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D7" w:rsidRPr="008B6956" w:rsidRDefault="00E620D7" w:rsidP="00E620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ДЕПАРТАМЕНТ ОБРАЗОВАНИЯ ГОРОДА МОСКВЫ</w:t>
      </w:r>
    </w:p>
    <w:p w:rsidR="00E620D7" w:rsidRPr="008B6956" w:rsidRDefault="00E620D7" w:rsidP="00E620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 xml:space="preserve">ГОСУДАРСТВЕННОЕ БЮДЖЕТНОЕ ОБЩЕОБРАЗОВАТЕЛЬНОЕ </w:t>
      </w:r>
    </w:p>
    <w:p w:rsidR="00E620D7" w:rsidRPr="008B6956" w:rsidRDefault="00E620D7" w:rsidP="00E620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УЧРЕЖДЕНИЕ ГОРОДА МОСКВЫ</w:t>
      </w:r>
    </w:p>
    <w:p w:rsidR="00E620D7" w:rsidRPr="008B6956" w:rsidRDefault="00E620D7" w:rsidP="00E620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 xml:space="preserve">«ШКОЛА № 460 ИМЕНИ ДВАЖДЫ ГЕРОЕВ СОВЕТСКОГО СОЮЗА </w:t>
      </w:r>
    </w:p>
    <w:p w:rsidR="00E620D7" w:rsidRPr="008B6956" w:rsidRDefault="00E620D7" w:rsidP="00E620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А.А. ГОЛОВАЧЁВА и С.Ф. ШУТОВА»</w:t>
      </w:r>
    </w:p>
    <w:p w:rsidR="00E620D7" w:rsidRPr="008B6956" w:rsidRDefault="00E620D7" w:rsidP="00E620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(ГБОУ ШКОЛА № 460)</w:t>
      </w:r>
    </w:p>
    <w:p w:rsidR="00E620D7" w:rsidRPr="008B6956" w:rsidRDefault="001C7779" w:rsidP="00E620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C7779">
        <w:rPr>
          <w:rFonts w:ascii="Times New Roman" w:hAnsi="Times New Roman"/>
          <w:b/>
          <w:sz w:val="20"/>
          <w:szCs w:val="20"/>
        </w:rPr>
        <w:pict>
          <v:rect id="_x0000_i1025" style="width:496.1pt;height:2.25pt" o:hralign="center" o:hrstd="t" o:hrnoshade="t" o:hr="t" fillcolor="black" stroked="f"/>
        </w:pict>
      </w:r>
    </w:p>
    <w:p w:rsidR="00E620D7" w:rsidRPr="008B6956" w:rsidRDefault="00E620D7" w:rsidP="00E620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B6956">
        <w:rPr>
          <w:rFonts w:ascii="Times New Roman" w:hAnsi="Times New Roman"/>
          <w:sz w:val="20"/>
          <w:szCs w:val="20"/>
        </w:rPr>
        <w:t xml:space="preserve">109559, г. Москва, ул. </w:t>
      </w:r>
      <w:proofErr w:type="spellStart"/>
      <w:r w:rsidRPr="008B6956">
        <w:rPr>
          <w:rFonts w:ascii="Times New Roman" w:hAnsi="Times New Roman"/>
          <w:sz w:val="20"/>
          <w:szCs w:val="20"/>
        </w:rPr>
        <w:t>Белореченская</w:t>
      </w:r>
      <w:proofErr w:type="spellEnd"/>
      <w:r w:rsidRPr="008B6956">
        <w:rPr>
          <w:rFonts w:ascii="Times New Roman" w:hAnsi="Times New Roman"/>
          <w:sz w:val="20"/>
          <w:szCs w:val="20"/>
        </w:rPr>
        <w:t>, дом 11, тел. 8 (495) 358-03-12, 8 (495) 359-35-36</w:t>
      </w:r>
    </w:p>
    <w:p w:rsidR="00E620D7" w:rsidRPr="008B6956" w:rsidRDefault="00E620D7" w:rsidP="00E620D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8B6956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8B6956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4" w:history="1">
        <w:r w:rsidRPr="008B6956">
          <w:rPr>
            <w:rStyle w:val="a3"/>
            <w:sz w:val="20"/>
            <w:szCs w:val="20"/>
            <w:lang w:val="en-US"/>
          </w:rPr>
          <w:t>460@edu.mos.ru</w:t>
        </w:r>
      </w:hyperlink>
      <w:r w:rsidRPr="008B6956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5" w:history="1">
        <w:r w:rsidRPr="008B6956">
          <w:rPr>
            <w:rStyle w:val="a3"/>
            <w:sz w:val="20"/>
            <w:szCs w:val="20"/>
            <w:lang w:val="en-US"/>
          </w:rPr>
          <w:t>school460@yandex.ru</w:t>
        </w:r>
      </w:hyperlink>
      <w:r w:rsidRPr="008B6956">
        <w:rPr>
          <w:rFonts w:ascii="Times New Roman" w:hAnsi="Times New Roman"/>
          <w:sz w:val="20"/>
          <w:szCs w:val="20"/>
          <w:lang w:val="en-US"/>
        </w:rPr>
        <w:t xml:space="preserve">     http://sch460uv.mskobr.ru</w:t>
      </w:r>
    </w:p>
    <w:p w:rsidR="00E620D7" w:rsidRPr="008B6956" w:rsidRDefault="00E620D7" w:rsidP="00E620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B6956">
        <w:rPr>
          <w:rFonts w:ascii="Times New Roman" w:hAnsi="Times New Roman"/>
          <w:sz w:val="20"/>
          <w:szCs w:val="20"/>
        </w:rPr>
        <w:t>ОКПО 40132817, ОГРН 1037700116838, ИНН 7723320252, КПП 772301001</w:t>
      </w:r>
    </w:p>
    <w:p w:rsidR="00E620D7" w:rsidRPr="00536C11" w:rsidRDefault="00E620D7" w:rsidP="00E620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E620D7" w:rsidRDefault="00E620D7" w:rsidP="00E620D7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0D7" w:rsidRDefault="00E620D7" w:rsidP="00E620D7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0D7" w:rsidRDefault="00E620D7" w:rsidP="00E620D7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0D7" w:rsidRDefault="00E620D7" w:rsidP="00E620D7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E620D7" w:rsidRDefault="00E620D7" w:rsidP="00E620D7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0D7" w:rsidRPr="0093398D" w:rsidRDefault="00E620D7" w:rsidP="00E620D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художественно </w:t>
      </w:r>
      <w:r w:rsidRPr="00E62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3398D">
        <w:rPr>
          <w:rFonts w:ascii="Times New Roman" w:hAnsi="Times New Roman" w:cs="Times New Roman"/>
          <w:b/>
          <w:sz w:val="28"/>
          <w:szCs w:val="28"/>
          <w:lang w:eastAsia="ru-RU"/>
        </w:rPr>
        <w:t>эстетическому развитию</w:t>
      </w:r>
      <w:proofErr w:type="gramStart"/>
      <w:r w:rsidR="009339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E620D7" w:rsidRPr="00E620D7" w:rsidRDefault="00E620D7" w:rsidP="00E620D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"Солнышко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солнышко </w:t>
      </w:r>
      <w:r w:rsidRPr="00E620D7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6B34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раскидай колечки </w:t>
      </w:r>
      <w:r w:rsidRPr="00E620D7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20D7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</w:p>
    <w:p w:rsidR="00E620D7" w:rsidRDefault="00E620D7" w:rsidP="00E620D7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0D7" w:rsidRDefault="00E620D7" w:rsidP="00E620D7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0D7" w:rsidRDefault="00E620D7" w:rsidP="00E620D7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0D7" w:rsidRDefault="00E620D7" w:rsidP="00E620D7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0D7" w:rsidRDefault="00E620D7" w:rsidP="00E620D7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0D7" w:rsidRDefault="00E620D7" w:rsidP="00E620D7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Подготовил:</w:t>
      </w:r>
    </w:p>
    <w:p w:rsidR="00E620D7" w:rsidRDefault="00E620D7" w:rsidP="00E620D7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 младшей</w:t>
      </w:r>
    </w:p>
    <w:p w:rsidR="00E620D7" w:rsidRDefault="00E620D7" w:rsidP="00E620D7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группы ДГ-4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Подобуева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О.Н.</w:t>
      </w:r>
    </w:p>
    <w:p w:rsidR="00E620D7" w:rsidRDefault="00E620D7" w:rsidP="00E620D7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Бирюкова В.П.</w:t>
      </w:r>
    </w:p>
    <w:p w:rsidR="00A55041" w:rsidRDefault="00A55041" w:rsidP="00E620D7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041" w:rsidRDefault="00A55041" w:rsidP="00E620D7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0D7" w:rsidRDefault="00E620D7" w:rsidP="00E620D7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 2017</w:t>
      </w:r>
    </w:p>
    <w:p w:rsidR="00C71A9E" w:rsidRDefault="00C71A9E" w:rsidP="00D33CC7">
      <w:pPr>
        <w:rPr>
          <w:sz w:val="28"/>
          <w:szCs w:val="28"/>
          <w:lang w:eastAsia="ru-RU"/>
        </w:rPr>
      </w:pPr>
    </w:p>
    <w:p w:rsidR="00D33CC7" w:rsidRPr="006B342A" w:rsidRDefault="00B71A73" w:rsidP="00D33CC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</w:t>
      </w:r>
    </w:p>
    <w:p w:rsidR="00B71A73" w:rsidRPr="006B342A" w:rsidRDefault="00B71A73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вызвать интерес к рисованию веселого солнышка,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играющего с колечками</w:t>
      </w:r>
      <w:r w:rsidR="00AE1EE8" w:rsidRPr="006B342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Показать  сходство и различие между кругом и кольцо</w:t>
      </w:r>
      <w:proofErr w:type="gramStart"/>
      <w:r w:rsidRPr="006B342A"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6B342A">
        <w:rPr>
          <w:rFonts w:ascii="Times New Roman" w:hAnsi="Times New Roman" w:cs="Times New Roman"/>
          <w:sz w:val="28"/>
          <w:szCs w:val="28"/>
          <w:lang w:eastAsia="ru-RU"/>
        </w:rPr>
        <w:t>по виду и способу изображения).Создать  условия для самостоятельного выбора материала и средства художественной выразительности.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Упражнять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в рисовании кисть</w:t>
      </w:r>
      <w:proofErr w:type="gramStart"/>
      <w:r w:rsidRPr="006B342A">
        <w:rPr>
          <w:rFonts w:ascii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6B342A">
        <w:rPr>
          <w:rFonts w:ascii="Times New Roman" w:hAnsi="Times New Roman" w:cs="Times New Roman"/>
          <w:sz w:val="28"/>
          <w:szCs w:val="28"/>
          <w:lang w:eastAsia="ru-RU"/>
        </w:rPr>
        <w:t>рисовать всем ворсом,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свободно двигать по окружности и в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разных направлениях).Развивать чувство формы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и цвета.</w:t>
      </w:r>
    </w:p>
    <w:p w:rsidR="00D33CC7" w:rsidRPr="006B342A" w:rsidRDefault="00B71A73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работа.</w:t>
      </w:r>
    </w:p>
    <w:p w:rsidR="00B71A73" w:rsidRPr="006B342A" w:rsidRDefault="00B71A73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Рассматривание изобр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жения в детских книжках и на предметах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декоративно-прикладного искусства.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Наблюдение за солнцем на прогулке.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proofErr w:type="spellStart"/>
      <w:r w:rsidRPr="006B342A">
        <w:rPr>
          <w:rFonts w:ascii="Times New Roman" w:hAnsi="Times New Roman" w:cs="Times New Roman"/>
          <w:sz w:val="28"/>
          <w:szCs w:val="28"/>
          <w:lang w:eastAsia="ru-RU"/>
        </w:rPr>
        <w:t>В.Шипуновой</w:t>
      </w:r>
      <w:proofErr w:type="spellEnd"/>
      <w:r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"Солнышко"</w:t>
      </w:r>
    </w:p>
    <w:p w:rsidR="00B71A73" w:rsidRPr="006B342A" w:rsidRDefault="00B71A73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Солнце улыбается-</w:t>
      </w:r>
    </w:p>
    <w:p w:rsidR="006D6B09" w:rsidRPr="006B342A" w:rsidRDefault="00B71A73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Золот</w:t>
      </w:r>
      <w:r w:rsidR="006D6B09" w:rsidRPr="006B342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е лучики.</w:t>
      </w:r>
    </w:p>
    <w:p w:rsidR="00B71A73" w:rsidRPr="006B342A" w:rsidRDefault="00B71A73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Солнышко качается</w:t>
      </w:r>
    </w:p>
    <w:p w:rsidR="00B71A73" w:rsidRPr="006B342A" w:rsidRDefault="00B71A73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На кудрявой тучке.</w:t>
      </w:r>
    </w:p>
    <w:p w:rsidR="00B71A73" w:rsidRPr="006B342A" w:rsidRDefault="00B71A73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Солнышко бросает</w:t>
      </w:r>
    </w:p>
    <w:p w:rsidR="00B71A73" w:rsidRPr="006B342A" w:rsidRDefault="006D6B09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Золот</w:t>
      </w:r>
      <w:r w:rsidR="00B71A73" w:rsidRPr="006B342A">
        <w:rPr>
          <w:rFonts w:ascii="Times New Roman" w:hAnsi="Times New Roman" w:cs="Times New Roman"/>
          <w:sz w:val="28"/>
          <w:szCs w:val="28"/>
          <w:lang w:eastAsia="ru-RU"/>
        </w:rPr>
        <w:t>ые мячики</w:t>
      </w:r>
    </w:p>
    <w:p w:rsidR="00B71A73" w:rsidRPr="006B342A" w:rsidRDefault="00B71A73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лужицах ныряют</w:t>
      </w:r>
    </w:p>
    <w:p w:rsidR="00D33CC7" w:rsidRPr="006B342A" w:rsidRDefault="00FD6638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Золот</w:t>
      </w:r>
      <w:r w:rsidR="00B71A73" w:rsidRPr="006B342A">
        <w:rPr>
          <w:rFonts w:ascii="Times New Roman" w:hAnsi="Times New Roman" w:cs="Times New Roman"/>
          <w:sz w:val="28"/>
          <w:szCs w:val="28"/>
          <w:lang w:eastAsia="ru-RU"/>
        </w:rPr>
        <w:t>ые зайчики</w:t>
      </w:r>
    </w:p>
    <w:p w:rsidR="00AE1EE8" w:rsidRPr="006B342A" w:rsidRDefault="00AE1EE8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CC7" w:rsidRPr="006B342A" w:rsidRDefault="006D6B09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Материалы,</w:t>
      </w:r>
      <w:r w:rsidR="00AE1EE8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инструменты,</w:t>
      </w:r>
      <w:r w:rsidR="00AE1EE8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42A">
        <w:rPr>
          <w:rFonts w:ascii="Times New Roman" w:hAnsi="Times New Roman" w:cs="Times New Roman"/>
          <w:sz w:val="28"/>
          <w:szCs w:val="28"/>
          <w:lang w:eastAsia="ru-RU"/>
        </w:rPr>
        <w:t>оборудование</w:t>
      </w:r>
      <w:r w:rsidR="006B342A" w:rsidRPr="0093398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6B09" w:rsidRPr="006B342A" w:rsidRDefault="00AE1EE8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Гуа</w:t>
      </w:r>
      <w:r w:rsidR="006D6B09" w:rsidRPr="006B342A">
        <w:rPr>
          <w:rFonts w:ascii="Times New Roman" w:hAnsi="Times New Roman" w:cs="Times New Roman"/>
          <w:sz w:val="28"/>
          <w:szCs w:val="28"/>
          <w:lang w:eastAsia="ru-RU"/>
        </w:rPr>
        <w:t>шевые краски,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B09" w:rsidRPr="006B342A">
        <w:rPr>
          <w:rFonts w:ascii="Times New Roman" w:hAnsi="Times New Roman" w:cs="Times New Roman"/>
          <w:sz w:val="28"/>
          <w:szCs w:val="28"/>
          <w:lang w:eastAsia="ru-RU"/>
        </w:rPr>
        <w:t>кисти,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B09" w:rsidRPr="006B342A">
        <w:rPr>
          <w:rFonts w:ascii="Times New Roman" w:hAnsi="Times New Roman" w:cs="Times New Roman"/>
          <w:sz w:val="28"/>
          <w:szCs w:val="28"/>
          <w:lang w:eastAsia="ru-RU"/>
        </w:rPr>
        <w:t>ватные палочки,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B09" w:rsidRPr="006B342A">
        <w:rPr>
          <w:rFonts w:ascii="Times New Roman" w:hAnsi="Times New Roman" w:cs="Times New Roman"/>
          <w:sz w:val="28"/>
          <w:szCs w:val="28"/>
          <w:lang w:eastAsia="ru-RU"/>
        </w:rPr>
        <w:t>фломастеры или карандаши,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лис</w:t>
      </w:r>
      <w:r w:rsidR="006D6B09" w:rsidRPr="006B342A">
        <w:rPr>
          <w:rFonts w:ascii="Times New Roman" w:hAnsi="Times New Roman" w:cs="Times New Roman"/>
          <w:sz w:val="28"/>
          <w:szCs w:val="28"/>
          <w:lang w:eastAsia="ru-RU"/>
        </w:rPr>
        <w:t>ты бумаги белые и тонированны</w:t>
      </w:r>
      <w:proofErr w:type="gramStart"/>
      <w:r w:rsidR="006D6B09" w:rsidRPr="006B342A">
        <w:rPr>
          <w:rFonts w:ascii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6D6B09" w:rsidRPr="006B342A">
        <w:rPr>
          <w:rFonts w:ascii="Times New Roman" w:hAnsi="Times New Roman" w:cs="Times New Roman"/>
          <w:sz w:val="28"/>
          <w:szCs w:val="28"/>
          <w:lang w:eastAsia="ru-RU"/>
        </w:rPr>
        <w:t>разного размера),баночки с водой,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B09" w:rsidRPr="006B342A">
        <w:rPr>
          <w:rFonts w:ascii="Times New Roman" w:hAnsi="Times New Roman" w:cs="Times New Roman"/>
          <w:sz w:val="28"/>
          <w:szCs w:val="28"/>
          <w:lang w:eastAsia="ru-RU"/>
        </w:rPr>
        <w:t>салфетки.</w:t>
      </w:r>
    </w:p>
    <w:p w:rsidR="006D6B09" w:rsidRPr="006B342A" w:rsidRDefault="006D6B09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Содержание занятия.</w:t>
      </w:r>
    </w:p>
    <w:p w:rsidR="006B342A" w:rsidRPr="006B342A" w:rsidRDefault="00497FBF" w:rsidP="006B34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</w:p>
    <w:p w:rsidR="006D6B09" w:rsidRPr="006B342A" w:rsidRDefault="006D6B09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читает стихотворение </w:t>
      </w:r>
      <w:proofErr w:type="spellStart"/>
      <w:r w:rsidRPr="006B342A">
        <w:rPr>
          <w:rFonts w:ascii="Times New Roman" w:hAnsi="Times New Roman" w:cs="Times New Roman"/>
          <w:sz w:val="28"/>
          <w:szCs w:val="28"/>
          <w:lang w:eastAsia="ru-RU"/>
        </w:rPr>
        <w:t>Г.Лагздынь</w:t>
      </w:r>
      <w:proofErr w:type="spellEnd"/>
      <w:proofErr w:type="gramStart"/>
      <w:r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33CC7" w:rsidRPr="006B342A" w:rsidRDefault="006D6B09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Солнышко,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солнышко.</w:t>
      </w:r>
    </w:p>
    <w:p w:rsidR="00D33CC7" w:rsidRPr="006B342A" w:rsidRDefault="006D6B09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Ты не спи  за кручей!</w:t>
      </w:r>
    </w:p>
    <w:p w:rsidR="00D33CC7" w:rsidRPr="006B342A" w:rsidRDefault="006D6B09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Солнышко,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солнышко,</w:t>
      </w:r>
    </w:p>
    <w:p w:rsidR="00D33CC7" w:rsidRPr="006B342A" w:rsidRDefault="006D6B09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Покажись нам лучше!</w:t>
      </w:r>
    </w:p>
    <w:p w:rsidR="00D33CC7" w:rsidRPr="006B342A" w:rsidRDefault="006D6B09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Из-за тучки появись!</w:t>
      </w:r>
    </w:p>
    <w:p w:rsidR="00D33CC7" w:rsidRPr="006B342A" w:rsidRDefault="006D6B09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Нам скорее улыбнись!</w:t>
      </w:r>
    </w:p>
    <w:p w:rsidR="00D33CC7" w:rsidRPr="006B342A" w:rsidRDefault="006D6B09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По тебе мы все скучаем!</w:t>
      </w:r>
    </w:p>
    <w:p w:rsidR="00D33CC7" w:rsidRPr="006B342A" w:rsidRDefault="006D6B09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Поскорее к нам явись!</w:t>
      </w:r>
    </w:p>
    <w:p w:rsidR="00D33CC7" w:rsidRPr="006B342A" w:rsidRDefault="006D6B09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Солнышко,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солнышко!</w:t>
      </w:r>
    </w:p>
    <w:p w:rsidR="00D33CC7" w:rsidRPr="006B342A" w:rsidRDefault="006D6B09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Погуляй у речки</w:t>
      </w:r>
      <w:r w:rsidR="00C565AE" w:rsidRPr="006B342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33CC7" w:rsidRPr="006B342A" w:rsidRDefault="00C565AE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Солнышко,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солнышко,</w:t>
      </w:r>
    </w:p>
    <w:p w:rsidR="00D33CC7" w:rsidRPr="006B342A" w:rsidRDefault="00C565AE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Раскидай колечки!</w:t>
      </w:r>
    </w:p>
    <w:p w:rsidR="00D33CC7" w:rsidRPr="006B342A" w:rsidRDefault="00C565AE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Мы колечки соберем,</w:t>
      </w:r>
    </w:p>
    <w:p w:rsidR="00D33CC7" w:rsidRPr="006B342A" w:rsidRDefault="00C565AE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Золоченые возьмем!</w:t>
      </w:r>
    </w:p>
    <w:p w:rsidR="00D33CC7" w:rsidRPr="006B342A" w:rsidRDefault="00D33CC7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Покатаем, поиграем</w:t>
      </w:r>
    </w:p>
    <w:p w:rsidR="00D33CC7" w:rsidRPr="006B342A" w:rsidRDefault="00C565AE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И тебе назад вернем!</w:t>
      </w:r>
    </w:p>
    <w:p w:rsidR="00D33CC7" w:rsidRPr="006B342A" w:rsidRDefault="00C565AE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Солнышко,</w:t>
      </w:r>
      <w:r w:rsidR="00AE1EE8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солнышко,</w:t>
      </w:r>
    </w:p>
    <w:p w:rsidR="00D33CC7" w:rsidRPr="006B342A" w:rsidRDefault="00C565AE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Мы тебя встречаем!</w:t>
      </w:r>
    </w:p>
    <w:p w:rsidR="00D33CC7" w:rsidRPr="006B342A" w:rsidRDefault="00C565AE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Солнышко,</w:t>
      </w:r>
      <w:r w:rsidR="00AE1EE8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солнышко,</w:t>
      </w:r>
    </w:p>
    <w:p w:rsidR="00D33CC7" w:rsidRPr="006B342A" w:rsidRDefault="00C565AE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Песней величаем!</w:t>
      </w:r>
    </w:p>
    <w:p w:rsidR="00D33CC7" w:rsidRPr="006B342A" w:rsidRDefault="00C565AE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Мы еще разок споем!</w:t>
      </w:r>
    </w:p>
    <w:p w:rsidR="006B342A" w:rsidRPr="006B342A" w:rsidRDefault="00497FBF" w:rsidP="006B34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D33CC7" w:rsidRPr="006B342A" w:rsidRDefault="00C565AE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Плясовую заведем!</w:t>
      </w:r>
    </w:p>
    <w:p w:rsidR="00D33CC7" w:rsidRPr="006B342A" w:rsidRDefault="00C565AE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И у речки на полянке</w:t>
      </w:r>
    </w:p>
    <w:p w:rsidR="006D6B09" w:rsidRPr="006B342A" w:rsidRDefault="00D33CC7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65AE" w:rsidRPr="006B342A">
        <w:rPr>
          <w:rFonts w:ascii="Times New Roman" w:hAnsi="Times New Roman" w:cs="Times New Roman"/>
          <w:sz w:val="28"/>
          <w:szCs w:val="28"/>
          <w:lang w:eastAsia="ru-RU"/>
        </w:rPr>
        <w:t>В хоровод тебя возьмем!</w:t>
      </w:r>
    </w:p>
    <w:p w:rsidR="00C565AE" w:rsidRPr="006B342A" w:rsidRDefault="00C565AE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5AE" w:rsidRPr="006B342A" w:rsidRDefault="00C565AE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просит детей нарисовать  ве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елое солнышко,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которое играет с колеч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ами.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Показывает круг и колечко,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спрашивает,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че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>м эти формы отличаются друг от д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руг</w:t>
      </w:r>
      <w:proofErr w:type="gramStart"/>
      <w:r w:rsidRPr="006B342A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6B342A">
        <w:rPr>
          <w:rFonts w:ascii="Times New Roman" w:hAnsi="Times New Roman" w:cs="Times New Roman"/>
          <w:sz w:val="28"/>
          <w:szCs w:val="28"/>
          <w:lang w:eastAsia="ru-RU"/>
        </w:rPr>
        <w:t>у колечка в середине есть дырочка,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а у круга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нет;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круг похож на тарелку,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кольцо-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на баранку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Педагог подсказывает,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что солнышко бывает 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разного цвета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красное,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оранжевое,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42A">
        <w:rPr>
          <w:rFonts w:ascii="Times New Roman" w:hAnsi="Times New Roman" w:cs="Times New Roman"/>
          <w:sz w:val="28"/>
          <w:szCs w:val="28"/>
          <w:lang w:eastAsia="ru-RU"/>
        </w:rPr>
        <w:t>розовое</w:t>
      </w:r>
      <w:proofErr w:type="spellEnd"/>
      <w:r w:rsidRPr="006B34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желтое,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малиновое..</w:t>
      </w:r>
      <w:proofErr w:type="gramStart"/>
      <w:r w:rsidRPr="006B342A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лучики у него бывают разные-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прямые и волнист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ые,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завитки,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пятнышки,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кружки,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полоски...Солнышко играет-бросает на землю колечки.</w:t>
      </w:r>
    </w:p>
    <w:p w:rsidR="00C565AE" w:rsidRPr="006B342A" w:rsidRDefault="00C565AE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Дети выбирают цвет и формат фона и начинают рисовать.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>Каждый ребенок создает</w:t>
      </w:r>
      <w:r w:rsidR="008549C9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солнышко по</w:t>
      </w:r>
      <w:r w:rsidR="00D33CC7"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49C9" w:rsidRPr="006B342A">
        <w:rPr>
          <w:rFonts w:ascii="Times New Roman" w:hAnsi="Times New Roman" w:cs="Times New Roman"/>
          <w:sz w:val="28"/>
          <w:szCs w:val="28"/>
          <w:lang w:eastAsia="ru-RU"/>
        </w:rPr>
        <w:t>своему замыслу.</w:t>
      </w:r>
    </w:p>
    <w:p w:rsidR="00F07015" w:rsidRDefault="00D33CC7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342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8549C9" w:rsidRPr="006B342A">
        <w:rPr>
          <w:rFonts w:ascii="Times New Roman" w:hAnsi="Times New Roman" w:cs="Times New Roman"/>
          <w:sz w:val="28"/>
          <w:szCs w:val="28"/>
          <w:lang w:eastAsia="ru-RU"/>
        </w:rPr>
        <w:t>сле занятия.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49C9" w:rsidRPr="006B342A">
        <w:rPr>
          <w:rFonts w:ascii="Times New Roman" w:hAnsi="Times New Roman" w:cs="Times New Roman"/>
          <w:sz w:val="28"/>
          <w:szCs w:val="28"/>
          <w:lang w:eastAsia="ru-RU"/>
        </w:rPr>
        <w:t>Оформление выставки детских работ</w:t>
      </w:r>
      <w:proofErr w:type="gramStart"/>
      <w:r w:rsidR="008549C9" w:rsidRPr="006B342A">
        <w:rPr>
          <w:rFonts w:ascii="Times New Roman" w:hAnsi="Times New Roman" w:cs="Times New Roman"/>
          <w:sz w:val="28"/>
          <w:szCs w:val="28"/>
          <w:lang w:eastAsia="ru-RU"/>
        </w:rPr>
        <w:t>"З</w:t>
      </w:r>
      <w:proofErr w:type="gramEnd"/>
      <w:r w:rsidR="008549C9" w:rsidRPr="006B342A">
        <w:rPr>
          <w:rFonts w:ascii="Times New Roman" w:hAnsi="Times New Roman" w:cs="Times New Roman"/>
          <w:sz w:val="28"/>
          <w:szCs w:val="28"/>
          <w:lang w:eastAsia="ru-RU"/>
        </w:rPr>
        <w:t>дравствуй,</w:t>
      </w:r>
      <w:r w:rsidRPr="006B342A">
        <w:rPr>
          <w:rFonts w:ascii="Times New Roman" w:hAnsi="Times New Roman" w:cs="Times New Roman"/>
          <w:sz w:val="28"/>
          <w:szCs w:val="28"/>
          <w:lang w:eastAsia="ru-RU"/>
        </w:rPr>
        <w:t xml:space="preserve"> со</w:t>
      </w:r>
      <w:r w:rsidR="008549C9" w:rsidRPr="006B342A">
        <w:rPr>
          <w:rFonts w:ascii="Times New Roman" w:hAnsi="Times New Roman" w:cs="Times New Roman"/>
          <w:sz w:val="28"/>
          <w:szCs w:val="28"/>
          <w:lang w:eastAsia="ru-RU"/>
        </w:rPr>
        <w:t>лнышко!"</w:t>
      </w:r>
    </w:p>
    <w:p w:rsidR="00497FBF" w:rsidRDefault="00497FBF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FBF" w:rsidRDefault="00497FBF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FBF" w:rsidRDefault="00497FBF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FBF" w:rsidRDefault="00497FBF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FBF" w:rsidRDefault="00497FBF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FBF" w:rsidRDefault="00497FBF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FBF" w:rsidRDefault="00497FBF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FBF" w:rsidRDefault="00497FBF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FBF" w:rsidRDefault="00497FBF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FBF" w:rsidRPr="006B342A" w:rsidRDefault="00497FBF" w:rsidP="006B342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3</w:t>
      </w:r>
    </w:p>
    <w:sectPr w:rsidR="00497FBF" w:rsidRPr="006B342A" w:rsidSect="007E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4BAA"/>
    <w:rsid w:val="001C7779"/>
    <w:rsid w:val="00486C42"/>
    <w:rsid w:val="00497FBF"/>
    <w:rsid w:val="006B342A"/>
    <w:rsid w:val="006D6B09"/>
    <w:rsid w:val="007E2BD2"/>
    <w:rsid w:val="008549C9"/>
    <w:rsid w:val="00881343"/>
    <w:rsid w:val="0093398D"/>
    <w:rsid w:val="009C2173"/>
    <w:rsid w:val="00A55041"/>
    <w:rsid w:val="00A619B3"/>
    <w:rsid w:val="00A8526C"/>
    <w:rsid w:val="00AE1EE8"/>
    <w:rsid w:val="00B71A73"/>
    <w:rsid w:val="00C565AE"/>
    <w:rsid w:val="00C71201"/>
    <w:rsid w:val="00C71A9E"/>
    <w:rsid w:val="00D33CC7"/>
    <w:rsid w:val="00D84BAA"/>
    <w:rsid w:val="00E620D7"/>
    <w:rsid w:val="00E67489"/>
    <w:rsid w:val="00FD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460@yandex.ru" TargetMode="External"/><Relationship Id="rId4" Type="http://schemas.openxmlformats.org/officeDocument/2006/relationships/hyperlink" Target="mailto:460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Detskiy Sad</cp:lastModifiedBy>
  <cp:revision>11</cp:revision>
  <dcterms:created xsi:type="dcterms:W3CDTF">2017-02-14T20:00:00Z</dcterms:created>
  <dcterms:modified xsi:type="dcterms:W3CDTF">2019-03-25T13:21:00Z</dcterms:modified>
</cp:coreProperties>
</file>