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09" w:rsidRDefault="000B2809" w:rsidP="000B2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A9">
        <w:rPr>
          <w:rFonts w:ascii="Times New Roman" w:hAnsi="Times New Roman" w:cs="Times New Roman"/>
          <w:b/>
          <w:sz w:val="28"/>
          <w:szCs w:val="28"/>
        </w:rPr>
        <w:t xml:space="preserve">Алгоритм работы по подготовке детей к обучению </w:t>
      </w:r>
      <w:bookmarkStart w:id="0" w:name="_GoBack"/>
      <w:bookmarkEnd w:id="0"/>
      <w:r w:rsidRPr="004E7BA9">
        <w:rPr>
          <w:rFonts w:ascii="Times New Roman" w:hAnsi="Times New Roman" w:cs="Times New Roman"/>
          <w:b/>
          <w:sz w:val="28"/>
          <w:szCs w:val="28"/>
        </w:rPr>
        <w:t>в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809" w:rsidRPr="000B2809" w:rsidRDefault="000B2809" w:rsidP="000B2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ГБОУ Школы 460 ДГ-4 Шарковская В.В.</w:t>
      </w:r>
    </w:p>
    <w:p w:rsidR="001466A6" w:rsidRDefault="0033420F" w:rsidP="000B2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20F">
        <w:rPr>
          <w:rFonts w:ascii="Times New Roman" w:hAnsi="Times New Roman" w:cs="Times New Roman"/>
          <w:sz w:val="28"/>
          <w:szCs w:val="28"/>
        </w:rPr>
        <w:t xml:space="preserve">Готовность ребенка к систематическому обучению в школе рассматривается на современном этапе как уровень морфологического, функционального и психического развития ребенка, при котором требования систематического обучения не будут чрезмерными и не приведут к нарушению здоровья ребенка. Компонентами готовности ребенка к школьному обучению являются: физическая готовность, мотивационная готовность, интеллектуальная готовность, эмоционально-волевая готовность, готовность в сфере общения. Все компоненты тесно связаны между собой, представляют ассиметричную гармонию, могут компенсировать развитие друг друга. Разработанная характеристика общей готовности базируется на следующих принципах: – непрерывности в развитии способностей, возможностей ребенка; – оптимального объема показателей; – понимания готовности как способности к обучению, а не результата обученности в дошкольном учреждении; – диалектики общего, частного и единичного в понимании уровня готовности. Методологической основой представленной характеристики является системный подход к анализу готовности. Рассмотрение общей готовности к школе как целостной системы позволяет выделить системные качества (свойства), характеризующие сущность данного явления и позволяющие более обоснованно рассмотреть проблему диагностики готовности к школе и условий подготовки дошкольников к школьному обучению. </w:t>
      </w:r>
    </w:p>
    <w:p w:rsidR="004E7BA9" w:rsidRDefault="004E7BA9" w:rsidP="004E7B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E7BA9" w:rsidSect="004E7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BA9" w:rsidRDefault="004E7BA9" w:rsidP="004E7B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A6" w:rsidRPr="004E7BA9" w:rsidRDefault="004E7BA9" w:rsidP="004E7B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312421</wp:posOffset>
                </wp:positionV>
                <wp:extent cx="966787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7324C1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Готовность к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45pt;margin-top:24.6pt;width:761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" fillcolor="white [3201]" strokecolor="black [3200]" strokeweight="2pt">
                <v:textbox>
                  <w:txbxContent>
                    <w:p w:rsidR="004E7BA9" w:rsidRPr="007324C1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Готовность к школе</w:t>
                      </w:r>
                    </w:p>
                  </w:txbxContent>
                </v:textbox>
              </v:rect>
            </w:pict>
          </mc:Fallback>
        </mc:AlternateContent>
      </w:r>
      <w:r w:rsidRPr="004E7BA9">
        <w:rPr>
          <w:rFonts w:ascii="Times New Roman" w:hAnsi="Times New Roman" w:cs="Times New Roman"/>
          <w:b/>
          <w:sz w:val="28"/>
          <w:szCs w:val="28"/>
        </w:rPr>
        <w:t>Алгоритм работы по подготовке детей к обучению в школе</w:t>
      </w:r>
    </w:p>
    <w:p w:rsidR="001466A6" w:rsidRDefault="00C45369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316865</wp:posOffset>
                </wp:positionV>
                <wp:extent cx="0" cy="17145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32C22" id="Прямая соединительная линия 8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3pt,24.95pt" to="576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316865</wp:posOffset>
                </wp:positionV>
                <wp:extent cx="0" cy="180975"/>
                <wp:effectExtent l="0" t="0" r="19050" b="952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DB6D" id="Прямая соединительная линия 79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5pt,24.95pt" to="113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" strokecolor="black [3040]"/>
            </w:pict>
          </mc:Fallback>
        </mc:AlternateContent>
      </w:r>
      <w:r w:rsidR="00585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316865</wp:posOffset>
                </wp:positionV>
                <wp:extent cx="0" cy="1619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440C7"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5pt,24.95pt" to="428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" strokecolor="black [3040]"/>
            </w:pict>
          </mc:Fallback>
        </mc:AlternateContent>
      </w:r>
      <w:r w:rsidR="00585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316865</wp:posOffset>
                </wp:positionV>
                <wp:extent cx="0" cy="1428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7906"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24.95pt" to="299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" strokecolor="black [3040]"/>
            </w:pict>
          </mc:Fallback>
        </mc:AlternateContent>
      </w:r>
    </w:p>
    <w:p w:rsidR="001466A6" w:rsidRDefault="007324C1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A870B" wp14:editId="2ADB91E1">
                <wp:simplePos x="0" y="0"/>
                <wp:positionH relativeFrom="column">
                  <wp:posOffset>156210</wp:posOffset>
                </wp:positionH>
                <wp:positionV relativeFrom="paragraph">
                  <wp:posOffset>63500</wp:posOffset>
                </wp:positionV>
                <wp:extent cx="2743200" cy="619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7324C1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Учет психофизических и индивидуально психологических </w:t>
                            </w:r>
                            <w:r w:rsidR="007324C1"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особенностей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870B" id="Прямоугольник 2" o:spid="_x0000_s1027" style="position:absolute;left:0;text-align:left;margin-left:12.3pt;margin-top:5pt;width:3in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" fillcolor="white [3201]" strokecolor="black [3200]" strokeweight="2pt">
                <v:textbox>
                  <w:txbxContent>
                    <w:p w:rsidR="004E7BA9" w:rsidRPr="007324C1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Учет психофизических и индивидуально психологических </w:t>
                      </w:r>
                      <w:r w:rsidR="007324C1"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особенностей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9EF97" wp14:editId="18E926E2">
                <wp:simplePos x="0" y="0"/>
                <wp:positionH relativeFrom="column">
                  <wp:posOffset>6366510</wp:posOffset>
                </wp:positionH>
                <wp:positionV relativeFrom="paragraph">
                  <wp:posOffset>64135</wp:posOffset>
                </wp:positionV>
                <wp:extent cx="32575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7324C1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Организация общения детей в совместной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9EF97" id="Прямоугольник 4" o:spid="_x0000_s1028" style="position:absolute;left:0;text-align:left;margin-left:501.3pt;margin-top:5.05pt;width:256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" fillcolor="white [3201]" strokecolor="black [3200]" strokeweight="2pt">
                <v:textbox>
                  <w:txbxContent>
                    <w:p w:rsidR="004E7BA9" w:rsidRPr="007324C1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Организация общения детей в совместной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57A54" wp14:editId="72B2B444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</wp:posOffset>
                </wp:positionV>
                <wp:extent cx="2800350" cy="657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7324C1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Создание предметно – развивающей среды, способствующей подготовке детей к 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7A54" id="Прямоугольник 3" o:spid="_x0000_s1029" style="position:absolute;left:0;text-align:left;margin-left:262.05pt;margin-top:2.05pt;width:220.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" fillcolor="white [3201]" strokecolor="black [3200]" strokeweight="2pt">
                <v:textbox>
                  <w:txbxContent>
                    <w:p w:rsidR="004E7BA9" w:rsidRPr="007324C1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Создание предметно – развивающей среды, способствующей подготовке детей к обучению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C45369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249555</wp:posOffset>
                </wp:positionV>
                <wp:extent cx="0" cy="238125"/>
                <wp:effectExtent l="0" t="0" r="19050" b="95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2FBE2" id="Прямая соединительная линия 8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9.65pt" to="364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" strokecolor="black [3040]"/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F9734" wp14:editId="09787731">
                <wp:simplePos x="0" y="0"/>
                <wp:positionH relativeFrom="column">
                  <wp:posOffset>6947534</wp:posOffset>
                </wp:positionH>
                <wp:positionV relativeFrom="paragraph">
                  <wp:posOffset>158750</wp:posOffset>
                </wp:positionV>
                <wp:extent cx="1628775" cy="400050"/>
                <wp:effectExtent l="0" t="0" r="66675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6A8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547.05pt;margin-top:12.5pt;width:128.2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14959" wp14:editId="13E7BE2A">
                <wp:simplePos x="0" y="0"/>
                <wp:positionH relativeFrom="column">
                  <wp:posOffset>1442085</wp:posOffset>
                </wp:positionH>
                <wp:positionV relativeFrom="paragraph">
                  <wp:posOffset>158750</wp:posOffset>
                </wp:positionV>
                <wp:extent cx="1085850" cy="400050"/>
                <wp:effectExtent l="38100" t="0" r="19050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55384" id="Прямая со стрелкой 40" o:spid="_x0000_s1026" type="#_x0000_t32" style="position:absolute;margin-left:113.55pt;margin-top:12.5pt;width:85.5pt;height:31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1B36" wp14:editId="405BCB2C">
                <wp:simplePos x="0" y="0"/>
                <wp:positionH relativeFrom="column">
                  <wp:posOffset>2527935</wp:posOffset>
                </wp:positionH>
                <wp:positionV relativeFrom="paragraph">
                  <wp:posOffset>53975</wp:posOffset>
                </wp:positionV>
                <wp:extent cx="4419600" cy="381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7324C1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Механизмы подготовки к обучению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71B36" id="Прямоугольник 5" o:spid="_x0000_s1030" style="position:absolute;left:0;text-align:left;margin-left:199.05pt;margin-top:4.25pt;width:348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" fillcolor="white [3201]" strokecolor="black [3200]" strokeweight="2pt">
                <v:textbox>
                  <w:txbxContent>
                    <w:p w:rsidR="004E7BA9" w:rsidRPr="007324C1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Механизмы подготовки к обучению в школе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C45369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2C8F42" wp14:editId="4680A773">
                <wp:simplePos x="0" y="0"/>
                <wp:positionH relativeFrom="column">
                  <wp:posOffset>5337810</wp:posOffset>
                </wp:positionH>
                <wp:positionV relativeFrom="paragraph">
                  <wp:posOffset>1270</wp:posOffset>
                </wp:positionV>
                <wp:extent cx="0" cy="1333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428A" id="Прямая соединительная линия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.1pt" to="420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" strokecolor="black [3040]"/>
            </w:pict>
          </mc:Fallback>
        </mc:AlternateContent>
      </w:r>
      <w:r w:rsidR="00585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1270</wp:posOffset>
                </wp:positionV>
                <wp:extent cx="0" cy="1238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AF20" id="Прямая соединительная линия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.1pt" to="262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" strokecolor="black [3040]"/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1270</wp:posOffset>
                </wp:positionV>
                <wp:extent cx="638175" cy="2114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7324C1" w:rsidRDefault="004E7BA9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324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Первый этап - подготовительный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-13.2pt;margin-top:.1pt;width:50.25pt;height:16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4E7BA9" w:rsidRPr="007324C1" w:rsidRDefault="004E7BA9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324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Первый этап - подготовительный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A99C1" wp14:editId="4F19879C">
                <wp:simplePos x="0" y="0"/>
                <wp:positionH relativeFrom="column">
                  <wp:posOffset>7271385</wp:posOffset>
                </wp:positionH>
                <wp:positionV relativeFrom="paragraph">
                  <wp:posOffset>134620</wp:posOffset>
                </wp:positionV>
                <wp:extent cx="225742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99C1" id="Прямоугольник 9" o:spid="_x0000_s1032" style="position:absolute;left:0;text-align:left;margin-left:572.55pt;margin-top:10.6pt;width:177.7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" fillcolor="white [3201]" strokecolor="black [3200]" strokeweight="2pt">
                <v:textbox>
                  <w:txbxContent>
                    <w:p w:rsidR="004E7BA9" w:rsidRPr="005850BE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660C1" wp14:editId="0F5A96BF">
                <wp:simplePos x="0" y="0"/>
                <wp:positionH relativeFrom="column">
                  <wp:posOffset>5033010</wp:posOffset>
                </wp:positionH>
                <wp:positionV relativeFrom="paragraph">
                  <wp:posOffset>125095</wp:posOffset>
                </wp:positionV>
                <wp:extent cx="1743075" cy="333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660C1" id="Прямоугольник 8" o:spid="_x0000_s1033" style="position:absolute;left:0;text-align:left;margin-left:396.3pt;margin-top:9.85pt;width:137.2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" fillcolor="white [3201]" strokecolor="black [3200]" strokeweight="2pt">
                <v:textbox>
                  <w:txbxContent>
                    <w:p w:rsidR="004E7BA9" w:rsidRPr="005850BE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5CD91" wp14:editId="73BC05A5">
                <wp:simplePos x="0" y="0"/>
                <wp:positionH relativeFrom="column">
                  <wp:posOffset>822960</wp:posOffset>
                </wp:positionH>
                <wp:positionV relativeFrom="paragraph">
                  <wp:posOffset>125095</wp:posOffset>
                </wp:positionV>
                <wp:extent cx="1704975" cy="333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5CD91" id="Прямоугольник 6" o:spid="_x0000_s1034" style="position:absolute;left:0;text-align:left;margin-left:64.8pt;margin-top:9.85pt;width:134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" fillcolor="white [3201]" strokecolor="black [3200]" strokeweight="2pt">
                <v:textbox>
                  <w:txbxContent>
                    <w:p w:rsidR="004E7BA9" w:rsidRPr="005850BE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18035" wp14:editId="79102F11">
                <wp:simplePos x="0" y="0"/>
                <wp:positionH relativeFrom="column">
                  <wp:posOffset>2718435</wp:posOffset>
                </wp:positionH>
                <wp:positionV relativeFrom="paragraph">
                  <wp:posOffset>134620</wp:posOffset>
                </wp:positionV>
                <wp:extent cx="1990725" cy="333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18035" id="Прямоугольник 7" o:spid="_x0000_s1035" style="position:absolute;left:0;text-align:left;margin-left:214.05pt;margin-top:10.6pt;width:156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" fillcolor="white [3201]" strokecolor="black [3200]" strokeweight="2pt">
                <v:textbox>
                  <w:txbxContent>
                    <w:p w:rsidR="004E7BA9" w:rsidRPr="005850BE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24765</wp:posOffset>
                </wp:positionV>
                <wp:extent cx="0" cy="1524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0C86" id="Прямая соединительная линия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1.95pt" to="61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mu4wEAANoDAAAOAAAAZHJzL2Uyb0RvYy54bWysU0uO1DAQ3SNxB8t7OknD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34290</wp:posOffset>
                </wp:positionV>
                <wp:extent cx="0" cy="3429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C7BDC" id="Прямая соединительная линия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2.7pt" to="420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49BDD" wp14:editId="059C32D3">
                <wp:simplePos x="0" y="0"/>
                <wp:positionH relativeFrom="column">
                  <wp:posOffset>5033010</wp:posOffset>
                </wp:positionH>
                <wp:positionV relativeFrom="paragraph">
                  <wp:posOffset>377190</wp:posOffset>
                </wp:positionV>
                <wp:extent cx="1828800" cy="11620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Создание условий для повышения эффективности готовности к обучению в школе</w:t>
                            </w:r>
                            <w:r w:rsid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Семинар. 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49BDD" id="Прямоугольник 29" o:spid="_x0000_s1036" style="position:absolute;left:0;text-align:left;margin-left:396.3pt;margin-top:29.7pt;width:2in;height:9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" fillcolor="white [3201]" strokecolor="black [3200]" strokeweight="2pt">
                <v:textbox>
                  <w:txbxContent>
                    <w:p w:rsidR="007324C1" w:rsidRPr="005850BE" w:rsidRDefault="007324C1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Создание условий для повышения эффективности готовности к обучению в школе</w:t>
                      </w:r>
                      <w:r w:rsid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. </w:t>
                      </w: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Семинар. 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4D5F84" wp14:editId="4D562AC9">
                <wp:simplePos x="0" y="0"/>
                <wp:positionH relativeFrom="column">
                  <wp:posOffset>3328035</wp:posOffset>
                </wp:positionH>
                <wp:positionV relativeFrom="paragraph">
                  <wp:posOffset>34290</wp:posOffset>
                </wp:positionV>
                <wp:extent cx="0" cy="142875"/>
                <wp:effectExtent l="0" t="0" r="19050" b="95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9410D" id="Прямая соединительная линия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2.7pt" to="262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44712" wp14:editId="08176684">
                <wp:simplePos x="0" y="0"/>
                <wp:positionH relativeFrom="column">
                  <wp:posOffset>1442085</wp:posOffset>
                </wp:positionH>
                <wp:positionV relativeFrom="paragraph">
                  <wp:posOffset>34290</wp:posOffset>
                </wp:positionV>
                <wp:extent cx="0" cy="257175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8B02B" id="Прямая соединительная линия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2.7pt" to="113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" strokecolor="black [3040]"/>
            </w:pict>
          </mc:Fallback>
        </mc:AlternateContent>
      </w:r>
      <w:r w:rsidR="00561A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BAC14" wp14:editId="6065454B">
                <wp:simplePos x="0" y="0"/>
                <wp:positionH relativeFrom="column">
                  <wp:posOffset>7271385</wp:posOffset>
                </wp:positionH>
                <wp:positionV relativeFrom="paragraph">
                  <wp:posOffset>177165</wp:posOffset>
                </wp:positionV>
                <wp:extent cx="2257425" cy="3238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Подбор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AC14" id="Прямоугольник 30" o:spid="_x0000_s1037" style="position:absolute;left:0;text-align:left;margin-left:572.55pt;margin-top:13.95pt;width:177.7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Подбор кадров</w:t>
                      </w:r>
                    </w:p>
                  </w:txbxContent>
                </v:textbox>
              </v:rect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177165</wp:posOffset>
                </wp:positionV>
                <wp:extent cx="1914525" cy="5905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Индивидуальное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220.05pt;margin-top:13.95pt;width:150.75pt;height:4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Индивидуальное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291464</wp:posOffset>
                </wp:positionV>
                <wp:extent cx="1704975" cy="1285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4E7BA9" w:rsidRDefault="004E7BA9" w:rsidP="004E7BA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4E7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Проведение диагностики предварительной готовности детей к обучению в школе (диагностический минимум)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64.8pt;margin-top:22.95pt;width:134.25pt;height:10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" fillcolor="white [3201]" strokecolor="black [3200]" strokeweight="2pt">
                <v:textbox>
                  <w:txbxContent>
                    <w:p w:rsidR="004E7BA9" w:rsidRPr="004E7BA9" w:rsidRDefault="004E7BA9" w:rsidP="004E7BA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4E7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Проведение диагностики предварительной готовности детей к обучению в школе (диагностический минимум)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67310</wp:posOffset>
                </wp:positionV>
                <wp:extent cx="0" cy="371475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8AC16" id="Прямая соединительная линия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5.3pt" to="612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334010</wp:posOffset>
                </wp:positionV>
                <wp:extent cx="0" cy="1333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9FD0" id="Прямая соединительная линия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26.3pt" to="262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" strokecolor="black [3040]"/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F3C57" wp14:editId="465A9A77">
                <wp:simplePos x="0" y="0"/>
                <wp:positionH relativeFrom="column">
                  <wp:posOffset>7319010</wp:posOffset>
                </wp:positionH>
                <wp:positionV relativeFrom="paragraph">
                  <wp:posOffset>4445</wp:posOffset>
                </wp:positionV>
                <wp:extent cx="2257425" cy="5810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Материально – техническое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3C57" id="Прямоугольник 34" o:spid="_x0000_s1040" style="position:absolute;left:0;text-align:left;margin-left:576.3pt;margin-top:.35pt;width:177.75pt;height:4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" fillcolor="white [3201]" strokecolor="black [3200]" strokeweight="2pt">
                <v:textbox>
                  <w:txbxContent>
                    <w:p w:rsidR="007324C1" w:rsidRPr="005850BE" w:rsidRDefault="007324C1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Материально – техническое обеспечение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386080</wp:posOffset>
                </wp:positionV>
                <wp:extent cx="0" cy="1619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4A3F" id="Прямая соединительная линия 4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30.4pt" to="262.0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5U4QEAANoDAAAOAAAAZHJzL2Uyb0RvYy54bWysU0uO1DAQ3SNxB8t7OkkL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" strokecolor="black [3040]"/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5A2CB" wp14:editId="6642F5EC">
                <wp:simplePos x="0" y="0"/>
                <wp:positionH relativeFrom="column">
                  <wp:posOffset>2794635</wp:posOffset>
                </wp:positionH>
                <wp:positionV relativeFrom="paragraph">
                  <wp:posOffset>33655</wp:posOffset>
                </wp:positionV>
                <wp:extent cx="1914525" cy="352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Родительские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5A2CB" id="Прямоугольник 19" o:spid="_x0000_s1041" style="position:absolute;left:0;text-align:left;margin-left:220.05pt;margin-top:2.65pt;width:150.7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152400</wp:posOffset>
                </wp:positionV>
                <wp:extent cx="0" cy="28575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310D3" id="Прямая соединительная линия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12pt" to="612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Un4wEAANo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238125</wp:posOffset>
                </wp:positionV>
                <wp:extent cx="0" cy="2476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DCAF" id="Прямая соединительная линия 5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18.75pt" to="420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C8B03" wp14:editId="170DC8A3">
                <wp:simplePos x="0" y="0"/>
                <wp:positionH relativeFrom="column">
                  <wp:posOffset>2794635</wp:posOffset>
                </wp:positionH>
                <wp:positionV relativeFrom="paragraph">
                  <wp:posOffset>114300</wp:posOffset>
                </wp:positionV>
                <wp:extent cx="1914525" cy="4572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Клуб для родителей «Скоро в школу»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C8B03" id="Прямоугольник 20" o:spid="_x0000_s1042" style="position:absolute;left:0;text-align:left;margin-left:220.05pt;margin-top:9pt;width:150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Клуб для родителей «Скоро в школу»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6C0D4" wp14:editId="77B02D8C">
                <wp:simplePos x="0" y="0"/>
                <wp:positionH relativeFrom="column">
                  <wp:posOffset>1384935</wp:posOffset>
                </wp:positionH>
                <wp:positionV relativeFrom="paragraph">
                  <wp:posOffset>276225</wp:posOffset>
                </wp:positionV>
                <wp:extent cx="0" cy="3048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B3B8" id="Прямая соединительная линия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21.75pt" to="109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" strokecolor="black [3040]"/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366395</wp:posOffset>
                </wp:positionV>
                <wp:extent cx="0" cy="3238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CA161" id="Прямая соединительная линия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28.85pt" to="612.3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366395</wp:posOffset>
                </wp:positionV>
                <wp:extent cx="0" cy="3238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B7D4" id="Прямая соединительная линия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28.85pt" to="420.3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5468C" wp14:editId="6120452B">
                <wp:simplePos x="0" y="0"/>
                <wp:positionH relativeFrom="column">
                  <wp:posOffset>5090160</wp:posOffset>
                </wp:positionH>
                <wp:positionV relativeFrom="paragraph">
                  <wp:posOffset>52070</wp:posOffset>
                </wp:positionV>
                <wp:extent cx="443865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468C" id="Прямоугольник 31" o:spid="_x0000_s1043" style="position:absolute;left:0;text-align:left;margin-left:400.8pt;margin-top:4.1pt;width:349.5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D21041" wp14:editId="27C67098">
                <wp:simplePos x="0" y="0"/>
                <wp:positionH relativeFrom="column">
                  <wp:posOffset>3328035</wp:posOffset>
                </wp:positionH>
                <wp:positionV relativeFrom="paragraph">
                  <wp:posOffset>147320</wp:posOffset>
                </wp:positionV>
                <wp:extent cx="0" cy="1333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AEB16" id="Прямая соединительная линия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1.6pt" to="262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A4F0A" wp14:editId="0C16E19E">
                <wp:simplePos x="0" y="0"/>
                <wp:positionH relativeFrom="column">
                  <wp:posOffset>2794635</wp:posOffset>
                </wp:positionH>
                <wp:positionV relativeFrom="paragraph">
                  <wp:posOffset>280670</wp:posOffset>
                </wp:positionV>
                <wp:extent cx="191452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4F0A" id="Прямоугольник 21" o:spid="_x0000_s1044" style="position:absolute;left:0;text-align:left;margin-left:220.05pt;margin-top:22.1pt;width:150.7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A199B" wp14:editId="1E152A6A">
                <wp:simplePos x="0" y="0"/>
                <wp:positionH relativeFrom="column">
                  <wp:posOffset>822960</wp:posOffset>
                </wp:positionH>
                <wp:positionV relativeFrom="paragraph">
                  <wp:posOffset>147320</wp:posOffset>
                </wp:positionV>
                <wp:extent cx="1704975" cy="1609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Организация последующей работы с детьми (использование разнообразных форм и методов работы: игры, упражнения, экскурсии в школу, праздники)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199B" id="Прямоугольник 13" o:spid="_x0000_s1045" style="position:absolute;left:0;text-align:left;margin-left:64.8pt;margin-top:11.6pt;width:134.25pt;height:12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" fillcolor="white [3201]" strokecolor="black [3200]" strokeweight="2pt">
                <v:textbox>
                  <w:txbxContent>
                    <w:p w:rsidR="004E7BA9" w:rsidRPr="005850BE" w:rsidRDefault="004E7BA9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Организация последующей работы с детьми (использование разнообразных форм и методов работы: игры, упражнения, экскурсии в школу, праздники)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EA44" wp14:editId="4A1010AA">
                <wp:simplePos x="0" y="0"/>
                <wp:positionH relativeFrom="column">
                  <wp:posOffset>-453390</wp:posOffset>
                </wp:positionH>
                <wp:positionV relativeFrom="paragraph">
                  <wp:posOffset>147320</wp:posOffset>
                </wp:positionV>
                <wp:extent cx="923925" cy="1781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Второй этап коррекционно - развивающий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8EA44" id="Прямоугольник 11" o:spid="_x0000_s1046" style="position:absolute;left:0;text-align:left;margin-left:-35.7pt;margin-top:11.6pt;width:72.75pt;height:14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4E7BA9" w:rsidRPr="005850BE" w:rsidRDefault="004E7BA9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Второй этап коррекционно - развивающий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3A6F4" wp14:editId="15F89DF5">
                <wp:simplePos x="0" y="0"/>
                <wp:positionH relativeFrom="column">
                  <wp:posOffset>5090160</wp:posOffset>
                </wp:positionH>
                <wp:positionV relativeFrom="paragraph">
                  <wp:posOffset>256540</wp:posOffset>
                </wp:positionV>
                <wp:extent cx="4438650" cy="3524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Анализ диагностики детей и анкетирование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A6F4" id="Прямоугольник 32" o:spid="_x0000_s1047" style="position:absolute;left:0;text-align:left;margin-left:400.8pt;margin-top:20.2pt;width:349.5pt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Анализ диагностики детей и анкетирование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199390</wp:posOffset>
                </wp:positionV>
                <wp:extent cx="0" cy="1905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79A04" id="Прямая соединительная линия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5.7pt" to="262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" strokecolor="black [3040]"/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389890</wp:posOffset>
                </wp:positionV>
                <wp:extent cx="1914525" cy="8001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Библиотека для родителей</w:t>
                            </w:r>
                          </w:p>
                          <w:p w:rsidR="00F10009" w:rsidRPr="005850BE" w:rsidRDefault="00F10009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Тематические выставки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8" style="position:absolute;left:0;text-align:left;margin-left:220.05pt;margin-top:30.7pt;width:150.75pt;height:6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" fillcolor="white [3201]" strokecolor="black [3200]" strokeweight="2pt">
                <v:textbox>
                  <w:txbxContent>
                    <w:p w:rsidR="00F10009" w:rsidRPr="005850BE" w:rsidRDefault="00F10009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Библиотека для родителей</w:t>
                      </w:r>
                    </w:p>
                    <w:p w:rsidR="00F10009" w:rsidRPr="005850BE" w:rsidRDefault="00F10009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Тематические выставки литературы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814070</wp:posOffset>
                </wp:positionV>
                <wp:extent cx="0" cy="180975"/>
                <wp:effectExtent l="0" t="0" r="1905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7A9F9" id="Прямая соединительная линия 6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64.1pt" to="612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785495</wp:posOffset>
                </wp:positionV>
                <wp:extent cx="0" cy="27622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B4628" id="Прямая соединительная линия 6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61.85pt" to="420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785495</wp:posOffset>
                </wp:positionV>
                <wp:extent cx="0" cy="2095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2728" id="Прямая соединительная линия 6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61.85pt" to="284.5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890270</wp:posOffset>
                </wp:positionV>
                <wp:extent cx="0" cy="1714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FAC6E" id="Прямая соединительная линия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70.1pt" to="109.0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175895</wp:posOffset>
                </wp:positionV>
                <wp:extent cx="0" cy="1905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9CDC6" id="Прямая соединительная линия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13.85pt" to="612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175895</wp:posOffset>
                </wp:positionV>
                <wp:extent cx="0" cy="1905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63370" id="Прямая соединительная линия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13.85pt" to="420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" strokecolor="black [3040]"/>
            </w:pict>
          </mc:Fallback>
        </mc:AlternateContent>
      </w:r>
      <w:r w:rsidR="00561A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366395</wp:posOffset>
                </wp:positionV>
                <wp:extent cx="4438650" cy="4476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Прогноз готовности детей к обучению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9" style="position:absolute;left:0;text-align:left;margin-left:400.8pt;margin-top:28.85pt;width:349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Прогноз готовности детей к обучению в школе</w:t>
                      </w:r>
                    </w:p>
                  </w:txbxContent>
                </v:textbox>
              </v:rect>
            </w:pict>
          </mc:Fallback>
        </mc:AlternateContent>
      </w:r>
    </w:p>
    <w:p w:rsidR="001466A6" w:rsidRPr="00080C0B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2B723" wp14:editId="38F88624">
                <wp:simplePos x="0" y="0"/>
                <wp:positionH relativeFrom="column">
                  <wp:posOffset>822960</wp:posOffset>
                </wp:positionH>
                <wp:positionV relativeFrom="paragraph">
                  <wp:posOffset>212725</wp:posOffset>
                </wp:positionV>
                <wp:extent cx="1704975" cy="1000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5850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Определение «группы риска», проведение индивидуальной диагностики с «группой риска»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B723" id="Прямоугольник 14" o:spid="_x0000_s1050" style="position:absolute;left:0;text-align:left;margin-left:64.8pt;margin-top:16.75pt;width:134.25pt;height:7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" fillcolor="white [3201]" strokecolor="black [3200]" strokeweight="2pt">
                <v:textbox>
                  <w:txbxContent>
                    <w:p w:rsidR="004E7BA9" w:rsidRPr="005850BE" w:rsidRDefault="004E7BA9" w:rsidP="005850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Определение «группы риска», проведение индивидуальной диагностики с «группой риска»</w:t>
                      </w:r>
                    </w:p>
                  </w:txbxContent>
                </v:textbox>
              </v:rect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689A5" wp14:editId="4D6B8463">
                <wp:simplePos x="0" y="0"/>
                <wp:positionH relativeFrom="column">
                  <wp:posOffset>3004185</wp:posOffset>
                </wp:positionH>
                <wp:positionV relativeFrom="paragraph">
                  <wp:posOffset>212725</wp:posOffset>
                </wp:positionV>
                <wp:extent cx="6238875" cy="3905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Информационное сопровождение: рекомендации, советы, памятки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689A5" id="Прямоугольник 23" o:spid="_x0000_s1051" style="position:absolute;left:0;text-align:left;margin-left:236.55pt;margin-top:16.75pt;width:491.2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Информационное сопровождение: рекомендации, советы, памятки</w:t>
                      </w:r>
                    </w:p>
                  </w:txbxContent>
                </v:textbox>
              </v:rect>
            </w:pict>
          </mc:Fallback>
        </mc:AlternateContent>
      </w:r>
    </w:p>
    <w:p w:rsidR="00EF34AF" w:rsidRDefault="005850BE" w:rsidP="00080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8185785</wp:posOffset>
                </wp:positionH>
                <wp:positionV relativeFrom="paragraph">
                  <wp:posOffset>4884420</wp:posOffset>
                </wp:positionV>
                <wp:extent cx="0" cy="14287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B5EF" id="Прямая соединительная линия 7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55pt,384.6pt" to="644.55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Js4QEAANoDAAAOAAAAZHJzL2Uyb0RvYy54bWysU0uO1DAQ3SNxB8t7OkkLm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4836795</wp:posOffset>
                </wp:positionV>
                <wp:extent cx="0" cy="19050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5C42" id="Прямая соединительная линия 7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380.85pt" to="462.3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8128635</wp:posOffset>
                </wp:positionH>
                <wp:positionV relativeFrom="paragraph">
                  <wp:posOffset>4017645</wp:posOffset>
                </wp:positionV>
                <wp:extent cx="0" cy="13335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328A1" id="Прямая соединительная линия 7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05pt,316.35pt" to="640.0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4017645</wp:posOffset>
                </wp:positionV>
                <wp:extent cx="0" cy="13335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6818" id="Прямая соединительная линия 7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316.35pt" to="462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4017645</wp:posOffset>
                </wp:positionV>
                <wp:extent cx="0" cy="219075"/>
                <wp:effectExtent l="0" t="0" r="19050" b="952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E04A" id="Прямая соединительная линия 7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316.35pt" to="285.3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cZ4QEAANoDAAAOAAAAZHJzL2Uyb0RvYy54bWysU0uO1DAQ3SNxB8t7OkkLG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874395</wp:posOffset>
                </wp:positionV>
                <wp:extent cx="19050" cy="28384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5EB63" id="Прямая соединительная линия 7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55pt,68.85pt" to="640.05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874395</wp:posOffset>
                </wp:positionV>
                <wp:extent cx="0" cy="283845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2A0D" id="Прямая соединительная линия 7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68.85pt" to="462.3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169545</wp:posOffset>
                </wp:positionV>
                <wp:extent cx="1" cy="238125"/>
                <wp:effectExtent l="0" t="0" r="19050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C51FC" id="Прямая соединительная линия 71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4.8pt,13.35pt" to="634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169545</wp:posOffset>
                </wp:positionV>
                <wp:extent cx="0" cy="238125"/>
                <wp:effectExtent l="0" t="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BFDE9" id="Прямая соединительная линия 7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13.35pt" to="462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ef4AEAANoDAAAOAAAAZHJzL2Uyb0RvYy54bWysU0uO1DAQ3SNxB8t7OkkjYBR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2350769</wp:posOffset>
                </wp:positionV>
                <wp:extent cx="0" cy="136207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E3601" id="Прямая соединительная линия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185.1pt" to="285.3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950595</wp:posOffset>
                </wp:positionV>
                <wp:extent cx="0" cy="21907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DE7F5" id="Прямая соединительная линия 6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74.85pt" to="285.3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h44QEAANoDAAAOAAAAZHJzL2Uyb0RvYy54bWysU0uO1DAQ3SNxB8t7OklLDB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A14EA4" wp14:editId="2952CE82">
                <wp:simplePos x="0" y="0"/>
                <wp:positionH relativeFrom="column">
                  <wp:posOffset>3623310</wp:posOffset>
                </wp:positionH>
                <wp:positionV relativeFrom="paragraph">
                  <wp:posOffset>169545</wp:posOffset>
                </wp:positionV>
                <wp:extent cx="0" cy="1905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B5F56" id="Прямая соединительная линия 67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13.35pt" to="28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4B495" wp14:editId="1E30A11B">
                <wp:simplePos x="0" y="0"/>
                <wp:positionH relativeFrom="column">
                  <wp:posOffset>3004185</wp:posOffset>
                </wp:positionH>
                <wp:positionV relativeFrom="paragraph">
                  <wp:posOffset>1169670</wp:posOffset>
                </wp:positionV>
                <wp:extent cx="1771650" cy="11811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Круглый стол с приглашение завуча по начальной школе, родителей, выпускников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B495" id="Прямоугольник 25" o:spid="_x0000_s1052" style="position:absolute;left:0;text-align:left;margin-left:236.55pt;margin-top:92.1pt;width:139.5pt;height:9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Круглый стол с приглашение завуча по начальной школе, родителей, выпускников ДОО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9FAC50" wp14:editId="4CA22FE9">
                <wp:simplePos x="0" y="0"/>
                <wp:positionH relativeFrom="column">
                  <wp:posOffset>1261110</wp:posOffset>
                </wp:positionH>
                <wp:positionV relativeFrom="paragraph">
                  <wp:posOffset>3560445</wp:posOffset>
                </wp:positionV>
                <wp:extent cx="0" cy="15240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56342" id="Прямая соединительная линия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280.35pt" to="99.3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14D5FD" wp14:editId="0B62044F">
                <wp:simplePos x="0" y="0"/>
                <wp:positionH relativeFrom="column">
                  <wp:posOffset>1308735</wp:posOffset>
                </wp:positionH>
                <wp:positionV relativeFrom="paragraph">
                  <wp:posOffset>2122170</wp:posOffset>
                </wp:positionV>
                <wp:extent cx="0" cy="14287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5F427" id="Прямая соединительная линия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167.1pt" to="103.0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974wEAAOYDAAAOAAAAZHJzL2Uyb0RvYy54bWysU0uO1DAQ3SNxB8t7OkkLhlH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4C036B" wp14:editId="612C0CF7">
                <wp:simplePos x="0" y="0"/>
                <wp:positionH relativeFrom="column">
                  <wp:posOffset>1384935</wp:posOffset>
                </wp:positionH>
                <wp:positionV relativeFrom="paragraph">
                  <wp:posOffset>779145</wp:posOffset>
                </wp:positionV>
                <wp:extent cx="0" cy="952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9091" id="Прямая соединительная линия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61.35pt" to="109.0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A4B8D" wp14:editId="2A3148AD">
                <wp:simplePos x="0" y="0"/>
                <wp:positionH relativeFrom="column">
                  <wp:posOffset>3004185</wp:posOffset>
                </wp:positionH>
                <wp:positionV relativeFrom="paragraph">
                  <wp:posOffset>4236720</wp:posOffset>
                </wp:positionV>
                <wp:extent cx="1714500" cy="647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Составление рекомендаций на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4B8D" id="Прямоугольник 28" o:spid="_x0000_s1053" style="position:absolute;left:0;text-align:left;margin-left:236.55pt;margin-top:333.6pt;width:13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vMjQIAADA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Составление рекомендаций на летний период</w:t>
                      </w:r>
                    </w:p>
                  </w:txbxContent>
                </v:textbox>
              </v:rect>
            </w:pict>
          </mc:Fallback>
        </mc:AlternateContent>
      </w:r>
      <w:r w:rsidR="007324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BDD044" wp14:editId="6FEB9C1D">
                <wp:simplePos x="0" y="0"/>
                <wp:positionH relativeFrom="column">
                  <wp:posOffset>5642610</wp:posOffset>
                </wp:positionH>
                <wp:positionV relativeFrom="paragraph">
                  <wp:posOffset>5027295</wp:posOffset>
                </wp:positionV>
                <wp:extent cx="3952875" cy="7143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Отслеживание степени адаптации и успеваемости выпускников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BDD044" id="Прямоугольник 37" o:spid="_x0000_s1054" style="position:absolute;left:0;text-align:left;margin-left:444.3pt;margin-top:395.85pt;width:311.25pt;height:5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k8kAIAADAFAAAOAAAAZHJzL2Uyb0RvYy54bWysVM1uEzEQviPxDpbvdLNpStq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Отслеживание степени адаптации и успеваемости выпускников ДОО</w:t>
                      </w:r>
                    </w:p>
                  </w:txbxContent>
                </v:textbox>
              </v:rect>
            </w:pict>
          </mc:Fallback>
        </mc:AlternateContent>
      </w:r>
      <w:r w:rsidR="007324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0F574" wp14:editId="376532CA">
                <wp:simplePos x="0" y="0"/>
                <wp:positionH relativeFrom="column">
                  <wp:posOffset>5642610</wp:posOffset>
                </wp:positionH>
                <wp:positionV relativeFrom="paragraph">
                  <wp:posOffset>4150995</wp:posOffset>
                </wp:positionV>
                <wp:extent cx="3952875" cy="7334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Анализ работы за год по подготовке детей к обучению в школе. Принятие управленческих решений. Составление прогноза на новый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F574" id="Прямоугольник 36" o:spid="_x0000_s1055" style="position:absolute;left:0;text-align:left;margin-left:444.3pt;margin-top:326.85pt;width:311.25pt;height:5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Анализ работы за год по подготовке детей к обучению в школе. Принятие управленческих решений. Составление прогноза на новый учебный год</w:t>
                      </w:r>
                    </w:p>
                  </w:txbxContent>
                </v:textbox>
              </v:rect>
            </w:pict>
          </mc:Fallback>
        </mc:AlternateContent>
      </w:r>
      <w:r w:rsidR="007324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A4C72" wp14:editId="63337BD1">
                <wp:simplePos x="0" y="0"/>
                <wp:positionH relativeFrom="column">
                  <wp:posOffset>908685</wp:posOffset>
                </wp:positionH>
                <wp:positionV relativeFrom="paragraph">
                  <wp:posOffset>3712846</wp:posOffset>
                </wp:positionV>
                <wp:extent cx="8534400" cy="3048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15117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Праздник выпускника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A4C72" id="Прямоугольник 27" o:spid="_x0000_s1056" style="position:absolute;left:0;text-align:left;margin-left:71.55pt;margin-top:292.35pt;width:672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" fillcolor="white [3201]" strokecolor="black [3200]" strokeweight="2pt">
                <v:textbox>
                  <w:txbxContent>
                    <w:p w:rsidR="00F10009" w:rsidRPr="005850BE" w:rsidRDefault="0015117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Праздник выпускника ДОО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324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1E8ED" wp14:editId="34F1AA6F">
                <wp:simplePos x="0" y="0"/>
                <wp:positionH relativeFrom="column">
                  <wp:posOffset>5299710</wp:posOffset>
                </wp:positionH>
                <wp:positionV relativeFrom="paragraph">
                  <wp:posOffset>407670</wp:posOffset>
                </wp:positionV>
                <wp:extent cx="3943350" cy="4667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C1" w:rsidRPr="005850BE" w:rsidRDefault="007324C1" w:rsidP="00732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Психолого – медико – 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1E8ED" id="Прямоугольник 35" o:spid="_x0000_s1057" style="position:absolute;left:0;text-align:left;margin-left:417.3pt;margin-top:32.1pt;width:310.5pt;height:3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" fillcolor="white [3201]" strokecolor="black [3200]" strokeweight="2pt">
                <v:textbox>
                  <w:txbxContent>
                    <w:p w:rsidR="007324C1" w:rsidRPr="005850BE" w:rsidRDefault="007324C1" w:rsidP="007324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Психолого – медико – 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4321A" wp14:editId="25A2D7C1">
                <wp:simplePos x="0" y="0"/>
                <wp:positionH relativeFrom="column">
                  <wp:posOffset>822960</wp:posOffset>
                </wp:positionH>
                <wp:positionV relativeFrom="paragraph">
                  <wp:posOffset>2284095</wp:posOffset>
                </wp:positionV>
                <wp:extent cx="1704975" cy="12763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Проведение психологической диагностики с детьми 6 – 7 летнего возраста  к обучению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4321A" id="Прямоугольник 16" o:spid="_x0000_s1058" style="position:absolute;left:0;text-align:left;margin-left:64.8pt;margin-top:179.85pt;width:134.25pt;height:10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Проведение психологической диагностики с детьми 6 – 7 летнего возраста  к обучению в школе</w:t>
                      </w:r>
                    </w:p>
                  </w:txbxContent>
                </v:textbox>
              </v:rect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12D7F" wp14:editId="286B61F1">
                <wp:simplePos x="0" y="0"/>
                <wp:positionH relativeFrom="column">
                  <wp:posOffset>3004185</wp:posOffset>
                </wp:positionH>
                <wp:positionV relativeFrom="paragraph">
                  <wp:posOffset>360045</wp:posOffset>
                </wp:positionV>
                <wp:extent cx="1771650" cy="5905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Повторное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2D7F" id="Прямоугольник 24" o:spid="_x0000_s1059" style="position:absolute;left:0;text-align:left;margin-left:236.55pt;margin-top:28.35pt;width:139.5pt;height:4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eWjwIAADA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" fillcolor="white [3201]" strokecolor="black [3200]" strokeweight="2pt">
                <v:textbox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Повторное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F100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91751" wp14:editId="1E20642E">
                <wp:simplePos x="0" y="0"/>
                <wp:positionH relativeFrom="column">
                  <wp:posOffset>-43815</wp:posOffset>
                </wp:positionH>
                <wp:positionV relativeFrom="paragraph">
                  <wp:posOffset>2065020</wp:posOffset>
                </wp:positionV>
                <wp:extent cx="571500" cy="2171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9" w:rsidRPr="005850BE" w:rsidRDefault="00F10009" w:rsidP="00F10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Третий этап </w:t>
                            </w:r>
                            <w:r w:rsidR="005850BE"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аналитический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91751" id="Прямоугольник 17" o:spid="_x0000_s1060" style="position:absolute;left:0;text-align:left;margin-left:-3.45pt;margin-top:162.6pt;width:45pt;height:17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F10009" w:rsidRPr="005850BE" w:rsidRDefault="00F10009" w:rsidP="00F10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Третий этап </w:t>
                      </w:r>
                      <w:r w:rsidR="005850BE"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аналитический</w:t>
                      </w:r>
                    </w:p>
                  </w:txbxContent>
                </v:textbox>
              </v:rect>
            </w:pict>
          </mc:Fallback>
        </mc:AlternateContent>
      </w:r>
      <w:r w:rsidR="004E7B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874395</wp:posOffset>
                </wp:positionV>
                <wp:extent cx="1704975" cy="1247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9" w:rsidRPr="005850BE" w:rsidRDefault="004E7BA9" w:rsidP="004E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850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Составление индивидуального маршрута, проведение индивидуальной работы с детьми «группы риска»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61" style="position:absolute;left:0;text-align:left;margin-left:64.8pt;margin-top:68.85pt;width:134.25pt;height:9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" fillcolor="white [3201]" strokecolor="black [3200]" strokeweight="2pt">
                <v:textbox>
                  <w:txbxContent>
                    <w:p w:rsidR="004E7BA9" w:rsidRPr="005850BE" w:rsidRDefault="004E7BA9" w:rsidP="004E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850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Составление индивидуального маршрута, проведение индивидуальной работы с детьми «группы риска»</w:t>
                      </w:r>
                    </w:p>
                  </w:txbxContent>
                </v:textbox>
              </v:rect>
            </w:pict>
          </mc:Fallback>
        </mc:AlternateContent>
      </w: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EF34AF" w:rsidRDefault="00EF34AF" w:rsidP="00EF34AF">
      <w:pPr>
        <w:rPr>
          <w:rFonts w:ascii="Times New Roman" w:hAnsi="Times New Roman" w:cs="Times New Roman"/>
          <w:sz w:val="28"/>
          <w:szCs w:val="28"/>
        </w:rPr>
      </w:pPr>
    </w:p>
    <w:p w:rsidR="00054EFC" w:rsidRDefault="00EF34AF" w:rsidP="00EF34AF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4AF" w:rsidRDefault="00EF34AF" w:rsidP="00EF34AF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EF34AF" w:rsidRDefault="00EF34AF" w:rsidP="00EF34AF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EF34AF" w:rsidRDefault="00EF34AF" w:rsidP="00EF34AF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  <w:sectPr w:rsidR="00EF34AF" w:rsidSect="004E7BA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5EE3" w:rsidRDefault="00EF34AF" w:rsidP="00EF34AF">
      <w:pPr>
        <w:tabs>
          <w:tab w:val="left" w:pos="8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A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E5EE3" w:rsidRPr="002E5EE3" w:rsidRDefault="002E5EE3" w:rsidP="00AA4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5EE3">
        <w:rPr>
          <w:rFonts w:ascii="Times New Roman" w:hAnsi="Times New Roman" w:cs="Times New Roman"/>
          <w:sz w:val="28"/>
          <w:szCs w:val="28"/>
        </w:rPr>
        <w:t>. Бабаева Т.И. У школьного порога</w:t>
      </w:r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– 201</w:t>
      </w:r>
      <w:r w:rsidRPr="002E5EE3">
        <w:rPr>
          <w:rFonts w:ascii="Times New Roman" w:hAnsi="Times New Roman" w:cs="Times New Roman"/>
          <w:sz w:val="28"/>
          <w:szCs w:val="28"/>
        </w:rPr>
        <w:t>6. – № 6. – С. 13 – 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2E5EE3">
        <w:rPr>
          <w:rFonts w:ascii="Times New Roman" w:hAnsi="Times New Roman" w:cs="Times New Roman"/>
          <w:sz w:val="28"/>
          <w:szCs w:val="28"/>
        </w:rPr>
        <w:t>. Готовимся к школе: Книга для родителей будущих первоклассников</w:t>
      </w:r>
      <w:r w:rsidR="00AA49BE">
        <w:rPr>
          <w:rFonts w:ascii="Times New Roman" w:hAnsi="Times New Roman" w:cs="Times New Roman"/>
          <w:sz w:val="28"/>
          <w:szCs w:val="28"/>
        </w:rPr>
        <w:t>.</w:t>
      </w:r>
      <w:r w:rsidRPr="002E5EE3">
        <w:rPr>
          <w:rFonts w:ascii="Times New Roman" w:hAnsi="Times New Roman" w:cs="Times New Roman"/>
          <w:sz w:val="28"/>
          <w:szCs w:val="28"/>
        </w:rPr>
        <w:t xml:space="preserve"> / Под ред. </w:t>
      </w:r>
      <w:r w:rsidR="00AA49BE">
        <w:rPr>
          <w:rFonts w:ascii="Times New Roman" w:hAnsi="Times New Roman" w:cs="Times New Roman"/>
          <w:sz w:val="28"/>
          <w:szCs w:val="28"/>
        </w:rPr>
        <w:t>Е.Л. Ерохиной. – М.: Олимп, 2015</w:t>
      </w:r>
      <w:r w:rsidRPr="002E5EE3">
        <w:rPr>
          <w:rFonts w:ascii="Times New Roman" w:hAnsi="Times New Roman" w:cs="Times New Roman"/>
          <w:sz w:val="28"/>
          <w:szCs w:val="28"/>
        </w:rPr>
        <w:t>. – 160 с.</w:t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  <w:t>3</w:t>
      </w:r>
      <w:r w:rsidRPr="002E5EE3">
        <w:rPr>
          <w:rFonts w:ascii="Times New Roman" w:hAnsi="Times New Roman" w:cs="Times New Roman"/>
          <w:sz w:val="28"/>
          <w:szCs w:val="28"/>
        </w:rPr>
        <w:t>. Гуткина Н.И. Психо</w:t>
      </w:r>
      <w:r w:rsidR="00AA49BE">
        <w:rPr>
          <w:rFonts w:ascii="Times New Roman" w:hAnsi="Times New Roman" w:cs="Times New Roman"/>
          <w:sz w:val="28"/>
          <w:szCs w:val="28"/>
        </w:rPr>
        <w:t>логическая готовность к школе: Учебное пособие.</w:t>
      </w:r>
      <w:r w:rsidRPr="002E5EE3">
        <w:rPr>
          <w:rFonts w:ascii="Times New Roman" w:hAnsi="Times New Roman" w:cs="Times New Roman"/>
          <w:sz w:val="28"/>
          <w:szCs w:val="28"/>
        </w:rPr>
        <w:t xml:space="preserve"> </w:t>
      </w:r>
      <w:r w:rsidR="00AA49BE">
        <w:rPr>
          <w:rFonts w:ascii="Times New Roman" w:hAnsi="Times New Roman" w:cs="Times New Roman"/>
          <w:sz w:val="28"/>
          <w:szCs w:val="28"/>
        </w:rPr>
        <w:t>– М.: Академический проект, 2013</w:t>
      </w:r>
      <w:r w:rsidRPr="002E5EE3">
        <w:rPr>
          <w:rFonts w:ascii="Times New Roman" w:hAnsi="Times New Roman" w:cs="Times New Roman"/>
          <w:sz w:val="28"/>
          <w:szCs w:val="28"/>
        </w:rPr>
        <w:t>. – 168 с.</w:t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  <w:t>4</w:t>
      </w:r>
      <w:r w:rsidRPr="002E5EE3">
        <w:rPr>
          <w:rFonts w:ascii="Times New Roman" w:hAnsi="Times New Roman" w:cs="Times New Roman"/>
          <w:sz w:val="28"/>
          <w:szCs w:val="28"/>
        </w:rPr>
        <w:t>.</w:t>
      </w:r>
      <w:r w:rsidR="00AA49BE">
        <w:rPr>
          <w:rFonts w:ascii="Times New Roman" w:hAnsi="Times New Roman" w:cs="Times New Roman"/>
          <w:sz w:val="28"/>
          <w:szCs w:val="28"/>
        </w:rPr>
        <w:t xml:space="preserve"> Ильина М.Н. Подготовка к школе: Учебное пособие. -  СПб.: Дельта, 2009. – 224 с.</w:t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  <w:t>5</w:t>
      </w:r>
      <w:r w:rsidRPr="002E5EE3">
        <w:rPr>
          <w:rFonts w:ascii="Times New Roman" w:hAnsi="Times New Roman" w:cs="Times New Roman"/>
          <w:sz w:val="28"/>
          <w:szCs w:val="28"/>
        </w:rPr>
        <w:t>. Нижегородцева Н.В., Шадриков В.Д., Психолого-педагогиче</w:t>
      </w:r>
      <w:r w:rsidR="00AA49BE">
        <w:rPr>
          <w:rFonts w:ascii="Times New Roman" w:hAnsi="Times New Roman" w:cs="Times New Roman"/>
          <w:sz w:val="28"/>
          <w:szCs w:val="28"/>
        </w:rPr>
        <w:t>ская готовность ребенка к школе: Учебное пособие. – М.: Мысль 202</w:t>
      </w:r>
      <w:r w:rsidRPr="002E5EE3">
        <w:rPr>
          <w:rFonts w:ascii="Times New Roman" w:hAnsi="Times New Roman" w:cs="Times New Roman"/>
          <w:sz w:val="28"/>
          <w:szCs w:val="28"/>
        </w:rPr>
        <w:t>2. – 256 с.</w:t>
      </w:r>
      <w:r w:rsidR="00AA49BE">
        <w:rPr>
          <w:rFonts w:ascii="Times New Roman" w:hAnsi="Times New Roman" w:cs="Times New Roman"/>
          <w:sz w:val="28"/>
          <w:szCs w:val="28"/>
        </w:rPr>
        <w:tab/>
      </w:r>
      <w:r w:rsidR="00AA49BE">
        <w:rPr>
          <w:rFonts w:ascii="Times New Roman" w:hAnsi="Times New Roman" w:cs="Times New Roman"/>
          <w:sz w:val="28"/>
          <w:szCs w:val="28"/>
        </w:rPr>
        <w:tab/>
        <w:t>6</w:t>
      </w:r>
      <w:r w:rsidRPr="002E5EE3">
        <w:rPr>
          <w:rFonts w:ascii="Times New Roman" w:hAnsi="Times New Roman" w:cs="Times New Roman"/>
          <w:sz w:val="28"/>
          <w:szCs w:val="28"/>
        </w:rPr>
        <w:t>. Подготовка детей к школе в детском саду: Учебное пособие</w:t>
      </w:r>
      <w:r w:rsidR="00AA49BE">
        <w:rPr>
          <w:rFonts w:ascii="Times New Roman" w:hAnsi="Times New Roman" w:cs="Times New Roman"/>
          <w:sz w:val="28"/>
          <w:szCs w:val="28"/>
        </w:rPr>
        <w:t>.</w:t>
      </w:r>
      <w:r w:rsidRPr="002E5EE3">
        <w:rPr>
          <w:rFonts w:ascii="Times New Roman" w:hAnsi="Times New Roman" w:cs="Times New Roman"/>
          <w:sz w:val="28"/>
          <w:szCs w:val="28"/>
        </w:rPr>
        <w:t xml:space="preserve"> / Под ред. Ф.А. Сохина, Т.В. Турунтаевой. – М.: Педагогик</w:t>
      </w:r>
      <w:r w:rsidR="00AA49BE">
        <w:rPr>
          <w:rFonts w:ascii="Times New Roman" w:hAnsi="Times New Roman" w:cs="Times New Roman"/>
          <w:sz w:val="28"/>
          <w:szCs w:val="28"/>
        </w:rPr>
        <w:t>а, 200</w:t>
      </w:r>
      <w:r w:rsidRPr="002E5EE3">
        <w:rPr>
          <w:rFonts w:ascii="Times New Roman" w:hAnsi="Times New Roman" w:cs="Times New Roman"/>
          <w:sz w:val="28"/>
          <w:szCs w:val="28"/>
        </w:rPr>
        <w:t>8. – 160 с.</w:t>
      </w:r>
    </w:p>
    <w:sectPr w:rsidR="002E5EE3" w:rsidRPr="002E5EE3" w:rsidSect="00E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9B" w:rsidRDefault="0053349B" w:rsidP="004B2FFE">
      <w:pPr>
        <w:spacing w:after="0" w:line="240" w:lineRule="auto"/>
      </w:pPr>
      <w:r>
        <w:separator/>
      </w:r>
    </w:p>
  </w:endnote>
  <w:endnote w:type="continuationSeparator" w:id="0">
    <w:p w:rsidR="0053349B" w:rsidRDefault="0053349B" w:rsidP="004B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9B" w:rsidRDefault="0053349B" w:rsidP="004B2FFE">
      <w:pPr>
        <w:spacing w:after="0" w:line="240" w:lineRule="auto"/>
      </w:pPr>
      <w:r>
        <w:separator/>
      </w:r>
    </w:p>
  </w:footnote>
  <w:footnote w:type="continuationSeparator" w:id="0">
    <w:p w:rsidR="0053349B" w:rsidRDefault="0053349B" w:rsidP="004B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F"/>
    <w:rsid w:val="00054EFC"/>
    <w:rsid w:val="00080C0B"/>
    <w:rsid w:val="000B2809"/>
    <w:rsid w:val="001466A6"/>
    <w:rsid w:val="00151179"/>
    <w:rsid w:val="00295DEA"/>
    <w:rsid w:val="002E5EE3"/>
    <w:rsid w:val="0033420F"/>
    <w:rsid w:val="004B2FFE"/>
    <w:rsid w:val="004E7BA9"/>
    <w:rsid w:val="0053349B"/>
    <w:rsid w:val="00561A14"/>
    <w:rsid w:val="005850BE"/>
    <w:rsid w:val="005E295F"/>
    <w:rsid w:val="007324C1"/>
    <w:rsid w:val="008949EE"/>
    <w:rsid w:val="009848C5"/>
    <w:rsid w:val="00AA49BE"/>
    <w:rsid w:val="00C45369"/>
    <w:rsid w:val="00EF34AF"/>
    <w:rsid w:val="00F10009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7967-B2CC-4D5D-A06F-F74FA04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DEA"/>
  </w:style>
  <w:style w:type="paragraph" w:styleId="a4">
    <w:name w:val="header"/>
    <w:basedOn w:val="a"/>
    <w:link w:val="a5"/>
    <w:uiPriority w:val="99"/>
    <w:unhideWhenUsed/>
    <w:rsid w:val="004B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FFE"/>
  </w:style>
  <w:style w:type="paragraph" w:styleId="a6">
    <w:name w:val="footer"/>
    <w:basedOn w:val="a"/>
    <w:link w:val="a7"/>
    <w:uiPriority w:val="99"/>
    <w:unhideWhenUsed/>
    <w:rsid w:val="004B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2019-03-16T18:15:00Z</dcterms:created>
  <dcterms:modified xsi:type="dcterms:W3CDTF">2019-03-16T18:15:00Z</dcterms:modified>
</cp:coreProperties>
</file>