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02" w:rsidRDefault="00504A02" w:rsidP="000B5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4A02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«Детский сад комбинированного вида №1»</w:t>
      </w:r>
    </w:p>
    <w:p w:rsidR="000B536F" w:rsidRDefault="000B536F" w:rsidP="000B5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536F" w:rsidRPr="00504A02" w:rsidRDefault="000B536F" w:rsidP="000B5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536F" w:rsidRPr="00461E81" w:rsidRDefault="0002091C" w:rsidP="000B536F">
      <w:pPr>
        <w:pStyle w:val="a3"/>
        <w:shd w:val="clear" w:color="auto" w:fill="FFFFFF"/>
        <w:spacing w:before="0" w:beforeAutospacing="0" w:after="0" w:afterAutospacing="0"/>
      </w:pPr>
      <w:r w:rsidRPr="00461E81">
        <w:t>Принят</w:t>
      </w:r>
      <w:proofErr w:type="gramStart"/>
      <w:r w:rsidR="000B536F" w:rsidRPr="00461E81">
        <w:t xml:space="preserve">                                                                                                        У</w:t>
      </w:r>
      <w:proofErr w:type="gramEnd"/>
      <w:r w:rsidR="000B536F" w:rsidRPr="00461E81">
        <w:t>тверждаю:</w:t>
      </w:r>
    </w:p>
    <w:p w:rsidR="0002091C" w:rsidRPr="00461E81" w:rsidRDefault="0002091C" w:rsidP="000B536F">
      <w:pPr>
        <w:pStyle w:val="a3"/>
        <w:shd w:val="clear" w:color="auto" w:fill="FFFFFF"/>
        <w:spacing w:before="0" w:beforeAutospacing="0" w:after="0" w:afterAutospacing="0"/>
      </w:pPr>
      <w:r w:rsidRPr="00461E81">
        <w:t>на педагогическом совете</w:t>
      </w:r>
      <w:r w:rsidR="000B536F" w:rsidRPr="00461E81">
        <w:t xml:space="preserve">                                                                          Заведующий МБДОУ</w:t>
      </w:r>
    </w:p>
    <w:p w:rsidR="000B536F" w:rsidRPr="00461E81" w:rsidRDefault="0002091C" w:rsidP="000B536F">
      <w:pPr>
        <w:pStyle w:val="a3"/>
        <w:shd w:val="clear" w:color="auto" w:fill="FFFFFF"/>
        <w:spacing w:before="0" w:beforeAutospacing="0" w:after="0" w:afterAutospacing="0"/>
      </w:pPr>
      <w:r w:rsidRPr="00461E81">
        <w:t xml:space="preserve">МБДОУ </w:t>
      </w:r>
      <w:r w:rsidR="000B536F" w:rsidRPr="00461E81">
        <w:t>№1</w:t>
      </w:r>
      <w:r w:rsidR="000B536F" w:rsidRPr="00461E81">
        <w:tab/>
        <w:t xml:space="preserve">                                                                                               МБДОУ №1</w:t>
      </w:r>
    </w:p>
    <w:p w:rsidR="0002091C" w:rsidRPr="00461E81" w:rsidRDefault="0002091C" w:rsidP="000B536F">
      <w:pPr>
        <w:pStyle w:val="a3"/>
        <w:shd w:val="clear" w:color="auto" w:fill="FFFFFF"/>
        <w:spacing w:before="0" w:beforeAutospacing="0" w:after="0" w:afterAutospacing="0"/>
      </w:pPr>
      <w:r w:rsidRPr="00461E81">
        <w:t>Протокол № _</w:t>
      </w:r>
      <w:r w:rsidR="00D727C4">
        <w:t>235</w:t>
      </w:r>
      <w:r w:rsidRPr="00461E81">
        <w:t>_ от «_</w:t>
      </w:r>
      <w:r w:rsidR="00D727C4">
        <w:t>27</w:t>
      </w:r>
      <w:r w:rsidRPr="00461E81">
        <w:t>__»___</w:t>
      </w:r>
      <w:r w:rsidR="00D727C4">
        <w:t>08</w:t>
      </w:r>
      <w:r w:rsidRPr="00461E81">
        <w:t>_______20</w:t>
      </w:r>
      <w:r w:rsidR="00D727C4">
        <w:t>18</w:t>
      </w:r>
      <w:r w:rsidRPr="00461E81">
        <w:t>_г.</w:t>
      </w:r>
      <w:r w:rsidR="000B536F" w:rsidRPr="00461E81">
        <w:t xml:space="preserve">                                          _______О.И. Капранова</w:t>
      </w:r>
    </w:p>
    <w:p w:rsidR="0002091C" w:rsidRPr="00461E81" w:rsidRDefault="0002091C" w:rsidP="000B5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91C" w:rsidRPr="00461E81" w:rsidRDefault="0002091C" w:rsidP="000B5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91C" w:rsidRPr="000B536F" w:rsidRDefault="0002091C" w:rsidP="000B536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504A02" w:rsidRDefault="00504A02"/>
    <w:p w:rsidR="00504A02" w:rsidRDefault="00504A02"/>
    <w:p w:rsidR="00504A02" w:rsidRDefault="00504A02"/>
    <w:p w:rsidR="00504A02" w:rsidRPr="00504A02" w:rsidRDefault="00504A02" w:rsidP="00504A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04A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Перспективный план </w:t>
      </w:r>
    </w:p>
    <w:p w:rsidR="00504A02" w:rsidRPr="00504A02" w:rsidRDefault="00504A02" w:rsidP="00504A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взаимодействия</w:t>
      </w:r>
      <w:r w:rsidRPr="00504A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 родителями во второй младшей группе </w:t>
      </w:r>
    </w:p>
    <w:p w:rsidR="00504A02" w:rsidRDefault="00504A02" w:rsidP="00504A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04A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</w:t>
      </w:r>
      <w:r w:rsidR="000209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D727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8-2019</w:t>
      </w:r>
      <w:r w:rsidRPr="00504A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504A02" w:rsidRDefault="00504A02" w:rsidP="00504A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4A02" w:rsidRDefault="00504A02" w:rsidP="00504A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B536F" w:rsidRDefault="000B536F" w:rsidP="00504A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B536F" w:rsidRDefault="000B536F" w:rsidP="0032553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4A02" w:rsidRDefault="00325531" w:rsidP="0032553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504A02" w:rsidRPr="00504A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Воспитатели:</w:t>
      </w:r>
    </w:p>
    <w:p w:rsidR="00504A02" w:rsidRPr="00504A02" w:rsidRDefault="00325531" w:rsidP="0032553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504A02" w:rsidRPr="00504A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Савинова А.Н. высшая кв. кат.</w:t>
      </w:r>
    </w:p>
    <w:p w:rsidR="00504A02" w:rsidRPr="00504A02" w:rsidRDefault="00504A02" w:rsidP="0032553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04A02" w:rsidRDefault="00504A02" w:rsidP="0032553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4A02" w:rsidRDefault="00504A02" w:rsidP="00504A0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4A02" w:rsidRDefault="00504A02" w:rsidP="00504A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B536F" w:rsidRDefault="000B536F" w:rsidP="00504A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B536F" w:rsidRDefault="000B536F" w:rsidP="00504A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4A02" w:rsidRDefault="00504A02" w:rsidP="000B536F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04A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Александров </w:t>
      </w:r>
    </w:p>
    <w:p w:rsidR="000B536F" w:rsidRPr="00504A02" w:rsidRDefault="00D727C4" w:rsidP="000B536F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2018</w:t>
      </w:r>
    </w:p>
    <w:p w:rsidR="00504A02" w:rsidRPr="0002091C" w:rsidRDefault="00504A02" w:rsidP="00504A02">
      <w:pPr>
        <w:shd w:val="clear" w:color="auto" w:fill="FFFFFF"/>
        <w:spacing w:before="227" w:after="227" w:line="31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02091C" w:rsidRPr="000209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Вовлечение родителей воспитанников в единое образовательное пространство; оказание помощи современной семье в вопросах воспитания детей, установление доверительных и партнерских отношений.</w:t>
      </w:r>
    </w:p>
    <w:p w:rsidR="00504A02" w:rsidRPr="00504A02" w:rsidRDefault="00504A02" w:rsidP="00504A02">
      <w:pPr>
        <w:shd w:val="clear" w:color="auto" w:fill="FFFFFF"/>
        <w:spacing w:before="227" w:after="227" w:line="318" w:lineRule="atLeas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04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04A02" w:rsidRPr="00504A02" w:rsidRDefault="00504A02" w:rsidP="00504A02">
      <w:pPr>
        <w:numPr>
          <w:ilvl w:val="0"/>
          <w:numId w:val="1"/>
        </w:numPr>
        <w:shd w:val="clear" w:color="auto" w:fill="FFFFFF"/>
        <w:spacing w:before="227" w:after="227" w:line="318" w:lineRule="atLeast"/>
        <w:ind w:left="36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04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обеспечению открытости дошкольного образования.</w:t>
      </w:r>
    </w:p>
    <w:p w:rsidR="00504A02" w:rsidRPr="00504A02" w:rsidRDefault="00504A02" w:rsidP="00504A02">
      <w:pPr>
        <w:numPr>
          <w:ilvl w:val="0"/>
          <w:numId w:val="1"/>
        </w:numPr>
        <w:shd w:val="clear" w:color="auto" w:fill="FFFFFF"/>
        <w:spacing w:before="227" w:after="227" w:line="318" w:lineRule="atLeast"/>
        <w:ind w:left="36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04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помочь семье в воспитании детей. Поддерживать уверенность родителей в собственных педагогических возможностях.</w:t>
      </w:r>
    </w:p>
    <w:p w:rsidR="00504A02" w:rsidRPr="00504A02" w:rsidRDefault="00504A02" w:rsidP="00504A02">
      <w:pPr>
        <w:numPr>
          <w:ilvl w:val="0"/>
          <w:numId w:val="1"/>
        </w:numPr>
        <w:shd w:val="clear" w:color="auto" w:fill="FFFFFF"/>
        <w:spacing w:before="227" w:after="227" w:line="318" w:lineRule="atLeast"/>
        <w:ind w:left="36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04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стимулированию мотивации родительской активности в решении задач воспитания, формированию практических навыков воспитания.</w:t>
      </w:r>
    </w:p>
    <w:p w:rsidR="00504A02" w:rsidRPr="00504A02" w:rsidRDefault="00504A02" w:rsidP="00504A02">
      <w:pPr>
        <w:numPr>
          <w:ilvl w:val="0"/>
          <w:numId w:val="1"/>
        </w:numPr>
        <w:shd w:val="clear" w:color="auto" w:fill="FFFFFF"/>
        <w:spacing w:before="225" w:after="0" w:line="240" w:lineRule="auto"/>
        <w:ind w:left="36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04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атмосферы взаимопонимания, общности интересов.</w:t>
      </w:r>
    </w:p>
    <w:p w:rsidR="00504A02" w:rsidRPr="00504A02" w:rsidRDefault="00504A02" w:rsidP="00504A02">
      <w:pPr>
        <w:numPr>
          <w:ilvl w:val="0"/>
          <w:numId w:val="1"/>
        </w:numPr>
        <w:shd w:val="clear" w:color="auto" w:fill="FFFFFF"/>
        <w:spacing w:before="225" w:after="0" w:line="240" w:lineRule="auto"/>
        <w:ind w:left="36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04A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формы сотрудничества с семьями воспитанников, учитывающих индивидуально-дифференцированный подход</w:t>
      </w:r>
    </w:p>
    <w:p w:rsidR="00504A02" w:rsidRPr="00504A02" w:rsidRDefault="00504A02" w:rsidP="00504A02">
      <w:pPr>
        <w:shd w:val="clear" w:color="auto" w:fill="FFFFFF"/>
        <w:spacing w:before="227" w:after="227" w:line="318" w:lineRule="atLeast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504A02" w:rsidRPr="00504A02" w:rsidRDefault="00504A02" w:rsidP="00504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A02" w:rsidRPr="00504A02" w:rsidRDefault="00504A02" w:rsidP="00504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A02" w:rsidRPr="00504A02" w:rsidRDefault="00504A02" w:rsidP="00504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A02" w:rsidRDefault="00504A02" w:rsidP="00504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A02" w:rsidRDefault="00504A02" w:rsidP="00504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A02" w:rsidRDefault="00504A02" w:rsidP="00504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A02" w:rsidRDefault="00504A02" w:rsidP="00504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A02" w:rsidRDefault="00504A02" w:rsidP="00504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A02" w:rsidRDefault="00504A02" w:rsidP="00504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A02" w:rsidRDefault="00504A02" w:rsidP="00504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A02" w:rsidRDefault="00504A02" w:rsidP="00504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A02" w:rsidRDefault="00504A02" w:rsidP="00504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A02" w:rsidRDefault="00504A02" w:rsidP="00504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6E7" w:rsidRDefault="00E566E7" w:rsidP="00504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E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Сентябрь</w:t>
      </w:r>
    </w:p>
    <w:tbl>
      <w:tblPr>
        <w:tblW w:w="10774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4"/>
        <w:gridCol w:w="2977"/>
        <w:gridCol w:w="2551"/>
        <w:gridCol w:w="1843"/>
        <w:gridCol w:w="1559"/>
      </w:tblGrid>
      <w:tr w:rsidR="00E566E7" w:rsidRPr="000B536F" w:rsidTr="00E566E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536F" w:rsidRDefault="00E566E7" w:rsidP="002C6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0B536F" w:rsidRPr="000B536F" w:rsidRDefault="002C6492" w:rsidP="002C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536F" w:rsidRPr="000B536F" w:rsidRDefault="00E566E7" w:rsidP="00E5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</w:t>
            </w:r>
            <w:r w:rsidR="00461E81"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36F" w:rsidRPr="000B536F" w:rsidRDefault="00461E81" w:rsidP="0046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461E81" w:rsidRPr="00461E81" w:rsidRDefault="00461E81" w:rsidP="000B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461E81" w:rsidRPr="00E566E7" w:rsidRDefault="00E566E7" w:rsidP="00E5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E566E7" w:rsidRPr="000B536F" w:rsidTr="00D9101C">
        <w:trPr>
          <w:trHeight w:val="186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536F" w:rsidRPr="000B536F" w:rsidRDefault="00E566E7" w:rsidP="002C64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Коллективные формы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E81" w:rsidRDefault="00461E81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родительское собрание </w:t>
            </w:r>
          </w:p>
          <w:p w:rsidR="00C041F0" w:rsidRDefault="00C041F0" w:rsidP="00C041F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«Задачи развития и воспитания детей 3–4 лет»</w:t>
            </w:r>
          </w:p>
          <w:p w:rsidR="00714928" w:rsidRPr="00C041F0" w:rsidRDefault="00714928" w:rsidP="00C041F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714928" w:rsidRPr="00714928" w:rsidRDefault="00714928" w:rsidP="007149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1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«Нормы и правила взаимоотношений со сверстниками и взрослыми»</w:t>
            </w:r>
          </w:p>
          <w:p w:rsidR="000B536F" w:rsidRPr="00C041F0" w:rsidRDefault="000B536F" w:rsidP="007149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36F" w:rsidRPr="00E566E7" w:rsidRDefault="00461E81" w:rsidP="0048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родителей с </w:t>
            </w:r>
            <w:r w:rsidR="005B4724" w:rsidRPr="00E56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ООП ДОУ.</w:t>
            </w:r>
          </w:p>
          <w:p w:rsidR="00480E96" w:rsidRDefault="00480E96" w:rsidP="0048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родительского комитета.</w:t>
            </w:r>
          </w:p>
          <w:p w:rsidR="00714928" w:rsidRPr="000B536F" w:rsidRDefault="00714928" w:rsidP="0048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928" w:rsidRDefault="00714928" w:rsidP="0071492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</w:t>
            </w:r>
          </w:p>
          <w:p w:rsidR="000B536F" w:rsidRPr="00D9101C" w:rsidRDefault="000B536F" w:rsidP="005B4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81" w:rsidRPr="000B536F" w:rsidRDefault="00461E81" w:rsidP="0048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61E81" w:rsidRPr="000B536F" w:rsidRDefault="00480E96" w:rsidP="0048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="00461E81"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041F0" w:rsidRDefault="00C041F0" w:rsidP="00C041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714928" w:rsidRDefault="00714928" w:rsidP="00C041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928" w:rsidRDefault="00C041F0" w:rsidP="0071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714928" w:rsidRPr="00E5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4928" w:rsidRPr="000B536F" w:rsidRDefault="00714928" w:rsidP="0071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566E7" w:rsidRPr="00E566E7" w:rsidRDefault="00E566E7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61E81" w:rsidRDefault="00E566E7" w:rsidP="00E56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6E7">
              <w:rPr>
                <w:rFonts w:ascii="Times New Roman" w:hAnsi="Times New Roman" w:cs="Times New Roman"/>
                <w:sz w:val="24"/>
                <w:szCs w:val="24"/>
              </w:rPr>
              <w:t>1)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 родительского собрания; 2)сообщение</w:t>
            </w:r>
            <w:r w:rsidRPr="00E566E7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C041F0">
              <w:rPr>
                <w:rFonts w:ascii="Times New Roman" w:hAnsi="Times New Roman" w:cs="Times New Roman"/>
                <w:sz w:val="24"/>
                <w:szCs w:val="24"/>
              </w:rPr>
              <w:t>«Рука помощи»</w:t>
            </w:r>
            <w:r w:rsidRPr="00E566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4928" w:rsidRPr="00E566E7" w:rsidRDefault="00714928" w:rsidP="00E5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E81" w:rsidRPr="00E566E7" w:rsidRDefault="00714928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семинар</w:t>
            </w:r>
          </w:p>
        </w:tc>
      </w:tr>
      <w:tr w:rsidR="00E566E7" w:rsidRPr="000B536F" w:rsidTr="00D9101C">
        <w:trPr>
          <w:trHeight w:val="3331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6E7" w:rsidRPr="00E566E7" w:rsidRDefault="00E566E7" w:rsidP="002C6492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041F0" w:rsidRDefault="002523B3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66E7" w:rsidRPr="00E5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566E7"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C041F0" w:rsidRDefault="00C041F0" w:rsidP="00C041F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«Как облегчить адаптацию малыша к условиям детского сада»</w:t>
            </w:r>
          </w:p>
          <w:p w:rsidR="002523B3" w:rsidRDefault="002523B3" w:rsidP="002523B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2523B3" w:rsidRDefault="002523B3" w:rsidP="002523B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2523B3" w:rsidRDefault="002523B3" w:rsidP="002523B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Подгрупповые беседы</w:t>
            </w:r>
          </w:p>
          <w:p w:rsidR="005D0143" w:rsidRDefault="002523B3" w:rsidP="002523B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 знакомить малышей с профессиями взрослых»</w:t>
            </w:r>
          </w:p>
          <w:p w:rsidR="002523B3" w:rsidRDefault="002523B3" w:rsidP="002523B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E566E7" w:rsidRPr="00E566E7" w:rsidRDefault="00E566E7" w:rsidP="00C315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93" w:rsidRDefault="00E566E7" w:rsidP="005B47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Повысить уровень компетенции родителей в вопросах адаптации к дошкольному учреждению</w:t>
            </w:r>
          </w:p>
          <w:p w:rsidR="00BA4E93" w:rsidRDefault="00BA4E93" w:rsidP="005B47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Рассказывать о понятных им профессиях, расширять и обогащать представления о трудовых действиях, результатах труда.</w:t>
            </w:r>
          </w:p>
          <w:p w:rsidR="00CE5B4F" w:rsidRDefault="00CE5B4F" w:rsidP="005B47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23B3" w:rsidRDefault="002523B3" w:rsidP="002523B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</w:t>
            </w:r>
          </w:p>
          <w:p w:rsidR="002523B3" w:rsidRPr="002523B3" w:rsidRDefault="002523B3" w:rsidP="005B47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346" w:rsidRPr="000B536F" w:rsidRDefault="00E566E7" w:rsidP="0042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26346"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</w:p>
          <w:p w:rsidR="00426346" w:rsidRPr="000B536F" w:rsidRDefault="00426346" w:rsidP="0042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566E7" w:rsidRPr="00E566E7" w:rsidRDefault="00E566E7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6E7" w:rsidRDefault="00E566E7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3B3" w:rsidRDefault="002523B3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3B3" w:rsidRDefault="002523B3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3B3" w:rsidRDefault="002523B3" w:rsidP="002523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3B3" w:rsidRPr="00E566E7" w:rsidRDefault="002523B3" w:rsidP="002523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523B3" w:rsidRPr="000B536F" w:rsidRDefault="002523B3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66E7" w:rsidRPr="00E566E7" w:rsidRDefault="00E56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</w:t>
            </w:r>
          </w:p>
          <w:p w:rsidR="00E566E7" w:rsidRPr="00E566E7" w:rsidRDefault="00E56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6E7" w:rsidRPr="002523B3" w:rsidRDefault="00252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r w:rsidR="00AC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данной теме.</w:t>
            </w:r>
          </w:p>
          <w:p w:rsidR="00E566E7" w:rsidRPr="00E566E7" w:rsidRDefault="00E566E7" w:rsidP="00461E8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92" w:rsidRPr="000B536F" w:rsidTr="002C6492">
        <w:trPr>
          <w:trHeight w:val="157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492" w:rsidRPr="002C6492" w:rsidRDefault="002C6492" w:rsidP="002C6492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041F0" w:rsidRPr="002523B3" w:rsidRDefault="002523B3" w:rsidP="00C041F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1.Оформление ширмы</w:t>
            </w:r>
            <w:r w:rsidR="00C041F0">
              <w:rPr>
                <w:rFonts w:ascii="Times New Roman" w:hAnsi="Times New Roman" w:cs="Times New Roman"/>
                <w:color w:val="000000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тему:</w:t>
            </w:r>
          </w:p>
          <w:p w:rsidR="002523B3" w:rsidRDefault="002523B3" w:rsidP="002523B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 сам!!!»</w:t>
            </w:r>
          </w:p>
          <w:p w:rsidR="00656F9D" w:rsidRDefault="00656F9D" w:rsidP="002523B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656F9D" w:rsidRDefault="00656F9D" w:rsidP="002523B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656F9D" w:rsidRDefault="00656F9D" w:rsidP="002523B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656F9D" w:rsidRDefault="00656F9D" w:rsidP="002523B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2523B3" w:rsidRPr="002523B3" w:rsidRDefault="002523B3" w:rsidP="002523B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Предложить родителям фотоальбом сотрудников детского сада (фото сотрудников на рабочем месте, в рабочей форме) для рассматривания дома </w:t>
            </w:r>
          </w:p>
          <w:p w:rsidR="002C6492" w:rsidRPr="00D9101C" w:rsidRDefault="002523B3" w:rsidP="00D910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«Расскажите малышу о поваре, медсестре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/с и т. д.»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492" w:rsidRDefault="002523B3" w:rsidP="005B47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Привитие КГН </w:t>
            </w:r>
            <w:r w:rsidR="00C36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B4F" w:rsidRDefault="00CE5B4F" w:rsidP="005B47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9D" w:rsidRDefault="00656F9D" w:rsidP="005B47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9D" w:rsidRDefault="00656F9D" w:rsidP="005B47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9D" w:rsidRDefault="00656F9D" w:rsidP="005B47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93" w:rsidRDefault="00CE5B4F" w:rsidP="005B47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</w:t>
            </w:r>
            <w:r w:rsidR="00BA4E93">
              <w:rPr>
                <w:rFonts w:ascii="Times New Roman" w:hAnsi="Times New Roman" w:cs="Times New Roman"/>
                <w:sz w:val="24"/>
                <w:szCs w:val="24"/>
              </w:rPr>
              <w:t xml:space="preserve"> к сотрудникам детского сада</w:t>
            </w:r>
            <w:proofErr w:type="gramStart"/>
            <w:r w:rsidR="00BA4E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A4E93">
              <w:rPr>
                <w:rFonts w:ascii="Times New Roman" w:hAnsi="Times New Roman" w:cs="Times New Roman"/>
                <w:sz w:val="24"/>
                <w:szCs w:val="24"/>
              </w:rPr>
              <w:t xml:space="preserve"> их труду; напоминать их имена и отчество.</w:t>
            </w:r>
          </w:p>
          <w:p w:rsidR="002523B3" w:rsidRDefault="002523B3" w:rsidP="005B47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C" w:rsidRDefault="00D9101C" w:rsidP="00D910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развитие», «Социально-коммуникативное развитие», «Речевое развитие»</w:t>
            </w:r>
          </w:p>
          <w:p w:rsidR="002523B3" w:rsidRPr="00D9101C" w:rsidRDefault="002523B3" w:rsidP="005B47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B3" w:rsidRDefault="002523B3" w:rsidP="005B47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B3" w:rsidRDefault="002523B3" w:rsidP="002523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D9101C" w:rsidRDefault="00D9101C" w:rsidP="00D910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9D" w:rsidRDefault="00656F9D" w:rsidP="00D910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9D" w:rsidRDefault="00656F9D" w:rsidP="00D910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9D" w:rsidRDefault="00656F9D" w:rsidP="00D910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D910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C6492" w:rsidRDefault="002C6492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523B3" w:rsidRDefault="002523B3" w:rsidP="002523B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Ширма для родителей</w:t>
            </w:r>
          </w:p>
          <w:p w:rsidR="00D9101C" w:rsidRDefault="00D9101C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9D" w:rsidRDefault="00656F9D" w:rsidP="00461E81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56F9D" w:rsidRDefault="00656F9D" w:rsidP="00461E81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56F9D" w:rsidRDefault="00656F9D" w:rsidP="00461E81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9101C" w:rsidRPr="00E566E7" w:rsidRDefault="00D9101C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фотоальбом сотрудников детского сада</w:t>
            </w:r>
          </w:p>
        </w:tc>
      </w:tr>
      <w:tr w:rsidR="002C6492" w:rsidRPr="000B536F" w:rsidTr="00E566E7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492" w:rsidRPr="002C6492" w:rsidRDefault="002C6492" w:rsidP="00C31592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деятельность</w:t>
            </w:r>
            <w:r w:rsidR="00C04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родителей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жизни группы и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041F0" w:rsidRDefault="002C6492" w:rsidP="00C041F0">
            <w:pPr>
              <w:pStyle w:val="ParagraphStyle"/>
              <w:spacing w:line="264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041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041F0">
              <w:rPr>
                <w:color w:val="000000"/>
              </w:rPr>
              <w:t xml:space="preserve"> </w:t>
            </w:r>
            <w:r w:rsidR="00C041F0">
              <w:rPr>
                <w:rFonts w:ascii="Times New Roman" w:hAnsi="Times New Roman" w:cs="Times New Roman"/>
                <w:color w:val="000000"/>
              </w:rPr>
              <w:t>Оформление фотовыставки</w:t>
            </w:r>
          </w:p>
          <w:p w:rsidR="00C041F0" w:rsidRDefault="00C041F0" w:rsidP="00C041F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«Мои первые друзья»</w:t>
            </w:r>
          </w:p>
          <w:p w:rsidR="00E9539A" w:rsidRDefault="00E9539A" w:rsidP="00C041F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E9539A" w:rsidRDefault="00E9539A" w:rsidP="00C041F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E9539A" w:rsidRDefault="00E9539A" w:rsidP="00C041F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E9539A" w:rsidRDefault="00E9539A" w:rsidP="00C041F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E9539A" w:rsidRDefault="00E9539A" w:rsidP="00C041F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2.Семейный пра</w:t>
            </w:r>
            <w:r w:rsidR="00EF0520">
              <w:rPr>
                <w:rFonts w:ascii="Times New Roman" w:hAnsi="Times New Roman" w:cs="Times New Roman"/>
                <w:color w:val="000000"/>
              </w:rPr>
              <w:t>здник «Праздник воздушных шаров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F052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492" w:rsidRDefault="002C6492" w:rsidP="00C041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492" w:rsidRDefault="00D36C73" w:rsidP="005B47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дружеских, </w:t>
            </w:r>
            <w:r w:rsidR="002523B3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доброжелательных отношений между детьми </w:t>
            </w:r>
          </w:p>
          <w:p w:rsidR="00E9539A" w:rsidRDefault="00E9539A" w:rsidP="005B47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9A" w:rsidRDefault="00E9539A" w:rsidP="005B47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благоприятный психологический климат для взаимодействия с семьями 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492" w:rsidRDefault="00C041F0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9539A" w:rsidRDefault="00C041F0" w:rsidP="00E95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E9539A"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539A" w:rsidRDefault="00E9539A" w:rsidP="00E95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39A" w:rsidRDefault="00E9539A" w:rsidP="00E95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39A" w:rsidRDefault="00E9539A" w:rsidP="00E95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39A" w:rsidRDefault="00E9539A" w:rsidP="00E95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041F0" w:rsidRDefault="00E9539A" w:rsidP="00E95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E9539A" w:rsidRDefault="00E9539A" w:rsidP="00E95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6492" w:rsidRDefault="00C041F0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фотостены</w:t>
            </w:r>
            <w:proofErr w:type="spellEnd"/>
          </w:p>
          <w:p w:rsidR="00E9539A" w:rsidRDefault="00E9539A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39A" w:rsidRDefault="00E9539A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39A" w:rsidRDefault="00E9539A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39A" w:rsidRPr="00E566E7" w:rsidRDefault="00E9539A" w:rsidP="00461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</w:t>
            </w:r>
          </w:p>
        </w:tc>
      </w:tr>
    </w:tbl>
    <w:p w:rsidR="00504A02" w:rsidRDefault="00504A02" w:rsidP="00325531">
      <w:pPr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325531">
      <w:pPr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325531">
      <w:pPr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325531">
      <w:pPr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325531">
      <w:pPr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325531">
      <w:pPr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325531">
      <w:pPr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325531">
      <w:pPr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325531">
      <w:pPr>
        <w:rPr>
          <w:rFonts w:ascii="Times New Roman" w:hAnsi="Times New Roman" w:cs="Times New Roman"/>
          <w:sz w:val="28"/>
          <w:szCs w:val="28"/>
        </w:rPr>
      </w:pPr>
    </w:p>
    <w:p w:rsidR="00D9101C" w:rsidRDefault="00D9101C" w:rsidP="00D91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W w:w="10774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4"/>
        <w:gridCol w:w="2977"/>
        <w:gridCol w:w="2551"/>
        <w:gridCol w:w="1843"/>
        <w:gridCol w:w="1559"/>
      </w:tblGrid>
      <w:tr w:rsidR="00D9101C" w:rsidRPr="000B536F" w:rsidTr="00F04DE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01C" w:rsidRDefault="00D9101C" w:rsidP="00F04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D9101C" w:rsidRPr="000B536F" w:rsidRDefault="00D9101C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01C" w:rsidRPr="000B536F" w:rsidRDefault="00D9101C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</w:t>
            </w: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01C" w:rsidRPr="000B536F" w:rsidRDefault="00D9101C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D9101C" w:rsidRPr="00461E81" w:rsidRDefault="00D9101C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D9101C" w:rsidRPr="00E566E7" w:rsidRDefault="00D9101C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D9101C" w:rsidRPr="000B536F" w:rsidTr="00F04DE7">
        <w:trPr>
          <w:trHeight w:val="186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01C" w:rsidRPr="000B536F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Коллективные формы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46" w:rsidRDefault="005D236F" w:rsidP="00A563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1.Согласование точек зрения и прогнозирование развития взаимодействия детского сада и семьи с опорой на ответственность сторон</w:t>
            </w:r>
          </w:p>
          <w:p w:rsidR="00426346" w:rsidRDefault="00426346" w:rsidP="00A563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426346" w:rsidRDefault="00426346" w:rsidP="00A563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426346" w:rsidRDefault="00426346" w:rsidP="00A563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426346" w:rsidRDefault="00426346" w:rsidP="00A563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426346" w:rsidRDefault="00426346" w:rsidP="00A563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563AD" w:rsidRDefault="00A563AD" w:rsidP="00A563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2.Круглый стол для родителей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«Как быть послушным?» (Обучение детей произвольному поведению)</w:t>
            </w:r>
          </w:p>
          <w:p w:rsidR="005D0143" w:rsidRDefault="005D0143" w:rsidP="00A563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D0143" w:rsidRDefault="005D0143" w:rsidP="00A563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656F9D" w:rsidRDefault="00656F9D" w:rsidP="00A563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656F9D" w:rsidRDefault="00656F9D" w:rsidP="00A563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D0143" w:rsidRDefault="005D0143" w:rsidP="00A563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3.Консультация «Как отвечать на детские вопросы?»- обратить внимание</w:t>
            </w:r>
            <w:r w:rsidR="00CF5D8F">
              <w:rPr>
                <w:rFonts w:ascii="Times New Roman" w:hAnsi="Times New Roman" w:cs="Times New Roman"/>
                <w:color w:val="000000"/>
              </w:rPr>
              <w:t xml:space="preserve"> родителей на значение детских вопросов в развитии любознательности ребенка; дать рекомендации, как правильно отвечать на детские вопросы.</w:t>
            </w:r>
          </w:p>
          <w:p w:rsidR="00A563AD" w:rsidRDefault="00A563AD" w:rsidP="00A563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563AD" w:rsidRDefault="00A563AD" w:rsidP="00A563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D236F" w:rsidRDefault="005D236F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9101C" w:rsidRPr="00C041F0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D8F" w:rsidRDefault="00426346" w:rsidP="00CF5D8F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необходимых условий  для формирования ответственных взаимоотношений с семьями воспитанников  и развития компетентности родителей.</w:t>
            </w:r>
          </w:p>
          <w:p w:rsidR="00CF5D8F" w:rsidRDefault="00CF5D8F" w:rsidP="00CF5D8F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D8F" w:rsidRDefault="00ED3F0B" w:rsidP="00CF5D8F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F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Дать психолого-педагогические рекомендации</w:t>
            </w:r>
            <w:r w:rsidRPr="00ED3F0B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D3F0B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родителям</w:t>
            </w:r>
            <w:r>
              <w:rPr>
                <w:color w:val="333333"/>
                <w:shd w:val="clear" w:color="auto" w:fill="FFFFFF"/>
              </w:rPr>
              <w:t xml:space="preserve">. </w:t>
            </w:r>
          </w:p>
          <w:p w:rsidR="00CF5D8F" w:rsidRDefault="00CF5D8F" w:rsidP="00CF5D8F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D8F" w:rsidRDefault="00CF5D8F" w:rsidP="00CF5D8F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D8F" w:rsidRDefault="00CF5D8F" w:rsidP="00CF5D8F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D8F" w:rsidRDefault="00CF5D8F" w:rsidP="00CF5D8F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D8F" w:rsidRDefault="00CF5D8F" w:rsidP="00CF5D8F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D8F" w:rsidRDefault="00CF5D8F" w:rsidP="00CF5D8F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D8F" w:rsidRDefault="00CF5D8F" w:rsidP="00CF5D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Обратить внимание родителей на значение детских вопросов в развитии любознательности ребенка; дать рекомендации, как правильно отвечать на детские вопросы.</w:t>
            </w:r>
          </w:p>
          <w:p w:rsidR="00CF5D8F" w:rsidRDefault="00CF5D8F" w:rsidP="00CF5D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9101C" w:rsidRP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2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</w:t>
            </w:r>
          </w:p>
          <w:p w:rsidR="00426346" w:rsidRDefault="0042634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46" w:rsidRDefault="0042634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46" w:rsidRDefault="0042634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46" w:rsidRDefault="0042634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46" w:rsidRDefault="0042634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46" w:rsidRDefault="0042634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46" w:rsidRDefault="0042634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9D" w:rsidRDefault="005D236F" w:rsidP="0042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26346" w:rsidRDefault="00426346" w:rsidP="0042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26346" w:rsidRDefault="00426346" w:rsidP="004263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F5D8F" w:rsidRDefault="00CF5D8F" w:rsidP="004263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D8F" w:rsidRDefault="00CF5D8F" w:rsidP="004263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D8F" w:rsidRPr="00E566E7" w:rsidRDefault="00CF5D8F" w:rsidP="004263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D8F" w:rsidRPr="00E566E7" w:rsidRDefault="00CF5D8F" w:rsidP="00CF5D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D236F" w:rsidRPr="00E566E7" w:rsidRDefault="005D236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6346" w:rsidRDefault="005D236F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сторон</w:t>
            </w:r>
          </w:p>
          <w:p w:rsidR="00426346" w:rsidRDefault="00426346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6346" w:rsidRDefault="0045234F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Круглый стол.</w:t>
            </w:r>
          </w:p>
          <w:p w:rsidR="00426346" w:rsidRDefault="00426346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6346" w:rsidRDefault="00426346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6346" w:rsidRDefault="00426346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6346" w:rsidRDefault="00426346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6346" w:rsidRDefault="00426346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6346" w:rsidRDefault="00426346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6346" w:rsidRDefault="00426346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36C73" w:rsidRDefault="00D36C73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6346" w:rsidRDefault="00426346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9101C" w:rsidRDefault="00426346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Круглый стол</w:t>
            </w:r>
          </w:p>
          <w:p w:rsidR="00CF5D8F" w:rsidRDefault="00AC2861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Советы, рекомендации деловая игра.</w:t>
            </w:r>
          </w:p>
          <w:p w:rsidR="00CF5D8F" w:rsidRDefault="00CF5D8F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5D8F" w:rsidRDefault="00CF5D8F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5D8F" w:rsidRDefault="00CF5D8F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5D8F" w:rsidRDefault="00CF5D8F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56F9D" w:rsidRDefault="00CF5D8F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6F9D" w:rsidRDefault="00656F9D" w:rsidP="004263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C2861" w:rsidRPr="005D236F" w:rsidRDefault="00CF5D8F" w:rsidP="0042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</w:tr>
      <w:tr w:rsidR="00D9101C" w:rsidRPr="000B536F" w:rsidTr="00F04DE7">
        <w:trPr>
          <w:trHeight w:val="3331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01C" w:rsidRPr="00E566E7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26D4" w:rsidRDefault="00A926D4" w:rsidP="00A926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«Детские конфликты и способы их решения»</w:t>
            </w:r>
          </w:p>
          <w:p w:rsidR="00D9101C" w:rsidRPr="00E566E7" w:rsidRDefault="00A926D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01C" w:rsidRPr="002523B3" w:rsidRDefault="00A926D4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жить дружно, вместе пользоваться игрушками, помогать друг другу. Формировать элементарные представления о том, что хорошо и что плохо.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«Социально-коммуникативное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1C" w:rsidRPr="00E566E7" w:rsidRDefault="00A926D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Pr="000B536F" w:rsidRDefault="00D9101C" w:rsidP="00A926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9101C" w:rsidRPr="00E566E7" w:rsidRDefault="00D9101C" w:rsidP="00F04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</w:t>
            </w:r>
          </w:p>
          <w:p w:rsidR="00D9101C" w:rsidRPr="00E566E7" w:rsidRDefault="00D9101C" w:rsidP="00F04D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01C" w:rsidRPr="00E566E7" w:rsidRDefault="00D9101C" w:rsidP="00A9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1C" w:rsidRPr="000B536F" w:rsidTr="00F04DE7">
        <w:trPr>
          <w:trHeight w:val="157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01C" w:rsidRPr="002C6492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7B70" w:rsidRDefault="00CF5D8F" w:rsidP="00717B7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717B70">
              <w:rPr>
                <w:rFonts w:ascii="Times New Roman" w:hAnsi="Times New Roman" w:cs="Times New Roman"/>
                <w:color w:val="000000"/>
              </w:rPr>
              <w:t>Предложить родителям п</w:t>
            </w:r>
            <w:r w:rsidR="00AC2861">
              <w:rPr>
                <w:rFonts w:ascii="Times New Roman" w:hAnsi="Times New Roman" w:cs="Times New Roman"/>
                <w:color w:val="000000"/>
              </w:rPr>
              <w:t xml:space="preserve">онаблюдать на прогулке с детьми </w:t>
            </w:r>
            <w:r w:rsidR="00717B70">
              <w:rPr>
                <w:rFonts w:ascii="Times New Roman" w:hAnsi="Times New Roman" w:cs="Times New Roman"/>
                <w:color w:val="000000"/>
              </w:rPr>
              <w:t>за приметами осени</w:t>
            </w:r>
          </w:p>
          <w:p w:rsidR="00717B70" w:rsidRDefault="00717B70" w:rsidP="00717B7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памятки для родителей</w:t>
            </w:r>
          </w:p>
          <w:p w:rsidR="00D9101C" w:rsidRDefault="00D36C73" w:rsidP="00D36C7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«Гуляй,</w:t>
            </w:r>
            <w:r w:rsidR="00CF5D8F">
              <w:rPr>
                <w:rFonts w:ascii="Times New Roman" w:hAnsi="Times New Roman" w:cs="Times New Roman"/>
                <w:color w:val="000000"/>
              </w:rPr>
              <w:t xml:space="preserve"> да присматривайся</w:t>
            </w:r>
            <w:r w:rsidR="0045234F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CF5D8F" w:rsidRDefault="00CF5D8F" w:rsidP="00D36C7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F5D8F" w:rsidRDefault="00CF5D8F" w:rsidP="00D36C7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«Если ребенок испытывает страхи».</w:t>
            </w:r>
          </w:p>
          <w:p w:rsidR="00CF5D8F" w:rsidRPr="00D9101C" w:rsidRDefault="00CF5D8F" w:rsidP="00D36C7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01C" w:rsidRDefault="0093152E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простейшие взаимосвязи в природе, учить замечать изменения в природе.</w:t>
            </w:r>
          </w:p>
          <w:p w:rsidR="00B54E00" w:rsidRDefault="00B54E00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00" w:rsidRDefault="00B54E00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00" w:rsidRDefault="00B54E00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родителям осознать необходимость опасности страхов и как предотвратить проблему.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3152E" w:rsidRDefault="0093152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A926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D8F" w:rsidRDefault="00CF5D8F" w:rsidP="00A926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D8F" w:rsidRDefault="00CF5D8F" w:rsidP="00A926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D8F" w:rsidRDefault="00CF5D8F" w:rsidP="00A926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9101C" w:rsidRDefault="00D9101C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Ширма для родителей</w:t>
            </w:r>
            <w:r w:rsidR="00AC2861">
              <w:rPr>
                <w:rFonts w:ascii="Times New Roman" w:hAnsi="Times New Roman" w:cs="Times New Roman"/>
                <w:color w:val="000000"/>
              </w:rPr>
              <w:t xml:space="preserve"> Домашнее задание, памятки для родителей</w:t>
            </w:r>
            <w:r w:rsidR="00CF5D8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F5D8F" w:rsidRDefault="00CF5D8F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F5D8F" w:rsidRDefault="00CF5D8F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F5D8F" w:rsidRDefault="00CF5D8F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Памятка для родителей.</w:t>
            </w: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Pr="00E566E7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01C" w:rsidRPr="000B536F" w:rsidTr="00F04DE7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01C" w:rsidRPr="002C6492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 родителей    в жизни группы и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236F" w:rsidRDefault="005D236F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1.Домашнее задание для родителей, вовлечение в совместную деятельность с детьми</w:t>
            </w:r>
          </w:p>
          <w:p w:rsidR="0093152E" w:rsidRDefault="005D236F" w:rsidP="005D236F">
            <w:pPr>
              <w:pStyle w:val="ParagraphStyle"/>
              <w:spacing w:line="264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Предложить родителям выучить с детьми стихотворения об осени, выполнить рисунки осенней тематики</w:t>
            </w:r>
            <w:r>
              <w:rPr>
                <w:color w:val="000000"/>
              </w:rPr>
              <w:t xml:space="preserve"> </w:t>
            </w:r>
          </w:p>
          <w:p w:rsidR="0093152E" w:rsidRDefault="0093152E" w:rsidP="005D236F">
            <w:pPr>
              <w:pStyle w:val="ParagraphStyle"/>
              <w:spacing w:line="264" w:lineRule="auto"/>
              <w:rPr>
                <w:color w:val="000000"/>
              </w:rPr>
            </w:pPr>
          </w:p>
          <w:p w:rsidR="005D236F" w:rsidRDefault="00987857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2.</w:t>
            </w:r>
            <w:r w:rsidR="005D236F">
              <w:rPr>
                <w:rFonts w:ascii="Times New Roman" w:hAnsi="Times New Roman" w:cs="Times New Roman"/>
                <w:color w:val="000000"/>
              </w:rPr>
              <w:t>Семейный фотоконкурс</w:t>
            </w:r>
          </w:p>
          <w:p w:rsidR="00A563AD" w:rsidRDefault="005D236F" w:rsidP="00A563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«Прогулки по осеннему лесу»</w:t>
            </w:r>
          </w:p>
          <w:p w:rsidR="0093152E" w:rsidRDefault="0093152E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54E00" w:rsidRDefault="00B54E00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54E00" w:rsidRDefault="00B54E00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D236F" w:rsidRDefault="00A563AD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3152E">
              <w:rPr>
                <w:rFonts w:ascii="Times New Roman" w:hAnsi="Times New Roman" w:cs="Times New Roman"/>
                <w:color w:val="000000"/>
              </w:rPr>
              <w:t>.</w:t>
            </w:r>
            <w:r w:rsidR="00AC2861">
              <w:rPr>
                <w:rFonts w:ascii="Times New Roman" w:hAnsi="Times New Roman" w:cs="Times New Roman"/>
                <w:color w:val="000000"/>
              </w:rPr>
              <w:t>Районный конкурс «Зеленый огонек»</w:t>
            </w:r>
          </w:p>
          <w:p w:rsidR="007A0F76" w:rsidRDefault="007A0F76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93152E" w:rsidRDefault="0093152E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54E00" w:rsidRDefault="00B54E00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54E00" w:rsidRDefault="00B54E00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54E00" w:rsidRDefault="00B54E00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93152E" w:rsidRDefault="0093152E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4.Районный конкурс «День пожилого человека»</w:t>
            </w:r>
          </w:p>
          <w:p w:rsidR="005D236F" w:rsidRDefault="005D236F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D236F" w:rsidRDefault="005D236F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36F" w:rsidRDefault="005D236F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«Художественно-эстетическое развитие», «Познавательное развитие»</w:t>
            </w:r>
          </w:p>
          <w:p w:rsidR="00B54E00" w:rsidRDefault="00B54E00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конструктивного взаимодействия с семьей.</w:t>
            </w:r>
          </w:p>
          <w:p w:rsidR="0093152E" w:rsidRDefault="0093152E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54E00" w:rsidRDefault="00B54E00" w:rsidP="00B54E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конструктивного взаимодействия с семьей.</w:t>
            </w:r>
          </w:p>
          <w:p w:rsidR="00A563AD" w:rsidRDefault="00A563AD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563AD" w:rsidRDefault="00A563AD" w:rsidP="005D23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93152E" w:rsidRDefault="00A563AD" w:rsidP="00A563A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развитие»</w:t>
            </w:r>
          </w:p>
          <w:p w:rsidR="0093152E" w:rsidRDefault="0093152E" w:rsidP="00A563A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Знакомить детей с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правилами</w:t>
            </w:r>
            <w:r w:rsidR="007A0F76">
              <w:rPr>
                <w:rFonts w:ascii="Times New Roman" w:hAnsi="Times New Roman" w:cs="Times New Roman"/>
                <w:color w:val="000000"/>
              </w:rPr>
              <w:t xml:space="preserve"> дорожного движения.</w:t>
            </w:r>
          </w:p>
          <w:p w:rsidR="007A0F76" w:rsidRDefault="007A0F76" w:rsidP="00A563A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B54E00" w:rsidRDefault="00B54E00" w:rsidP="00A563A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7A0F76" w:rsidRDefault="007A0F76" w:rsidP="00A563A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Обеспечивать условия  для нравственного  воспитания детей. Воспитывать  внимательное  отношение к пожилым людям.</w:t>
            </w:r>
          </w:p>
          <w:p w:rsidR="00D9101C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A563AD" w:rsidRDefault="00A563A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AD" w:rsidRDefault="00A563A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AD" w:rsidRDefault="00A563A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AD" w:rsidRDefault="00A563A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AD" w:rsidRDefault="00A563A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AD" w:rsidRDefault="00A563AD" w:rsidP="00A563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563AD" w:rsidRDefault="00A563AD" w:rsidP="00A563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A0F76" w:rsidRDefault="007A0F76" w:rsidP="00A563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00" w:rsidRDefault="00B54E00" w:rsidP="00A563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F76" w:rsidRDefault="007A0F76" w:rsidP="00A563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A0F76" w:rsidRDefault="007A0F76" w:rsidP="00A563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36C73" w:rsidRDefault="00D36C73" w:rsidP="00A563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00" w:rsidRDefault="00B54E00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00" w:rsidRDefault="00B54E00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00" w:rsidRDefault="00B54E00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AD" w:rsidRDefault="007A0F7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A0F76" w:rsidRDefault="007A0F7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7A0F76" w:rsidRDefault="007A0F7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63AD" w:rsidRDefault="005D236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</w:t>
            </w:r>
            <w:r w:rsidR="00B5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«Осень, осень в гости просим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A5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proofErr w:type="gramEnd"/>
          </w:p>
          <w:p w:rsidR="00A563AD" w:rsidRDefault="00A563A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AD" w:rsidRDefault="00A563A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AD" w:rsidRDefault="00A563A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A563A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</w:t>
            </w:r>
          </w:p>
          <w:p w:rsidR="007A0F76" w:rsidRDefault="007A0F7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F76" w:rsidRDefault="007A0F7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F76" w:rsidRDefault="007A0F7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00" w:rsidRDefault="00B54E00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F76" w:rsidRDefault="007A0F7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</w:p>
          <w:p w:rsidR="007A0F76" w:rsidRDefault="007A0F7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00" w:rsidRDefault="00B54E00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00" w:rsidRDefault="00B54E00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00" w:rsidRDefault="00B54E00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F76" w:rsidRPr="00E566E7" w:rsidRDefault="007A0F7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</w:tr>
    </w:tbl>
    <w:p w:rsidR="006D7D43" w:rsidRDefault="006D7D43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43" w:rsidRDefault="006D7D43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43" w:rsidRDefault="006D7D43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E0" w:rsidRDefault="00D30AE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43" w:rsidRDefault="006D7D43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01C" w:rsidRDefault="00D9101C" w:rsidP="00D91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tbl>
      <w:tblPr>
        <w:tblW w:w="10916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4"/>
        <w:gridCol w:w="2693"/>
        <w:gridCol w:w="2835"/>
        <w:gridCol w:w="1843"/>
        <w:gridCol w:w="1701"/>
      </w:tblGrid>
      <w:tr w:rsidR="00D9101C" w:rsidRPr="000B536F" w:rsidTr="00850FF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01C" w:rsidRDefault="00D9101C" w:rsidP="00F04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D9101C" w:rsidRPr="000B536F" w:rsidRDefault="00D9101C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01C" w:rsidRPr="000B536F" w:rsidRDefault="00D9101C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</w:t>
            </w: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01C" w:rsidRPr="000B536F" w:rsidRDefault="00D9101C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D9101C" w:rsidRPr="00461E81" w:rsidRDefault="00D9101C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D9101C" w:rsidRPr="00E566E7" w:rsidRDefault="00D9101C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D9101C" w:rsidRPr="000B536F" w:rsidTr="00850FFA">
        <w:trPr>
          <w:trHeight w:val="186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01C" w:rsidRPr="000B536F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Коллективные формы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7B70" w:rsidRDefault="003735D2" w:rsidP="00717B7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717B70">
              <w:rPr>
                <w:rFonts w:ascii="Times New Roman" w:hAnsi="Times New Roman" w:cs="Times New Roman"/>
                <w:color w:val="000000"/>
              </w:rPr>
              <w:t xml:space="preserve">«Скорая </w:t>
            </w:r>
          </w:p>
          <w:p w:rsidR="00717B70" w:rsidRDefault="00717B70" w:rsidP="00717B7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помощь»</w:t>
            </w:r>
          </w:p>
          <w:p w:rsidR="00717B70" w:rsidRDefault="00717B70" w:rsidP="00717B7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Консультация для родителей </w:t>
            </w:r>
          </w:p>
          <w:p w:rsidR="003735D2" w:rsidRDefault="00717B70" w:rsidP="003735D2">
            <w:pPr>
              <w:pStyle w:val="ParagraphStyle"/>
              <w:spacing w:line="264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вопросам обучения детей</w:t>
            </w:r>
            <w:r w:rsidR="003735D2">
              <w:rPr>
                <w:color w:val="000000"/>
              </w:rPr>
              <w:t xml:space="preserve"> </w:t>
            </w:r>
          </w:p>
          <w:p w:rsidR="00CA3502" w:rsidRDefault="00CA3502" w:rsidP="003735D2">
            <w:pPr>
              <w:pStyle w:val="ParagraphStyle"/>
              <w:spacing w:line="264" w:lineRule="auto"/>
              <w:rPr>
                <w:color w:val="000000"/>
              </w:rPr>
            </w:pPr>
          </w:p>
          <w:p w:rsidR="0057377D" w:rsidRDefault="003735D2" w:rsidP="00CA35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2.День открытых дверей для родителей «Разговор о правильном питании»</w:t>
            </w:r>
          </w:p>
          <w:p w:rsidR="0057377D" w:rsidRDefault="0057377D" w:rsidP="00CA35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402E9" w:rsidRDefault="00D402E9" w:rsidP="00CA35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402E9" w:rsidRDefault="00D402E9" w:rsidP="00CA35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A3502" w:rsidRDefault="00D402E9" w:rsidP="00CA350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57377D">
              <w:rPr>
                <w:rFonts w:ascii="Times New Roman" w:hAnsi="Times New Roman" w:cs="Times New Roman"/>
                <w:color w:val="000000"/>
              </w:rPr>
              <w:t>Семейный праздник       «Осенняя ярмарка».</w:t>
            </w:r>
            <w:r w:rsidR="00CA3502">
              <w:t xml:space="preserve"> </w:t>
            </w:r>
          </w:p>
          <w:p w:rsidR="00CA3502" w:rsidRDefault="00CA3502" w:rsidP="00CA3502">
            <w:pPr>
              <w:pStyle w:val="ParagraphStyle"/>
              <w:spacing w:line="264" w:lineRule="auto"/>
            </w:pPr>
          </w:p>
          <w:p w:rsidR="00CA3502" w:rsidRDefault="00CA3502" w:rsidP="00CA3502">
            <w:pPr>
              <w:pStyle w:val="ParagraphStyle"/>
              <w:spacing w:line="264" w:lineRule="auto"/>
            </w:pPr>
          </w:p>
          <w:p w:rsidR="0057377D" w:rsidRDefault="0057377D" w:rsidP="00CA3502">
            <w:pPr>
              <w:pStyle w:val="ParagraphStyle"/>
              <w:spacing w:line="264" w:lineRule="auto"/>
            </w:pPr>
          </w:p>
          <w:p w:rsidR="0057377D" w:rsidRDefault="0057377D" w:rsidP="00CA3502">
            <w:pPr>
              <w:pStyle w:val="ParagraphStyle"/>
              <w:spacing w:line="264" w:lineRule="auto"/>
            </w:pPr>
          </w:p>
          <w:p w:rsidR="00D9101C" w:rsidRPr="00C041F0" w:rsidRDefault="00D9101C" w:rsidP="0057377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01C" w:rsidRDefault="00B54E00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родителей об акту</w:t>
            </w:r>
            <w:r w:rsidR="0057377D">
              <w:rPr>
                <w:rFonts w:ascii="Times New Roman" w:hAnsi="Times New Roman" w:cs="Times New Roman"/>
                <w:color w:val="000000"/>
              </w:rPr>
              <w:t>альных задачах воспитания и обучения детей.</w:t>
            </w:r>
          </w:p>
          <w:p w:rsidR="003735D2" w:rsidRDefault="003735D2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735D2" w:rsidRDefault="003735D2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402E9" w:rsidRDefault="00D402E9" w:rsidP="003735D2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735D2" w:rsidRDefault="003735D2" w:rsidP="003735D2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«Физическое развитие»</w:t>
            </w:r>
          </w:p>
          <w:p w:rsidR="0083710C" w:rsidRDefault="0083710C" w:rsidP="003735D2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D402E9" w:rsidRDefault="00D402E9" w:rsidP="003735D2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D402E9" w:rsidRDefault="00D402E9" w:rsidP="003735D2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D402E9" w:rsidRDefault="00D402E9" w:rsidP="003735D2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D402E9" w:rsidRDefault="00D402E9" w:rsidP="003735D2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D402E9" w:rsidRDefault="00D402E9" w:rsidP="003735D2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83710C" w:rsidRDefault="0057377D" w:rsidP="003735D2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Создать благоприятный психологический климат для взаимодействия с семьями воспитанников, вовлечение семьи </w:t>
            </w:r>
            <w:r w:rsidR="00D402E9">
              <w:rPr>
                <w:rFonts w:ascii="Times New Roman" w:hAnsi="Times New Roman" w:cs="Times New Roman"/>
                <w:color w:val="000000"/>
              </w:rPr>
              <w:t>в единое образовательное пространство.</w:t>
            </w:r>
          </w:p>
          <w:p w:rsidR="0083710C" w:rsidRDefault="0083710C" w:rsidP="003735D2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CA3502" w:rsidRDefault="00CA3502" w:rsidP="003735D2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57377D" w:rsidRDefault="0057377D" w:rsidP="00CA3502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3735D2" w:rsidRPr="00D9101C" w:rsidRDefault="003735D2" w:rsidP="0057377D">
            <w:pPr>
              <w:pStyle w:val="ParagraphStyle"/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735D2" w:rsidRDefault="003735D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5D2" w:rsidRDefault="003735D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5D2" w:rsidRDefault="003735D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5D2" w:rsidRDefault="003735D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502" w:rsidRDefault="0083710C" w:rsidP="00CA3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3710C" w:rsidRDefault="0083710C" w:rsidP="00CA3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0C" w:rsidRDefault="0083710C" w:rsidP="00CA3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77D" w:rsidRDefault="0057377D" w:rsidP="00CA3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2E9" w:rsidRDefault="00D402E9" w:rsidP="00D40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7377D" w:rsidRDefault="00D402E9" w:rsidP="00CA3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D402E9" w:rsidRDefault="00D402E9" w:rsidP="00CA3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D402E9" w:rsidRDefault="00D402E9" w:rsidP="00CA3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3735D2" w:rsidRPr="00E566E7" w:rsidRDefault="003735D2" w:rsidP="00573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9101C" w:rsidRDefault="00582B38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45234F" w:rsidRDefault="0045234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34F" w:rsidRDefault="0045234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34F" w:rsidRDefault="0045234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77D" w:rsidRDefault="0057377D" w:rsidP="00CA350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502" w:rsidRDefault="0045234F" w:rsidP="00CA35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советы, буклеты.</w:t>
            </w:r>
            <w:r w:rsidR="00CA3502" w:rsidRPr="00CA350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3710C" w:rsidRDefault="0083710C" w:rsidP="00CA35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83710C" w:rsidRDefault="0083710C" w:rsidP="00CA35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A3502" w:rsidRDefault="00CA3502" w:rsidP="00CA35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A3502" w:rsidRDefault="00CA3502" w:rsidP="00CA35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45234F" w:rsidRDefault="00D402E9" w:rsidP="0057377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Совместное составление сценария.</w:t>
            </w:r>
          </w:p>
          <w:p w:rsidR="00D402E9" w:rsidRPr="00582B38" w:rsidRDefault="00D402E9" w:rsidP="0057377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Праздник.</w:t>
            </w:r>
          </w:p>
        </w:tc>
      </w:tr>
      <w:tr w:rsidR="00D9101C" w:rsidRPr="000B536F" w:rsidTr="00850FFA">
        <w:trPr>
          <w:trHeight w:val="4280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01C" w:rsidRPr="00E566E7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формы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71E4" w:rsidRDefault="00DF71E4" w:rsidP="00DF71E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3735D2">
              <w:rPr>
                <w:rFonts w:ascii="Times New Roman" w:hAnsi="Times New Roman" w:cs="Times New Roman"/>
                <w:color w:val="000000"/>
              </w:rPr>
              <w:t>Посещение семей воспитанников на дому</w:t>
            </w:r>
          </w:p>
          <w:p w:rsidR="00DF71E4" w:rsidRDefault="00DF71E4" w:rsidP="00DF71E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71E4" w:rsidRDefault="00DF71E4" w:rsidP="00DF71E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71E4" w:rsidRDefault="00DF71E4" w:rsidP="00DF71E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71E4" w:rsidRDefault="00DF71E4" w:rsidP="00DF71E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2.Привлечение родителей к оформлению развивающей среды в группе</w:t>
            </w:r>
          </w:p>
          <w:p w:rsidR="003735D2" w:rsidRDefault="003735D2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9101C" w:rsidRPr="00E566E7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2F9" w:rsidRDefault="003735D2" w:rsidP="006842F9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  <w:p w:rsidR="00AC787D" w:rsidRDefault="00AC787D" w:rsidP="006842F9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6842F9" w:rsidRDefault="006842F9" w:rsidP="006842F9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6842F9" w:rsidRDefault="006842F9" w:rsidP="006842F9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850FFA" w:rsidRDefault="00850FFA" w:rsidP="006842F9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</w:t>
            </w:r>
            <w:r w:rsidR="007934A1">
              <w:rPr>
                <w:rFonts w:ascii="Times New Roman" w:hAnsi="Times New Roman" w:cs="Times New Roman"/>
                <w:color w:val="000000"/>
              </w:rPr>
              <w:t>влечение семей воспитанников к участию оформления группы.</w:t>
            </w:r>
          </w:p>
          <w:p w:rsidR="006842F9" w:rsidRDefault="006842F9" w:rsidP="006842F9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«Познавательное развитие», «Социально-коммуникативное развитие», «Физическое развитие»</w:t>
            </w:r>
          </w:p>
          <w:p w:rsidR="00D9101C" w:rsidRPr="002523B3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842F9" w:rsidRPr="00E566E7" w:rsidRDefault="006842F9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4A1" w:rsidRDefault="007934A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6842F9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D9101C" w:rsidRPr="00E566E7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9101C" w:rsidRPr="000B536F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9101C" w:rsidRDefault="003735D2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жизни.</w:t>
            </w:r>
          </w:p>
          <w:p w:rsidR="00AC787D" w:rsidRDefault="00AC787D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3735D2" w:rsidRDefault="003735D2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9" w:rsidRPr="00E566E7" w:rsidRDefault="006842F9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игр, игрушек, ширм и т. д.</w:t>
            </w:r>
          </w:p>
        </w:tc>
      </w:tr>
      <w:tr w:rsidR="00D9101C" w:rsidRPr="000B536F" w:rsidTr="00850FFA">
        <w:trPr>
          <w:trHeight w:val="157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01C" w:rsidRPr="002C6492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Наглядные формы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735D2" w:rsidRDefault="003735D2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735D2">
              <w:rPr>
                <w:rFonts w:ascii="Times New Roman" w:hAnsi="Times New Roman" w:cs="Times New Roman"/>
                <w:color w:val="000000"/>
              </w:rPr>
              <w:t>«Какие виды труда доступны ребенку?»</w:t>
            </w:r>
          </w:p>
          <w:p w:rsidR="00F805B2" w:rsidRDefault="00F805B2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F5D8F" w:rsidRDefault="00CF5D8F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F5D8F" w:rsidRDefault="00CF5D8F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F5D8F" w:rsidRDefault="00CF5D8F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F5D8F" w:rsidRDefault="00CF5D8F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F5D8F" w:rsidRDefault="00CF5D8F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F5D8F" w:rsidRDefault="00CF5D8F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F5D8F" w:rsidRDefault="00CF5D8F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F5D8F" w:rsidRDefault="00CF5D8F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F5D8F" w:rsidRDefault="00CF5D8F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F5D8F" w:rsidRPr="003735D2" w:rsidRDefault="00CF5D8F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«Если ребенок дерется».</w:t>
            </w:r>
          </w:p>
          <w:p w:rsidR="00D9101C" w:rsidRPr="00D9101C" w:rsidRDefault="00D9101C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5D2" w:rsidRDefault="003735D2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  <w:p w:rsidR="00D9101C" w:rsidRDefault="00B90CB7" w:rsidP="00B90C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родителей с  детскими   видами труда.</w:t>
            </w:r>
            <w:r w:rsidR="000A3999">
              <w:rPr>
                <w:rFonts w:ascii="Times New Roman" w:hAnsi="Times New Roman" w:cs="Times New Roman"/>
              </w:rPr>
              <w:t xml:space="preserve"> Какие качества  развиваются  у ребенка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0A3999">
              <w:rPr>
                <w:rFonts w:ascii="Times New Roman" w:hAnsi="Times New Roman" w:cs="Times New Roman"/>
              </w:rPr>
              <w:t>.</w:t>
            </w:r>
            <w:proofErr w:type="gramEnd"/>
            <w:r w:rsidR="000A3999">
              <w:rPr>
                <w:rFonts w:ascii="Times New Roman" w:hAnsi="Times New Roman" w:cs="Times New Roman"/>
              </w:rPr>
              <w:t xml:space="preserve"> Как организовать детский труд.</w:t>
            </w:r>
          </w:p>
          <w:p w:rsidR="007934A1" w:rsidRDefault="007934A1" w:rsidP="00B90C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934A1" w:rsidRDefault="007934A1" w:rsidP="00B90C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934A1" w:rsidRDefault="007934A1" w:rsidP="00B90C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934A1" w:rsidRDefault="007934A1" w:rsidP="00B90C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предотвратить проблему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как справиться если проблема есть.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AD" w:rsidRDefault="00A563AD" w:rsidP="00A563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AD" w:rsidRDefault="00A563AD" w:rsidP="00A563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AD" w:rsidRDefault="00A563AD" w:rsidP="00A563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AD" w:rsidRDefault="00A563AD" w:rsidP="00A563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AD" w:rsidRDefault="00A563AD" w:rsidP="00A563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AD" w:rsidRDefault="00A563AD" w:rsidP="00A563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4A1" w:rsidRDefault="007934A1" w:rsidP="00CF5D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D8F" w:rsidRDefault="00CF5D8F" w:rsidP="00CF5D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9101C" w:rsidRDefault="003735D2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  <w:r w:rsidRPr="003735D2">
              <w:rPr>
                <w:rFonts w:ascii="Times New Roman" w:hAnsi="Times New Roman" w:cs="Times New Roman"/>
                <w:color w:val="000000"/>
              </w:rPr>
              <w:t>Папка-передвижка для родителей</w:t>
            </w:r>
            <w:r w:rsidR="00F805B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805B2" w:rsidRDefault="00F805B2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05B2" w:rsidRDefault="00F805B2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05B2" w:rsidRDefault="00F805B2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05B2" w:rsidRDefault="00F805B2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05B2" w:rsidRDefault="00F805B2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05B2" w:rsidRDefault="00F805B2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05B2" w:rsidRDefault="00F805B2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05B2" w:rsidRPr="00E566E7" w:rsidRDefault="00F805B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Памятка для родителей.</w:t>
            </w:r>
          </w:p>
        </w:tc>
      </w:tr>
      <w:tr w:rsidR="00D9101C" w:rsidRPr="000B536F" w:rsidTr="00850FFA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01C" w:rsidRPr="002C6492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 родителей    в жизни группы и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735D2" w:rsidRDefault="003735D2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Работаем сообща: семейная мастерская</w:t>
            </w:r>
          </w:p>
          <w:p w:rsidR="003735D2" w:rsidRDefault="003735D2" w:rsidP="003735D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детской мебели, пошив одежды для кукол</w:t>
            </w:r>
            <w:r w:rsidR="00C77E44">
              <w:rPr>
                <w:rFonts w:ascii="Times New Roman" w:hAnsi="Times New Roman" w:cs="Times New Roman"/>
                <w:color w:val="000000"/>
              </w:rPr>
              <w:t xml:space="preserve"> и т. д.</w:t>
            </w: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01C" w:rsidRDefault="003735D2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  <w:p w:rsidR="000A3999" w:rsidRDefault="000A3999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Помочь работать в </w:t>
            </w:r>
            <w:r w:rsidR="00C77E44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команде</w:t>
            </w:r>
            <w:r w:rsidR="00C77E44">
              <w:rPr>
                <w:rFonts w:ascii="Times New Roman" w:hAnsi="Times New Roman" w:cs="Times New Roman"/>
                <w:color w:val="000000"/>
              </w:rPr>
              <w:t>», объединить усилия  для создания  условий для разнообразного по содержанию и формам  сотрудничества.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9101C" w:rsidRPr="00E566E7" w:rsidRDefault="003735D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работы.</w:t>
            </w:r>
          </w:p>
        </w:tc>
      </w:tr>
    </w:tbl>
    <w:p w:rsidR="00D36C73" w:rsidRDefault="00D36C73" w:rsidP="00A522AE">
      <w:pPr>
        <w:rPr>
          <w:rFonts w:ascii="Times New Roman" w:hAnsi="Times New Roman" w:cs="Times New Roman"/>
          <w:sz w:val="28"/>
          <w:szCs w:val="28"/>
        </w:rPr>
      </w:pPr>
    </w:p>
    <w:p w:rsidR="00A522AE" w:rsidRDefault="00A522AE" w:rsidP="00A522AE">
      <w:pPr>
        <w:rPr>
          <w:rFonts w:ascii="Times New Roman" w:hAnsi="Times New Roman" w:cs="Times New Roman"/>
          <w:sz w:val="28"/>
          <w:szCs w:val="28"/>
        </w:rPr>
      </w:pPr>
    </w:p>
    <w:p w:rsidR="00A522AE" w:rsidRDefault="00A522AE" w:rsidP="00A522AE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A522AE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A522AE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A522AE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A522AE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A522AE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A522AE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A522AE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A522AE">
      <w:pPr>
        <w:rPr>
          <w:rFonts w:ascii="Times New Roman" w:hAnsi="Times New Roman" w:cs="Times New Roman"/>
          <w:sz w:val="28"/>
          <w:szCs w:val="28"/>
        </w:rPr>
      </w:pPr>
    </w:p>
    <w:p w:rsidR="00D9101C" w:rsidRDefault="00D9101C" w:rsidP="00D91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Декабрь</w:t>
      </w:r>
    </w:p>
    <w:tbl>
      <w:tblPr>
        <w:tblW w:w="10774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4"/>
        <w:gridCol w:w="2977"/>
        <w:gridCol w:w="2551"/>
        <w:gridCol w:w="1843"/>
        <w:gridCol w:w="1559"/>
      </w:tblGrid>
      <w:tr w:rsidR="00D9101C" w:rsidRPr="000B536F" w:rsidTr="00F04DE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01C" w:rsidRDefault="00D9101C" w:rsidP="00F04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D9101C" w:rsidRPr="000B536F" w:rsidRDefault="00D9101C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01C" w:rsidRPr="000B536F" w:rsidRDefault="00D9101C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</w:t>
            </w: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01C" w:rsidRPr="000B536F" w:rsidRDefault="00D9101C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D9101C" w:rsidRPr="00461E81" w:rsidRDefault="00D9101C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D9101C" w:rsidRPr="00E566E7" w:rsidRDefault="00D9101C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D9101C" w:rsidRPr="000B536F" w:rsidTr="00F04DE7">
        <w:trPr>
          <w:trHeight w:val="186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01C" w:rsidRPr="000B536F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Коллективные формы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2B38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582B38">
              <w:rPr>
                <w:rFonts w:ascii="Times New Roman" w:hAnsi="Times New Roman" w:cs="Times New Roman"/>
                <w:color w:val="000000"/>
              </w:rPr>
              <w:t>Подумаем вместе…</w:t>
            </w: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A3692" w:rsidRPr="00AA3692" w:rsidRDefault="00AA3692" w:rsidP="00AA36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A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 в детском саду»</w:t>
            </w:r>
          </w:p>
          <w:p w:rsidR="00D9101C" w:rsidRPr="00C041F0" w:rsidRDefault="00AA3692" w:rsidP="00AA36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для родителей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B38" w:rsidRDefault="00582B38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  <w:p w:rsidR="00C77E44" w:rsidRDefault="00C77E44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Оказывать друг другу необходимую поддержку в развитии ребенка.</w:t>
            </w: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</w:t>
            </w:r>
            <w:r w:rsidR="0083710C">
              <w:rPr>
                <w:rFonts w:ascii="Times New Roman" w:hAnsi="Times New Roman" w:cs="Times New Roman"/>
                <w:color w:val="000000"/>
              </w:rPr>
              <w:t>па</w:t>
            </w:r>
            <w:r>
              <w:rPr>
                <w:rFonts w:ascii="Times New Roman" w:hAnsi="Times New Roman" w:cs="Times New Roman"/>
                <w:color w:val="000000"/>
              </w:rPr>
              <w:t>ртнерских отношений; освоить алгоритм создания проекта</w:t>
            </w:r>
          </w:p>
          <w:p w:rsidR="00D9101C" w:rsidRP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1C" w:rsidRPr="000B536F" w:rsidRDefault="00D9101C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9101C" w:rsidRPr="000B536F" w:rsidRDefault="00D9101C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AA3692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AA3692"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692" w:rsidRDefault="00AA369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92" w:rsidRDefault="00AA369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92" w:rsidRDefault="00AA369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92" w:rsidRDefault="00AA369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9101C" w:rsidRPr="00E566E7" w:rsidRDefault="00AA369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3692" w:rsidRDefault="00582B38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совместно с родителями педагогических задач</w:t>
            </w:r>
            <w:r w:rsidR="00AA369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A3692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82B38" w:rsidRDefault="00AA3692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A3692">
              <w:rPr>
                <w:rFonts w:ascii="Times New Roman" w:eastAsia="Times New Roman" w:hAnsi="Times New Roman" w:cs="Times New Roman"/>
                <w:lang w:eastAsia="ru-RU"/>
              </w:rPr>
              <w:t>Школа для родителе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  <w:p w:rsidR="00AA3692" w:rsidRPr="00AA3692" w:rsidRDefault="00AA369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лгоритм создания проекта</w:t>
            </w:r>
          </w:p>
        </w:tc>
      </w:tr>
      <w:tr w:rsidR="00D9101C" w:rsidRPr="000B536F" w:rsidTr="00F04DE7">
        <w:trPr>
          <w:trHeight w:val="3331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01C" w:rsidRPr="00E566E7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0FB" w:rsidRDefault="00C520FB" w:rsidP="00C520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у экрана: за и против»</w:t>
            </w:r>
          </w:p>
          <w:p w:rsidR="00574C30" w:rsidRDefault="00574C30" w:rsidP="00C520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C30" w:rsidRDefault="00574C30" w:rsidP="00C520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70F" w:rsidRDefault="003E670F" w:rsidP="00C520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73" w:rsidRDefault="00D36C73" w:rsidP="003E670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6C73" w:rsidRDefault="00D36C73" w:rsidP="003E670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6C73" w:rsidRDefault="00D36C73" w:rsidP="003E670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70F" w:rsidRPr="003E670F" w:rsidRDefault="00C520FB" w:rsidP="003E670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C520FB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  <w:r w:rsidR="00D36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670F" w:rsidRPr="003E670F">
              <w:rPr>
                <w:rFonts w:ascii="Times New Roman" w:hAnsi="Times New Roman" w:cs="Times New Roman"/>
                <w:color w:val="000000"/>
              </w:rPr>
              <w:t xml:space="preserve">«Как одевать </w:t>
            </w:r>
          </w:p>
          <w:p w:rsidR="003E670F" w:rsidRPr="003E670F" w:rsidRDefault="003E670F" w:rsidP="003E670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E670F">
              <w:rPr>
                <w:rFonts w:ascii="Times New Roman" w:hAnsi="Times New Roman" w:cs="Times New Roman"/>
                <w:color w:val="000000"/>
              </w:rPr>
              <w:t>ребенка в холодное время года?»</w:t>
            </w:r>
          </w:p>
          <w:p w:rsidR="00D9101C" w:rsidRPr="00E566E7" w:rsidRDefault="00D9101C" w:rsidP="003E67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710C" w:rsidRDefault="0083710C" w:rsidP="0083710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«Физическое развитие»</w:t>
            </w:r>
          </w:p>
          <w:p w:rsidR="00574C30" w:rsidRDefault="00574C30" w:rsidP="0083710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Просветить родителей в области влияния телевидения, компьютеров на развитие ребенка</w:t>
            </w:r>
          </w:p>
          <w:p w:rsidR="00850FFA" w:rsidRDefault="00850FFA" w:rsidP="00850F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850FFA" w:rsidRDefault="00850FFA" w:rsidP="00850F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850FFA" w:rsidRDefault="00850FFA" w:rsidP="00850F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850FFA" w:rsidRPr="00ED3F0B" w:rsidRDefault="00850FFA" w:rsidP="00850F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«Физическое развитие»</w:t>
            </w:r>
            <w:r w:rsidR="00ED3F0B">
              <w:rPr>
                <w:color w:val="333333"/>
                <w:shd w:val="clear" w:color="auto" w:fill="FFFFFF"/>
              </w:rPr>
              <w:t xml:space="preserve"> </w:t>
            </w:r>
            <w:r w:rsidR="00ED3F0B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ED3F0B" w:rsidRPr="00ED3F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Объяснить</w:t>
            </w:r>
            <w:r w:rsidR="00ED3F0B" w:rsidRPr="00ED3F0B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ED3F0B" w:rsidRPr="00ED3F0B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родителям</w:t>
            </w:r>
            <w:r w:rsidR="00ED3F0B" w:rsidRPr="00ED3F0B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ED3F0B" w:rsidRPr="00ED3F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необходимость иметь сменную одежду в шкафчике, одевать детей по погоде.</w:t>
            </w:r>
          </w:p>
          <w:p w:rsidR="00D9101C" w:rsidRPr="002523B3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70F" w:rsidRDefault="00D9101C" w:rsidP="003E67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3E670F"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4C30" w:rsidRDefault="00574C30" w:rsidP="003E67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C30" w:rsidRDefault="00574C30" w:rsidP="003E67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70F" w:rsidRDefault="003E670F" w:rsidP="003E67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70F" w:rsidRDefault="003E670F" w:rsidP="003E67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70F" w:rsidRDefault="003E670F" w:rsidP="003E67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73" w:rsidRDefault="00D36C73" w:rsidP="003E67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70F" w:rsidRPr="00E566E7" w:rsidRDefault="003E670F" w:rsidP="003E67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9101C" w:rsidRPr="00E566E7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Pr="000B536F" w:rsidRDefault="00D9101C" w:rsidP="00C7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E00DB" w:rsidRPr="000E00DB" w:rsidRDefault="0081523A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к </w:t>
            </w:r>
            <w:r w:rsidR="000E00DB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0E00DB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</w:t>
            </w:r>
          </w:p>
          <w:p w:rsidR="003E670F" w:rsidRDefault="003E670F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0F" w:rsidRDefault="003E670F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73" w:rsidRDefault="00D36C73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73" w:rsidRDefault="00D36C73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C" w:rsidRPr="00E566E7" w:rsidRDefault="003E670F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теме</w:t>
            </w:r>
            <w:r w:rsidR="000E00DB" w:rsidRPr="003E670F">
              <w:rPr>
                <w:rFonts w:ascii="Times New Roman" w:hAnsi="Times New Roman" w:cs="Times New Roman"/>
                <w:color w:val="000000"/>
              </w:rPr>
              <w:t xml:space="preserve"> Подгрупповые консультации</w:t>
            </w:r>
          </w:p>
        </w:tc>
      </w:tr>
      <w:tr w:rsidR="00D9101C" w:rsidRPr="000B536F" w:rsidTr="00F04DE7">
        <w:trPr>
          <w:trHeight w:val="157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01C" w:rsidRPr="002C6492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Наглядные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A3502" w:rsidRDefault="00F805B2" w:rsidP="00CA35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CA3502" w:rsidRPr="00CA3502">
              <w:rPr>
                <w:rFonts w:ascii="Times New Roman" w:hAnsi="Times New Roman" w:cs="Times New Roman"/>
                <w:color w:val="000000"/>
              </w:rPr>
              <w:t>«Народное слово в  семейном воспитании»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522AE" w:rsidRDefault="00A522AE" w:rsidP="00CA35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A522AE" w:rsidRDefault="00A522AE" w:rsidP="00CA35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A522AE" w:rsidRDefault="00A522AE" w:rsidP="00CA35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A522AE" w:rsidRDefault="00A522AE" w:rsidP="00CA35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A522AE" w:rsidRDefault="00A522AE" w:rsidP="00CA35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A522AE" w:rsidRDefault="00A522AE" w:rsidP="00CA35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805B2" w:rsidRDefault="00F805B2" w:rsidP="00CA35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805B2" w:rsidRDefault="00F805B2" w:rsidP="00CA35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805B2" w:rsidRDefault="00F805B2" w:rsidP="00CA35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805B2" w:rsidRDefault="00F805B2" w:rsidP="00CA35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805B2" w:rsidRPr="00CA3502" w:rsidRDefault="00F805B2" w:rsidP="00CA35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«Если ребенок упрямится».</w:t>
            </w:r>
          </w:p>
          <w:p w:rsidR="00D9101C" w:rsidRPr="00D9101C" w:rsidRDefault="00D9101C" w:rsidP="00CA35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502" w:rsidRDefault="00CA3502" w:rsidP="00CA35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«Речевое развитие»</w:t>
            </w:r>
          </w:p>
          <w:p w:rsidR="00574C30" w:rsidRDefault="00D36C73" w:rsidP="00CA35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Содействовать просве</w:t>
            </w:r>
            <w:r w:rsidR="00574C30">
              <w:rPr>
                <w:rFonts w:ascii="Times New Roman" w:hAnsi="Times New Roman" w:cs="Times New Roman"/>
                <w:color w:val="000000"/>
              </w:rPr>
              <w:t>щению родителей в области речевого развития.</w:t>
            </w:r>
          </w:p>
          <w:p w:rsidR="006E25B5" w:rsidRDefault="006E25B5" w:rsidP="006E25B5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9101C" w:rsidRDefault="00D9101C" w:rsidP="004E7508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</w:p>
          <w:p w:rsidR="00A522AE" w:rsidRDefault="00A522AE" w:rsidP="004E7508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</w:p>
          <w:p w:rsidR="00A522AE" w:rsidRDefault="00A522AE" w:rsidP="004E7508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</w:p>
          <w:p w:rsidR="00A522AE" w:rsidRDefault="00A522AE" w:rsidP="004E7508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</w:p>
          <w:p w:rsidR="00A522AE" w:rsidRDefault="00A522AE" w:rsidP="004E7508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</w:p>
          <w:p w:rsidR="00A522AE" w:rsidRDefault="00A522AE" w:rsidP="004E7508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чем причина упрямства, что такое упрямство. Как справиться с ним.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02" w:rsidRDefault="00CA3502" w:rsidP="00CA3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A3502" w:rsidRDefault="00CA3502" w:rsidP="00CA3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CA3502" w:rsidRDefault="00CA3502" w:rsidP="00CA3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AE" w:rsidRDefault="00A522AE" w:rsidP="00F80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AE" w:rsidRDefault="00A522AE" w:rsidP="00F80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AE" w:rsidRDefault="00A522AE" w:rsidP="00F80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AE" w:rsidRDefault="00A522AE" w:rsidP="00F80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5B2" w:rsidRDefault="00F805B2" w:rsidP="00F80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9101C" w:rsidRDefault="00D9101C" w:rsidP="004E75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9101C" w:rsidRDefault="00CA350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02">
              <w:rPr>
                <w:rFonts w:ascii="Times New Roman" w:hAnsi="Times New Roman" w:cs="Times New Roman"/>
                <w:color w:val="000000"/>
              </w:rPr>
              <w:t xml:space="preserve">Выставка литературы (песни, </w:t>
            </w:r>
            <w:proofErr w:type="spellStart"/>
            <w:r w:rsidRPr="00CA3502">
              <w:rPr>
                <w:rFonts w:ascii="Times New Roman" w:hAnsi="Times New Roman" w:cs="Times New Roman"/>
                <w:color w:val="000000"/>
              </w:rPr>
              <w:t>потешки</w:t>
            </w:r>
            <w:proofErr w:type="spellEnd"/>
            <w:r w:rsidRPr="00CA3502">
              <w:rPr>
                <w:rFonts w:ascii="Times New Roman" w:hAnsi="Times New Roman" w:cs="Times New Roman"/>
                <w:color w:val="000000"/>
              </w:rPr>
              <w:t xml:space="preserve"> для самых маленьких)</w:t>
            </w:r>
          </w:p>
          <w:p w:rsidR="00A522AE" w:rsidRDefault="00A522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AE" w:rsidRDefault="00A522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AE" w:rsidRDefault="00A522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AE" w:rsidRDefault="00A522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Pr="00E566E7" w:rsidRDefault="00F805B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родителей.</w:t>
            </w:r>
          </w:p>
        </w:tc>
      </w:tr>
      <w:tr w:rsidR="00D9101C" w:rsidRPr="000B536F" w:rsidTr="00F04DE7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01C" w:rsidRPr="002C6492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 родителей    в жизни группы и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0FB" w:rsidRDefault="00C520FB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582B38">
              <w:rPr>
                <w:rFonts w:ascii="Times New Roman" w:hAnsi="Times New Roman" w:cs="Times New Roman"/>
                <w:color w:val="000000"/>
              </w:rPr>
              <w:t>«В декабре, в декабре все деревья в серебре…»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520FB" w:rsidRDefault="00C520FB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C520FB" w:rsidRDefault="00C520FB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C520FB" w:rsidRDefault="00C520FB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6E25B5" w:rsidRDefault="006E25B5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6E25B5" w:rsidRDefault="006E25B5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6E25B5" w:rsidRDefault="006E25B5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6E25B5" w:rsidRDefault="006E25B5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6E25B5" w:rsidRDefault="006E25B5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6E25B5" w:rsidRDefault="006E25B5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C520FB" w:rsidRDefault="00C520FB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6E25B5" w:rsidRDefault="006E25B5" w:rsidP="006E25B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2.Конкурс семейной газеты </w:t>
            </w:r>
          </w:p>
          <w:p w:rsidR="006E25B5" w:rsidRDefault="006E25B5" w:rsidP="006E25B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зимних изменениях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25B5" w:rsidRDefault="006E25B5" w:rsidP="006E25B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природе «Зимние узоры»</w:t>
            </w:r>
          </w:p>
          <w:p w:rsidR="00C520FB" w:rsidRDefault="00C520FB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C520FB" w:rsidRDefault="00C520FB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C520FB" w:rsidRDefault="00C520FB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C520FB" w:rsidRDefault="00C520FB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C520FB" w:rsidRDefault="00C520FB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C520FB" w:rsidRDefault="00C520FB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C520FB" w:rsidRDefault="00C520FB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C520FB" w:rsidRDefault="00C520FB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D9101C" w:rsidRDefault="0045234F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3.Районный конкурс «Открытка для Д</w:t>
            </w:r>
            <w:r w:rsidR="004B0B07">
              <w:rPr>
                <w:rFonts w:ascii="Times New Roman" w:eastAsia="Times New Roman" w:hAnsi="Times New Roman" w:cs="Times New Roman"/>
                <w:lang w:eastAsia="ru-RU"/>
              </w:rPr>
              <w:t>еда Мороза».</w:t>
            </w:r>
          </w:p>
          <w:p w:rsidR="00C26FAF" w:rsidRDefault="00C26FAF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395" w:rsidRDefault="009A1395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4.Всероссийский конкурс «Подарок Деду Морозу».</w:t>
            </w:r>
          </w:p>
          <w:p w:rsidR="00BE3A30" w:rsidRDefault="00BE3A30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3A30" w:rsidRDefault="00BE3A30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AF" w:rsidRDefault="00C26FAF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2AE" w:rsidRDefault="00A522AE" w:rsidP="001506B7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B7" w:rsidRDefault="009A1395" w:rsidP="001506B7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«Новогодняя игрушка моей семьи».</w:t>
            </w:r>
          </w:p>
          <w:p w:rsidR="001506B7" w:rsidRDefault="001506B7" w:rsidP="001506B7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B7" w:rsidRDefault="001506B7" w:rsidP="001506B7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B7" w:rsidRDefault="001506B7" w:rsidP="001506B7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B7" w:rsidRDefault="001506B7" w:rsidP="001506B7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B7" w:rsidRDefault="001506B7" w:rsidP="001506B7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F0B" w:rsidRDefault="00ED3F0B" w:rsidP="001506B7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F0B" w:rsidRDefault="00ED3F0B" w:rsidP="001506B7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B7" w:rsidRPr="001506B7" w:rsidRDefault="001506B7" w:rsidP="001506B7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>
              <w:t xml:space="preserve"> </w:t>
            </w:r>
            <w:r w:rsidRPr="001506B7">
              <w:rPr>
                <w:rFonts w:ascii="Times New Roman" w:eastAsia="Times New Roman" w:hAnsi="Times New Roman" w:cs="Times New Roman"/>
                <w:lang w:eastAsia="ru-RU"/>
              </w:rPr>
              <w:t>«Елочка-красавица»</w:t>
            </w:r>
          </w:p>
          <w:p w:rsidR="001506B7" w:rsidRPr="001506B7" w:rsidRDefault="001506B7" w:rsidP="001506B7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6B7">
              <w:rPr>
                <w:rFonts w:ascii="Times New Roman" w:eastAsia="Times New Roman" w:hAnsi="Times New Roman" w:cs="Times New Roman"/>
                <w:lang w:eastAsia="ru-RU"/>
              </w:rPr>
              <w:t>Деятельность по реализации детско-взрослого проекта</w:t>
            </w:r>
          </w:p>
          <w:p w:rsidR="009A1395" w:rsidRDefault="001506B7" w:rsidP="001506B7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6B7">
              <w:rPr>
                <w:rFonts w:ascii="Times New Roman" w:eastAsia="Times New Roman" w:hAnsi="Times New Roman" w:cs="Times New Roman"/>
                <w:lang w:eastAsia="ru-RU"/>
              </w:rPr>
              <w:t>«Познавательное развитие»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0FB" w:rsidRDefault="00582B38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«Познавательное развитие», «Физическое развитие», «Социально-коммуникативное развитие»</w:t>
            </w:r>
            <w:r w:rsidR="00C520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520FB" w:rsidRDefault="006E25B5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партнерских  отношений.</w:t>
            </w:r>
          </w:p>
          <w:p w:rsidR="00C520FB" w:rsidRDefault="00C520FB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C520FB" w:rsidRDefault="00C520FB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C520FB" w:rsidRDefault="00C520FB" w:rsidP="00C520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6E25B5" w:rsidRDefault="006E25B5" w:rsidP="006E25B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развитие»</w:t>
            </w:r>
          </w:p>
          <w:p w:rsidR="00C520FB" w:rsidRDefault="006E25B5" w:rsidP="006E25B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Улучшать отношения  педагогов, детей и родителей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развитие инициативности, ответственности.</w:t>
            </w:r>
          </w:p>
          <w:p w:rsidR="009A1395" w:rsidRDefault="009A1395" w:rsidP="006E25B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582B38" w:rsidRDefault="00582B38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83710C" w:rsidRDefault="0083710C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C" w:rsidRDefault="009A1395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ценностей.</w:t>
            </w:r>
          </w:p>
          <w:p w:rsidR="00850FFA" w:rsidRDefault="00850FFA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1F" w:rsidRDefault="00236F1F" w:rsidP="00236F1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ценностей.</w:t>
            </w:r>
            <w:r w:rsidR="00ED3F0B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ED3F0B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ED3F0B" w:rsidRPr="00ED3F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Привлекать</w:t>
            </w:r>
            <w:r w:rsidR="00ED3F0B" w:rsidRPr="00ED3F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ED3F0B" w:rsidRPr="00ED3F0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="00ED3F0B" w:rsidRPr="00ED3F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ED3F0B" w:rsidRPr="00ED3F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 совместной детско-</w:t>
            </w:r>
            <w:r w:rsidR="00ED3F0B" w:rsidRPr="00ED3F0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родительской деятельности</w:t>
            </w:r>
            <w:r w:rsidR="00ED3F0B" w:rsidRPr="00ED3F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ED3F0B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ED3F0B" w:rsidRDefault="00ED3F0B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семейных ценностей</w:t>
            </w:r>
          </w:p>
          <w:p w:rsidR="009A1395" w:rsidRDefault="009A1395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 родителей к совместной </w:t>
            </w:r>
            <w:r w:rsidR="00BE3A30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деятельности.</w:t>
            </w:r>
          </w:p>
          <w:p w:rsidR="00574C30" w:rsidRDefault="00574C30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92" w:rsidRDefault="00AA3692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92" w:rsidRDefault="00AA3692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 педагогов и семьи 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C520FB" w:rsidRDefault="00582B38" w:rsidP="00C520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C520FB" w:rsidRDefault="00C520FB" w:rsidP="00C520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0FB" w:rsidRDefault="00C520FB" w:rsidP="00C520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0FB" w:rsidRDefault="00C520FB" w:rsidP="00C520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0FB" w:rsidRDefault="00C520FB" w:rsidP="00C520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0FB" w:rsidRDefault="00C520FB" w:rsidP="00C520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5B5" w:rsidRDefault="006E25B5" w:rsidP="006E25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E25B5" w:rsidRDefault="006E25B5" w:rsidP="006E25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6E25B5" w:rsidRDefault="006E25B5" w:rsidP="006E25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C520FB" w:rsidRDefault="00C520FB" w:rsidP="00C520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0FB" w:rsidRDefault="00C520FB" w:rsidP="00C520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B38" w:rsidRDefault="00C520FB" w:rsidP="006E25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1395" w:rsidRDefault="009A1395" w:rsidP="006E25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395" w:rsidRDefault="009A1395" w:rsidP="006E25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395" w:rsidRDefault="009A1395" w:rsidP="006E25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9A1395" w:rsidRDefault="009A1395" w:rsidP="006E25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236F1F" w:rsidRDefault="00236F1F" w:rsidP="00236F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F1F" w:rsidRDefault="00236F1F" w:rsidP="00236F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236F1F" w:rsidRDefault="00236F1F" w:rsidP="00236F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E3A30" w:rsidRDefault="00BE3A30" w:rsidP="006E25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30" w:rsidRDefault="00BE3A30" w:rsidP="00BE3A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</w:t>
            </w:r>
          </w:p>
          <w:p w:rsidR="00BE3A30" w:rsidRDefault="00BE3A30" w:rsidP="00BE3A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9A1395" w:rsidRDefault="009A1395" w:rsidP="006E25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6B7" w:rsidRDefault="001506B7" w:rsidP="006E25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AE" w:rsidRDefault="00A522AE" w:rsidP="006E25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F0B" w:rsidRDefault="00ED3F0B" w:rsidP="006E25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6B7" w:rsidRDefault="00AA3692" w:rsidP="006E25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AA3692" w:rsidRDefault="00AA3692" w:rsidP="006E25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82B38" w:rsidRDefault="00582B38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Путешествие педагогов, детей и родителей по экологической тропе детского сада</w:t>
            </w:r>
          </w:p>
          <w:p w:rsidR="00C520FB" w:rsidRDefault="00C520FB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520FB" w:rsidRDefault="00C520FB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6E25B5" w:rsidRDefault="006E25B5" w:rsidP="006E25B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Газеты </w:t>
            </w:r>
          </w:p>
          <w:p w:rsidR="006E25B5" w:rsidRDefault="006E25B5" w:rsidP="006E25B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зимних изменениях в природе</w:t>
            </w:r>
          </w:p>
          <w:p w:rsidR="006E25B5" w:rsidRDefault="006E25B5" w:rsidP="006E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520FB" w:rsidRDefault="00C520FB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520FB" w:rsidRDefault="00C520FB" w:rsidP="00582B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9101C" w:rsidRDefault="00D9101C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395" w:rsidRDefault="009A1395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395" w:rsidRDefault="009A1395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395" w:rsidRDefault="009A1395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395" w:rsidRDefault="009A1395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Открытка</w:t>
            </w:r>
          </w:p>
          <w:p w:rsidR="009A1395" w:rsidRDefault="009A1395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395" w:rsidRDefault="009A1395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AF" w:rsidRDefault="00C26FAF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395" w:rsidRDefault="009A1395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Поделка</w:t>
            </w:r>
          </w:p>
          <w:p w:rsidR="00BE3A30" w:rsidRDefault="00BE3A30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3A30" w:rsidRDefault="00BE3A30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3A30" w:rsidRDefault="00BE3A30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AF" w:rsidRDefault="00C26FAF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2AE" w:rsidRDefault="00A522AE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3A30" w:rsidRDefault="00BE3A30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Игрушка</w:t>
            </w:r>
          </w:p>
          <w:p w:rsidR="001506B7" w:rsidRDefault="001506B7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B7" w:rsidRDefault="001506B7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B7" w:rsidRDefault="001506B7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B7" w:rsidRDefault="001506B7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B7" w:rsidRDefault="001506B7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B7" w:rsidRDefault="001506B7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F0B" w:rsidRDefault="00ED3F0B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F0B" w:rsidRDefault="00ED3F0B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B7" w:rsidRPr="00E566E7" w:rsidRDefault="00DF194F" w:rsidP="006E25B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Новогодний праздник</w:t>
            </w:r>
          </w:p>
        </w:tc>
      </w:tr>
    </w:tbl>
    <w:p w:rsidR="00D9101C" w:rsidRDefault="00D9101C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C30" w:rsidRDefault="00574C3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C30" w:rsidRDefault="00574C3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C30" w:rsidRDefault="00574C3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C30" w:rsidRDefault="00574C30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01C" w:rsidRDefault="00D9101C" w:rsidP="00D91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Январь</w:t>
      </w:r>
    </w:p>
    <w:tbl>
      <w:tblPr>
        <w:tblW w:w="10774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4"/>
        <w:gridCol w:w="2977"/>
        <w:gridCol w:w="2551"/>
        <w:gridCol w:w="1843"/>
        <w:gridCol w:w="1559"/>
      </w:tblGrid>
      <w:tr w:rsidR="00D9101C" w:rsidRPr="000B536F" w:rsidTr="00F04DE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01C" w:rsidRDefault="00D9101C" w:rsidP="00F04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C30" w:rsidRDefault="00574C30" w:rsidP="00F04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C30" w:rsidRDefault="00574C30" w:rsidP="00F04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C30" w:rsidRPr="000B536F" w:rsidRDefault="00574C30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01C" w:rsidRPr="000B536F" w:rsidRDefault="00D9101C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</w:t>
            </w: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01C" w:rsidRPr="000B536F" w:rsidRDefault="00D9101C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D9101C" w:rsidRPr="00461E81" w:rsidRDefault="00D9101C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D9101C" w:rsidRPr="00E566E7" w:rsidRDefault="00D9101C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D9101C" w:rsidRPr="000B536F" w:rsidTr="00F04DE7">
        <w:trPr>
          <w:trHeight w:val="186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01C" w:rsidRPr="000B536F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Коллективные формы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23A" w:rsidRPr="0081523A" w:rsidRDefault="0081523A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F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детской игры</w:t>
            </w:r>
            <w:r w:rsidRPr="008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D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523A" w:rsidRDefault="0081523A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</w:t>
            </w:r>
            <w:r w:rsidR="0057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</w:t>
            </w:r>
          </w:p>
          <w:p w:rsidR="00F5691D" w:rsidRDefault="00F5691D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23A" w:rsidRDefault="0081523A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23A" w:rsidRPr="0081523A" w:rsidRDefault="0081523A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«Волшебница-вода»</w:t>
            </w:r>
          </w:p>
          <w:p w:rsidR="00D9101C" w:rsidRPr="00C041F0" w:rsidRDefault="00D9101C" w:rsidP="008152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23A" w:rsidRDefault="00236F1F" w:rsidP="0081523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EF0520">
              <w:rPr>
                <w:rFonts w:ascii="Times New Roman" w:hAnsi="Times New Roman" w:cs="Times New Roman"/>
                <w:color w:val="000000"/>
              </w:rPr>
              <w:t>оздать благоприятные условия для вз</w:t>
            </w:r>
            <w:r>
              <w:rPr>
                <w:rFonts w:ascii="Times New Roman" w:hAnsi="Times New Roman" w:cs="Times New Roman"/>
                <w:color w:val="000000"/>
              </w:rPr>
              <w:t>рослых. С</w:t>
            </w:r>
            <w:r w:rsidR="00EF0520">
              <w:rPr>
                <w:rFonts w:ascii="Times New Roman" w:hAnsi="Times New Roman" w:cs="Times New Roman"/>
                <w:color w:val="000000"/>
              </w:rPr>
              <w:t xml:space="preserve">пособствовать осознанию родителями значимости воспитания детей; сформировать </w:t>
            </w:r>
            <w:r w:rsidR="00561E45">
              <w:rPr>
                <w:rFonts w:ascii="Times New Roman" w:hAnsi="Times New Roman" w:cs="Times New Roman"/>
                <w:color w:val="000000"/>
              </w:rPr>
              <w:t xml:space="preserve">у воспитывающих взрослых навыки руководства </w:t>
            </w:r>
            <w:r w:rsidR="00F5691D">
              <w:rPr>
                <w:rFonts w:ascii="Times New Roman" w:hAnsi="Times New Roman" w:cs="Times New Roman"/>
                <w:color w:val="000000"/>
              </w:rPr>
              <w:t xml:space="preserve"> и развития детской игровой деят</w:t>
            </w:r>
            <w:r>
              <w:rPr>
                <w:rFonts w:ascii="Times New Roman" w:hAnsi="Times New Roman" w:cs="Times New Roman"/>
                <w:color w:val="000000"/>
              </w:rPr>
              <w:t>ельности</w:t>
            </w:r>
            <w:r w:rsidR="00F5691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523A">
              <w:rPr>
                <w:rFonts w:ascii="Times New Roman" w:hAnsi="Times New Roman" w:cs="Times New Roman"/>
                <w:color w:val="000000"/>
              </w:rPr>
              <w:t xml:space="preserve">«Познавательное развитие», «Социально-коммуникативное развитие» </w:t>
            </w:r>
          </w:p>
          <w:p w:rsidR="0081523A" w:rsidRDefault="0081523A" w:rsidP="0081523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Художественно-эсте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81523A" w:rsidRDefault="0081523A" w:rsidP="0081523A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5"/>
              </w:rPr>
              <w:t>тическ</w:t>
            </w:r>
            <w:r>
              <w:rPr>
                <w:rFonts w:ascii="Times New Roman" w:hAnsi="Times New Roman" w:cs="Times New Roman"/>
                <w:color w:val="00000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2624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разв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итие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36F1F" w:rsidRDefault="00236F1F" w:rsidP="0081523A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000000"/>
              </w:rPr>
            </w:pPr>
          </w:p>
          <w:p w:rsidR="00236F1F" w:rsidRDefault="00236F1F" w:rsidP="0081523A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000000"/>
              </w:rPr>
            </w:pPr>
          </w:p>
          <w:p w:rsidR="00236F1F" w:rsidRDefault="00236F1F" w:rsidP="0081523A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000000"/>
              </w:rPr>
            </w:pPr>
          </w:p>
          <w:p w:rsidR="00236F1F" w:rsidRDefault="00236F1F" w:rsidP="0081523A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000000"/>
              </w:rPr>
            </w:pPr>
          </w:p>
          <w:p w:rsidR="0081523A" w:rsidRDefault="0081523A" w:rsidP="008152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ED3F0B" w:rsidRDefault="00ED3F0B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9101C" w:rsidRDefault="0081523A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</w:t>
            </w:r>
          </w:p>
          <w:p w:rsidR="006A6F7A" w:rsidRDefault="006A6F7A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Включать детей в совместные с взрослыми практические  познавательные действия экспериментального характера.</w:t>
            </w:r>
          </w:p>
          <w:p w:rsidR="006A6F7A" w:rsidRPr="00D9101C" w:rsidRDefault="006A6F7A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23A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23A" w:rsidRDefault="0081523A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23A" w:rsidRDefault="0081523A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23A" w:rsidRDefault="0081523A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23A" w:rsidRDefault="0081523A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81523A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523A" w:rsidRDefault="0081523A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6A6F7A" w:rsidRPr="00E566E7" w:rsidRDefault="006A6F7A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9101C" w:rsidRDefault="0081523A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  <w:p w:rsidR="006A6F7A" w:rsidRDefault="006A6F7A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  <w:p w:rsidR="006A6F7A" w:rsidRDefault="0057377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Протокол№3</w:t>
            </w:r>
          </w:p>
          <w:p w:rsidR="006A6F7A" w:rsidRDefault="006A6F7A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</w:t>
            </w:r>
            <w:r w:rsidRPr="008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1D" w:rsidRDefault="00F5691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7A" w:rsidRPr="0081523A" w:rsidRDefault="006A6F7A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семинар-тренинг для родителей</w:t>
            </w:r>
          </w:p>
        </w:tc>
      </w:tr>
      <w:tr w:rsidR="00D9101C" w:rsidRPr="000B536F" w:rsidTr="00F04DE7">
        <w:trPr>
          <w:trHeight w:val="3331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01C" w:rsidRPr="00E566E7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06B7" w:rsidRDefault="0081523A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</w:t>
            </w:r>
            <w:r w:rsidR="0015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средства и методы закаливания</w:t>
            </w:r>
          </w:p>
          <w:p w:rsidR="00574C30" w:rsidRDefault="00574C30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C30" w:rsidRDefault="00574C30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C30" w:rsidRDefault="00574C30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F0B" w:rsidRDefault="00ED3F0B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F0B" w:rsidRDefault="00ED3F0B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C30" w:rsidRDefault="00A522AE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2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«Детские интересы </w:t>
            </w:r>
            <w:r w:rsidR="0057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их развивать?»</w:t>
            </w:r>
          </w:p>
          <w:p w:rsidR="001506B7" w:rsidRDefault="001506B7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6B7" w:rsidRDefault="001506B7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Pr="00E566E7" w:rsidRDefault="00D9101C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0B" w:rsidRDefault="0081523A" w:rsidP="0081523A">
            <w:pPr>
              <w:pStyle w:val="ParagraphStyle"/>
              <w:spacing w:line="252" w:lineRule="auto"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«Физическое развитие»</w:t>
            </w:r>
            <w:r w:rsidR="00ED3F0B">
              <w:rPr>
                <w:color w:val="333333"/>
                <w:shd w:val="clear" w:color="auto" w:fill="FFFFFF"/>
              </w:rPr>
              <w:t xml:space="preserve"> </w:t>
            </w:r>
          </w:p>
          <w:p w:rsidR="0081523A" w:rsidRDefault="00ED3F0B" w:rsidP="0081523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ED3F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Дать рекомендации по организации здорового образа жизни. </w:t>
            </w:r>
          </w:p>
          <w:p w:rsidR="00D9101C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3F0B" w:rsidRDefault="00ED3F0B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655B4" w:rsidRPr="00ED3F0B" w:rsidRDefault="00ED3F0B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3F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Знакомить</w:t>
            </w:r>
            <w:r w:rsidRPr="00ED3F0B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D3F0B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родителей</w:t>
            </w:r>
            <w:r w:rsidRPr="00ED3F0B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D3F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 образовательным процессом ДОУ. </w:t>
            </w:r>
          </w:p>
          <w:p w:rsidR="00F655B4" w:rsidRDefault="00F655B4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55B4" w:rsidRDefault="00F655B4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55B4" w:rsidRPr="002523B3" w:rsidRDefault="00F655B4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506B7" w:rsidRDefault="0081523A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1506B7"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6B7" w:rsidRDefault="001506B7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6B7" w:rsidRDefault="001506B7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F0B" w:rsidRDefault="00ED3F0B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F0B" w:rsidRDefault="00ED3F0B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6B7" w:rsidRDefault="001506B7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523A" w:rsidRPr="00E566E7" w:rsidRDefault="0081523A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Pr="000B536F" w:rsidRDefault="00D9101C" w:rsidP="00126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506B7" w:rsidRDefault="006A6F7A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родителей</w:t>
            </w:r>
            <w:r w:rsidR="001506B7" w:rsidRPr="0015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6B7" w:rsidRDefault="001506B7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6B7" w:rsidRDefault="001506B7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F0B" w:rsidRDefault="00ED3F0B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F0B" w:rsidRDefault="00ED3F0B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6B7" w:rsidRPr="0081523A" w:rsidRDefault="001506B7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родителей</w:t>
            </w:r>
          </w:p>
          <w:p w:rsidR="00D9101C" w:rsidRPr="00E566E7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1C" w:rsidRPr="000B536F" w:rsidTr="00F04DE7">
        <w:trPr>
          <w:trHeight w:val="157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01C" w:rsidRPr="002C6492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5B4F" w:rsidRPr="00CE5B4F" w:rsidRDefault="00F805B2" w:rsidP="00CE5B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CE5B4F" w:rsidRPr="00CE5B4F">
              <w:rPr>
                <w:rFonts w:ascii="Times New Roman" w:hAnsi="Times New Roman" w:cs="Times New Roman"/>
                <w:color w:val="000000"/>
              </w:rPr>
              <w:t>«Национальное</w:t>
            </w:r>
          </w:p>
          <w:p w:rsidR="00CE5B4F" w:rsidRPr="00CE5B4F" w:rsidRDefault="00CE5B4F" w:rsidP="00CE5B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E5B4F">
              <w:rPr>
                <w:rFonts w:ascii="Times New Roman" w:hAnsi="Times New Roman" w:cs="Times New Roman"/>
                <w:color w:val="000000"/>
              </w:rPr>
              <w:t xml:space="preserve">воспитание – </w:t>
            </w:r>
          </w:p>
          <w:p w:rsidR="001506B7" w:rsidRDefault="00CE5B4F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4F">
              <w:rPr>
                <w:rFonts w:ascii="Times New Roman" w:hAnsi="Times New Roman" w:cs="Times New Roman"/>
                <w:color w:val="000000"/>
              </w:rPr>
              <w:t>с 3-х лет!»</w:t>
            </w:r>
            <w:r w:rsidR="0015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5D8D" w:rsidRDefault="008F5D8D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8D" w:rsidRDefault="008F5D8D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6B7" w:rsidRDefault="001506B7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5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 «Спички детям не игрушки!»</w:t>
            </w:r>
          </w:p>
          <w:p w:rsidR="00F805B2" w:rsidRPr="001506B7" w:rsidRDefault="00F805B2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E6" w:rsidRDefault="00EA73E6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E6" w:rsidRDefault="00EA73E6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E6" w:rsidRDefault="00EA73E6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E6" w:rsidRDefault="00EA73E6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8D" w:rsidRDefault="008F5D8D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5B2" w:rsidRPr="0081523A" w:rsidRDefault="00F805B2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«Если ребенок часто обманывает».</w:t>
            </w:r>
          </w:p>
          <w:p w:rsidR="00CE5B4F" w:rsidRPr="00CE5B4F" w:rsidRDefault="00CE5B4F" w:rsidP="00CE5B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9101C" w:rsidRPr="00D9101C" w:rsidRDefault="00D9101C" w:rsidP="00CE5B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6B7" w:rsidRPr="008F5D8D" w:rsidRDefault="00CE5B4F" w:rsidP="001506B7">
            <w:pPr>
              <w:spacing w:after="15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  <w:r w:rsidR="001506B7"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5D8D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8F5D8D" w:rsidRPr="008F5D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рекомендации</w:t>
            </w:r>
            <w:r w:rsidR="008F5D8D" w:rsidRPr="008F5D8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8F5D8D" w:rsidRPr="008F5D8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родителям по </w:t>
            </w:r>
            <w:r w:rsidR="008F5D8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национальному воспитанию</w:t>
            </w:r>
            <w:proofErr w:type="gramStart"/>
            <w:r w:rsidR="008F5D8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8F5D8D" w:rsidRPr="008F5D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</w:p>
          <w:p w:rsidR="00CE5B4F" w:rsidRDefault="00A522AE" w:rsidP="00CE5B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Подсказать</w:t>
            </w:r>
            <w:r w:rsidR="008F5D8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родителям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каким образом научить ребенка избежать тревожные ситуации. </w:t>
            </w:r>
          </w:p>
          <w:p w:rsidR="00D9101C" w:rsidRDefault="001506B7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  <w:p w:rsidR="00A522AE" w:rsidRDefault="00A522A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F5D8D" w:rsidRDefault="008F5D8D" w:rsidP="00F04DE7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  <w:p w:rsidR="00A522AE" w:rsidRDefault="00EA73E6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чем причина обмана, что такое обман. Как справиться с ним.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7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1506B7"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5B2" w:rsidRDefault="00F805B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5B2" w:rsidRDefault="00F805B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8D" w:rsidRDefault="008F5D8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5B2" w:rsidRDefault="00A522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506B7" w:rsidRDefault="001506B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6B7" w:rsidRDefault="001506B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E6" w:rsidRDefault="00EA73E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E6" w:rsidRDefault="00EA73E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E6" w:rsidRDefault="00EA73E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E6" w:rsidRDefault="00EA73E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8D" w:rsidRDefault="008F5D8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1506B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805B2" w:rsidRDefault="00F805B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5B2" w:rsidRDefault="00F805B2" w:rsidP="00F80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Default="00D9101C" w:rsidP="00CE5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506B7" w:rsidRDefault="00CE5B4F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Папка-пере</w:t>
            </w:r>
            <w:r w:rsidRPr="00CE5B4F">
              <w:rPr>
                <w:rFonts w:ascii="Times New Roman" w:hAnsi="Times New Roman" w:cs="Times New Roman"/>
                <w:color w:val="000000"/>
              </w:rPr>
              <w:t>движка</w:t>
            </w:r>
            <w:r w:rsidR="001506B7" w:rsidRPr="0015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6B7" w:rsidRDefault="001506B7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8D" w:rsidRDefault="008F5D8D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8D" w:rsidRDefault="008F5D8D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6B7" w:rsidRDefault="001506B7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родителей</w:t>
            </w:r>
          </w:p>
          <w:p w:rsidR="00F805B2" w:rsidRDefault="00F805B2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5B2" w:rsidRPr="0081523A" w:rsidRDefault="00F805B2" w:rsidP="001506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E6" w:rsidRDefault="00EA73E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E6" w:rsidRDefault="00EA73E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E6" w:rsidRDefault="00EA73E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8D" w:rsidRDefault="008F5D8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C" w:rsidRPr="00E566E7" w:rsidRDefault="00F805B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родителей.</w:t>
            </w:r>
          </w:p>
        </w:tc>
      </w:tr>
      <w:tr w:rsidR="00D9101C" w:rsidRPr="000B536F" w:rsidTr="00F04DE7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01C" w:rsidRPr="002C6492" w:rsidRDefault="00D9101C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 родителей    в жизни 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01C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B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к 135- </w:t>
            </w:r>
            <w:proofErr w:type="spellStart"/>
            <w:r w:rsidR="00B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A5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</w:t>
            </w:r>
            <w:r w:rsidR="00A5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Чуковского</w:t>
            </w:r>
          </w:p>
          <w:p w:rsidR="00025A7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7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7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7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7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«Праздник воздушных шаров».</w:t>
            </w:r>
          </w:p>
          <w:p w:rsidR="00025A7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7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7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7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7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01C" w:rsidRDefault="00EA73E6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семьи в единое образовательное пространство,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доставить детям радость.</w:t>
            </w:r>
          </w:p>
          <w:p w:rsidR="00025A77" w:rsidRDefault="00025A77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77" w:rsidRDefault="00025A77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семьи в единое образовательное пространство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D9101C" w:rsidRDefault="00D9101C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025A77" w:rsidRDefault="00A518FE" w:rsidP="00025A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  <w:r w:rsidR="00025A77"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A77" w:rsidRDefault="00025A77" w:rsidP="00025A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77" w:rsidRDefault="00025A77" w:rsidP="00025A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77" w:rsidRDefault="00025A77" w:rsidP="00025A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25A77" w:rsidRDefault="00025A77" w:rsidP="00025A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A518FE" w:rsidRDefault="00025A77" w:rsidP="00025A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9101C" w:rsidRDefault="00A518F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Поделка</w:t>
            </w:r>
          </w:p>
          <w:p w:rsidR="00025A7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7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7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7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7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сценария </w:t>
            </w:r>
          </w:p>
          <w:p w:rsidR="00025A7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</w:t>
            </w:r>
          </w:p>
          <w:p w:rsidR="00025A77" w:rsidRPr="00E566E7" w:rsidRDefault="00025A77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</w:tr>
    </w:tbl>
    <w:p w:rsidR="00D9101C" w:rsidRDefault="00D9101C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91D" w:rsidRDefault="00F5691D" w:rsidP="0060618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691D" w:rsidRDefault="00F5691D" w:rsidP="0060618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F5D8D" w:rsidRDefault="008F5D8D" w:rsidP="0060618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F5D8D" w:rsidRDefault="008F5D8D" w:rsidP="0060618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F5D8D" w:rsidRDefault="008F5D8D" w:rsidP="0060618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6F9D" w:rsidRDefault="00656F9D" w:rsidP="0060618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6F9D" w:rsidRDefault="00656F9D" w:rsidP="0060618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6F9D" w:rsidRDefault="00656F9D" w:rsidP="0060618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6F9D" w:rsidRDefault="00656F9D" w:rsidP="0060618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6F9D" w:rsidRDefault="00656F9D" w:rsidP="0060618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6F9D" w:rsidRDefault="00656F9D" w:rsidP="0060618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6F9D" w:rsidRDefault="00656F9D" w:rsidP="0060618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6F9D" w:rsidRDefault="00656F9D" w:rsidP="0060618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6F9D" w:rsidRDefault="00656F9D" w:rsidP="0060618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6F9D" w:rsidRDefault="00656F9D" w:rsidP="0060618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6F9D" w:rsidRDefault="00656F9D" w:rsidP="0060618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06182" w:rsidRPr="00F04DE7" w:rsidRDefault="00606182" w:rsidP="00606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февраль</w:t>
      </w:r>
    </w:p>
    <w:tbl>
      <w:tblPr>
        <w:tblW w:w="10774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4"/>
        <w:gridCol w:w="2977"/>
        <w:gridCol w:w="2551"/>
        <w:gridCol w:w="1843"/>
        <w:gridCol w:w="1559"/>
      </w:tblGrid>
      <w:tr w:rsidR="00606182" w:rsidRPr="000B536F" w:rsidTr="00F04DE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82" w:rsidRDefault="00606182" w:rsidP="00F04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606182" w:rsidRPr="000B536F" w:rsidRDefault="00606182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82" w:rsidRPr="000B536F" w:rsidRDefault="00606182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</w:t>
            </w: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82" w:rsidRPr="000B536F" w:rsidRDefault="00606182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606182" w:rsidRPr="00461E81" w:rsidRDefault="00606182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606182" w:rsidRPr="00E566E7" w:rsidRDefault="00606182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606182" w:rsidRPr="000B536F" w:rsidTr="00F04DE7">
        <w:trPr>
          <w:trHeight w:val="186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82" w:rsidRPr="000B536F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Коллективные формы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04DE7" w:rsidRPr="00F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 отца в воспитании детей»</w:t>
            </w: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5F2" w:rsidRP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2.</w:t>
            </w:r>
            <w:r w:rsidRPr="002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«Патриотическое воспитание малышей: как научить любить Родину?»</w:t>
            </w:r>
          </w:p>
          <w:p w:rsidR="00F04DE7" w:rsidRPr="00F04DE7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606182" w:rsidRPr="00C041F0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82" w:rsidRPr="00D9101C" w:rsidRDefault="00EA73E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доверительных отношений</w:t>
            </w:r>
            <w:r w:rsidR="0002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06182" w:rsidRPr="00E566E7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565F2" w:rsidRDefault="00F04DE7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вопросов и о</w:t>
            </w:r>
            <w:r w:rsidR="002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тветов</w:t>
            </w: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5F2" w:rsidRPr="00F04DE7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606182" w:rsidRPr="00F04DE7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82" w:rsidRPr="000B536F" w:rsidTr="00F04DE7">
        <w:trPr>
          <w:trHeight w:val="3331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E566E7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E566E7" w:rsidRDefault="0011372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Если ребенок дерется»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182" w:rsidRPr="008F5D8D" w:rsidRDefault="008F5D8D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D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рекомендации</w:t>
            </w:r>
            <w:r w:rsidRPr="008F5D8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F5D8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</w:t>
            </w:r>
            <w:r w:rsidRPr="008F5D8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F5D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8F5D8D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теме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72D" w:rsidRDefault="0011372D" w:rsidP="001137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06182" w:rsidRPr="000B536F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6182" w:rsidRPr="00E566E7" w:rsidRDefault="0011372D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</w:tr>
      <w:tr w:rsidR="00606182" w:rsidRPr="000B536F" w:rsidTr="00F04DE7">
        <w:trPr>
          <w:trHeight w:val="157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2C6492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DE7" w:rsidRPr="00F04DE7" w:rsidRDefault="00F04DE7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F04DE7">
              <w:rPr>
                <w:rFonts w:ascii="Times New Roman" w:hAnsi="Times New Roman" w:cs="Times New Roman"/>
                <w:color w:val="000000"/>
              </w:rPr>
              <w:t>«Ребенок у экрана: за и против»</w:t>
            </w:r>
          </w:p>
          <w:p w:rsidR="002565F2" w:rsidRDefault="002565F2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2565F2" w:rsidRDefault="002565F2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2565F2" w:rsidRDefault="002565F2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25A77" w:rsidRDefault="00025A77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25A77" w:rsidRDefault="00025A77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2565F2" w:rsidRPr="002565F2" w:rsidRDefault="002565F2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t xml:space="preserve"> </w:t>
            </w:r>
            <w:r w:rsidRPr="002565F2">
              <w:rPr>
                <w:rFonts w:ascii="Times New Roman" w:hAnsi="Times New Roman" w:cs="Times New Roman"/>
                <w:color w:val="000000"/>
              </w:rPr>
              <w:t>«Наши руки не для скуки»</w:t>
            </w:r>
          </w:p>
          <w:p w:rsidR="00606182" w:rsidRDefault="002565F2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65F2">
              <w:rPr>
                <w:rFonts w:ascii="Times New Roman" w:hAnsi="Times New Roman" w:cs="Times New Roman"/>
                <w:color w:val="000000"/>
              </w:rPr>
              <w:t>Мастерская пап и детей</w:t>
            </w:r>
          </w:p>
          <w:p w:rsidR="00F805B2" w:rsidRDefault="00F805B2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F805B2" w:rsidRDefault="00F805B2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F805B2" w:rsidRDefault="00F805B2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1320B3" w:rsidRDefault="001320B3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1320B3" w:rsidRDefault="001320B3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8F5D8D" w:rsidRDefault="008F5D8D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F805B2" w:rsidRPr="00D9101C" w:rsidRDefault="001320B3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F805B2">
              <w:rPr>
                <w:rFonts w:ascii="Times New Roman" w:hAnsi="Times New Roman" w:cs="Times New Roman"/>
                <w:color w:val="000000"/>
              </w:rPr>
              <w:t xml:space="preserve">. «В семье появился </w:t>
            </w:r>
            <w:r>
              <w:rPr>
                <w:rFonts w:ascii="Times New Roman" w:hAnsi="Times New Roman" w:cs="Times New Roman"/>
                <w:color w:val="000000"/>
              </w:rPr>
              <w:t xml:space="preserve">еще </w:t>
            </w:r>
            <w:r w:rsidR="00F805B2">
              <w:rPr>
                <w:rFonts w:ascii="Times New Roman" w:hAnsi="Times New Roman" w:cs="Times New Roman"/>
                <w:color w:val="000000"/>
              </w:rPr>
              <w:t>ребенок»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182" w:rsidRDefault="00025A77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положительные и отрицательные стороны воздействия современных ТС на здоровье малышей.</w:t>
            </w:r>
          </w:p>
          <w:p w:rsidR="00025A77" w:rsidRDefault="00025A77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77" w:rsidRDefault="00025A77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благоприятный психологический климат для взаимодействия с семьями воспитанников.</w:t>
            </w:r>
          </w:p>
          <w:p w:rsidR="001320B3" w:rsidRDefault="001320B3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B3" w:rsidRDefault="001320B3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предотвратить проблему, как справиться.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F2" w:rsidRDefault="00F04DE7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  <w:r w:rsidR="002565F2"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77" w:rsidRDefault="00025A77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F805B2" w:rsidRDefault="00F805B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0B3" w:rsidRDefault="001320B3" w:rsidP="00F80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0B3" w:rsidRDefault="001320B3" w:rsidP="00F80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5B2" w:rsidRDefault="00F805B2" w:rsidP="00F80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6182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565F2" w:rsidRDefault="00F04DE7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Ширма для родителей</w:t>
            </w:r>
            <w:r w:rsidR="002565F2" w:rsidRPr="002565F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565F2" w:rsidRDefault="002565F2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565F2" w:rsidRDefault="002565F2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25A77" w:rsidRDefault="00025A77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25A77" w:rsidRDefault="00025A77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06182" w:rsidRDefault="002565F2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  <w:r w:rsidRPr="002565F2">
              <w:rPr>
                <w:rFonts w:ascii="Times New Roman" w:hAnsi="Times New Roman" w:cs="Times New Roman"/>
                <w:color w:val="000000"/>
              </w:rPr>
              <w:t>Мастерская пап и детей</w:t>
            </w:r>
          </w:p>
          <w:p w:rsidR="00F805B2" w:rsidRDefault="00F805B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0B3" w:rsidRDefault="001320B3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0B3" w:rsidRDefault="001320B3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0B3" w:rsidRDefault="001320B3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8D" w:rsidRDefault="008F5D8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0B3" w:rsidRPr="00E566E7" w:rsidRDefault="001320B3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</w:tc>
      </w:tr>
      <w:tr w:rsidR="00606182" w:rsidRPr="000B536F" w:rsidTr="00F04DE7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2C6492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деятельность  родителей    в жизни группы и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5F2" w:rsidRDefault="002565F2" w:rsidP="002565F2">
            <w:pPr>
              <w:spacing w:after="150" w:line="240" w:lineRule="auto"/>
            </w:pPr>
            <w:r w:rsidRPr="002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детских талантов»</w:t>
            </w:r>
          </w:p>
          <w:p w:rsidR="002565F2" w:rsidRDefault="002565F2" w:rsidP="002565F2">
            <w:pPr>
              <w:spacing w:after="150" w:line="240" w:lineRule="auto"/>
            </w:pPr>
          </w:p>
          <w:p w:rsidR="002565F2" w:rsidRDefault="002565F2" w:rsidP="002565F2">
            <w:pPr>
              <w:spacing w:after="150" w:line="240" w:lineRule="auto"/>
            </w:pPr>
          </w:p>
          <w:p w:rsidR="002565F2" w:rsidRDefault="002565F2" w:rsidP="002565F2">
            <w:pPr>
              <w:spacing w:after="150" w:line="240" w:lineRule="auto"/>
            </w:pPr>
          </w:p>
          <w:p w:rsidR="007617E4" w:rsidRDefault="007617E4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617E4" w:rsidRDefault="007617E4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617E4" w:rsidRDefault="007617E4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F5D8D" w:rsidRDefault="008F5D8D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F5D8D" w:rsidRDefault="008F5D8D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565F2" w:rsidRDefault="002565F2" w:rsidP="002565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2.«</w:t>
            </w:r>
            <w:r w:rsidR="007617E4">
              <w:rPr>
                <w:rFonts w:ascii="Times New Roman" w:hAnsi="Times New Roman" w:cs="Times New Roman"/>
                <w:color w:val="000000"/>
              </w:rPr>
              <w:t xml:space="preserve">Ай да </w:t>
            </w:r>
            <w:r>
              <w:rPr>
                <w:rFonts w:ascii="Times New Roman" w:hAnsi="Times New Roman" w:cs="Times New Roman"/>
                <w:color w:val="000000"/>
              </w:rPr>
              <w:t xml:space="preserve"> пап</w:t>
            </w:r>
            <w:r w:rsidR="007617E4"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7617E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82" w:rsidRDefault="0060618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7E4" w:rsidRDefault="002565F2" w:rsidP="002565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«Художе</w:t>
            </w:r>
            <w:r w:rsidR="008F5D8D">
              <w:rPr>
                <w:rFonts w:ascii="Times New Roman" w:hAnsi="Times New Roman" w:cs="Times New Roman"/>
                <w:color w:val="000000"/>
              </w:rPr>
              <w:t>ственно-эстетическое развитие»</w:t>
            </w:r>
            <w:r w:rsidR="008F5D8D">
              <w:rPr>
                <w:rFonts w:ascii="Times New Roman" w:hAnsi="Times New Roman" w:cs="Times New Roman"/>
              </w:rPr>
              <w:t xml:space="preserve"> Вовлечение семьи в единое образовательное пространство</w:t>
            </w:r>
          </w:p>
          <w:p w:rsidR="007617E4" w:rsidRDefault="007617E4" w:rsidP="002565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7617E4" w:rsidRDefault="007617E4" w:rsidP="002565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7617E4" w:rsidRDefault="007617E4" w:rsidP="002565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2565F2" w:rsidRDefault="002565F2" w:rsidP="002565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«Физическое развитие»</w:t>
            </w:r>
          </w:p>
          <w:p w:rsidR="007617E4" w:rsidRDefault="007617E4" w:rsidP="002565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Создать благоприятный психологический климат для взаимодействия с семьями воспитанников.</w:t>
            </w:r>
          </w:p>
          <w:p w:rsidR="00606182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7E4" w:rsidRDefault="007617E4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7E4" w:rsidRDefault="007617E4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8D" w:rsidRDefault="008F5D8D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8D" w:rsidRDefault="008F5D8D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82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7E4" w:rsidRDefault="007617E4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7E4" w:rsidRDefault="007617E4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8D" w:rsidRDefault="008F5D8D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8D" w:rsidRDefault="008F5D8D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5F2" w:rsidRPr="002565F2" w:rsidRDefault="002565F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родителей, участие родителей в конкурсах</w:t>
            </w:r>
          </w:p>
          <w:p w:rsidR="00606182" w:rsidRPr="00E566E7" w:rsidRDefault="0060618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182" w:rsidRDefault="00606182" w:rsidP="00606182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606182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606182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606182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606182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606182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606182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606182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606182">
      <w:pPr>
        <w:rPr>
          <w:rFonts w:ascii="Times New Roman" w:hAnsi="Times New Roman" w:cs="Times New Roman"/>
          <w:sz w:val="28"/>
          <w:szCs w:val="28"/>
        </w:rPr>
      </w:pPr>
    </w:p>
    <w:p w:rsidR="00C26FAF" w:rsidRDefault="00C26FAF" w:rsidP="00606182">
      <w:pPr>
        <w:rPr>
          <w:rFonts w:ascii="Times New Roman" w:hAnsi="Times New Roman" w:cs="Times New Roman"/>
          <w:sz w:val="28"/>
          <w:szCs w:val="28"/>
        </w:rPr>
      </w:pPr>
    </w:p>
    <w:p w:rsidR="00606182" w:rsidRPr="00C26FAF" w:rsidRDefault="00606182" w:rsidP="00606182">
      <w:pPr>
        <w:jc w:val="center"/>
        <w:rPr>
          <w:rFonts w:ascii="Times New Roman" w:hAnsi="Times New Roman" w:cs="Times New Roman"/>
          <w:sz w:val="36"/>
          <w:szCs w:val="36"/>
        </w:rPr>
      </w:pPr>
      <w:r w:rsidRPr="00C26FAF">
        <w:rPr>
          <w:rFonts w:ascii="Times New Roman" w:hAnsi="Times New Roman" w:cs="Times New Roman"/>
          <w:sz w:val="36"/>
          <w:szCs w:val="36"/>
        </w:rPr>
        <w:lastRenderedPageBreak/>
        <w:t>март</w:t>
      </w:r>
    </w:p>
    <w:tbl>
      <w:tblPr>
        <w:tblW w:w="11058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4"/>
        <w:gridCol w:w="2977"/>
        <w:gridCol w:w="2551"/>
        <w:gridCol w:w="1843"/>
        <w:gridCol w:w="1843"/>
      </w:tblGrid>
      <w:tr w:rsidR="00606182" w:rsidRPr="000B536F" w:rsidTr="00E75371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82" w:rsidRDefault="00606182" w:rsidP="00F04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606182" w:rsidRPr="000B536F" w:rsidRDefault="00606182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82" w:rsidRPr="000B536F" w:rsidRDefault="00606182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</w:t>
            </w: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82" w:rsidRPr="000B536F" w:rsidRDefault="00606182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606182" w:rsidRPr="00461E81" w:rsidRDefault="00606182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606182" w:rsidRPr="00E566E7" w:rsidRDefault="00606182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606182" w:rsidRPr="000B536F" w:rsidTr="00E75371">
        <w:trPr>
          <w:trHeight w:val="186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82" w:rsidRPr="000B536F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Коллективные формы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565F2" w:rsidRPr="002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здоровый дух»</w:t>
            </w: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P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2.</w:t>
            </w:r>
            <w:r w:rsidRPr="004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«Наказание </w:t>
            </w:r>
          </w:p>
          <w:p w:rsidR="004F757F" w:rsidRP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поощрение»</w:t>
            </w:r>
          </w:p>
          <w:p w:rsidR="004F757F" w:rsidRP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2565F2" w:rsidRPr="002565F2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«острыми углами»</w:t>
            </w:r>
          </w:p>
          <w:p w:rsidR="00606182" w:rsidRPr="00C041F0" w:rsidRDefault="00606182" w:rsidP="002565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82" w:rsidRDefault="007617E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совместные действия детей и взрослых на празднике; доставить детям радость.</w:t>
            </w:r>
          </w:p>
          <w:p w:rsidR="007617E4" w:rsidRDefault="007617E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7E4" w:rsidRDefault="007617E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7E4" w:rsidRPr="00D9101C" w:rsidRDefault="007617E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осознанию и принятию правил наказания и поощрения.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72D" w:rsidRDefault="0011372D" w:rsidP="001137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11372D" w:rsidRDefault="0011372D" w:rsidP="001137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1372D" w:rsidRDefault="0011372D" w:rsidP="001137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11372D" w:rsidRDefault="0011372D" w:rsidP="001137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E75371" w:rsidRDefault="00E75371" w:rsidP="001137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71" w:rsidRDefault="00E75371" w:rsidP="00E75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75371" w:rsidRDefault="00E75371" w:rsidP="00E75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606182" w:rsidRPr="00E566E7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75371" w:rsidRDefault="00E75371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с родителями</w:t>
            </w:r>
          </w:p>
          <w:p w:rsidR="00E75371" w:rsidRDefault="00E75371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71" w:rsidRDefault="00E75371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71" w:rsidRDefault="00E75371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71" w:rsidRDefault="00E75371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P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4F757F" w:rsidRPr="002565F2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«острыми углами»</w:t>
            </w:r>
          </w:p>
          <w:p w:rsidR="00606182" w:rsidRPr="005D236F" w:rsidRDefault="00606182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82" w:rsidRPr="000B536F" w:rsidTr="00E75371">
        <w:trPr>
          <w:trHeight w:val="3331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E566E7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372D" w:rsidRPr="0011372D" w:rsidRDefault="0011372D" w:rsidP="001137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хобби»</w:t>
            </w:r>
          </w:p>
          <w:p w:rsidR="00606182" w:rsidRPr="00E566E7" w:rsidRDefault="0011372D" w:rsidP="001137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182" w:rsidRPr="002523B3" w:rsidRDefault="007617E4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благоприятные условия для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182" w:rsidRDefault="0011372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11372D" w:rsidRPr="000B536F" w:rsidRDefault="0011372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6182" w:rsidRPr="00E566E7" w:rsidRDefault="0011372D" w:rsidP="00F0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06182" w:rsidRPr="000B536F" w:rsidTr="00E75371">
        <w:trPr>
          <w:trHeight w:val="157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2C6492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7F" w:rsidRDefault="004F757F" w:rsidP="004F757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11372D">
              <w:rPr>
                <w:rFonts w:ascii="Times New Roman" w:hAnsi="Times New Roman" w:cs="Times New Roman"/>
                <w:color w:val="000000"/>
              </w:rPr>
              <w:t>«Древние традиции в воспитании»</w:t>
            </w:r>
          </w:p>
          <w:p w:rsidR="004F757F" w:rsidRDefault="004F757F" w:rsidP="004F757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4F757F" w:rsidRDefault="004F757F" w:rsidP="004F757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4F757F" w:rsidRDefault="004F757F" w:rsidP="004F757F">
            <w:pPr>
              <w:pStyle w:val="ParagraphStyle"/>
              <w:shd w:val="clear" w:color="auto" w:fill="FFFFFF"/>
              <w:spacing w:line="264" w:lineRule="auto"/>
            </w:pPr>
          </w:p>
          <w:p w:rsidR="004F757F" w:rsidRPr="004F757F" w:rsidRDefault="004F757F" w:rsidP="004F757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4F757F">
              <w:rPr>
                <w:rFonts w:ascii="Times New Roman" w:hAnsi="Times New Roman" w:cs="Times New Roman"/>
                <w:color w:val="000000"/>
              </w:rPr>
              <w:t>«Народное слово в  семейном воспитании»</w:t>
            </w:r>
          </w:p>
          <w:p w:rsidR="0011372D" w:rsidRDefault="004F757F" w:rsidP="004F757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4F757F">
              <w:rPr>
                <w:rFonts w:ascii="Times New Roman" w:hAnsi="Times New Roman" w:cs="Times New Roman"/>
                <w:color w:val="000000"/>
              </w:rPr>
              <w:t xml:space="preserve">Выставка литературы (песни, </w:t>
            </w:r>
            <w:proofErr w:type="spellStart"/>
            <w:r w:rsidRPr="004F757F">
              <w:rPr>
                <w:rFonts w:ascii="Times New Roman" w:hAnsi="Times New Roman" w:cs="Times New Roman"/>
                <w:color w:val="000000"/>
              </w:rPr>
              <w:t>потешки</w:t>
            </w:r>
            <w:proofErr w:type="spellEnd"/>
            <w:r w:rsidRPr="004F757F">
              <w:rPr>
                <w:rFonts w:ascii="Times New Roman" w:hAnsi="Times New Roman" w:cs="Times New Roman"/>
                <w:color w:val="000000"/>
              </w:rPr>
              <w:t xml:space="preserve"> для самых маленьких)</w:t>
            </w:r>
          </w:p>
          <w:p w:rsidR="00047CF0" w:rsidRPr="00047CF0" w:rsidRDefault="00047CF0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71CF9" w:rsidRDefault="00C71CF9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71CF9" w:rsidRDefault="00C71CF9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06182" w:rsidRPr="00D9101C" w:rsidRDefault="00047CF0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47C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3."Безопасность на улицах </w:t>
            </w:r>
            <w:r w:rsidRPr="00047C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 дорогах": специальное издание для взаимодействия взрослых и детей, педагогов и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182" w:rsidRDefault="007617E4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о семейном воспитании и о традициях с древних времен.</w:t>
            </w:r>
          </w:p>
          <w:p w:rsidR="007617E4" w:rsidRDefault="007617E4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E4" w:rsidRDefault="00047CF0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нравственного отношения</w:t>
            </w:r>
          </w:p>
          <w:p w:rsidR="00047CF0" w:rsidRDefault="00047CF0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F0" w:rsidRDefault="00047CF0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F9" w:rsidRDefault="00C71CF9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F0" w:rsidRDefault="00047CF0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опасности</w:t>
            </w:r>
            <w:r w:rsidR="00C71CF9">
              <w:rPr>
                <w:rFonts w:ascii="Times New Roman" w:hAnsi="Times New Roman" w:cs="Times New Roman"/>
                <w:sz w:val="24"/>
                <w:szCs w:val="24"/>
              </w:rPr>
              <w:t xml:space="preserve"> для ребенка.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72D" w:rsidRDefault="0011372D" w:rsidP="001137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F757F" w:rsidRDefault="004F757F" w:rsidP="001137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Default="004F757F" w:rsidP="001137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Default="004F757F" w:rsidP="001137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606182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F9" w:rsidRDefault="00C71CF9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F9" w:rsidRDefault="00C71CF9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F9" w:rsidRDefault="00C71CF9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71CF9" w:rsidRDefault="00C71CF9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Сотрудники ДПС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757F" w:rsidRDefault="0011372D" w:rsidP="004F757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Буклет</w:t>
            </w:r>
            <w:r w:rsidR="004F757F" w:rsidRPr="004F7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F757F" w:rsidRDefault="004F757F" w:rsidP="004F757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4F757F" w:rsidRDefault="004F757F" w:rsidP="004F757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4F757F" w:rsidRDefault="004F757F" w:rsidP="004F757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4F757F" w:rsidRDefault="004F757F" w:rsidP="004F757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4F757F" w:rsidRDefault="004F757F" w:rsidP="004F757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4F757F">
              <w:rPr>
                <w:rFonts w:ascii="Times New Roman" w:hAnsi="Times New Roman" w:cs="Times New Roman"/>
                <w:color w:val="000000"/>
              </w:rPr>
              <w:t xml:space="preserve">Выставка литературы (песни, </w:t>
            </w:r>
            <w:proofErr w:type="spellStart"/>
            <w:r w:rsidRPr="004F757F">
              <w:rPr>
                <w:rFonts w:ascii="Times New Roman" w:hAnsi="Times New Roman" w:cs="Times New Roman"/>
                <w:color w:val="000000"/>
              </w:rPr>
              <w:t>потешки</w:t>
            </w:r>
            <w:proofErr w:type="spellEnd"/>
            <w:r w:rsidRPr="004F757F">
              <w:rPr>
                <w:rFonts w:ascii="Times New Roman" w:hAnsi="Times New Roman" w:cs="Times New Roman"/>
                <w:color w:val="000000"/>
              </w:rPr>
              <w:t xml:space="preserve"> для самых маленьких)</w:t>
            </w:r>
          </w:p>
          <w:p w:rsidR="00606182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F9" w:rsidRDefault="00C71CF9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</w:t>
            </w:r>
          </w:p>
          <w:p w:rsidR="00C71CF9" w:rsidRPr="00E566E7" w:rsidRDefault="00C71CF9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</w:tr>
      <w:tr w:rsidR="00606182" w:rsidRPr="000B536F" w:rsidTr="00E75371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2C6492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деятельность  родителей    в жизни группы и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7F" w:rsidRDefault="004F757F" w:rsidP="004F757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9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«Ай да </w:t>
            </w:r>
            <w:r w:rsidRPr="004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мамы»</w:t>
            </w:r>
            <w:r>
              <w:t xml:space="preserve"> </w:t>
            </w:r>
          </w:p>
          <w:p w:rsidR="004F757F" w:rsidRDefault="004F757F" w:rsidP="004F757F">
            <w:pPr>
              <w:spacing w:after="150" w:line="240" w:lineRule="auto"/>
            </w:pPr>
          </w:p>
          <w:p w:rsidR="004F757F" w:rsidRDefault="004F757F" w:rsidP="004F757F">
            <w:pPr>
              <w:spacing w:after="150" w:line="240" w:lineRule="auto"/>
            </w:pPr>
          </w:p>
          <w:p w:rsidR="004F757F" w:rsidRDefault="004F757F" w:rsidP="004F757F">
            <w:pPr>
              <w:spacing w:after="150" w:line="240" w:lineRule="auto"/>
            </w:pPr>
          </w:p>
          <w:p w:rsidR="004F757F" w:rsidRDefault="004F757F" w:rsidP="004F757F">
            <w:pPr>
              <w:spacing w:after="150" w:line="240" w:lineRule="auto"/>
            </w:pPr>
          </w:p>
          <w:p w:rsidR="004F757F" w:rsidRDefault="004F757F" w:rsidP="004F757F">
            <w:pPr>
              <w:spacing w:after="150" w:line="240" w:lineRule="auto"/>
            </w:pPr>
          </w:p>
          <w:p w:rsidR="0089612A" w:rsidRDefault="0089612A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P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традиции»</w:t>
            </w:r>
          </w:p>
          <w:p w:rsidR="004F757F" w:rsidRP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Посиделки </w:t>
            </w:r>
          </w:p>
          <w:p w:rsidR="004F757F" w:rsidRDefault="004F757F" w:rsidP="004F757F">
            <w:pPr>
              <w:spacing w:after="150" w:line="240" w:lineRule="auto"/>
            </w:pPr>
            <w:r w:rsidRPr="004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бабушками</w:t>
            </w:r>
            <w:r>
              <w:t xml:space="preserve"> </w:t>
            </w:r>
          </w:p>
          <w:p w:rsidR="004F757F" w:rsidRDefault="004F757F" w:rsidP="004F757F">
            <w:pPr>
              <w:spacing w:after="150" w:line="240" w:lineRule="auto"/>
            </w:pPr>
          </w:p>
          <w:p w:rsidR="004F757F" w:rsidRDefault="004F757F" w:rsidP="004F757F">
            <w:pPr>
              <w:spacing w:after="150" w:line="240" w:lineRule="auto"/>
            </w:pPr>
          </w:p>
          <w:p w:rsidR="0089612A" w:rsidRDefault="0089612A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8D" w:rsidRDefault="008F5D8D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P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«Сделаем скворечник своими руками»</w:t>
            </w:r>
          </w:p>
          <w:p w:rsidR="00606182" w:rsidRDefault="00606182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182" w:rsidRDefault="0089612A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и партнерских отношений, вовлечения семьи в единое образовательное пространство.</w:t>
            </w:r>
          </w:p>
          <w:p w:rsidR="0089612A" w:rsidRDefault="0089612A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2A" w:rsidRDefault="0089612A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2A" w:rsidRDefault="0089612A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радость.</w:t>
            </w:r>
          </w:p>
          <w:p w:rsidR="0089612A" w:rsidRDefault="0089612A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2A" w:rsidRDefault="0089612A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2A" w:rsidRDefault="0089612A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2A" w:rsidRDefault="0089612A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2A" w:rsidRDefault="0089612A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нравственного отношения к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2A" w:rsidRDefault="0089612A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2A" w:rsidRDefault="0089612A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606182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757F" w:rsidRDefault="004F757F" w:rsidP="004F757F">
            <w:pPr>
              <w:spacing w:after="150" w:line="240" w:lineRule="auto"/>
            </w:pPr>
            <w:r w:rsidRPr="004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Ролевое участие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праздничных постановках</w:t>
            </w:r>
            <w:r>
              <w:t xml:space="preserve"> </w:t>
            </w:r>
          </w:p>
          <w:p w:rsidR="004F757F" w:rsidRDefault="004F757F" w:rsidP="004F757F">
            <w:pPr>
              <w:spacing w:after="150" w:line="240" w:lineRule="auto"/>
            </w:pPr>
          </w:p>
          <w:p w:rsidR="004F757F" w:rsidRDefault="004F757F" w:rsidP="004F757F">
            <w:pPr>
              <w:spacing w:after="150" w:line="240" w:lineRule="auto"/>
            </w:pPr>
          </w:p>
          <w:p w:rsidR="0089612A" w:rsidRDefault="0089612A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Посиделки </w:t>
            </w: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бабушк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2A" w:rsidRDefault="0089612A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2A" w:rsidRDefault="0089612A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7F" w:rsidRPr="004F757F" w:rsidRDefault="004F757F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акция</w:t>
            </w:r>
          </w:p>
          <w:p w:rsidR="00606182" w:rsidRPr="00E566E7" w:rsidRDefault="00606182" w:rsidP="004F75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72D" w:rsidRDefault="0011372D" w:rsidP="0089612A">
      <w:pPr>
        <w:rPr>
          <w:rFonts w:ascii="Times New Roman" w:hAnsi="Times New Roman" w:cs="Times New Roman"/>
          <w:sz w:val="28"/>
          <w:szCs w:val="28"/>
        </w:rPr>
      </w:pPr>
    </w:p>
    <w:p w:rsidR="0089612A" w:rsidRDefault="0089612A" w:rsidP="0089612A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89612A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89612A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89612A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89612A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89612A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89612A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89612A">
      <w:pPr>
        <w:rPr>
          <w:rFonts w:ascii="Times New Roman" w:hAnsi="Times New Roman" w:cs="Times New Roman"/>
          <w:sz w:val="28"/>
          <w:szCs w:val="28"/>
        </w:rPr>
      </w:pPr>
    </w:p>
    <w:p w:rsidR="00606182" w:rsidRDefault="00606182" w:rsidP="00606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апрель</w:t>
      </w:r>
    </w:p>
    <w:tbl>
      <w:tblPr>
        <w:tblW w:w="11199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4"/>
        <w:gridCol w:w="2977"/>
        <w:gridCol w:w="2551"/>
        <w:gridCol w:w="1843"/>
        <w:gridCol w:w="1984"/>
      </w:tblGrid>
      <w:tr w:rsidR="00606182" w:rsidRPr="000B536F" w:rsidTr="00665D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82" w:rsidRDefault="00606182" w:rsidP="00F04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606182" w:rsidRPr="000B536F" w:rsidRDefault="00606182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82" w:rsidRPr="000B536F" w:rsidRDefault="00606182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</w:t>
            </w: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82" w:rsidRPr="000B536F" w:rsidRDefault="00606182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606182" w:rsidRPr="00461E81" w:rsidRDefault="00606182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606182" w:rsidRPr="00E566E7" w:rsidRDefault="00606182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606182" w:rsidRPr="000B536F" w:rsidTr="00665D99">
        <w:trPr>
          <w:trHeight w:val="186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82" w:rsidRPr="000B536F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Коллективные формы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82" w:rsidRDefault="0089612A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 </w:t>
            </w:r>
            <w:proofErr w:type="spellStart"/>
            <w:r w:rsidR="0066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Гендерное</w:t>
            </w:r>
            <w:proofErr w:type="spellEnd"/>
            <w:r w:rsidR="0066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</w:t>
            </w:r>
            <w:r w:rsidR="008F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два разных мира».</w:t>
            </w:r>
            <w:r w:rsidR="0066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собрание.</w:t>
            </w: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8D" w:rsidRDefault="008F5D8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Pr="00C041F0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2.Семейный праздник</w:t>
            </w:r>
            <w:r w:rsidR="009C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Бабуш</w:t>
            </w:r>
            <w:r w:rsidR="00A2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="00A2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A2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Загадушки</w:t>
            </w:r>
            <w:proofErr w:type="spellEnd"/>
            <w:r w:rsidR="00A2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82" w:rsidRDefault="0089612A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 и всесторонне рассмотреть особенности воспитания мальчиков и девочек.</w:t>
            </w: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8D" w:rsidRDefault="008F5D8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F6" w:rsidRPr="00D9101C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благоприятный психологический климат для взаимодействия с семьями воспитанников, доставить детям радость.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182" w:rsidRDefault="0089612A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8D" w:rsidRDefault="008F5D8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266F6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A266F6" w:rsidRPr="00E566E7" w:rsidRDefault="00A266F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6182" w:rsidRDefault="00E757B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757B4" w:rsidRDefault="00E757B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2.Презентация «Мальчики и девочк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разных мира».</w:t>
            </w:r>
          </w:p>
          <w:p w:rsidR="00E757B4" w:rsidRDefault="00E757B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3.Рекомендации участникам</w:t>
            </w:r>
          </w:p>
          <w:p w:rsidR="00665D99" w:rsidRDefault="00665D99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4.Обратная связь.</w:t>
            </w:r>
          </w:p>
          <w:p w:rsidR="001011D4" w:rsidRDefault="001011D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1D4" w:rsidRDefault="001011D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1D4" w:rsidRDefault="001011D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1D4" w:rsidRDefault="001011D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сценария.</w:t>
            </w:r>
          </w:p>
          <w:p w:rsidR="001011D4" w:rsidRDefault="001011D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ролей.</w:t>
            </w:r>
          </w:p>
          <w:p w:rsidR="001011D4" w:rsidRPr="00582B38" w:rsidRDefault="001011D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праздника.</w:t>
            </w:r>
          </w:p>
        </w:tc>
      </w:tr>
      <w:tr w:rsidR="00606182" w:rsidRPr="000B536F" w:rsidTr="00665D99">
        <w:trPr>
          <w:trHeight w:val="4280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E566E7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1011D4" w:rsidRDefault="001011D4" w:rsidP="001011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1.</w:t>
            </w:r>
            <w:r w:rsidRPr="001011D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«Секреты успеха для всех, кто желает вырастить талантливых художников»</w:t>
            </w:r>
            <w:r w:rsidRPr="001011D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182" w:rsidRPr="001011D4" w:rsidRDefault="001011D4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рекомендации</w:t>
            </w:r>
            <w:r w:rsidRPr="001011D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011D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</w:t>
            </w:r>
            <w:r w:rsidRPr="001011D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011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развитию творческих способностей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D4" w:rsidRDefault="001011D4" w:rsidP="001011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06182" w:rsidRPr="000B536F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6182" w:rsidRPr="00E566E7" w:rsidRDefault="001011D4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Памятка для</w:t>
            </w:r>
            <w:r w:rsidRPr="001011D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011D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1011D4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606182" w:rsidRPr="000B536F" w:rsidTr="00665D99">
        <w:trPr>
          <w:trHeight w:val="157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2C6492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Наглядные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5371" w:rsidRDefault="00047CF0" w:rsidP="00E753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E75371" w:rsidRPr="00E75371">
              <w:rPr>
                <w:rFonts w:ascii="Times New Roman" w:hAnsi="Times New Roman" w:cs="Times New Roman"/>
                <w:color w:val="000000"/>
              </w:rPr>
              <w:t>«Сезонные наблюдения с детьми за изменениями в природе»</w:t>
            </w:r>
          </w:p>
          <w:p w:rsidR="00047CF0" w:rsidRDefault="00047CF0" w:rsidP="00E753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47CF0" w:rsidRDefault="00047CF0" w:rsidP="00E753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47CF0" w:rsidRPr="00E75371" w:rsidRDefault="00047CF0" w:rsidP="00E753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606182" w:rsidRPr="00A266F6" w:rsidRDefault="00047CF0" w:rsidP="00E753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A266F6" w:rsidRPr="00A266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Памятка "Здоровье детей". Гигиена сна: советы родителям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182" w:rsidRDefault="00665D99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нравственного отношения к живой природе.</w:t>
            </w:r>
          </w:p>
          <w:p w:rsidR="00047CF0" w:rsidRDefault="00047CF0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47CF0" w:rsidRDefault="00047CF0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47CF0" w:rsidRDefault="00047CF0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Сбережение здоровья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182" w:rsidRDefault="00665D99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47CF0" w:rsidRDefault="00047CF0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CF0" w:rsidRDefault="00047CF0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CF0" w:rsidRDefault="00047CF0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CF0" w:rsidRDefault="00047CF0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6182" w:rsidRDefault="00665D99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  <w:p w:rsidR="00047CF0" w:rsidRDefault="00047CF0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CF0" w:rsidRDefault="00047CF0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CF0" w:rsidRDefault="00047CF0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CF0" w:rsidRDefault="00047CF0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CF0" w:rsidRPr="00E566E7" w:rsidRDefault="00047CF0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</w:tr>
      <w:tr w:rsidR="00606182" w:rsidRPr="000B536F" w:rsidTr="00665D99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2C6492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 родителей    в жизни группы и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372D" w:rsidRPr="0011372D" w:rsidRDefault="0011372D" w:rsidP="001137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«Сделаем наш детский сад красивым»</w:t>
            </w:r>
          </w:p>
          <w:p w:rsidR="00606182" w:rsidRDefault="00606182" w:rsidP="001137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182" w:rsidRDefault="00665D99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и партнерских отношений, вовлечение семьи в единое образовательное пространство.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72D" w:rsidRDefault="0011372D" w:rsidP="001137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606182" w:rsidRDefault="0011372D" w:rsidP="001137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6182" w:rsidRPr="00E566E7" w:rsidRDefault="0011372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</w:tr>
    </w:tbl>
    <w:p w:rsidR="00E75371" w:rsidRDefault="00E75371" w:rsidP="004C7E71">
      <w:pPr>
        <w:rPr>
          <w:rFonts w:ascii="Times New Roman" w:hAnsi="Times New Roman" w:cs="Times New Roman"/>
          <w:sz w:val="28"/>
          <w:szCs w:val="28"/>
        </w:rPr>
      </w:pPr>
    </w:p>
    <w:p w:rsidR="00F04DE7" w:rsidRDefault="00F04DE7" w:rsidP="00C26FAF">
      <w:pPr>
        <w:rPr>
          <w:rFonts w:ascii="Times New Roman" w:hAnsi="Times New Roman" w:cs="Times New Roman"/>
          <w:sz w:val="28"/>
          <w:szCs w:val="28"/>
        </w:rPr>
      </w:pPr>
    </w:p>
    <w:p w:rsidR="001011D4" w:rsidRDefault="001011D4" w:rsidP="00C26FAF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C26FAF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C26FAF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C26FAF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C26FAF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C26FAF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C26FAF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C26FAF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C26FAF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C26FAF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C26FAF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C26FAF">
      <w:pPr>
        <w:rPr>
          <w:rFonts w:ascii="Times New Roman" w:hAnsi="Times New Roman" w:cs="Times New Roman"/>
          <w:sz w:val="28"/>
          <w:szCs w:val="28"/>
        </w:rPr>
      </w:pPr>
    </w:p>
    <w:p w:rsidR="00656F9D" w:rsidRDefault="00656F9D" w:rsidP="00C26FAF">
      <w:pPr>
        <w:rPr>
          <w:rFonts w:ascii="Times New Roman" w:hAnsi="Times New Roman" w:cs="Times New Roman"/>
          <w:sz w:val="28"/>
          <w:szCs w:val="28"/>
        </w:rPr>
      </w:pPr>
    </w:p>
    <w:p w:rsidR="001011D4" w:rsidRDefault="001011D4" w:rsidP="00C26FAF">
      <w:pPr>
        <w:rPr>
          <w:rFonts w:ascii="Times New Roman" w:hAnsi="Times New Roman" w:cs="Times New Roman"/>
          <w:sz w:val="28"/>
          <w:szCs w:val="28"/>
        </w:rPr>
      </w:pPr>
    </w:p>
    <w:p w:rsidR="00606182" w:rsidRPr="00656F9D" w:rsidRDefault="00606182" w:rsidP="00606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F9D">
        <w:rPr>
          <w:rFonts w:ascii="Times New Roman" w:hAnsi="Times New Roman" w:cs="Times New Roman"/>
          <w:sz w:val="32"/>
          <w:szCs w:val="32"/>
        </w:rPr>
        <w:lastRenderedPageBreak/>
        <w:t>май</w:t>
      </w:r>
    </w:p>
    <w:tbl>
      <w:tblPr>
        <w:tblW w:w="10774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4"/>
        <w:gridCol w:w="2977"/>
        <w:gridCol w:w="2551"/>
        <w:gridCol w:w="1843"/>
        <w:gridCol w:w="1559"/>
      </w:tblGrid>
      <w:tr w:rsidR="00606182" w:rsidRPr="000B536F" w:rsidTr="00F04DE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82" w:rsidRDefault="00606182" w:rsidP="00F04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606182" w:rsidRPr="000B536F" w:rsidRDefault="00606182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82" w:rsidRPr="000B536F" w:rsidRDefault="00606182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</w:t>
            </w: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82" w:rsidRPr="000B536F" w:rsidRDefault="00606182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606182" w:rsidRPr="00461E81" w:rsidRDefault="00606182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606182" w:rsidRPr="00E566E7" w:rsidRDefault="00606182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606182" w:rsidRPr="000B536F" w:rsidTr="00F04DE7">
        <w:trPr>
          <w:trHeight w:val="186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82" w:rsidRPr="000B536F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Коллективные формы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FAF" w:rsidRPr="00C26FAF" w:rsidRDefault="00C26FAF" w:rsidP="00C26F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2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успехи.</w:t>
            </w:r>
          </w:p>
          <w:p w:rsidR="00C26FAF" w:rsidRPr="00C26FAF" w:rsidRDefault="00C26FAF" w:rsidP="00C26F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</w:t>
            </w:r>
          </w:p>
          <w:p w:rsidR="00C26FAF" w:rsidRPr="00C26FAF" w:rsidRDefault="00C26FAF" w:rsidP="00C26F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и перспективы»</w:t>
            </w:r>
          </w:p>
          <w:p w:rsidR="00C26FAF" w:rsidRDefault="00C26FAF" w:rsidP="00C26F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  <w:p w:rsidR="00C26FAF" w:rsidRDefault="00C26FAF" w:rsidP="00C26F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AF" w:rsidRDefault="00C26FAF" w:rsidP="00C26F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AF" w:rsidRDefault="00C26FAF" w:rsidP="00C26F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AF" w:rsidRDefault="00C26FAF" w:rsidP="00C26F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AF" w:rsidRDefault="00C26FAF" w:rsidP="00C26F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AF" w:rsidRDefault="00C26FAF" w:rsidP="00C26F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AF" w:rsidRPr="00C26FAF" w:rsidRDefault="00C26FAF" w:rsidP="00C26F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B66" w:rsidRDefault="00C26FAF" w:rsidP="00671B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26FAF">
              <w:rPr>
                <w:rFonts w:ascii="Times New Roman" w:eastAsia="Times New Roman" w:hAnsi="Times New Roman" w:cs="Times New Roman"/>
                <w:lang w:eastAsia="ru-RU"/>
              </w:rPr>
              <w:t>«Одевайте детей по погоде»</w:t>
            </w:r>
          </w:p>
          <w:p w:rsidR="00671B66" w:rsidRDefault="00671B66" w:rsidP="00671B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B66" w:rsidRDefault="00671B66" w:rsidP="00671B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B66" w:rsidRDefault="00671B66" w:rsidP="00671B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B66" w:rsidRDefault="00671B66" w:rsidP="00671B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B66" w:rsidRPr="00671B66" w:rsidRDefault="00671B66" w:rsidP="00671B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t xml:space="preserve"> </w:t>
            </w:r>
            <w:r w:rsidRPr="00671B66">
              <w:rPr>
                <w:rFonts w:ascii="Times New Roman" w:eastAsia="Times New Roman" w:hAnsi="Times New Roman" w:cs="Times New Roman"/>
                <w:lang w:eastAsia="ru-RU"/>
              </w:rPr>
              <w:t>«Летний отдых на даче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чем кормить и чем занять ребен</w:t>
            </w:r>
            <w:r w:rsidRPr="00671B66">
              <w:rPr>
                <w:rFonts w:ascii="Times New Roman" w:eastAsia="Times New Roman" w:hAnsi="Times New Roman" w:cs="Times New Roman"/>
                <w:lang w:eastAsia="ru-RU"/>
              </w:rPr>
              <w:t>ка?»</w:t>
            </w:r>
          </w:p>
          <w:p w:rsidR="00606182" w:rsidRPr="00C041F0" w:rsidRDefault="00606182" w:rsidP="00671B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82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благоприятный психологический климат для взаимодействия с семьями воспитанников.</w:t>
            </w: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 гигиенических навыков.</w:t>
            </w: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Pr="00D9101C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 на свежем воздухе.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182" w:rsidRDefault="00C26FA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26FAF" w:rsidRDefault="00C26FA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C26FAF" w:rsidRDefault="00C26FA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AF" w:rsidRDefault="00C26FA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AF" w:rsidRDefault="00C26FA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AF" w:rsidRDefault="00C26FA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AF" w:rsidRDefault="00C26FA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AF" w:rsidRDefault="00C26FA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AF" w:rsidRDefault="00C26FA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AF" w:rsidRDefault="00C26FA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AF" w:rsidRDefault="00C26FA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AF" w:rsidRDefault="00C26FAF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71" w:rsidRPr="00E566E7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6FAF" w:rsidRPr="00C26FAF" w:rsidRDefault="00C26FAF" w:rsidP="00C26F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  <w:p w:rsidR="00C26FAF" w:rsidRDefault="00C26FAF" w:rsidP="00C26FA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C26FAF">
              <w:rPr>
                <w:rFonts w:ascii="Times New Roman" w:eastAsia="Times New Roman" w:hAnsi="Times New Roman" w:cs="Times New Roman"/>
                <w:lang w:eastAsia="ru-RU"/>
              </w:rPr>
              <w:t>Рассказы родителей о своих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успехах за круглым столом </w:t>
            </w:r>
          </w:p>
          <w:p w:rsidR="00C26FAF" w:rsidRDefault="00C26FAF" w:rsidP="00C26F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показом видеофильмов  и фотографий</w:t>
            </w:r>
          </w:p>
          <w:p w:rsidR="00C26FAF" w:rsidRDefault="00C26FAF" w:rsidP="00C26F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26FAF" w:rsidRDefault="00C26FAF" w:rsidP="00C26F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26FAF" w:rsidRDefault="00C26FAF" w:rsidP="00C26F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26FAF" w:rsidRDefault="00C26FAF" w:rsidP="00C26F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671B66" w:rsidRDefault="00C26FAF" w:rsidP="00671B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AF">
              <w:rPr>
                <w:rFonts w:ascii="Times New Roman" w:eastAsia="Times New Roman" w:hAnsi="Times New Roman" w:cs="Times New Roman"/>
                <w:lang w:eastAsia="ru-RU"/>
              </w:rPr>
              <w:t>Консультация медсестры детского сада</w:t>
            </w:r>
            <w:r w:rsidR="00671B66" w:rsidRPr="00671B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1B66" w:rsidRDefault="00671B66" w:rsidP="00671B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B66" w:rsidRDefault="00671B66" w:rsidP="00671B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B66" w:rsidRPr="00C26FAF" w:rsidRDefault="00671B66" w:rsidP="00671B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B66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  <w:p w:rsidR="00606182" w:rsidRPr="00AA3692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82" w:rsidRPr="000B536F" w:rsidTr="00F04DE7">
        <w:trPr>
          <w:trHeight w:val="3331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E566E7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63254B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54B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63254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3254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рассказать ребенку о войне»</w:t>
            </w:r>
            <w:r w:rsidRPr="0063254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182" w:rsidRPr="0063254B" w:rsidRDefault="00656F9D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25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Рекомендации</w:t>
            </w:r>
            <w:r w:rsidRPr="0063254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E48D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</w:t>
            </w:r>
            <w:r w:rsidRPr="0063254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325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вопросу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182" w:rsidRPr="0063254B" w:rsidRDefault="00656F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5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6182" w:rsidRPr="0063254B" w:rsidRDefault="00656F9D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Папка-передвижка</w:t>
            </w:r>
            <w:r w:rsidRPr="0063254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06182" w:rsidRPr="000B536F" w:rsidTr="00F04DE7">
        <w:trPr>
          <w:trHeight w:val="157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2C6492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Наглядные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26FAF" w:rsidRPr="007A0186" w:rsidRDefault="001011D4" w:rsidP="00C26F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7A0186">
              <w:rPr>
                <w:rFonts w:ascii="Times New Roman" w:hAnsi="Times New Roman" w:cs="Times New Roman"/>
                <w:color w:val="000000"/>
              </w:rPr>
              <w:t>1.</w:t>
            </w:r>
            <w:r w:rsidR="00C26FAF" w:rsidRPr="007A0186">
              <w:rPr>
                <w:rFonts w:ascii="Times New Roman" w:hAnsi="Times New Roman" w:cs="Times New Roman"/>
                <w:color w:val="000000"/>
              </w:rPr>
              <w:t xml:space="preserve">«Профилактика дизентерии, отравлений </w:t>
            </w:r>
          </w:p>
          <w:p w:rsidR="00C26FAF" w:rsidRPr="007A0186" w:rsidRDefault="00C26FAF" w:rsidP="00C26F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7A0186">
              <w:rPr>
                <w:rFonts w:ascii="Times New Roman" w:hAnsi="Times New Roman" w:cs="Times New Roman"/>
                <w:color w:val="000000"/>
              </w:rPr>
              <w:t>и кишечных инфекций»</w:t>
            </w:r>
          </w:p>
          <w:p w:rsidR="00344992" w:rsidRPr="007A0186" w:rsidRDefault="00C26FAF" w:rsidP="00C26F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0186">
              <w:rPr>
                <w:rFonts w:ascii="Times New Roman" w:hAnsi="Times New Roman" w:cs="Times New Roman"/>
                <w:color w:val="000000"/>
              </w:rPr>
              <w:t>Памятки для родителей</w:t>
            </w:r>
            <w:r w:rsidR="00344992" w:rsidRPr="007A0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344992" w:rsidRPr="007A0186" w:rsidRDefault="00344992" w:rsidP="00C26F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44992" w:rsidRPr="007A0186" w:rsidRDefault="00344992" w:rsidP="00C26F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44992" w:rsidRPr="007A0186" w:rsidRDefault="00344992" w:rsidP="00C26F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0186" w:rsidRPr="007A0186" w:rsidRDefault="001011D4" w:rsidP="00C26F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0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344992" w:rsidRPr="007A0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Памятка "Здоровье детей". Правильное питание: советы родителям</w:t>
            </w:r>
            <w:r w:rsidR="007A0186" w:rsidRPr="007A018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7A0186" w:rsidRPr="007A0186" w:rsidRDefault="007A0186" w:rsidP="00C26F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7A0186" w:rsidRPr="007A0186" w:rsidRDefault="007A0186" w:rsidP="00C26F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7A0186" w:rsidRPr="007A0186" w:rsidRDefault="007A0186" w:rsidP="00C26F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606182" w:rsidRPr="007A0186" w:rsidRDefault="007A0186" w:rsidP="007A01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7A018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3.</w:t>
            </w:r>
            <w:r w:rsidRPr="007A0186"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  <w:shd w:val="clear" w:color="auto" w:fill="FFFFFF"/>
              </w:rPr>
              <w:t>«Как рассказать ребенку о войне»</w:t>
            </w:r>
            <w:r w:rsidRPr="007A0186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11D4" w:rsidRPr="007A0186" w:rsidRDefault="001011D4" w:rsidP="001011D4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018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Дать рекомендации по мерам оказания помощи</w:t>
            </w:r>
            <w:proofErr w:type="gramStart"/>
            <w:r w:rsidRPr="007A018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.</w:t>
            </w:r>
            <w:proofErr w:type="gramEnd"/>
            <w:r w:rsidRPr="007A018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1011D4" w:rsidRPr="007A0186" w:rsidRDefault="001011D4" w:rsidP="001011D4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011D4" w:rsidRPr="007A0186" w:rsidRDefault="001011D4" w:rsidP="001011D4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011D4" w:rsidRPr="007A0186" w:rsidRDefault="001011D4" w:rsidP="001011D4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7A0186" w:rsidRPr="007A0186" w:rsidRDefault="001011D4" w:rsidP="001011D4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018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Дать рекомендации по организации правильного питания</w:t>
            </w:r>
            <w:r w:rsidRPr="007A0186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E48DE">
              <w:rPr>
                <w:rStyle w:val="a4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>младших дошкольников</w:t>
            </w:r>
            <w:r w:rsidRPr="007A018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</w:p>
          <w:p w:rsidR="007A0186" w:rsidRPr="007A0186" w:rsidRDefault="007A0186" w:rsidP="001011D4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7A0186" w:rsidRPr="007A0186" w:rsidRDefault="007A0186" w:rsidP="001011D4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606182" w:rsidRPr="007A0186" w:rsidRDefault="007A0186" w:rsidP="001011D4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  <w:r w:rsidRPr="007A018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Рекомендации</w:t>
            </w:r>
            <w:r w:rsidRPr="007A0186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E48DE">
              <w:rPr>
                <w:rStyle w:val="a4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>родителям</w:t>
            </w:r>
            <w:r w:rsidRPr="008E48DE">
              <w:rPr>
                <w:rStyle w:val="apple-converted-space"/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 </w:t>
            </w:r>
            <w:r w:rsidRPr="008E48D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 вопросу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D4" w:rsidRPr="007A0186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1011D4" w:rsidRPr="007A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11D4" w:rsidRPr="007A0186" w:rsidRDefault="001011D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1D4" w:rsidRPr="007A0186" w:rsidRDefault="001011D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1D4" w:rsidRPr="007A0186" w:rsidRDefault="001011D4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186" w:rsidRPr="007A0186" w:rsidRDefault="001011D4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7A0186" w:rsidRPr="007A01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0186" w:rsidRPr="007A0186" w:rsidRDefault="007A0186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A0186" w:rsidRPr="007A0186" w:rsidRDefault="007A0186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A0186" w:rsidRPr="007A0186" w:rsidRDefault="007A0186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A0186" w:rsidRDefault="007A0186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06182" w:rsidRPr="007A0186" w:rsidRDefault="007A018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011D4" w:rsidRPr="007A0186" w:rsidRDefault="00C26FAF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Памятки для родителей</w:t>
            </w:r>
            <w:r w:rsidR="001011D4" w:rsidRPr="007A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11D4" w:rsidRPr="007A0186" w:rsidRDefault="001011D4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1D4" w:rsidRPr="007A0186" w:rsidRDefault="001011D4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1D4" w:rsidRPr="007A0186" w:rsidRDefault="001011D4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0186" w:rsidRPr="007A0186" w:rsidRDefault="001011D4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Памятки для родителей</w:t>
            </w:r>
            <w:r w:rsidR="007A0186" w:rsidRPr="007A01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0186" w:rsidRPr="007A0186" w:rsidRDefault="007A0186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A0186" w:rsidRPr="007A0186" w:rsidRDefault="007A0186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A0186" w:rsidRDefault="007A0186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06182" w:rsidRPr="007A0186" w:rsidRDefault="007A018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Папка-передвижка</w:t>
            </w:r>
            <w:r w:rsidRPr="007A018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06182" w:rsidRPr="000B536F" w:rsidTr="00F04DE7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2C6492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 родителей    в жизни группы и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26FAF" w:rsidRPr="00C26FAF" w:rsidRDefault="00C26FAF" w:rsidP="00C26FAF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AF">
              <w:rPr>
                <w:rFonts w:ascii="Times New Roman" w:eastAsia="Times New Roman" w:hAnsi="Times New Roman" w:cs="Times New Roman"/>
                <w:lang w:eastAsia="ru-RU"/>
              </w:rPr>
              <w:t>«Лучший рецепт блюда для детей из фруктов и ягод»</w:t>
            </w:r>
          </w:p>
          <w:p w:rsidR="00606182" w:rsidRDefault="00606182" w:rsidP="00C26FAF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182" w:rsidRDefault="004C7E71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радость, установление доверительных отношений, вовлечение семьи в единое образовательное пространство.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182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C7E71" w:rsidRDefault="004C7E71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6182" w:rsidRPr="00E566E7" w:rsidRDefault="00C26FAF" w:rsidP="00F04DE7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AF">
              <w:rPr>
                <w:rFonts w:ascii="Times New Roman" w:eastAsia="Times New Roman" w:hAnsi="Times New Roman" w:cs="Times New Roman"/>
                <w:lang w:eastAsia="ru-RU"/>
              </w:rPr>
              <w:t>Конкурс для родителей</w:t>
            </w:r>
          </w:p>
        </w:tc>
      </w:tr>
    </w:tbl>
    <w:p w:rsidR="00606182" w:rsidRDefault="00606182" w:rsidP="00606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182" w:rsidRDefault="00606182" w:rsidP="00606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182" w:rsidRDefault="00606182" w:rsidP="00606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182" w:rsidRDefault="00606182" w:rsidP="00606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DE7" w:rsidRDefault="00F04DE7" w:rsidP="00606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E71" w:rsidRDefault="004C7E71" w:rsidP="00606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E71" w:rsidRDefault="004C7E71" w:rsidP="00606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E71" w:rsidRDefault="004C7E71" w:rsidP="00606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E71" w:rsidRDefault="004C7E71" w:rsidP="00606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D4" w:rsidRDefault="001011D4" w:rsidP="00606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D4" w:rsidRDefault="001011D4" w:rsidP="00606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D4" w:rsidRDefault="001011D4" w:rsidP="00606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D4" w:rsidRDefault="001011D4" w:rsidP="00606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182" w:rsidRDefault="00606182" w:rsidP="00606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D4" w:rsidRDefault="001011D4" w:rsidP="00606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182" w:rsidRDefault="001011D4" w:rsidP="00606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06182">
        <w:rPr>
          <w:rFonts w:ascii="Times New Roman" w:hAnsi="Times New Roman" w:cs="Times New Roman"/>
          <w:sz w:val="28"/>
          <w:szCs w:val="28"/>
        </w:rPr>
        <w:t>юнь</w:t>
      </w:r>
      <w:r>
        <w:rPr>
          <w:rFonts w:ascii="Times New Roman" w:hAnsi="Times New Roman" w:cs="Times New Roman"/>
          <w:sz w:val="28"/>
          <w:szCs w:val="28"/>
        </w:rPr>
        <w:t>- Август</w:t>
      </w:r>
    </w:p>
    <w:tbl>
      <w:tblPr>
        <w:tblW w:w="10774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4"/>
        <w:gridCol w:w="2977"/>
        <w:gridCol w:w="2551"/>
        <w:gridCol w:w="1843"/>
        <w:gridCol w:w="1559"/>
      </w:tblGrid>
      <w:tr w:rsidR="00606182" w:rsidRPr="000B536F" w:rsidTr="00F04DE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82" w:rsidRDefault="00606182" w:rsidP="00F04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182" w:rsidRDefault="00606182" w:rsidP="00F04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182" w:rsidRDefault="00606182" w:rsidP="00F04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182" w:rsidRPr="000B536F" w:rsidRDefault="00606182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82" w:rsidRPr="000B536F" w:rsidRDefault="00606182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</w:t>
            </w: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82" w:rsidRPr="000B536F" w:rsidRDefault="00606182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606182" w:rsidRPr="00461E81" w:rsidRDefault="00606182" w:rsidP="00F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606182" w:rsidRPr="00E566E7" w:rsidRDefault="00606182" w:rsidP="00F0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606182" w:rsidRPr="000B536F" w:rsidTr="00F04DE7">
        <w:trPr>
          <w:trHeight w:val="186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82" w:rsidRPr="000B536F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Коллективные формы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4FAE" w:rsidRDefault="007F6496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EA663E" w:rsidRPr="00EA6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Природоохранные навыки поведения в природных условиях. Прогулки с ребёнком в экологических зонах.</w:t>
            </w: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F6496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48D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6182" w:rsidRPr="00EA663E" w:rsidRDefault="007F649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854FAE" w:rsidRPr="00EA6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 с пользой для ребёнка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496" w:rsidRDefault="00AC3E9D" w:rsidP="00F04DE7">
            <w:pPr>
              <w:spacing w:after="15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AC3E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  <w:r w:rsidR="007F6496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7F6496" w:rsidRDefault="007F6496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F6496" w:rsidRDefault="007F6496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06182" w:rsidRPr="007F6496" w:rsidRDefault="007F649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4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Создать условия для обеспечения охраны жизни и укрепление здоровья детей, способствующие предупреждению заболеваемости и травматизма дошкольников.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182" w:rsidRPr="008E48D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54FAE" w:rsidRPr="008E48D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Pr="008E48D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Pr="008E48D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Pr="008E48D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496" w:rsidRPr="008E48DE" w:rsidRDefault="007F649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496" w:rsidRPr="008E48DE" w:rsidRDefault="007F649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8DE" w:rsidRPr="008E48DE" w:rsidRDefault="008E48D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Pr="008E48D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6182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 консультации</w:t>
            </w:r>
          </w:p>
          <w:p w:rsidR="007F6496" w:rsidRDefault="007F6496" w:rsidP="007F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496" w:rsidRDefault="007F6496" w:rsidP="007F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496" w:rsidRDefault="007F6496" w:rsidP="007F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496" w:rsidRDefault="007F6496" w:rsidP="007F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496" w:rsidRDefault="007F6496" w:rsidP="007F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496" w:rsidRDefault="007F6496" w:rsidP="007F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 консультации</w:t>
            </w: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Pr="0081523A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82" w:rsidRPr="000B536F" w:rsidTr="00F04DE7">
        <w:trPr>
          <w:trHeight w:val="3331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E566E7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4FA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EA663E" w:rsidRPr="00EA6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"Здоровье детей". Личная гигиена: советы родителям</w:t>
            </w: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48D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48D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54FA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854FAE" w:rsidRPr="00EA6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"Здоровье детей". Закаливание: советы родителям</w:t>
            </w:r>
            <w:r w:rsidR="00854FAE" w:rsidRPr="00344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3E9D" w:rsidRDefault="00AC3E9D" w:rsidP="00410C1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3E9D" w:rsidRDefault="00AC3E9D" w:rsidP="00410C1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0C11" w:rsidRDefault="008E48DE" w:rsidP="00410C11">
            <w:pPr>
              <w:spacing w:after="150" w:line="240" w:lineRule="auto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854FAE" w:rsidRPr="00344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"Здоровье детей". Стоматологическая профилактика: советы родителям</w:t>
            </w:r>
          </w:p>
          <w:p w:rsidR="00AC3E9D" w:rsidRDefault="00AC3E9D" w:rsidP="00410C1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C3E9D" w:rsidRDefault="00AC3E9D" w:rsidP="00410C1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C3E9D" w:rsidRDefault="00AC3E9D" w:rsidP="00410C1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C3E9D" w:rsidRDefault="00AC3E9D" w:rsidP="00410C1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C3E9D" w:rsidRDefault="00AC3E9D" w:rsidP="00410C1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C3E9D" w:rsidRDefault="00AC3E9D" w:rsidP="00410C1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F6496" w:rsidRDefault="007F6496" w:rsidP="00410C1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F6496" w:rsidRDefault="007F6496" w:rsidP="00410C1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F6496" w:rsidRDefault="007F6496" w:rsidP="00410C1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E48DE" w:rsidRDefault="008E48DE" w:rsidP="008E48DE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4.Индивидуальные беседы с  р</w:t>
            </w:r>
            <w:r w:rsidR="00410C11" w:rsidRPr="00410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одителями.</w:t>
            </w:r>
          </w:p>
          <w:p w:rsidR="00606182" w:rsidRPr="00AC3E9D" w:rsidRDefault="00410C11" w:rsidP="008E48DE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10C1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0C1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Тема</w:t>
            </w:r>
            <w:r w:rsidRPr="00410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410C1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C3E9D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AC3E9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Головной убор»</w:t>
            </w:r>
            <w:r w:rsidRPr="00AC3E9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C3E9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(о необходимости головного убора</w:t>
            </w:r>
            <w:r w:rsidRPr="00AC3E9D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C3E9D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летом</w:t>
            </w:r>
            <w:r w:rsidRPr="00AC3E9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AC3E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E9D" w:rsidRPr="008E48DE" w:rsidRDefault="00AC3E9D" w:rsidP="00F04DE7">
            <w:pPr>
              <w:spacing w:after="150" w:line="240" w:lineRule="auto"/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C3E9D">
              <w:rPr>
                <w:rStyle w:val="apple-converted-space"/>
                <w:rFonts w:ascii="Arial" w:hAnsi="Arial" w:cs="Arial"/>
                <w:b/>
                <w:color w:val="333333"/>
                <w:shd w:val="clear" w:color="auto" w:fill="FFFFFF"/>
              </w:rPr>
              <w:lastRenderedPageBreak/>
              <w:t> </w:t>
            </w:r>
            <w:r w:rsidR="008E48DE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8E48DE" w:rsidRPr="008E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Проводить осуществление психолого-педагогического и санитарного просвещения родителей по вопросам воспитания и оздоровления детей в летне</w:t>
            </w:r>
            <w:proofErr w:type="gramStart"/>
            <w:r w:rsidR="008E48DE" w:rsidRPr="008E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="008E48DE" w:rsidRPr="008E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оздоровительный период.</w:t>
            </w:r>
          </w:p>
          <w:p w:rsidR="00AC3E9D" w:rsidRPr="00AC3E9D" w:rsidRDefault="00AC3E9D" w:rsidP="00F04DE7">
            <w:pPr>
              <w:spacing w:after="150" w:line="240" w:lineRule="auto"/>
              <w:rPr>
                <w:rStyle w:val="apple-converted-space"/>
                <w:rFonts w:ascii="Arial" w:hAnsi="Arial" w:cs="Arial"/>
                <w:b/>
                <w:color w:val="333333"/>
                <w:shd w:val="clear" w:color="auto" w:fill="FFFFFF"/>
              </w:rPr>
            </w:pPr>
          </w:p>
          <w:p w:rsidR="00AC3E9D" w:rsidRPr="00AC3E9D" w:rsidRDefault="00AC3E9D" w:rsidP="00F04DE7">
            <w:pPr>
              <w:spacing w:after="150" w:line="240" w:lineRule="auto"/>
              <w:rPr>
                <w:rStyle w:val="apple-converted-space"/>
                <w:b/>
              </w:rPr>
            </w:pPr>
          </w:p>
          <w:p w:rsidR="008E48DE" w:rsidRDefault="008E48DE" w:rsidP="00F04DE7">
            <w:pPr>
              <w:spacing w:after="150" w:line="240" w:lineRule="auto"/>
              <w:rPr>
                <w:rStyle w:val="apple-converted-space"/>
                <w:b/>
              </w:rPr>
            </w:pPr>
          </w:p>
          <w:p w:rsidR="00AC3E9D" w:rsidRPr="00AC3E9D" w:rsidRDefault="00AC3E9D" w:rsidP="00F04DE7">
            <w:pPr>
              <w:spacing w:after="15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AC3E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Привлечение внимания родителей к вопросам о витаминах, о правильном их употреблении</w:t>
            </w:r>
          </w:p>
          <w:p w:rsidR="00AC3E9D" w:rsidRPr="00AC3E9D" w:rsidRDefault="00AC3E9D" w:rsidP="00F04DE7">
            <w:pPr>
              <w:spacing w:after="150" w:line="240" w:lineRule="auto"/>
              <w:rPr>
                <w:rStyle w:val="apple-converted-space"/>
                <w:b/>
              </w:rPr>
            </w:pPr>
          </w:p>
          <w:p w:rsidR="008E48DE" w:rsidRDefault="00AC3E9D" w:rsidP="00F04DE7">
            <w:pPr>
              <w:spacing w:after="150" w:line="240" w:lineRule="auto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:rsidR="00AC3E9D" w:rsidRPr="008E48DE" w:rsidRDefault="00AC3E9D" w:rsidP="00F04DE7">
            <w:pPr>
              <w:spacing w:after="150" w:line="240" w:lineRule="auto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F64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Активизация знаний родителей.</w:t>
            </w:r>
            <w:r w:rsidR="007F6496" w:rsidRPr="007F64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Проводить осуществление психолого-педагогического и санитарного просвещения родителей по вопросам воспитания и оздоровления детей в летне</w:t>
            </w:r>
            <w:proofErr w:type="gramStart"/>
            <w:r w:rsidR="007F6496" w:rsidRPr="007F64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="007F6496" w:rsidRPr="007F64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оздоровительный период.</w:t>
            </w:r>
          </w:p>
          <w:p w:rsidR="00AC3E9D" w:rsidRPr="00AC3E9D" w:rsidRDefault="00AC3E9D" w:rsidP="00F04DE7">
            <w:pPr>
              <w:spacing w:after="150" w:line="240" w:lineRule="auto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E9D" w:rsidRPr="00AC3E9D" w:rsidRDefault="00AC3E9D" w:rsidP="00F04DE7">
            <w:pPr>
              <w:spacing w:after="150" w:line="240" w:lineRule="auto"/>
              <w:rPr>
                <w:rStyle w:val="apple-converted-space"/>
                <w:b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06182" w:rsidRPr="00AC3E9D" w:rsidRDefault="00AC3E9D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3E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Обогащение педагогических знаний родителей о перегревании и о солнечных ваннах.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E9D" w:rsidRDefault="00AC3E9D" w:rsidP="00AC3E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496" w:rsidRDefault="007F649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496" w:rsidRDefault="007F649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496" w:rsidRDefault="007F649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82" w:rsidRPr="000B536F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6182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Памятка</w:t>
            </w: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48D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</w:t>
            </w: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</w:t>
            </w:r>
          </w:p>
          <w:p w:rsidR="00AC3E9D" w:rsidRDefault="00AC3E9D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3E9D" w:rsidRDefault="00AC3E9D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F6496" w:rsidRDefault="007F6496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F6496" w:rsidRDefault="007F6496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F6496" w:rsidRDefault="007F6496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3E9D" w:rsidRPr="00E566E7" w:rsidRDefault="00AC3E9D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Буклет</w:t>
            </w:r>
          </w:p>
        </w:tc>
      </w:tr>
      <w:tr w:rsidR="00606182" w:rsidRPr="000B536F" w:rsidTr="00F04DE7">
        <w:trPr>
          <w:trHeight w:val="157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2C6492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Наглядные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44992" w:rsidRDefault="008E48DE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C71CF9" w:rsidRPr="00C71C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Ширмочки информацион</w:t>
            </w:r>
            <w:r w:rsidR="00C71C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ные.  Лето</w:t>
            </w:r>
            <w:proofErr w:type="gramStart"/>
            <w:r w:rsidR="00C71C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 w:rsidR="00C71C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Беседы о временах года </w:t>
            </w:r>
            <w:r w:rsidR="00C71CF9" w:rsidRPr="00C71C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пластиковым карманом и буклетом</w:t>
            </w:r>
            <w:r w:rsidR="00C71C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854FAE" w:rsidRDefault="00344992" w:rsidP="00F04DE7">
            <w:pPr>
              <w:pStyle w:val="ParagraphStyle"/>
              <w:spacing w:line="264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854FAE" w:rsidRDefault="008E48DE" w:rsidP="00F04DE7">
            <w:pPr>
              <w:pStyle w:val="ParagraphStyle"/>
              <w:spacing w:line="264" w:lineRule="auto"/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2.М</w:t>
            </w:r>
            <w:r w:rsidR="00344992" w:rsidRPr="003449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аршруты выходного дня. Лес. Ширмы с информацией для родителей и детей</w:t>
            </w:r>
            <w:r w:rsidR="00344992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854FAE" w:rsidRDefault="00854FAE" w:rsidP="00F04DE7">
            <w:pPr>
              <w:pStyle w:val="ParagraphStyle"/>
              <w:spacing w:line="264" w:lineRule="auto"/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</w:pPr>
          </w:p>
          <w:p w:rsidR="00854FAE" w:rsidRDefault="00854FAE" w:rsidP="00F04DE7">
            <w:pPr>
              <w:pStyle w:val="ParagraphStyle"/>
              <w:spacing w:line="264" w:lineRule="auto"/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</w:pPr>
          </w:p>
          <w:p w:rsidR="00854FAE" w:rsidRDefault="00854FAE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4FAE" w:rsidRDefault="00854FAE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F6496" w:rsidRDefault="007F6496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4FAE" w:rsidRDefault="008E48DE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3.С</w:t>
            </w:r>
            <w:r w:rsidR="00854FAE" w:rsidRPr="00EA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емья в жизни ребенка </w:t>
            </w:r>
          </w:p>
          <w:p w:rsidR="00854FAE" w:rsidRDefault="00854FAE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4FAE" w:rsidRDefault="00854FAE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4FAE" w:rsidRDefault="00854FAE" w:rsidP="00F04D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F6496" w:rsidRDefault="007F6496" w:rsidP="00854FA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E48DE" w:rsidRDefault="008E48DE" w:rsidP="00854FA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06182" w:rsidRPr="00C71CF9" w:rsidRDefault="008E48DE" w:rsidP="00854FA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="00854FAE" w:rsidRPr="00EA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Лето с пользой для ребёнка.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6496" w:rsidRDefault="007F6496" w:rsidP="00F04DE7">
            <w:pPr>
              <w:spacing w:after="15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F64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Продолжать расширять и уточнять с детьми знания и представления об объектах природы и природных явлениях, формировать основы экологической культуры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</w:p>
          <w:p w:rsidR="007F6496" w:rsidRDefault="007F6496" w:rsidP="00F04DE7">
            <w:pPr>
              <w:spacing w:after="15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7F6496" w:rsidRDefault="007F6496" w:rsidP="00F04DE7">
            <w:pPr>
              <w:spacing w:after="15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7F6496" w:rsidRDefault="007F6496" w:rsidP="00F04DE7">
            <w:pPr>
              <w:spacing w:after="15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7F6496" w:rsidRDefault="007F6496" w:rsidP="00F04DE7">
            <w:pPr>
              <w:spacing w:after="15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8E48DE" w:rsidRDefault="007F6496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F64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Активизация включенности родителей в работу детского сада. </w:t>
            </w:r>
          </w:p>
          <w:p w:rsidR="008E48DE" w:rsidRDefault="008E48DE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06182" w:rsidRPr="007F6496" w:rsidRDefault="007F6496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4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позитивных взаимоотношений родителей и работников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AE" w:rsidRDefault="00C71CF9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  <w:r w:rsidR="0085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496" w:rsidRDefault="007F649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82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54FAE" w:rsidRDefault="00C71CF9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 по теме</w:t>
            </w: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82" w:rsidRDefault="00854FAE" w:rsidP="00F04DE7">
            <w:pPr>
              <w:spacing w:after="150" w:line="240" w:lineRule="auto"/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</w:pPr>
            <w:r w:rsidRPr="003449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Ширмы с информацией для родителей и детей</w:t>
            </w:r>
            <w:r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854FAE" w:rsidRDefault="00854FAE" w:rsidP="00F04DE7">
            <w:pPr>
              <w:spacing w:after="150" w:line="240" w:lineRule="auto"/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</w:pPr>
          </w:p>
          <w:p w:rsidR="00854FAE" w:rsidRDefault="00854FAE" w:rsidP="00F04DE7">
            <w:pPr>
              <w:spacing w:after="15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F6496" w:rsidRDefault="007F6496" w:rsidP="00F04DE7">
            <w:pPr>
              <w:spacing w:after="15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4FA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Буклет</w:t>
            </w:r>
            <w:r w:rsidRPr="00EA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4FAE" w:rsidRDefault="00854FAE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F6496" w:rsidRDefault="007F6496" w:rsidP="00F04D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4FAE" w:rsidRPr="00854FAE" w:rsidRDefault="00854FAE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Ширмы с информацией для родителей</w:t>
            </w:r>
            <w:r w:rsidRPr="00EA663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606182" w:rsidRPr="000B536F" w:rsidTr="00F04DE7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182" w:rsidRPr="002C6492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деятельность  родителей    в жизни группы и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6496" w:rsidRDefault="007F6496" w:rsidP="007F6496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1.</w:t>
            </w:r>
            <w:r w:rsidR="00AC3E9D" w:rsidRPr="00AC3E9D">
              <w:rPr>
                <w:color w:val="333333"/>
                <w:shd w:val="clear" w:color="auto" w:fill="FFFFFF"/>
              </w:rPr>
              <w:t>Выставка детских работ</w:t>
            </w:r>
            <w:r w:rsidR="00AC3E9D" w:rsidRPr="00AC3E9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AC3E9D" w:rsidRPr="00AC3E9D">
              <w:rPr>
                <w:i/>
                <w:iCs/>
                <w:color w:val="333333"/>
                <w:bdr w:val="none" w:sz="0" w:space="0" w:color="auto" w:frame="1"/>
                <w:shd w:val="clear" w:color="auto" w:fill="FFFFFF"/>
              </w:rPr>
              <w:t>«</w:t>
            </w:r>
            <w:r w:rsidR="00AC3E9D" w:rsidRPr="008E48DE">
              <w:rPr>
                <w:iCs/>
                <w:color w:val="333333"/>
                <w:bdr w:val="none" w:sz="0" w:space="0" w:color="auto" w:frame="1"/>
                <w:shd w:val="clear" w:color="auto" w:fill="FFFFFF"/>
              </w:rPr>
              <w:t>Веселое</w:t>
            </w:r>
            <w:r w:rsidR="00AC3E9D" w:rsidRPr="008E48DE">
              <w:rPr>
                <w:rStyle w:val="apple-converted-space"/>
                <w:iCs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="00AC3E9D" w:rsidRPr="008E48DE">
              <w:rPr>
                <w:rStyle w:val="a4"/>
                <w:b w:val="0"/>
                <w:iCs/>
                <w:color w:val="333333"/>
                <w:bdr w:val="none" w:sz="0" w:space="0" w:color="auto" w:frame="1"/>
              </w:rPr>
              <w:t>лето</w:t>
            </w:r>
            <w:r w:rsidR="00AC3E9D" w:rsidRPr="008E48DE">
              <w:rPr>
                <w:b/>
                <w:iCs/>
                <w:color w:val="333333"/>
                <w:bdr w:val="none" w:sz="0" w:space="0" w:color="auto" w:frame="1"/>
                <w:shd w:val="clear" w:color="auto" w:fill="FFFFFF"/>
              </w:rPr>
              <w:t>»</w:t>
            </w:r>
            <w:r w:rsidR="00AC3E9D" w:rsidRPr="008E48DE">
              <w:rPr>
                <w:color w:val="33333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</w:p>
          <w:p w:rsidR="007F6496" w:rsidRDefault="007F6496" w:rsidP="007F6496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</w:p>
          <w:p w:rsidR="007F6496" w:rsidRDefault="007F6496" w:rsidP="007F6496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</w:p>
          <w:p w:rsidR="007F6496" w:rsidRDefault="007F6496" w:rsidP="007F6496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</w:p>
          <w:p w:rsidR="007F6496" w:rsidRPr="007F6496" w:rsidRDefault="007F6496" w:rsidP="007F649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 w:rsidRPr="007F6496">
              <w:rPr>
                <w:color w:val="333333"/>
              </w:rPr>
              <w:t>Выставка детских работ</w:t>
            </w:r>
          </w:p>
          <w:p w:rsidR="007F6496" w:rsidRPr="007F6496" w:rsidRDefault="007F6496" w:rsidP="007F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F6496">
              <w:rPr>
                <w:i/>
                <w:iCs/>
                <w:color w:val="333333"/>
                <w:bdr w:val="none" w:sz="0" w:space="0" w:color="auto" w:frame="1"/>
              </w:rPr>
              <w:t>«</w:t>
            </w:r>
            <w:r w:rsidRPr="008E48DE">
              <w:rPr>
                <w:iCs/>
                <w:color w:val="333333"/>
                <w:bdr w:val="none" w:sz="0" w:space="0" w:color="auto" w:frame="1"/>
              </w:rPr>
              <w:t>Чтобы не было беды…»</w:t>
            </w:r>
            <w:r w:rsidRPr="008E48DE">
              <w:rPr>
                <w:color w:val="333333"/>
              </w:rPr>
              <w:t>.</w:t>
            </w:r>
          </w:p>
          <w:p w:rsidR="00606182" w:rsidRPr="00AC3E9D" w:rsidRDefault="00606182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6496" w:rsidRPr="007F6496" w:rsidRDefault="007F6496" w:rsidP="007F649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7F6496">
              <w:rPr>
                <w:color w:val="333333"/>
              </w:rPr>
              <w:t>Реализовать систему мероприятий, направленных на развитие у дошкольников самостоятельности, инициативности, любознательности и познавательной активности в различных образовательных областях.</w:t>
            </w:r>
          </w:p>
          <w:p w:rsidR="007F6496" w:rsidRDefault="007F6496" w:rsidP="007F64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606182" w:rsidRDefault="00606182" w:rsidP="00F04D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182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C3E9D" w:rsidRDefault="00AC3E9D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F6496" w:rsidRDefault="00AC3E9D" w:rsidP="007F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="007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6496" w:rsidRDefault="007F6496" w:rsidP="007F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496" w:rsidRDefault="007F6496" w:rsidP="007F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496" w:rsidRDefault="007F6496" w:rsidP="007F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496" w:rsidRDefault="007F6496" w:rsidP="007F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F6496" w:rsidRDefault="007F6496" w:rsidP="007F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AC3E9D" w:rsidRDefault="007F6496" w:rsidP="007F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F6496" w:rsidRDefault="00AC3E9D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3E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Выставка детских рисунков и совместных поделок родителей и детей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r w:rsidR="007F6496" w:rsidRPr="00AC3E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6496" w:rsidRDefault="007F6496" w:rsidP="00F04DE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06182" w:rsidRPr="00E566E7" w:rsidRDefault="007F6496" w:rsidP="00F04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Выставка детских рисунков и совместных поделок родителей и детей</w:t>
            </w:r>
          </w:p>
        </w:tc>
      </w:tr>
    </w:tbl>
    <w:p w:rsidR="00606182" w:rsidRDefault="00606182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DE7" w:rsidRDefault="00F04DE7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DE7" w:rsidRDefault="00F04DE7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DE7" w:rsidRDefault="00F04DE7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DE7" w:rsidRDefault="00F04DE7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182" w:rsidRDefault="00606182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DE7" w:rsidRDefault="00F04DE7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DE7" w:rsidRDefault="00F04DE7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DE7" w:rsidRDefault="00F04DE7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DE7" w:rsidRDefault="00F04DE7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182" w:rsidRPr="00C31592" w:rsidRDefault="00606182" w:rsidP="00D910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182" w:rsidRPr="00C31592" w:rsidSect="008E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266"/>
    <w:multiLevelType w:val="multilevel"/>
    <w:tmpl w:val="B11C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F5845"/>
    <w:multiLevelType w:val="multilevel"/>
    <w:tmpl w:val="2C2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B4147"/>
    <w:multiLevelType w:val="multilevel"/>
    <w:tmpl w:val="EE0C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30DB4"/>
    <w:multiLevelType w:val="multilevel"/>
    <w:tmpl w:val="BB6C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1314D"/>
    <w:multiLevelType w:val="multilevel"/>
    <w:tmpl w:val="3972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7029F"/>
    <w:multiLevelType w:val="multilevel"/>
    <w:tmpl w:val="895A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231D4"/>
    <w:multiLevelType w:val="multilevel"/>
    <w:tmpl w:val="7E28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B4CFE"/>
    <w:multiLevelType w:val="multilevel"/>
    <w:tmpl w:val="D458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327"/>
    <w:multiLevelType w:val="multilevel"/>
    <w:tmpl w:val="245C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35240"/>
    <w:multiLevelType w:val="multilevel"/>
    <w:tmpl w:val="6C42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64EB0"/>
    <w:multiLevelType w:val="multilevel"/>
    <w:tmpl w:val="E2B6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45A8E"/>
    <w:multiLevelType w:val="multilevel"/>
    <w:tmpl w:val="8B3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90FC5"/>
    <w:multiLevelType w:val="multilevel"/>
    <w:tmpl w:val="401A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A02"/>
    <w:rsid w:val="0002091C"/>
    <w:rsid w:val="00025A77"/>
    <w:rsid w:val="0002631B"/>
    <w:rsid w:val="00047CF0"/>
    <w:rsid w:val="000726B3"/>
    <w:rsid w:val="000A3999"/>
    <w:rsid w:val="000B536F"/>
    <w:rsid w:val="000D390F"/>
    <w:rsid w:val="000E00DB"/>
    <w:rsid w:val="001011D4"/>
    <w:rsid w:val="0011372D"/>
    <w:rsid w:val="0012624C"/>
    <w:rsid w:val="001320B3"/>
    <w:rsid w:val="001506B7"/>
    <w:rsid w:val="00193B8A"/>
    <w:rsid w:val="001F511D"/>
    <w:rsid w:val="0023684B"/>
    <w:rsid w:val="00236F1F"/>
    <w:rsid w:val="002523B3"/>
    <w:rsid w:val="002565F2"/>
    <w:rsid w:val="002B58CE"/>
    <w:rsid w:val="002C6492"/>
    <w:rsid w:val="002F49C5"/>
    <w:rsid w:val="00315F2B"/>
    <w:rsid w:val="00325531"/>
    <w:rsid w:val="00344992"/>
    <w:rsid w:val="0036136E"/>
    <w:rsid w:val="003735D2"/>
    <w:rsid w:val="003E670F"/>
    <w:rsid w:val="00410C11"/>
    <w:rsid w:val="00426346"/>
    <w:rsid w:val="0045234F"/>
    <w:rsid w:val="00461E81"/>
    <w:rsid w:val="00480E96"/>
    <w:rsid w:val="00493C8C"/>
    <w:rsid w:val="004B0B07"/>
    <w:rsid w:val="004C7E71"/>
    <w:rsid w:val="004D4802"/>
    <w:rsid w:val="004E7508"/>
    <w:rsid w:val="004F757F"/>
    <w:rsid w:val="00504A02"/>
    <w:rsid w:val="00561E45"/>
    <w:rsid w:val="0057377D"/>
    <w:rsid w:val="00573BC9"/>
    <w:rsid w:val="00574C30"/>
    <w:rsid w:val="00582B38"/>
    <w:rsid w:val="0059309C"/>
    <w:rsid w:val="005B4724"/>
    <w:rsid w:val="005D0143"/>
    <w:rsid w:val="005D236F"/>
    <w:rsid w:val="005E3B00"/>
    <w:rsid w:val="00606182"/>
    <w:rsid w:val="0061100C"/>
    <w:rsid w:val="0063254B"/>
    <w:rsid w:val="00656F9D"/>
    <w:rsid w:val="00665D99"/>
    <w:rsid w:val="00671B66"/>
    <w:rsid w:val="006842F9"/>
    <w:rsid w:val="006A6F7A"/>
    <w:rsid w:val="006D7D43"/>
    <w:rsid w:val="006E25B5"/>
    <w:rsid w:val="006F2F37"/>
    <w:rsid w:val="00714928"/>
    <w:rsid w:val="00714CFE"/>
    <w:rsid w:val="00717B70"/>
    <w:rsid w:val="007617E4"/>
    <w:rsid w:val="007934A1"/>
    <w:rsid w:val="007A0186"/>
    <w:rsid w:val="007A0F76"/>
    <w:rsid w:val="007C5589"/>
    <w:rsid w:val="007F508D"/>
    <w:rsid w:val="007F6496"/>
    <w:rsid w:val="0081523A"/>
    <w:rsid w:val="0083710C"/>
    <w:rsid w:val="00850FFA"/>
    <w:rsid w:val="00854FAE"/>
    <w:rsid w:val="0089612A"/>
    <w:rsid w:val="008A4A6C"/>
    <w:rsid w:val="008C3637"/>
    <w:rsid w:val="008E48DE"/>
    <w:rsid w:val="008E5253"/>
    <w:rsid w:val="008F5D8D"/>
    <w:rsid w:val="0093152E"/>
    <w:rsid w:val="00946E9B"/>
    <w:rsid w:val="0098136C"/>
    <w:rsid w:val="00987857"/>
    <w:rsid w:val="009A1395"/>
    <w:rsid w:val="009C1385"/>
    <w:rsid w:val="00A266F6"/>
    <w:rsid w:val="00A518FE"/>
    <w:rsid w:val="00A522AE"/>
    <w:rsid w:val="00A563AD"/>
    <w:rsid w:val="00A5787B"/>
    <w:rsid w:val="00A602AB"/>
    <w:rsid w:val="00A926D4"/>
    <w:rsid w:val="00AA3692"/>
    <w:rsid w:val="00AC2861"/>
    <w:rsid w:val="00AC3E9D"/>
    <w:rsid w:val="00AC787D"/>
    <w:rsid w:val="00B54E00"/>
    <w:rsid w:val="00B74AC1"/>
    <w:rsid w:val="00B90CB7"/>
    <w:rsid w:val="00BA4E93"/>
    <w:rsid w:val="00BD46E8"/>
    <w:rsid w:val="00BE3A30"/>
    <w:rsid w:val="00C041F0"/>
    <w:rsid w:val="00C26FAF"/>
    <w:rsid w:val="00C31592"/>
    <w:rsid w:val="00C36AD8"/>
    <w:rsid w:val="00C520FB"/>
    <w:rsid w:val="00C71CF9"/>
    <w:rsid w:val="00C77E44"/>
    <w:rsid w:val="00C81AAD"/>
    <w:rsid w:val="00CA3502"/>
    <w:rsid w:val="00CE5B4F"/>
    <w:rsid w:val="00CF5D8F"/>
    <w:rsid w:val="00D30AE0"/>
    <w:rsid w:val="00D36C73"/>
    <w:rsid w:val="00D402E9"/>
    <w:rsid w:val="00D727C4"/>
    <w:rsid w:val="00D9101C"/>
    <w:rsid w:val="00DD53EC"/>
    <w:rsid w:val="00DF194F"/>
    <w:rsid w:val="00DF71E4"/>
    <w:rsid w:val="00E53A12"/>
    <w:rsid w:val="00E566E7"/>
    <w:rsid w:val="00E705CF"/>
    <w:rsid w:val="00E75371"/>
    <w:rsid w:val="00E757B4"/>
    <w:rsid w:val="00E9539A"/>
    <w:rsid w:val="00EA663E"/>
    <w:rsid w:val="00EA73E6"/>
    <w:rsid w:val="00ED3F0B"/>
    <w:rsid w:val="00EF0520"/>
    <w:rsid w:val="00F04DE7"/>
    <w:rsid w:val="00F25916"/>
    <w:rsid w:val="00F5691D"/>
    <w:rsid w:val="00F655B4"/>
    <w:rsid w:val="00F805B2"/>
    <w:rsid w:val="00FB1528"/>
    <w:rsid w:val="00FC183A"/>
    <w:rsid w:val="00FF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041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EA663E"/>
  </w:style>
  <w:style w:type="character" w:styleId="a4">
    <w:name w:val="Strong"/>
    <w:basedOn w:val="a0"/>
    <w:uiPriority w:val="22"/>
    <w:qFormat/>
    <w:rsid w:val="00ED3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A0D5-C462-4B7A-BCEE-3C3701A9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1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41</cp:revision>
  <cp:lastPrinted>2017-03-16T08:53:00Z</cp:lastPrinted>
  <dcterms:created xsi:type="dcterms:W3CDTF">2017-03-15T19:57:00Z</dcterms:created>
  <dcterms:modified xsi:type="dcterms:W3CDTF">2019-02-11T14:40:00Z</dcterms:modified>
</cp:coreProperties>
</file>