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0E" w:rsidRPr="0052060E" w:rsidRDefault="000C26CC" w:rsidP="0052060E">
      <w:pPr>
        <w:jc w:val="center"/>
        <w:rPr>
          <w:rFonts w:ascii="Times New Roman" w:hAnsi="Times New Roman" w:cs="Times New Roman"/>
          <w:b/>
          <w:i/>
          <w:sz w:val="28"/>
          <w:szCs w:val="28"/>
        </w:rPr>
      </w:pPr>
      <w:r>
        <w:rPr>
          <w:rFonts w:ascii="Times New Roman" w:hAnsi="Times New Roman" w:cs="Times New Roman"/>
          <w:b/>
          <w:i/>
          <w:sz w:val="28"/>
          <w:szCs w:val="28"/>
        </w:rPr>
        <w:t xml:space="preserve">Развитие </w:t>
      </w:r>
      <w:r w:rsidR="0052060E" w:rsidRPr="0052060E">
        <w:rPr>
          <w:rFonts w:ascii="Times New Roman" w:hAnsi="Times New Roman" w:cs="Times New Roman"/>
          <w:b/>
          <w:i/>
          <w:sz w:val="28"/>
          <w:szCs w:val="28"/>
        </w:rPr>
        <w:t xml:space="preserve"> фон</w:t>
      </w:r>
      <w:r>
        <w:rPr>
          <w:rFonts w:ascii="Times New Roman" w:hAnsi="Times New Roman" w:cs="Times New Roman"/>
          <w:b/>
          <w:i/>
          <w:sz w:val="28"/>
          <w:szCs w:val="28"/>
        </w:rPr>
        <w:t>ематического слуха и восприятия у дошкольников с ОНР</w:t>
      </w:r>
      <w:bookmarkStart w:id="0" w:name="_GoBack"/>
      <w:bookmarkEnd w:id="0"/>
    </w:p>
    <w:p w:rsidR="0052060E" w:rsidRDefault="0052060E" w:rsidP="0052060E">
      <w:pPr>
        <w:jc w:val="center"/>
        <w:rPr>
          <w:rFonts w:ascii="Times New Roman" w:hAnsi="Times New Roman" w:cs="Times New Roman"/>
          <w:b/>
          <w:i/>
          <w:sz w:val="28"/>
          <w:szCs w:val="28"/>
        </w:rPr>
      </w:pPr>
      <w:r w:rsidRPr="0052060E">
        <w:rPr>
          <w:rFonts w:ascii="Times New Roman" w:hAnsi="Times New Roman" w:cs="Times New Roman"/>
          <w:b/>
          <w:i/>
          <w:sz w:val="28"/>
          <w:szCs w:val="28"/>
        </w:rPr>
        <w:t>Консультация</w:t>
      </w:r>
      <w:r>
        <w:rPr>
          <w:rFonts w:ascii="Times New Roman" w:hAnsi="Times New Roman" w:cs="Times New Roman"/>
          <w:b/>
          <w:i/>
          <w:sz w:val="28"/>
          <w:szCs w:val="28"/>
        </w:rPr>
        <w:t xml:space="preserve"> </w:t>
      </w:r>
      <w:r w:rsidRPr="0052060E">
        <w:rPr>
          <w:rFonts w:ascii="Times New Roman" w:hAnsi="Times New Roman" w:cs="Times New Roman"/>
          <w:b/>
          <w:i/>
          <w:sz w:val="28"/>
          <w:szCs w:val="28"/>
        </w:rPr>
        <w:t xml:space="preserve"> для родителей</w:t>
      </w:r>
    </w:p>
    <w:p w:rsidR="0052060E" w:rsidRPr="0052060E" w:rsidRDefault="0052060E" w:rsidP="0052060E">
      <w:pPr>
        <w:jc w:val="center"/>
        <w:rPr>
          <w:rFonts w:ascii="Times New Roman" w:hAnsi="Times New Roman" w:cs="Times New Roman"/>
          <w:b/>
          <w:i/>
          <w:sz w:val="24"/>
          <w:szCs w:val="24"/>
        </w:rPr>
      </w:pPr>
      <w:r w:rsidRPr="0052060E">
        <w:rPr>
          <w:rFonts w:ascii="Times New Roman" w:hAnsi="Times New Roman" w:cs="Times New Roman"/>
          <w:b/>
          <w:i/>
          <w:sz w:val="24"/>
          <w:szCs w:val="24"/>
        </w:rPr>
        <w:t xml:space="preserve">С.А. </w:t>
      </w:r>
      <w:proofErr w:type="spellStart"/>
      <w:r w:rsidRPr="0052060E">
        <w:rPr>
          <w:rFonts w:ascii="Times New Roman" w:hAnsi="Times New Roman" w:cs="Times New Roman"/>
          <w:b/>
          <w:i/>
          <w:sz w:val="24"/>
          <w:szCs w:val="24"/>
        </w:rPr>
        <w:t>Ремезкова</w:t>
      </w:r>
      <w:proofErr w:type="spellEnd"/>
      <w:r w:rsidRPr="0052060E">
        <w:rPr>
          <w:rFonts w:ascii="Times New Roman" w:hAnsi="Times New Roman" w:cs="Times New Roman"/>
          <w:b/>
          <w:i/>
          <w:sz w:val="24"/>
          <w:szCs w:val="24"/>
        </w:rPr>
        <w:t xml:space="preserve"> – учитель-логопед МДОУ – детский сад № 21 «Сказка»</w:t>
      </w:r>
    </w:p>
    <w:p w:rsidR="005A46F4" w:rsidRPr="00902434" w:rsidRDefault="005A46F4" w:rsidP="00902434">
      <w:pPr>
        <w:pStyle w:val="a3"/>
        <w:shd w:val="clear" w:color="auto" w:fill="FFFFFF"/>
        <w:spacing w:before="0" w:beforeAutospacing="0" w:after="0" w:afterAutospacing="0"/>
        <w:jc w:val="both"/>
        <w:textAlignment w:val="baseline"/>
        <w:rPr>
          <w:sz w:val="28"/>
          <w:szCs w:val="28"/>
        </w:rPr>
      </w:pPr>
      <w:r w:rsidRPr="00902434">
        <w:rPr>
          <w:sz w:val="28"/>
          <w:szCs w:val="28"/>
        </w:rPr>
        <w:t>С нарушениями детской речи сталкиваются практически все родители. Только редким единицам удается избежать тех или иных проблем, появляющимися при освоении малышами родного языка. Самые распространенные трудности появляются, конечно, со звуками. Сразу правильно и четко произносить все согласные получается далеко не у всех.</w:t>
      </w:r>
    </w:p>
    <w:p w:rsidR="0082129C" w:rsidRPr="00902434" w:rsidRDefault="005A46F4" w:rsidP="00902434">
      <w:pPr>
        <w:pStyle w:val="a3"/>
        <w:shd w:val="clear" w:color="auto" w:fill="FFFFFF"/>
        <w:spacing w:before="0" w:beforeAutospacing="0" w:after="0" w:afterAutospacing="0"/>
        <w:jc w:val="both"/>
        <w:textAlignment w:val="baseline"/>
        <w:rPr>
          <w:sz w:val="28"/>
          <w:szCs w:val="28"/>
        </w:rPr>
      </w:pPr>
      <w:r w:rsidRPr="00902434">
        <w:rPr>
          <w:sz w:val="28"/>
          <w:szCs w:val="28"/>
        </w:rPr>
        <w:t xml:space="preserve">Но не только произношение беспокоит родителей, педагогов. То, насколько чисто говорит ребенок, зависит не только от умения выговаривать «коварные» звуки, но также от важной способности различать их. Правильность речи напрямую зависит от того, </w:t>
      </w:r>
      <w:r w:rsidR="0082129C" w:rsidRPr="00902434">
        <w:rPr>
          <w:sz w:val="28"/>
          <w:szCs w:val="28"/>
        </w:rPr>
        <w:t xml:space="preserve"> достаточно ли развит у  Вашего ребенка  фонематический слух</w:t>
      </w:r>
      <w:r w:rsidRPr="00902434">
        <w:rPr>
          <w:sz w:val="28"/>
          <w:szCs w:val="28"/>
        </w:rPr>
        <w:t>.</w:t>
      </w:r>
    </w:p>
    <w:p w:rsidR="005A46F4" w:rsidRPr="005A46F4" w:rsidRDefault="0082129C" w:rsidP="00902434">
      <w:pPr>
        <w:pStyle w:val="a3"/>
        <w:shd w:val="clear" w:color="auto" w:fill="FFFFFF"/>
        <w:spacing w:before="0" w:beforeAutospacing="0" w:after="0" w:afterAutospacing="0"/>
        <w:jc w:val="both"/>
        <w:textAlignment w:val="baseline"/>
        <w:rPr>
          <w:sz w:val="28"/>
          <w:szCs w:val="28"/>
        </w:rPr>
      </w:pPr>
      <w:r w:rsidRPr="00902434">
        <w:rPr>
          <w:sz w:val="28"/>
          <w:szCs w:val="28"/>
        </w:rPr>
        <w:t xml:space="preserve">Фонематическим  слухом называется  умение улавливать отдельные элементы речи. </w:t>
      </w:r>
      <w:r w:rsidR="005A46F4" w:rsidRPr="00902434">
        <w:rPr>
          <w:sz w:val="28"/>
          <w:szCs w:val="28"/>
        </w:rPr>
        <w:t xml:space="preserve">Конечно, мы говорим не о физиологической способности слышать. </w:t>
      </w:r>
      <w:r w:rsidR="005A46F4" w:rsidRPr="005A46F4">
        <w:rPr>
          <w:sz w:val="28"/>
          <w:szCs w:val="28"/>
        </w:rPr>
        <w:t>Специалисты считают, что фонематический слух — это способность человека к различению отдельных фонем, т. е. звуков. Это умение представляет собой навыки:</w:t>
      </w:r>
    </w:p>
    <w:p w:rsidR="005A46F4" w:rsidRPr="005A46F4" w:rsidRDefault="005A46F4" w:rsidP="00902434">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узнавания;</w:t>
      </w:r>
    </w:p>
    <w:p w:rsidR="005A46F4" w:rsidRPr="005A46F4" w:rsidRDefault="005A46F4" w:rsidP="00902434">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сравнения;</w:t>
      </w:r>
    </w:p>
    <w:p w:rsidR="005A46F4" w:rsidRPr="005A46F4" w:rsidRDefault="005A46F4" w:rsidP="00902434">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повторения элементов, из которых состоят слова.</w:t>
      </w:r>
    </w:p>
    <w:p w:rsidR="00902434" w:rsidRPr="00902434" w:rsidRDefault="005A46F4" w:rsidP="0090243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Оно является уникальной и необходимой особенностью, дополняющей обычную способность слышать.</w:t>
      </w:r>
    </w:p>
    <w:p w:rsidR="005A46F4" w:rsidRPr="005A46F4" w:rsidRDefault="005A46F4" w:rsidP="0090243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Следующей появляется способность не только выделять </w:t>
      </w:r>
      <w:r w:rsidRPr="00902434">
        <w:rPr>
          <w:rFonts w:ascii="Times New Roman" w:eastAsia="Times New Roman" w:hAnsi="Times New Roman" w:cs="Times New Roman"/>
          <w:b/>
          <w:bCs/>
          <w:sz w:val="28"/>
          <w:szCs w:val="28"/>
          <w:bdr w:val="none" w:sz="0" w:space="0" w:color="auto" w:frame="1"/>
          <w:lang w:eastAsia="ru-RU"/>
        </w:rPr>
        <w:t>фонемы</w:t>
      </w:r>
      <w:r w:rsidRPr="005A46F4">
        <w:rPr>
          <w:rFonts w:ascii="Times New Roman" w:eastAsia="Times New Roman" w:hAnsi="Times New Roman" w:cs="Times New Roman"/>
          <w:sz w:val="28"/>
          <w:szCs w:val="28"/>
          <w:lang w:eastAsia="ru-RU"/>
        </w:rPr>
        <w:t xml:space="preserve"> языка, но также воспроизводить их. </w:t>
      </w:r>
    </w:p>
    <w:p w:rsidR="00902434" w:rsidRPr="00902434" w:rsidRDefault="005A46F4" w:rsidP="0090243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 xml:space="preserve">Если этого не происходит, то </w:t>
      </w:r>
      <w:r w:rsidR="00902434" w:rsidRPr="00902434">
        <w:rPr>
          <w:rFonts w:ascii="Times New Roman" w:eastAsia="Times New Roman" w:hAnsi="Times New Roman" w:cs="Times New Roman"/>
          <w:sz w:val="28"/>
          <w:szCs w:val="28"/>
          <w:lang w:eastAsia="ru-RU"/>
        </w:rPr>
        <w:t xml:space="preserve"> у ребенка </w:t>
      </w:r>
      <w:hyperlink r:id="rId6" w:history="1">
        <w:r w:rsidR="00902434" w:rsidRPr="00902434">
          <w:rPr>
            <w:rFonts w:ascii="Times New Roman" w:eastAsia="Times New Roman" w:hAnsi="Times New Roman" w:cs="Times New Roman"/>
            <w:sz w:val="28"/>
            <w:szCs w:val="28"/>
            <w:bdr w:val="none" w:sz="0" w:space="0" w:color="auto" w:frame="1"/>
            <w:lang w:eastAsia="ru-RU"/>
          </w:rPr>
          <w:t>нарушен</w:t>
        </w:r>
        <w:r w:rsidRPr="00902434">
          <w:rPr>
            <w:rFonts w:ascii="Times New Roman" w:eastAsia="Times New Roman" w:hAnsi="Times New Roman" w:cs="Times New Roman"/>
            <w:sz w:val="28"/>
            <w:szCs w:val="28"/>
            <w:bdr w:val="none" w:sz="0" w:space="0" w:color="auto" w:frame="1"/>
            <w:lang w:eastAsia="ru-RU"/>
          </w:rPr>
          <w:t xml:space="preserve"> фонематический слух</w:t>
        </w:r>
      </w:hyperlink>
      <w:r w:rsidRPr="005A46F4">
        <w:rPr>
          <w:rFonts w:ascii="Times New Roman" w:eastAsia="Times New Roman" w:hAnsi="Times New Roman" w:cs="Times New Roman"/>
          <w:sz w:val="28"/>
          <w:szCs w:val="28"/>
          <w:lang w:eastAsia="ru-RU"/>
        </w:rPr>
        <w:t> и фонематичес</w:t>
      </w:r>
      <w:r w:rsidR="00902434" w:rsidRPr="00902434">
        <w:rPr>
          <w:rFonts w:ascii="Times New Roman" w:eastAsia="Times New Roman" w:hAnsi="Times New Roman" w:cs="Times New Roman"/>
          <w:sz w:val="28"/>
          <w:szCs w:val="28"/>
          <w:lang w:eastAsia="ru-RU"/>
        </w:rPr>
        <w:t>кое</w:t>
      </w:r>
      <w:r w:rsidRPr="005A46F4">
        <w:rPr>
          <w:rFonts w:ascii="Times New Roman" w:eastAsia="Times New Roman" w:hAnsi="Times New Roman" w:cs="Times New Roman"/>
          <w:sz w:val="28"/>
          <w:szCs w:val="28"/>
          <w:lang w:eastAsia="ru-RU"/>
        </w:rPr>
        <w:t xml:space="preserve"> восприятие. </w:t>
      </w:r>
    </w:p>
    <w:p w:rsidR="005A46F4" w:rsidRPr="005A46F4" w:rsidRDefault="005A46F4" w:rsidP="0090243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02434">
        <w:rPr>
          <w:rFonts w:ascii="Times New Roman" w:eastAsia="Times New Roman" w:hAnsi="Times New Roman" w:cs="Times New Roman"/>
          <w:b/>
          <w:bCs/>
          <w:sz w:val="28"/>
          <w:szCs w:val="28"/>
          <w:bdr w:val="none" w:sz="0" w:space="0" w:color="auto" w:frame="1"/>
          <w:lang w:eastAsia="ru-RU"/>
        </w:rPr>
        <w:t>Фонетическое восприятие</w:t>
      </w:r>
      <w:r w:rsidRPr="005A46F4">
        <w:rPr>
          <w:rFonts w:ascii="Times New Roman" w:eastAsia="Times New Roman" w:hAnsi="Times New Roman" w:cs="Times New Roman"/>
          <w:sz w:val="28"/>
          <w:szCs w:val="28"/>
          <w:lang w:eastAsia="ru-RU"/>
        </w:rPr>
        <w:t> — это одна из составляющих фонематического слуха, которая представляет собой способность определять звуковую структуру слова, его слоговой «скелет». Этот навык необходим ребенку для возможности анализировать собственную речь</w:t>
      </w:r>
      <w:r w:rsidR="00902434" w:rsidRPr="00902434">
        <w:rPr>
          <w:rFonts w:ascii="Times New Roman" w:eastAsia="Times New Roman" w:hAnsi="Times New Roman" w:cs="Times New Roman"/>
          <w:sz w:val="28"/>
          <w:szCs w:val="28"/>
          <w:lang w:eastAsia="ru-RU"/>
        </w:rPr>
        <w:t>.</w:t>
      </w:r>
      <w:r w:rsidR="00902434">
        <w:rPr>
          <w:rFonts w:ascii="Times New Roman" w:eastAsia="Times New Roman" w:hAnsi="Times New Roman" w:cs="Times New Roman"/>
          <w:sz w:val="28"/>
          <w:szCs w:val="28"/>
          <w:lang w:eastAsia="ru-RU"/>
        </w:rPr>
        <w:t xml:space="preserve"> </w:t>
      </w:r>
      <w:r w:rsidRPr="005A46F4">
        <w:rPr>
          <w:rFonts w:ascii="Times New Roman" w:eastAsia="Times New Roman" w:hAnsi="Times New Roman" w:cs="Times New Roman"/>
          <w:sz w:val="28"/>
          <w:szCs w:val="28"/>
          <w:lang w:eastAsia="ru-RU"/>
        </w:rPr>
        <w:t>Это процесс сложный, проходящий в несколько этапов:</w:t>
      </w:r>
    </w:p>
    <w:p w:rsidR="005A46F4" w:rsidRPr="005A46F4" w:rsidRDefault="005A46F4" w:rsidP="00902434">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Ребенок учится определять наличие того или иного звука в слове. Если попросить выделить голосом первый звук, то он сможет это сделать. Ему также становится под силу назвать несколько слов, начинающихся на определенную гласную.</w:t>
      </w:r>
    </w:p>
    <w:p w:rsidR="005A46F4" w:rsidRPr="005A46F4" w:rsidRDefault="005A46F4" w:rsidP="00902434">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Затем ему удается узнавать крайние звуки в слове. Проще определить последний, но постепенно и первый тоже поддается анализу.</w:t>
      </w:r>
    </w:p>
    <w:p w:rsidR="005A46F4" w:rsidRPr="005A46F4" w:rsidRDefault="005A46F4" w:rsidP="00902434">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 xml:space="preserve">После происходит формирование способности произнести слово по звукам. Сначала это </w:t>
      </w:r>
      <w:proofErr w:type="gramStart"/>
      <w:r w:rsidRPr="005A46F4">
        <w:rPr>
          <w:rFonts w:ascii="Times New Roman" w:eastAsia="Times New Roman" w:hAnsi="Times New Roman" w:cs="Times New Roman"/>
          <w:sz w:val="28"/>
          <w:szCs w:val="28"/>
          <w:lang w:eastAsia="ru-RU"/>
        </w:rPr>
        <w:t>упражнение</w:t>
      </w:r>
      <w:proofErr w:type="gramEnd"/>
      <w:r w:rsidRPr="005A46F4">
        <w:rPr>
          <w:rFonts w:ascii="Times New Roman" w:eastAsia="Times New Roman" w:hAnsi="Times New Roman" w:cs="Times New Roman"/>
          <w:sz w:val="28"/>
          <w:szCs w:val="28"/>
          <w:lang w:eastAsia="ru-RU"/>
        </w:rPr>
        <w:t xml:space="preserve"> получается выполнить только с короткими словами, но с возрастом навык совершенствуется.</w:t>
      </w:r>
    </w:p>
    <w:p w:rsidR="005A46F4" w:rsidRPr="005A46F4" w:rsidRDefault="005A46F4" w:rsidP="00902434">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 xml:space="preserve">В последнюю очередь появляется умение находить место звука среди </w:t>
      </w:r>
      <w:proofErr w:type="gramStart"/>
      <w:r w:rsidRPr="005A46F4">
        <w:rPr>
          <w:rFonts w:ascii="Times New Roman" w:eastAsia="Times New Roman" w:hAnsi="Times New Roman" w:cs="Times New Roman"/>
          <w:sz w:val="28"/>
          <w:szCs w:val="28"/>
          <w:lang w:eastAsia="ru-RU"/>
        </w:rPr>
        <w:t>соседних</w:t>
      </w:r>
      <w:proofErr w:type="gramEnd"/>
      <w:r w:rsidRPr="005A46F4">
        <w:rPr>
          <w:rFonts w:ascii="Times New Roman" w:eastAsia="Times New Roman" w:hAnsi="Times New Roman" w:cs="Times New Roman"/>
          <w:sz w:val="28"/>
          <w:szCs w:val="28"/>
          <w:lang w:eastAsia="ru-RU"/>
        </w:rPr>
        <w:t>. Это говорит о том, что фонетическое восприятие сформировалось.</w:t>
      </w:r>
    </w:p>
    <w:p w:rsidR="00902434" w:rsidRPr="00902434" w:rsidRDefault="005A46F4" w:rsidP="0090243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lastRenderedPageBreak/>
        <w:t>Первые две стадии малыш может освоить сам, а вот последующие — только с помощью педагогов, в ходе специальных упражнений. Если не проводить целенаправленных обучающих занятий по тренировке фонематического восприятия и фонематического слуха, то ребенок будет испытывать сложности с освоением разговорной и письменной речи.</w:t>
      </w:r>
    </w:p>
    <w:p w:rsidR="005A46F4" w:rsidRPr="005A46F4" w:rsidRDefault="005A46F4" w:rsidP="0090243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A46F4">
        <w:rPr>
          <w:rFonts w:ascii="Times New Roman" w:eastAsia="Times New Roman" w:hAnsi="Times New Roman" w:cs="Times New Roman"/>
          <w:sz w:val="28"/>
          <w:szCs w:val="28"/>
          <w:lang w:eastAsia="ru-RU"/>
        </w:rPr>
        <w:t>Обучение грамоте основано на звуковом анализе, поэтому фонематическое восприятие играет</w:t>
      </w:r>
      <w:r w:rsidR="00663CE3">
        <w:rPr>
          <w:rFonts w:ascii="Times New Roman" w:eastAsia="Times New Roman" w:hAnsi="Times New Roman" w:cs="Times New Roman"/>
          <w:sz w:val="28"/>
          <w:szCs w:val="28"/>
          <w:lang w:eastAsia="ru-RU"/>
        </w:rPr>
        <w:t xml:space="preserve"> важную роль  в процессах</w:t>
      </w:r>
      <w:r w:rsidRPr="005A46F4">
        <w:rPr>
          <w:rFonts w:ascii="Times New Roman" w:eastAsia="Times New Roman" w:hAnsi="Times New Roman" w:cs="Times New Roman"/>
          <w:sz w:val="28"/>
          <w:szCs w:val="28"/>
          <w:lang w:eastAsia="ru-RU"/>
        </w:rPr>
        <w:t xml:space="preserve"> о</w:t>
      </w:r>
      <w:r w:rsidR="00663CE3">
        <w:rPr>
          <w:rFonts w:ascii="Times New Roman" w:eastAsia="Times New Roman" w:hAnsi="Times New Roman" w:cs="Times New Roman"/>
          <w:sz w:val="28"/>
          <w:szCs w:val="28"/>
          <w:lang w:eastAsia="ru-RU"/>
        </w:rPr>
        <w:t>владения чтением и письмом</w:t>
      </w:r>
      <w:r w:rsidRPr="005A46F4">
        <w:rPr>
          <w:rFonts w:ascii="Times New Roman" w:eastAsia="Times New Roman" w:hAnsi="Times New Roman" w:cs="Times New Roman"/>
          <w:sz w:val="28"/>
          <w:szCs w:val="28"/>
          <w:lang w:eastAsia="ru-RU"/>
        </w:rPr>
        <w:t>. Его совершенствованием занимаются педагоги, логопеды, родители</w:t>
      </w:r>
    </w:p>
    <w:p w:rsidR="00786649" w:rsidRPr="00786649" w:rsidRDefault="00786649" w:rsidP="00786649">
      <w:pPr>
        <w:shd w:val="clear" w:color="auto" w:fill="FFFFFF"/>
        <w:spacing w:after="0" w:line="240" w:lineRule="auto"/>
        <w:rPr>
          <w:rFonts w:ascii="Times New Roman" w:eastAsia="Times New Roman" w:hAnsi="Times New Roman" w:cs="Times New Roman"/>
          <w:color w:val="000000"/>
          <w:sz w:val="28"/>
          <w:szCs w:val="28"/>
          <w:lang w:eastAsia="ru-RU"/>
        </w:rPr>
      </w:pPr>
      <w:r w:rsidRPr="00786649">
        <w:rPr>
          <w:rFonts w:ascii="Times New Roman" w:eastAsia="Times New Roman" w:hAnsi="Times New Roman" w:cs="Times New Roman"/>
          <w:color w:val="000000"/>
          <w:sz w:val="28"/>
          <w:szCs w:val="28"/>
          <w:lang w:eastAsia="ru-RU"/>
        </w:rPr>
        <w:t>Как сформировать у ребенка  навыки звукового анализа и синтеза?</w:t>
      </w:r>
    </w:p>
    <w:p w:rsidR="00786649" w:rsidRPr="00786649" w:rsidRDefault="00786649" w:rsidP="00786649">
      <w:pPr>
        <w:shd w:val="clear" w:color="auto" w:fill="FFFFFF"/>
        <w:spacing w:after="0" w:line="240" w:lineRule="auto"/>
        <w:rPr>
          <w:rFonts w:ascii="Times New Roman" w:eastAsia="Times New Roman" w:hAnsi="Times New Roman" w:cs="Times New Roman"/>
          <w:color w:val="000000"/>
          <w:sz w:val="28"/>
          <w:szCs w:val="28"/>
          <w:lang w:eastAsia="ru-RU"/>
        </w:rPr>
      </w:pPr>
      <w:r w:rsidRPr="00786649">
        <w:rPr>
          <w:rFonts w:ascii="Times New Roman" w:eastAsia="Times New Roman" w:hAnsi="Times New Roman" w:cs="Times New Roman"/>
          <w:color w:val="000000"/>
          <w:sz w:val="28"/>
          <w:szCs w:val="28"/>
          <w:lang w:eastAsia="ru-RU"/>
        </w:rPr>
        <w:t>Конечно же, играючи!</w:t>
      </w:r>
    </w:p>
    <w:p w:rsidR="00786649" w:rsidRDefault="00786649" w:rsidP="00D31A07">
      <w:pPr>
        <w:spacing w:after="0" w:line="240" w:lineRule="auto"/>
        <w:rPr>
          <w:rFonts w:ascii="Times New Roman" w:hAnsi="Times New Roman" w:cs="Times New Roman"/>
          <w:sz w:val="28"/>
          <w:szCs w:val="28"/>
        </w:rPr>
      </w:pPr>
      <w:r w:rsidRPr="00786649">
        <w:rPr>
          <w:rFonts w:ascii="Times New Roman" w:hAnsi="Times New Roman" w:cs="Times New Roman"/>
          <w:sz w:val="28"/>
          <w:szCs w:val="28"/>
        </w:rPr>
        <w:t>Предлагаем  игры, в которые  Вы можете поиграть со своими детьми.</w:t>
      </w:r>
    </w:p>
    <w:p w:rsidR="00786649" w:rsidRPr="00786649" w:rsidRDefault="00786649" w:rsidP="00D31A07">
      <w:pPr>
        <w:pStyle w:val="c0"/>
        <w:shd w:val="clear" w:color="auto" w:fill="FFFFFF"/>
        <w:spacing w:before="0" w:beforeAutospacing="0" w:after="0" w:afterAutospacing="0"/>
        <w:jc w:val="both"/>
        <w:rPr>
          <w:color w:val="000000"/>
          <w:sz w:val="28"/>
          <w:szCs w:val="28"/>
        </w:rPr>
      </w:pPr>
      <w:r w:rsidRPr="00786649">
        <w:rPr>
          <w:color w:val="000000"/>
          <w:sz w:val="28"/>
          <w:szCs w:val="28"/>
        </w:rPr>
        <w:t>-</w:t>
      </w:r>
      <w:r>
        <w:rPr>
          <w:color w:val="000000"/>
          <w:sz w:val="28"/>
          <w:szCs w:val="28"/>
        </w:rPr>
        <w:t xml:space="preserve">  </w:t>
      </w:r>
      <w:r w:rsidRPr="00786649">
        <w:rPr>
          <w:color w:val="000000"/>
          <w:sz w:val="28"/>
          <w:szCs w:val="28"/>
        </w:rPr>
        <w:t>Определение наличия звука в слове. Задания могут быть такими: выбери только те картинки (игрушки),</w:t>
      </w:r>
      <w:r w:rsidR="00663CE3">
        <w:rPr>
          <w:color w:val="000000"/>
          <w:sz w:val="28"/>
          <w:szCs w:val="28"/>
        </w:rPr>
        <w:t xml:space="preserve"> </w:t>
      </w:r>
      <w:r w:rsidRPr="00786649">
        <w:rPr>
          <w:color w:val="000000"/>
          <w:sz w:val="28"/>
          <w:szCs w:val="28"/>
        </w:rPr>
        <w:t>в которых прячется звук…(например</w:t>
      </w:r>
      <w:r w:rsidR="00663CE3">
        <w:rPr>
          <w:color w:val="000000"/>
          <w:sz w:val="28"/>
          <w:szCs w:val="28"/>
        </w:rPr>
        <w:t>,</w:t>
      </w:r>
      <w:r w:rsidRPr="00786649">
        <w:rPr>
          <w:color w:val="000000"/>
          <w:sz w:val="28"/>
          <w:szCs w:val="28"/>
        </w:rPr>
        <w:t xml:space="preserve"> С).</w:t>
      </w:r>
      <w:r w:rsidR="00663CE3">
        <w:rPr>
          <w:color w:val="000000"/>
          <w:sz w:val="28"/>
          <w:szCs w:val="28"/>
        </w:rPr>
        <w:t xml:space="preserve"> </w:t>
      </w:r>
      <w:r w:rsidRPr="00786649">
        <w:rPr>
          <w:color w:val="000000"/>
          <w:sz w:val="28"/>
          <w:szCs w:val="28"/>
        </w:rPr>
        <w:t>Я буду называть слова, а ты хлопни в ладоши, если услышишь звук …</w:t>
      </w:r>
      <w:proofErr w:type="gramStart"/>
      <w:r w:rsidRPr="00786649">
        <w:rPr>
          <w:color w:val="000000"/>
          <w:sz w:val="28"/>
          <w:szCs w:val="28"/>
        </w:rPr>
        <w:t xml:space="preserve"> .</w:t>
      </w:r>
      <w:proofErr w:type="gramEnd"/>
    </w:p>
    <w:p w:rsidR="00786649" w:rsidRPr="00786649" w:rsidRDefault="00786649" w:rsidP="00786649">
      <w:pPr>
        <w:pStyle w:val="c0"/>
        <w:shd w:val="clear" w:color="auto" w:fill="FFFFFF"/>
        <w:spacing w:before="0" w:beforeAutospacing="0" w:after="0" w:afterAutospacing="0"/>
        <w:jc w:val="both"/>
        <w:rPr>
          <w:color w:val="000000"/>
          <w:sz w:val="28"/>
          <w:szCs w:val="28"/>
        </w:rPr>
      </w:pPr>
      <w:r w:rsidRPr="00786649">
        <w:rPr>
          <w:color w:val="000000"/>
          <w:sz w:val="28"/>
          <w:szCs w:val="28"/>
        </w:rPr>
        <w:t>-</w:t>
      </w:r>
      <w:r>
        <w:rPr>
          <w:color w:val="000000"/>
          <w:sz w:val="28"/>
          <w:szCs w:val="28"/>
        </w:rPr>
        <w:t xml:space="preserve"> </w:t>
      </w:r>
      <w:r w:rsidRPr="00786649">
        <w:rPr>
          <w:color w:val="000000"/>
          <w:sz w:val="28"/>
          <w:szCs w:val="28"/>
        </w:rPr>
        <w:t>Придумывание слов с заданным звуком.</w:t>
      </w:r>
    </w:p>
    <w:p w:rsidR="00786649" w:rsidRPr="00786649" w:rsidRDefault="00786649" w:rsidP="00786649">
      <w:pPr>
        <w:pStyle w:val="c0"/>
        <w:shd w:val="clear" w:color="auto" w:fill="FFFFFF"/>
        <w:spacing w:before="0" w:beforeAutospacing="0" w:after="0" w:afterAutospacing="0"/>
        <w:jc w:val="both"/>
        <w:rPr>
          <w:color w:val="000000"/>
          <w:sz w:val="28"/>
          <w:szCs w:val="28"/>
        </w:rPr>
      </w:pPr>
      <w:r w:rsidRPr="00786649">
        <w:rPr>
          <w:color w:val="000000"/>
          <w:sz w:val="28"/>
          <w:szCs w:val="28"/>
        </w:rPr>
        <w:t>-</w:t>
      </w:r>
      <w:r>
        <w:rPr>
          <w:color w:val="000000"/>
          <w:sz w:val="28"/>
          <w:szCs w:val="28"/>
        </w:rPr>
        <w:t xml:space="preserve"> </w:t>
      </w:r>
      <w:r w:rsidRPr="00786649">
        <w:rPr>
          <w:color w:val="000000"/>
          <w:sz w:val="28"/>
          <w:szCs w:val="28"/>
        </w:rPr>
        <w:t>Определение позиции звука в слове. Где в слове спрятался звук …? (в начале,</w:t>
      </w:r>
      <w:r>
        <w:rPr>
          <w:color w:val="000000"/>
          <w:sz w:val="28"/>
          <w:szCs w:val="28"/>
        </w:rPr>
        <w:t xml:space="preserve"> </w:t>
      </w:r>
      <w:r w:rsidRPr="00786649">
        <w:rPr>
          <w:color w:val="000000"/>
          <w:sz w:val="28"/>
          <w:szCs w:val="28"/>
        </w:rPr>
        <w:t>середине,</w:t>
      </w:r>
      <w:r>
        <w:rPr>
          <w:color w:val="000000"/>
          <w:sz w:val="28"/>
          <w:szCs w:val="28"/>
        </w:rPr>
        <w:t xml:space="preserve"> </w:t>
      </w:r>
      <w:r w:rsidRPr="00786649">
        <w:rPr>
          <w:color w:val="000000"/>
          <w:sz w:val="28"/>
          <w:szCs w:val="28"/>
        </w:rPr>
        <w:t>в конце</w:t>
      </w:r>
      <w:r>
        <w:rPr>
          <w:color w:val="000000"/>
          <w:sz w:val="28"/>
          <w:szCs w:val="28"/>
        </w:rPr>
        <w:t xml:space="preserve"> слова</w:t>
      </w:r>
      <w:r w:rsidRPr="00786649">
        <w:rPr>
          <w:color w:val="000000"/>
          <w:sz w:val="28"/>
          <w:szCs w:val="28"/>
        </w:rPr>
        <w:t>)</w:t>
      </w:r>
    </w:p>
    <w:p w:rsidR="00786649" w:rsidRPr="00786649" w:rsidRDefault="00786649" w:rsidP="00786649">
      <w:pPr>
        <w:pStyle w:val="c0"/>
        <w:shd w:val="clear" w:color="auto" w:fill="FFFFFF"/>
        <w:spacing w:before="0" w:beforeAutospacing="0" w:after="0" w:afterAutospacing="0"/>
        <w:jc w:val="both"/>
        <w:rPr>
          <w:color w:val="000000"/>
          <w:sz w:val="28"/>
          <w:szCs w:val="28"/>
        </w:rPr>
      </w:pPr>
      <w:r w:rsidRPr="00786649">
        <w:rPr>
          <w:color w:val="000000"/>
          <w:sz w:val="28"/>
          <w:szCs w:val="28"/>
        </w:rPr>
        <w:t> </w:t>
      </w:r>
      <w:r>
        <w:rPr>
          <w:color w:val="000000"/>
          <w:sz w:val="28"/>
          <w:szCs w:val="28"/>
        </w:rPr>
        <w:t xml:space="preserve">-  Вспомни </w:t>
      </w:r>
      <w:r w:rsidRPr="00786649">
        <w:rPr>
          <w:color w:val="000000"/>
          <w:sz w:val="28"/>
          <w:szCs w:val="28"/>
        </w:rPr>
        <w:t>слова с заданным звуком в начале, середине, конце слова.</w:t>
      </w:r>
    </w:p>
    <w:p w:rsidR="00786649" w:rsidRPr="00786649" w:rsidRDefault="00786649" w:rsidP="00786649">
      <w:pPr>
        <w:pStyle w:val="c0"/>
        <w:shd w:val="clear" w:color="auto" w:fill="FFFFFF"/>
        <w:spacing w:before="0" w:beforeAutospacing="0" w:after="0" w:afterAutospacing="0"/>
        <w:jc w:val="both"/>
        <w:rPr>
          <w:color w:val="000000"/>
          <w:sz w:val="28"/>
          <w:szCs w:val="28"/>
        </w:rPr>
      </w:pPr>
      <w:r>
        <w:rPr>
          <w:color w:val="000000"/>
          <w:sz w:val="28"/>
          <w:szCs w:val="28"/>
        </w:rPr>
        <w:t xml:space="preserve"> - </w:t>
      </w:r>
      <w:r w:rsidRPr="00786649">
        <w:rPr>
          <w:color w:val="000000"/>
          <w:sz w:val="28"/>
          <w:szCs w:val="28"/>
        </w:rPr>
        <w:t>Какой звук в слове первый, второй…последний?</w:t>
      </w:r>
    </w:p>
    <w:p w:rsidR="00786649" w:rsidRPr="00786649" w:rsidRDefault="00786649" w:rsidP="00786649">
      <w:pPr>
        <w:pStyle w:val="c0"/>
        <w:shd w:val="clear" w:color="auto" w:fill="FFFFFF"/>
        <w:spacing w:before="0" w:beforeAutospacing="0" w:after="0" w:afterAutospacing="0"/>
        <w:jc w:val="both"/>
        <w:rPr>
          <w:color w:val="000000"/>
          <w:sz w:val="28"/>
          <w:szCs w:val="28"/>
        </w:rPr>
      </w:pPr>
      <w:r w:rsidRPr="00786649">
        <w:rPr>
          <w:color w:val="000000"/>
          <w:sz w:val="28"/>
          <w:szCs w:val="28"/>
        </w:rPr>
        <w:t>- «Звуковая цепочка»: я назову слово, а ты-слово, которое начинается на последний звук моего слова</w:t>
      </w:r>
      <w:proofErr w:type="gramStart"/>
      <w:r w:rsidRPr="00786649">
        <w:rPr>
          <w:color w:val="000000"/>
          <w:sz w:val="28"/>
          <w:szCs w:val="28"/>
        </w:rPr>
        <w:t>.(</w:t>
      </w:r>
      <w:proofErr w:type="gramEnd"/>
      <w:r w:rsidRPr="00786649">
        <w:rPr>
          <w:color w:val="000000"/>
          <w:sz w:val="28"/>
          <w:szCs w:val="28"/>
        </w:rPr>
        <w:t>например: кошка-ананас-самолет-танк и т. д.)</w:t>
      </w:r>
    </w:p>
    <w:p w:rsidR="00786649" w:rsidRPr="00786649" w:rsidRDefault="00786649" w:rsidP="00786649">
      <w:pPr>
        <w:pStyle w:val="c0"/>
        <w:shd w:val="clear" w:color="auto" w:fill="FFFFFF"/>
        <w:spacing w:before="0" w:beforeAutospacing="0" w:after="0" w:afterAutospacing="0"/>
        <w:jc w:val="both"/>
        <w:rPr>
          <w:color w:val="000000"/>
          <w:sz w:val="28"/>
          <w:szCs w:val="28"/>
        </w:rPr>
      </w:pPr>
      <w:proofErr w:type="gramStart"/>
      <w:r w:rsidRPr="00786649">
        <w:rPr>
          <w:color w:val="000000"/>
          <w:sz w:val="28"/>
          <w:szCs w:val="28"/>
        </w:rPr>
        <w:t>-</w:t>
      </w:r>
      <w:r>
        <w:rPr>
          <w:color w:val="000000"/>
          <w:sz w:val="28"/>
          <w:szCs w:val="28"/>
        </w:rPr>
        <w:t xml:space="preserve"> </w:t>
      </w:r>
      <w:r w:rsidRPr="00786649">
        <w:rPr>
          <w:color w:val="000000"/>
          <w:sz w:val="28"/>
          <w:szCs w:val="28"/>
        </w:rPr>
        <w:t>слова-паронимы (слова, отличающиеся одним звуком)</w:t>
      </w:r>
      <w:r>
        <w:rPr>
          <w:color w:val="000000"/>
          <w:sz w:val="28"/>
          <w:szCs w:val="28"/>
        </w:rPr>
        <w:t xml:space="preserve"> </w:t>
      </w:r>
      <w:r w:rsidR="00663CE3">
        <w:rPr>
          <w:color w:val="000000"/>
          <w:sz w:val="28"/>
          <w:szCs w:val="28"/>
        </w:rPr>
        <w:t>Покажи</w:t>
      </w:r>
      <w:r w:rsidRPr="00786649">
        <w:rPr>
          <w:color w:val="000000"/>
          <w:sz w:val="28"/>
          <w:szCs w:val="28"/>
        </w:rPr>
        <w:t>,</w:t>
      </w:r>
      <w:r w:rsidR="00663CE3">
        <w:rPr>
          <w:color w:val="000000"/>
          <w:sz w:val="28"/>
          <w:szCs w:val="28"/>
        </w:rPr>
        <w:t xml:space="preserve"> </w:t>
      </w:r>
      <w:r w:rsidRPr="00786649">
        <w:rPr>
          <w:color w:val="000000"/>
          <w:sz w:val="28"/>
          <w:szCs w:val="28"/>
        </w:rPr>
        <w:t>где коза, а где коса, лук-люк, суп-зуб и т. д.</w:t>
      </w:r>
      <w:proofErr w:type="gramEnd"/>
    </w:p>
    <w:p w:rsidR="00786649" w:rsidRPr="00786649" w:rsidRDefault="00786649" w:rsidP="00786649">
      <w:pPr>
        <w:pStyle w:val="c0"/>
        <w:shd w:val="clear" w:color="auto" w:fill="FFFFFF"/>
        <w:spacing w:before="0" w:beforeAutospacing="0" w:after="0" w:afterAutospacing="0"/>
        <w:jc w:val="both"/>
        <w:rPr>
          <w:color w:val="000000"/>
          <w:sz w:val="28"/>
          <w:szCs w:val="28"/>
        </w:rPr>
      </w:pPr>
      <w:r w:rsidRPr="00786649">
        <w:rPr>
          <w:color w:val="000000"/>
          <w:sz w:val="28"/>
          <w:szCs w:val="28"/>
        </w:rPr>
        <w:t>- «Подскажи словечко»</w:t>
      </w:r>
      <w:r>
        <w:rPr>
          <w:color w:val="000000"/>
          <w:sz w:val="28"/>
          <w:szCs w:val="28"/>
        </w:rPr>
        <w:t xml:space="preserve"> </w:t>
      </w:r>
      <w:r w:rsidRPr="00786649">
        <w:rPr>
          <w:color w:val="000000"/>
          <w:sz w:val="28"/>
          <w:szCs w:val="28"/>
        </w:rPr>
        <w:t>-</w:t>
      </w:r>
      <w:r w:rsidR="00663CE3">
        <w:rPr>
          <w:color w:val="000000"/>
          <w:sz w:val="28"/>
          <w:szCs w:val="28"/>
        </w:rPr>
        <w:t xml:space="preserve"> </w:t>
      </w:r>
      <w:r w:rsidRPr="00786649">
        <w:rPr>
          <w:color w:val="000000"/>
          <w:sz w:val="28"/>
          <w:szCs w:val="28"/>
        </w:rPr>
        <w:t xml:space="preserve">любые короткие рифмовки, в них нужно не договорить последнее слово, предоставить ребенку возможность самому подсказать слово в рифму </w:t>
      </w:r>
      <w:proofErr w:type="gramStart"/>
      <w:r w:rsidRPr="00786649">
        <w:rPr>
          <w:color w:val="000000"/>
          <w:sz w:val="28"/>
          <w:szCs w:val="28"/>
        </w:rPr>
        <w:t>:н</w:t>
      </w:r>
      <w:proofErr w:type="gramEnd"/>
      <w:r w:rsidRPr="00786649">
        <w:rPr>
          <w:color w:val="000000"/>
          <w:sz w:val="28"/>
          <w:szCs w:val="28"/>
        </w:rPr>
        <w:t>апример:</w:t>
      </w:r>
    </w:p>
    <w:p w:rsidR="00786649" w:rsidRPr="00786649" w:rsidRDefault="00786649" w:rsidP="00786649">
      <w:pPr>
        <w:pStyle w:val="c0"/>
        <w:shd w:val="clear" w:color="auto" w:fill="FFFFFF"/>
        <w:spacing w:before="0" w:beforeAutospacing="0" w:after="0" w:afterAutospacing="0"/>
        <w:jc w:val="both"/>
        <w:rPr>
          <w:color w:val="000000"/>
          <w:sz w:val="28"/>
          <w:szCs w:val="28"/>
        </w:rPr>
      </w:pPr>
      <w:r w:rsidRPr="00786649">
        <w:rPr>
          <w:color w:val="000000"/>
          <w:sz w:val="28"/>
          <w:szCs w:val="28"/>
        </w:rPr>
        <w:t>Подарили нам игрушки, целый день стреляли….(пушки) и. т. д.</w:t>
      </w:r>
    </w:p>
    <w:p w:rsidR="00786649" w:rsidRPr="00786649" w:rsidRDefault="00786649" w:rsidP="00786649">
      <w:pPr>
        <w:pStyle w:val="c0"/>
        <w:shd w:val="clear" w:color="auto" w:fill="FFFFFF"/>
        <w:spacing w:before="0" w:beforeAutospacing="0" w:after="0" w:afterAutospacing="0"/>
        <w:jc w:val="both"/>
        <w:rPr>
          <w:color w:val="000000"/>
          <w:sz w:val="28"/>
          <w:szCs w:val="28"/>
        </w:rPr>
      </w:pPr>
      <w:r w:rsidRPr="00786649">
        <w:rPr>
          <w:color w:val="000000"/>
          <w:sz w:val="28"/>
          <w:szCs w:val="28"/>
        </w:rPr>
        <w:t>- «Магазин»</w:t>
      </w:r>
      <w:r w:rsidR="00D31A07">
        <w:rPr>
          <w:color w:val="000000"/>
          <w:sz w:val="28"/>
          <w:szCs w:val="28"/>
        </w:rPr>
        <w:t xml:space="preserve"> </w:t>
      </w:r>
      <w:r w:rsidRPr="00786649">
        <w:rPr>
          <w:color w:val="000000"/>
          <w:sz w:val="28"/>
          <w:szCs w:val="28"/>
        </w:rPr>
        <w:t>-</w:t>
      </w:r>
      <w:r w:rsidR="00D31A07">
        <w:rPr>
          <w:color w:val="000000"/>
          <w:sz w:val="28"/>
          <w:szCs w:val="28"/>
        </w:rPr>
        <w:t xml:space="preserve"> </w:t>
      </w:r>
      <w:proofErr w:type="spellStart"/>
      <w:r w:rsidRPr="00786649">
        <w:rPr>
          <w:color w:val="000000"/>
          <w:sz w:val="28"/>
          <w:szCs w:val="28"/>
        </w:rPr>
        <w:t>отхлопывание</w:t>
      </w:r>
      <w:proofErr w:type="spellEnd"/>
      <w:r w:rsidRPr="00786649">
        <w:rPr>
          <w:color w:val="000000"/>
          <w:sz w:val="28"/>
          <w:szCs w:val="28"/>
        </w:rPr>
        <w:t xml:space="preserve"> слоговой структуры слов. Ку</w:t>
      </w:r>
      <w:r w:rsidR="00D31A07">
        <w:rPr>
          <w:color w:val="000000"/>
          <w:sz w:val="28"/>
          <w:szCs w:val="28"/>
        </w:rPr>
        <w:t>пить игрушку или картинку можно,  о</w:t>
      </w:r>
      <w:r w:rsidRPr="00786649">
        <w:rPr>
          <w:color w:val="000000"/>
          <w:sz w:val="28"/>
          <w:szCs w:val="28"/>
        </w:rPr>
        <w:t>тхлопав ее название по слогам.</w:t>
      </w:r>
    </w:p>
    <w:p w:rsidR="00786649" w:rsidRPr="00786649" w:rsidRDefault="00786649" w:rsidP="00786649">
      <w:pPr>
        <w:pStyle w:val="c0"/>
        <w:shd w:val="clear" w:color="auto" w:fill="FFFFFF"/>
        <w:spacing w:before="0" w:beforeAutospacing="0" w:after="0" w:afterAutospacing="0"/>
        <w:jc w:val="both"/>
        <w:rPr>
          <w:color w:val="000000"/>
          <w:sz w:val="28"/>
          <w:szCs w:val="28"/>
        </w:rPr>
      </w:pPr>
      <w:bookmarkStart w:id="1" w:name="h.gjdgxs"/>
      <w:bookmarkEnd w:id="1"/>
      <w:r w:rsidRPr="00786649">
        <w:rPr>
          <w:color w:val="000000"/>
          <w:sz w:val="28"/>
          <w:szCs w:val="28"/>
        </w:rPr>
        <w:t>-</w:t>
      </w:r>
      <w:r w:rsidR="00D31A07">
        <w:rPr>
          <w:color w:val="000000"/>
          <w:sz w:val="28"/>
          <w:szCs w:val="28"/>
        </w:rPr>
        <w:t xml:space="preserve"> </w:t>
      </w:r>
      <w:r w:rsidRPr="00786649">
        <w:rPr>
          <w:color w:val="000000"/>
          <w:sz w:val="28"/>
          <w:szCs w:val="28"/>
        </w:rPr>
        <w:t>«Ребусы»</w:t>
      </w:r>
      <w:r w:rsidR="00D31A07">
        <w:rPr>
          <w:color w:val="000000"/>
          <w:sz w:val="28"/>
          <w:szCs w:val="28"/>
        </w:rPr>
        <w:t xml:space="preserve"> </w:t>
      </w:r>
      <w:r w:rsidRPr="00786649">
        <w:rPr>
          <w:color w:val="000000"/>
          <w:sz w:val="28"/>
          <w:szCs w:val="28"/>
        </w:rPr>
        <w:t>-</w:t>
      </w:r>
      <w:r w:rsidR="00D31A07">
        <w:rPr>
          <w:color w:val="000000"/>
          <w:sz w:val="28"/>
          <w:szCs w:val="28"/>
        </w:rPr>
        <w:t xml:space="preserve"> </w:t>
      </w:r>
      <w:r w:rsidRPr="00786649">
        <w:rPr>
          <w:color w:val="000000"/>
          <w:sz w:val="28"/>
          <w:szCs w:val="28"/>
        </w:rPr>
        <w:t>нарисуйте «зашифрованное» слово-каждый звук в слове обозначьте картинкой, в названии, которой этот звук первый</w:t>
      </w:r>
    </w:p>
    <w:p w:rsidR="00D31A07" w:rsidRDefault="00D31A07" w:rsidP="00786649">
      <w:pPr>
        <w:jc w:val="both"/>
        <w:rPr>
          <w:rFonts w:ascii="Times New Roman" w:hAnsi="Times New Roman" w:cs="Times New Roman"/>
          <w:sz w:val="28"/>
          <w:szCs w:val="28"/>
        </w:rPr>
      </w:pPr>
      <w:r>
        <w:rPr>
          <w:rFonts w:ascii="Times New Roman" w:hAnsi="Times New Roman" w:cs="Times New Roman"/>
          <w:sz w:val="28"/>
          <w:szCs w:val="28"/>
        </w:rPr>
        <w:t xml:space="preserve"> В  старшей и подготовительной к школе </w:t>
      </w: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дети уже способны </w:t>
      </w:r>
      <w:r w:rsidR="00663CE3">
        <w:rPr>
          <w:rFonts w:ascii="Times New Roman" w:hAnsi="Times New Roman" w:cs="Times New Roman"/>
          <w:sz w:val="28"/>
          <w:szCs w:val="28"/>
        </w:rPr>
        <w:t xml:space="preserve">работать со </w:t>
      </w:r>
      <w:proofErr w:type="spellStart"/>
      <w:r w:rsidR="00663CE3">
        <w:rPr>
          <w:rFonts w:ascii="Times New Roman" w:hAnsi="Times New Roman" w:cs="Times New Roman"/>
          <w:sz w:val="28"/>
          <w:szCs w:val="28"/>
        </w:rPr>
        <w:t>звуко</w:t>
      </w:r>
      <w:proofErr w:type="spellEnd"/>
      <w:r w:rsidR="00663CE3">
        <w:rPr>
          <w:rFonts w:ascii="Times New Roman" w:hAnsi="Times New Roman" w:cs="Times New Roman"/>
          <w:sz w:val="28"/>
          <w:szCs w:val="28"/>
        </w:rPr>
        <w:t xml:space="preserve">  - слоговой</w:t>
      </w:r>
      <w:r>
        <w:rPr>
          <w:rFonts w:ascii="Times New Roman" w:hAnsi="Times New Roman" w:cs="Times New Roman"/>
          <w:sz w:val="28"/>
          <w:szCs w:val="28"/>
        </w:rPr>
        <w:t xml:space="preserve"> схемой слова, давать характеристику звукам и обозначать их фишкой определенного цвета. Согласные твердые звуки обозначаются синим квадратом, согласные мягкие – зеленым, а гласные – красным.</w:t>
      </w:r>
    </w:p>
    <w:p w:rsidR="0052060E" w:rsidRDefault="00D31A07" w:rsidP="0052060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Уважаемы родители, будьте грамотны! </w:t>
      </w:r>
      <w:r w:rsidRPr="00D31A07">
        <w:rPr>
          <w:rFonts w:ascii="Times New Roman" w:hAnsi="Times New Roman" w:cs="Times New Roman"/>
          <w:color w:val="000000"/>
          <w:sz w:val="28"/>
          <w:szCs w:val="28"/>
          <w:shd w:val="clear" w:color="auto" w:fill="FFFFFF"/>
        </w:rPr>
        <w:t>Соблюдайте</w:t>
      </w:r>
      <w:r>
        <w:rPr>
          <w:rFonts w:ascii="Times New Roman" w:hAnsi="Times New Roman" w:cs="Times New Roman"/>
          <w:color w:val="000000"/>
          <w:sz w:val="28"/>
          <w:szCs w:val="28"/>
          <w:shd w:val="clear" w:color="auto" w:fill="FFFFFF"/>
        </w:rPr>
        <w:t xml:space="preserve"> </w:t>
      </w:r>
      <w:r w:rsidRPr="00D31A07">
        <w:rPr>
          <w:rFonts w:ascii="Times New Roman" w:hAnsi="Times New Roman" w:cs="Times New Roman"/>
          <w:color w:val="000000"/>
          <w:sz w:val="28"/>
          <w:szCs w:val="28"/>
          <w:shd w:val="clear" w:color="auto" w:fill="FFFFFF"/>
        </w:rPr>
        <w:t xml:space="preserve"> разницу между понятиями «звук»</w:t>
      </w:r>
      <w:r>
        <w:rPr>
          <w:rFonts w:ascii="Times New Roman" w:hAnsi="Times New Roman" w:cs="Times New Roman"/>
          <w:color w:val="000000"/>
          <w:sz w:val="28"/>
          <w:szCs w:val="28"/>
          <w:shd w:val="clear" w:color="auto" w:fill="FFFFFF"/>
        </w:rPr>
        <w:t xml:space="preserve"> и </w:t>
      </w:r>
      <w:r w:rsidRPr="00D31A07">
        <w:rPr>
          <w:rFonts w:ascii="Times New Roman" w:hAnsi="Times New Roman" w:cs="Times New Roman"/>
          <w:color w:val="000000"/>
          <w:sz w:val="28"/>
          <w:szCs w:val="28"/>
          <w:shd w:val="clear" w:color="auto" w:fill="FFFFFF"/>
        </w:rPr>
        <w:t xml:space="preserve"> «буква»</w:t>
      </w:r>
      <w:r>
        <w:rPr>
          <w:rFonts w:ascii="Times New Roman" w:hAnsi="Times New Roman" w:cs="Times New Roman"/>
          <w:color w:val="000000"/>
          <w:sz w:val="28"/>
          <w:szCs w:val="28"/>
          <w:shd w:val="clear" w:color="auto" w:fill="FFFFFF"/>
        </w:rPr>
        <w:t xml:space="preserve">. </w:t>
      </w:r>
      <w:r w:rsidR="0052060E">
        <w:rPr>
          <w:rFonts w:ascii="Times New Roman" w:hAnsi="Times New Roman" w:cs="Times New Roman"/>
          <w:color w:val="000000"/>
          <w:sz w:val="28"/>
          <w:szCs w:val="28"/>
          <w:shd w:val="clear" w:color="auto" w:fill="FFFFFF"/>
        </w:rPr>
        <w:t>Помните правило</w:t>
      </w:r>
      <w:r w:rsidR="00663CE3">
        <w:rPr>
          <w:rFonts w:ascii="Times New Roman" w:hAnsi="Times New Roman" w:cs="Times New Roman"/>
          <w:color w:val="000000"/>
          <w:sz w:val="28"/>
          <w:szCs w:val="28"/>
          <w:shd w:val="clear" w:color="auto" w:fill="FFFFFF"/>
        </w:rPr>
        <w:t>: «Звуки мы произносим и слышим,</w:t>
      </w:r>
      <w:r w:rsidR="0052060E">
        <w:rPr>
          <w:rFonts w:ascii="Times New Roman" w:hAnsi="Times New Roman" w:cs="Times New Roman"/>
          <w:color w:val="000000"/>
          <w:sz w:val="28"/>
          <w:szCs w:val="28"/>
          <w:shd w:val="clear" w:color="auto" w:fill="FFFFFF"/>
        </w:rPr>
        <w:t xml:space="preserve"> </w:t>
      </w:r>
      <w:r w:rsidR="00663CE3">
        <w:rPr>
          <w:rFonts w:ascii="Times New Roman" w:hAnsi="Times New Roman" w:cs="Times New Roman"/>
          <w:color w:val="000000"/>
          <w:sz w:val="28"/>
          <w:szCs w:val="28"/>
          <w:shd w:val="clear" w:color="auto" w:fill="FFFFFF"/>
        </w:rPr>
        <w:t xml:space="preserve">буквы – видим, читаем и пишем» </w:t>
      </w:r>
    </w:p>
    <w:p w:rsidR="0079716B" w:rsidRPr="00D31A07" w:rsidRDefault="00D31A07" w:rsidP="0052060E">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Согласные звуки, а</w:t>
      </w:r>
      <w:r w:rsidR="00663CE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впоследствии</w:t>
      </w:r>
      <w:r w:rsidR="00663C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и буквы называйте коротко «М», а ни «МЭ». </w:t>
      </w:r>
      <w:proofErr w:type="gramStart"/>
      <w:r>
        <w:rPr>
          <w:rFonts w:ascii="Times New Roman" w:hAnsi="Times New Roman" w:cs="Times New Roman"/>
          <w:color w:val="000000"/>
          <w:sz w:val="28"/>
          <w:szCs w:val="28"/>
          <w:shd w:val="clear" w:color="auto" w:fill="FFFFFF"/>
        </w:rPr>
        <w:t xml:space="preserve">Помните, </w:t>
      </w:r>
      <w:r w:rsidR="00663C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что </w:t>
      </w:r>
      <w:r w:rsidR="00663CE3">
        <w:rPr>
          <w:rFonts w:ascii="Times New Roman" w:hAnsi="Times New Roman" w:cs="Times New Roman"/>
          <w:color w:val="000000"/>
          <w:sz w:val="28"/>
          <w:szCs w:val="28"/>
          <w:shd w:val="clear" w:color="auto" w:fill="FFFFFF"/>
        </w:rPr>
        <w:t>«МЭ»  - это уже слог, состоящий из двух звуков: согласного, звонкого, твердого  звука - «М» и гласного звука - «Э»</w:t>
      </w:r>
      <w:proofErr w:type="gramEnd"/>
    </w:p>
    <w:sectPr w:rsidR="0079716B" w:rsidRPr="00D31A07" w:rsidSect="0090243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651F8"/>
    <w:multiLevelType w:val="multilevel"/>
    <w:tmpl w:val="ABD6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9C45CF"/>
    <w:multiLevelType w:val="multilevel"/>
    <w:tmpl w:val="AA9C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F4"/>
    <w:rsid w:val="0000367A"/>
    <w:rsid w:val="00005561"/>
    <w:rsid w:val="00011636"/>
    <w:rsid w:val="00013251"/>
    <w:rsid w:val="00014938"/>
    <w:rsid w:val="00015303"/>
    <w:rsid w:val="000160D5"/>
    <w:rsid w:val="000176CA"/>
    <w:rsid w:val="00021B90"/>
    <w:rsid w:val="000313CD"/>
    <w:rsid w:val="000341FA"/>
    <w:rsid w:val="00034D46"/>
    <w:rsid w:val="00036260"/>
    <w:rsid w:val="00036AD4"/>
    <w:rsid w:val="00040DFD"/>
    <w:rsid w:val="00041EC6"/>
    <w:rsid w:val="00043D91"/>
    <w:rsid w:val="000446DC"/>
    <w:rsid w:val="00045AC9"/>
    <w:rsid w:val="00046758"/>
    <w:rsid w:val="00046BD4"/>
    <w:rsid w:val="000529AE"/>
    <w:rsid w:val="00052BAF"/>
    <w:rsid w:val="00053759"/>
    <w:rsid w:val="0005606F"/>
    <w:rsid w:val="00056EB7"/>
    <w:rsid w:val="00060664"/>
    <w:rsid w:val="000619E7"/>
    <w:rsid w:val="00061B89"/>
    <w:rsid w:val="000631C4"/>
    <w:rsid w:val="00064B51"/>
    <w:rsid w:val="00065473"/>
    <w:rsid w:val="000668DF"/>
    <w:rsid w:val="000703BA"/>
    <w:rsid w:val="0007102B"/>
    <w:rsid w:val="0007115C"/>
    <w:rsid w:val="00072A88"/>
    <w:rsid w:val="00082007"/>
    <w:rsid w:val="00085A88"/>
    <w:rsid w:val="0008742C"/>
    <w:rsid w:val="00087DC9"/>
    <w:rsid w:val="00090F1D"/>
    <w:rsid w:val="000948B3"/>
    <w:rsid w:val="000950FF"/>
    <w:rsid w:val="0009561F"/>
    <w:rsid w:val="000A7D8D"/>
    <w:rsid w:val="000B0BBB"/>
    <w:rsid w:val="000B1689"/>
    <w:rsid w:val="000B33AA"/>
    <w:rsid w:val="000B4D05"/>
    <w:rsid w:val="000C1799"/>
    <w:rsid w:val="000C26CC"/>
    <w:rsid w:val="000C483C"/>
    <w:rsid w:val="000C4909"/>
    <w:rsid w:val="000D0140"/>
    <w:rsid w:val="000D0983"/>
    <w:rsid w:val="000D6155"/>
    <w:rsid w:val="000D6830"/>
    <w:rsid w:val="000D7550"/>
    <w:rsid w:val="000E2665"/>
    <w:rsid w:val="000E7E5A"/>
    <w:rsid w:val="00100C87"/>
    <w:rsid w:val="001014DA"/>
    <w:rsid w:val="00102C2E"/>
    <w:rsid w:val="001050C1"/>
    <w:rsid w:val="00105E22"/>
    <w:rsid w:val="00107306"/>
    <w:rsid w:val="00107D95"/>
    <w:rsid w:val="00114362"/>
    <w:rsid w:val="0011635A"/>
    <w:rsid w:val="00117438"/>
    <w:rsid w:val="001177DC"/>
    <w:rsid w:val="00120DB7"/>
    <w:rsid w:val="00122C8F"/>
    <w:rsid w:val="0012318B"/>
    <w:rsid w:val="00125EB5"/>
    <w:rsid w:val="00127DC9"/>
    <w:rsid w:val="00135C8F"/>
    <w:rsid w:val="001401F5"/>
    <w:rsid w:val="001403B0"/>
    <w:rsid w:val="0014127D"/>
    <w:rsid w:val="001426ED"/>
    <w:rsid w:val="00144BCE"/>
    <w:rsid w:val="00145334"/>
    <w:rsid w:val="00152D0E"/>
    <w:rsid w:val="00161A6A"/>
    <w:rsid w:val="00163AF6"/>
    <w:rsid w:val="00166A6D"/>
    <w:rsid w:val="0017049A"/>
    <w:rsid w:val="001706B2"/>
    <w:rsid w:val="00170C1A"/>
    <w:rsid w:val="00171B52"/>
    <w:rsid w:val="001726A2"/>
    <w:rsid w:val="00174C68"/>
    <w:rsid w:val="00176AA6"/>
    <w:rsid w:val="00180370"/>
    <w:rsid w:val="00182EEC"/>
    <w:rsid w:val="00183934"/>
    <w:rsid w:val="001843E2"/>
    <w:rsid w:val="00191468"/>
    <w:rsid w:val="00192F2E"/>
    <w:rsid w:val="00195269"/>
    <w:rsid w:val="00195C96"/>
    <w:rsid w:val="001A3E9D"/>
    <w:rsid w:val="001A3EE5"/>
    <w:rsid w:val="001A42F2"/>
    <w:rsid w:val="001A52AD"/>
    <w:rsid w:val="001A714E"/>
    <w:rsid w:val="001B0B0E"/>
    <w:rsid w:val="001B304E"/>
    <w:rsid w:val="001B3B97"/>
    <w:rsid w:val="001B6D8A"/>
    <w:rsid w:val="001B6DF7"/>
    <w:rsid w:val="001C0907"/>
    <w:rsid w:val="001C3968"/>
    <w:rsid w:val="001C5ECA"/>
    <w:rsid w:val="001D4252"/>
    <w:rsid w:val="001D42CB"/>
    <w:rsid w:val="001E142A"/>
    <w:rsid w:val="001E211F"/>
    <w:rsid w:val="001E4BA6"/>
    <w:rsid w:val="001E6DE8"/>
    <w:rsid w:val="001F11C3"/>
    <w:rsid w:val="001F2627"/>
    <w:rsid w:val="001F2D41"/>
    <w:rsid w:val="001F2DE8"/>
    <w:rsid w:val="001F5FEB"/>
    <w:rsid w:val="00205E8F"/>
    <w:rsid w:val="00207238"/>
    <w:rsid w:val="00220600"/>
    <w:rsid w:val="00220F12"/>
    <w:rsid w:val="00223C47"/>
    <w:rsid w:val="00223FBB"/>
    <w:rsid w:val="002308BB"/>
    <w:rsid w:val="0023183D"/>
    <w:rsid w:val="00233058"/>
    <w:rsid w:val="00235E1B"/>
    <w:rsid w:val="00235FBB"/>
    <w:rsid w:val="00240F40"/>
    <w:rsid w:val="002500A2"/>
    <w:rsid w:val="0025018A"/>
    <w:rsid w:val="00250913"/>
    <w:rsid w:val="0025263C"/>
    <w:rsid w:val="00254FC3"/>
    <w:rsid w:val="00262627"/>
    <w:rsid w:val="002629D5"/>
    <w:rsid w:val="002647B1"/>
    <w:rsid w:val="00270FD8"/>
    <w:rsid w:val="0027614A"/>
    <w:rsid w:val="00282FDC"/>
    <w:rsid w:val="0028511E"/>
    <w:rsid w:val="00290C4A"/>
    <w:rsid w:val="00291422"/>
    <w:rsid w:val="00296567"/>
    <w:rsid w:val="002970A9"/>
    <w:rsid w:val="002A1367"/>
    <w:rsid w:val="002A34E0"/>
    <w:rsid w:val="002A5C98"/>
    <w:rsid w:val="002B2061"/>
    <w:rsid w:val="002B5EEF"/>
    <w:rsid w:val="002B7B20"/>
    <w:rsid w:val="002C13FA"/>
    <w:rsid w:val="002C7100"/>
    <w:rsid w:val="002D0805"/>
    <w:rsid w:val="002D2EA9"/>
    <w:rsid w:val="002D3AA3"/>
    <w:rsid w:val="002D5023"/>
    <w:rsid w:val="002D6B21"/>
    <w:rsid w:val="002E22EF"/>
    <w:rsid w:val="002E26B9"/>
    <w:rsid w:val="002E5F04"/>
    <w:rsid w:val="002F11E3"/>
    <w:rsid w:val="002F2853"/>
    <w:rsid w:val="002F38AB"/>
    <w:rsid w:val="002F3E7F"/>
    <w:rsid w:val="003006D6"/>
    <w:rsid w:val="00302AFC"/>
    <w:rsid w:val="00306CF8"/>
    <w:rsid w:val="00306FD5"/>
    <w:rsid w:val="00313D57"/>
    <w:rsid w:val="0031794C"/>
    <w:rsid w:val="00317D9D"/>
    <w:rsid w:val="00317FCF"/>
    <w:rsid w:val="00320BC2"/>
    <w:rsid w:val="00321179"/>
    <w:rsid w:val="003329B1"/>
    <w:rsid w:val="003337EF"/>
    <w:rsid w:val="00335920"/>
    <w:rsid w:val="00341B98"/>
    <w:rsid w:val="00341F68"/>
    <w:rsid w:val="003461F9"/>
    <w:rsid w:val="00347EDD"/>
    <w:rsid w:val="00347F0F"/>
    <w:rsid w:val="00352BE1"/>
    <w:rsid w:val="003544D9"/>
    <w:rsid w:val="00354C4E"/>
    <w:rsid w:val="003558F7"/>
    <w:rsid w:val="00356477"/>
    <w:rsid w:val="0035764E"/>
    <w:rsid w:val="00366C02"/>
    <w:rsid w:val="00367455"/>
    <w:rsid w:val="003706F4"/>
    <w:rsid w:val="003734E1"/>
    <w:rsid w:val="003811E1"/>
    <w:rsid w:val="00384616"/>
    <w:rsid w:val="00384ADE"/>
    <w:rsid w:val="00385621"/>
    <w:rsid w:val="00387E23"/>
    <w:rsid w:val="003924E4"/>
    <w:rsid w:val="00392F90"/>
    <w:rsid w:val="003A71B9"/>
    <w:rsid w:val="003A79B8"/>
    <w:rsid w:val="003B04A8"/>
    <w:rsid w:val="003B3543"/>
    <w:rsid w:val="003C0EF9"/>
    <w:rsid w:val="003C11CC"/>
    <w:rsid w:val="003C63B5"/>
    <w:rsid w:val="003D00B9"/>
    <w:rsid w:val="003D35EB"/>
    <w:rsid w:val="003D6213"/>
    <w:rsid w:val="003E12B1"/>
    <w:rsid w:val="003E1991"/>
    <w:rsid w:val="003E2218"/>
    <w:rsid w:val="003E59D7"/>
    <w:rsid w:val="003F0B9B"/>
    <w:rsid w:val="003F0BD8"/>
    <w:rsid w:val="003F25DD"/>
    <w:rsid w:val="003F2ADC"/>
    <w:rsid w:val="003F6035"/>
    <w:rsid w:val="004017AE"/>
    <w:rsid w:val="004038ED"/>
    <w:rsid w:val="00410FD5"/>
    <w:rsid w:val="004114AC"/>
    <w:rsid w:val="004122B1"/>
    <w:rsid w:val="00416E64"/>
    <w:rsid w:val="004176EC"/>
    <w:rsid w:val="004317E9"/>
    <w:rsid w:val="00434C61"/>
    <w:rsid w:val="0044010E"/>
    <w:rsid w:val="00440167"/>
    <w:rsid w:val="00442592"/>
    <w:rsid w:val="004438D3"/>
    <w:rsid w:val="004439A2"/>
    <w:rsid w:val="004461AE"/>
    <w:rsid w:val="004520B4"/>
    <w:rsid w:val="0045375A"/>
    <w:rsid w:val="00453FDD"/>
    <w:rsid w:val="00455F1D"/>
    <w:rsid w:val="0045609B"/>
    <w:rsid w:val="00457C7D"/>
    <w:rsid w:val="004669F1"/>
    <w:rsid w:val="004748DC"/>
    <w:rsid w:val="00474EC6"/>
    <w:rsid w:val="0048774E"/>
    <w:rsid w:val="00491FD4"/>
    <w:rsid w:val="00492863"/>
    <w:rsid w:val="0049363D"/>
    <w:rsid w:val="0049424F"/>
    <w:rsid w:val="00496266"/>
    <w:rsid w:val="00496C94"/>
    <w:rsid w:val="00497EEA"/>
    <w:rsid w:val="004A0660"/>
    <w:rsid w:val="004A0A17"/>
    <w:rsid w:val="004A2613"/>
    <w:rsid w:val="004A4FD6"/>
    <w:rsid w:val="004A5EFD"/>
    <w:rsid w:val="004B316F"/>
    <w:rsid w:val="004C11E2"/>
    <w:rsid w:val="004C2881"/>
    <w:rsid w:val="004C3A26"/>
    <w:rsid w:val="004D0D9A"/>
    <w:rsid w:val="004E43A4"/>
    <w:rsid w:val="004E53F7"/>
    <w:rsid w:val="004F0819"/>
    <w:rsid w:val="004F0FAC"/>
    <w:rsid w:val="004F1C2C"/>
    <w:rsid w:val="004F1D90"/>
    <w:rsid w:val="004F4149"/>
    <w:rsid w:val="004F6D3B"/>
    <w:rsid w:val="004F7A0B"/>
    <w:rsid w:val="00501627"/>
    <w:rsid w:val="00505C3A"/>
    <w:rsid w:val="005062E2"/>
    <w:rsid w:val="00512C98"/>
    <w:rsid w:val="0052060E"/>
    <w:rsid w:val="0052181C"/>
    <w:rsid w:val="005234BC"/>
    <w:rsid w:val="005244F1"/>
    <w:rsid w:val="005247E7"/>
    <w:rsid w:val="0052487E"/>
    <w:rsid w:val="00524BA6"/>
    <w:rsid w:val="00544093"/>
    <w:rsid w:val="00545946"/>
    <w:rsid w:val="00550B06"/>
    <w:rsid w:val="005533BC"/>
    <w:rsid w:val="00553722"/>
    <w:rsid w:val="0055441E"/>
    <w:rsid w:val="0055614B"/>
    <w:rsid w:val="005579CD"/>
    <w:rsid w:val="00563D03"/>
    <w:rsid w:val="00563E5E"/>
    <w:rsid w:val="005677DD"/>
    <w:rsid w:val="00571B34"/>
    <w:rsid w:val="00573810"/>
    <w:rsid w:val="00574544"/>
    <w:rsid w:val="00574B9E"/>
    <w:rsid w:val="00574E6E"/>
    <w:rsid w:val="005770C3"/>
    <w:rsid w:val="00580DA2"/>
    <w:rsid w:val="00581A04"/>
    <w:rsid w:val="005823E5"/>
    <w:rsid w:val="005842AB"/>
    <w:rsid w:val="0059360D"/>
    <w:rsid w:val="005A2752"/>
    <w:rsid w:val="005A46F4"/>
    <w:rsid w:val="005A5D9C"/>
    <w:rsid w:val="005A7974"/>
    <w:rsid w:val="005B11EA"/>
    <w:rsid w:val="005B688C"/>
    <w:rsid w:val="005B72DB"/>
    <w:rsid w:val="005C335A"/>
    <w:rsid w:val="005C3A62"/>
    <w:rsid w:val="005D04D1"/>
    <w:rsid w:val="005D09A6"/>
    <w:rsid w:val="005D1A76"/>
    <w:rsid w:val="005D2CD2"/>
    <w:rsid w:val="005D4EC6"/>
    <w:rsid w:val="005D621E"/>
    <w:rsid w:val="005D6D17"/>
    <w:rsid w:val="005E07A2"/>
    <w:rsid w:val="005E0D3C"/>
    <w:rsid w:val="005E1092"/>
    <w:rsid w:val="005E2D4C"/>
    <w:rsid w:val="005E661A"/>
    <w:rsid w:val="005E73C2"/>
    <w:rsid w:val="005E7CDD"/>
    <w:rsid w:val="005F1789"/>
    <w:rsid w:val="005F2613"/>
    <w:rsid w:val="005F41B8"/>
    <w:rsid w:val="005F421D"/>
    <w:rsid w:val="005F5DCE"/>
    <w:rsid w:val="005F67C6"/>
    <w:rsid w:val="00600861"/>
    <w:rsid w:val="006015DA"/>
    <w:rsid w:val="006019A2"/>
    <w:rsid w:val="006059D1"/>
    <w:rsid w:val="00605A19"/>
    <w:rsid w:val="00606067"/>
    <w:rsid w:val="00607186"/>
    <w:rsid w:val="00610C60"/>
    <w:rsid w:val="00611907"/>
    <w:rsid w:val="00611D40"/>
    <w:rsid w:val="006127CC"/>
    <w:rsid w:val="00613D49"/>
    <w:rsid w:val="00613E5D"/>
    <w:rsid w:val="00616A17"/>
    <w:rsid w:val="006200E4"/>
    <w:rsid w:val="0062160F"/>
    <w:rsid w:val="006217A5"/>
    <w:rsid w:val="00621E58"/>
    <w:rsid w:val="0062430D"/>
    <w:rsid w:val="00624B97"/>
    <w:rsid w:val="006270E0"/>
    <w:rsid w:val="00627F03"/>
    <w:rsid w:val="0063128F"/>
    <w:rsid w:val="0063245F"/>
    <w:rsid w:val="00634BD6"/>
    <w:rsid w:val="006406B2"/>
    <w:rsid w:val="0064117D"/>
    <w:rsid w:val="00641AC1"/>
    <w:rsid w:val="00643A75"/>
    <w:rsid w:val="0064499B"/>
    <w:rsid w:val="00647D09"/>
    <w:rsid w:val="00650CEF"/>
    <w:rsid w:val="00660233"/>
    <w:rsid w:val="00661F01"/>
    <w:rsid w:val="00663370"/>
    <w:rsid w:val="00663CE3"/>
    <w:rsid w:val="00665FAC"/>
    <w:rsid w:val="00667D05"/>
    <w:rsid w:val="006705C0"/>
    <w:rsid w:val="0067091C"/>
    <w:rsid w:val="00672BEB"/>
    <w:rsid w:val="00673F80"/>
    <w:rsid w:val="00675AF1"/>
    <w:rsid w:val="00676FD3"/>
    <w:rsid w:val="0068196E"/>
    <w:rsid w:val="00687174"/>
    <w:rsid w:val="006875AF"/>
    <w:rsid w:val="006974D3"/>
    <w:rsid w:val="006A219A"/>
    <w:rsid w:val="006A2F74"/>
    <w:rsid w:val="006B346C"/>
    <w:rsid w:val="006B69FC"/>
    <w:rsid w:val="006C3D9B"/>
    <w:rsid w:val="006C6ADD"/>
    <w:rsid w:val="006D29A1"/>
    <w:rsid w:val="006D3809"/>
    <w:rsid w:val="006D4BEB"/>
    <w:rsid w:val="006E0ECA"/>
    <w:rsid w:val="006E3B78"/>
    <w:rsid w:val="006E7603"/>
    <w:rsid w:val="006F35CE"/>
    <w:rsid w:val="00701D3F"/>
    <w:rsid w:val="007038FF"/>
    <w:rsid w:val="007040AB"/>
    <w:rsid w:val="00704102"/>
    <w:rsid w:val="0070476B"/>
    <w:rsid w:val="007056E9"/>
    <w:rsid w:val="00706FBB"/>
    <w:rsid w:val="007071F9"/>
    <w:rsid w:val="00711065"/>
    <w:rsid w:val="00711079"/>
    <w:rsid w:val="0071279C"/>
    <w:rsid w:val="0072176F"/>
    <w:rsid w:val="007229B1"/>
    <w:rsid w:val="00722B06"/>
    <w:rsid w:val="007279F2"/>
    <w:rsid w:val="00733C79"/>
    <w:rsid w:val="00737F06"/>
    <w:rsid w:val="00740AB6"/>
    <w:rsid w:val="0074590D"/>
    <w:rsid w:val="007526AE"/>
    <w:rsid w:val="00753A8C"/>
    <w:rsid w:val="007576EF"/>
    <w:rsid w:val="007604BF"/>
    <w:rsid w:val="00770BAC"/>
    <w:rsid w:val="00773C51"/>
    <w:rsid w:val="00777F6D"/>
    <w:rsid w:val="007803EA"/>
    <w:rsid w:val="00783738"/>
    <w:rsid w:val="007839C5"/>
    <w:rsid w:val="00786649"/>
    <w:rsid w:val="0078675A"/>
    <w:rsid w:val="00790576"/>
    <w:rsid w:val="0079316D"/>
    <w:rsid w:val="00795399"/>
    <w:rsid w:val="0079667B"/>
    <w:rsid w:val="00797099"/>
    <w:rsid w:val="0079716B"/>
    <w:rsid w:val="007A1F93"/>
    <w:rsid w:val="007A2241"/>
    <w:rsid w:val="007A23DC"/>
    <w:rsid w:val="007A2B36"/>
    <w:rsid w:val="007A40A7"/>
    <w:rsid w:val="007B2CAB"/>
    <w:rsid w:val="007B4BC7"/>
    <w:rsid w:val="007B6BDA"/>
    <w:rsid w:val="007B72A7"/>
    <w:rsid w:val="007C1A4E"/>
    <w:rsid w:val="007C5EBE"/>
    <w:rsid w:val="007C69E6"/>
    <w:rsid w:val="007D0919"/>
    <w:rsid w:val="007D2B8F"/>
    <w:rsid w:val="007D454B"/>
    <w:rsid w:val="007D52C9"/>
    <w:rsid w:val="007D55CD"/>
    <w:rsid w:val="007E0A16"/>
    <w:rsid w:val="007E1291"/>
    <w:rsid w:val="007E3106"/>
    <w:rsid w:val="007E5FE2"/>
    <w:rsid w:val="007F000D"/>
    <w:rsid w:val="007F1EF3"/>
    <w:rsid w:val="007F50C1"/>
    <w:rsid w:val="00800844"/>
    <w:rsid w:val="008034F1"/>
    <w:rsid w:val="008078A7"/>
    <w:rsid w:val="008110AA"/>
    <w:rsid w:val="008113F4"/>
    <w:rsid w:val="00811F29"/>
    <w:rsid w:val="00812E27"/>
    <w:rsid w:val="00815854"/>
    <w:rsid w:val="0082129C"/>
    <w:rsid w:val="008238BA"/>
    <w:rsid w:val="00834821"/>
    <w:rsid w:val="00835D85"/>
    <w:rsid w:val="00835FA8"/>
    <w:rsid w:val="008367A9"/>
    <w:rsid w:val="00837A49"/>
    <w:rsid w:val="008430B8"/>
    <w:rsid w:val="00853DC5"/>
    <w:rsid w:val="00855C93"/>
    <w:rsid w:val="00855DBA"/>
    <w:rsid w:val="00860E90"/>
    <w:rsid w:val="00862186"/>
    <w:rsid w:val="00864423"/>
    <w:rsid w:val="0086657C"/>
    <w:rsid w:val="008671EF"/>
    <w:rsid w:val="00870819"/>
    <w:rsid w:val="0087485B"/>
    <w:rsid w:val="00875FFD"/>
    <w:rsid w:val="0087764A"/>
    <w:rsid w:val="00883463"/>
    <w:rsid w:val="00886A13"/>
    <w:rsid w:val="00890DE5"/>
    <w:rsid w:val="0089205B"/>
    <w:rsid w:val="008A0A0B"/>
    <w:rsid w:val="008A0DFC"/>
    <w:rsid w:val="008A1491"/>
    <w:rsid w:val="008A1F5C"/>
    <w:rsid w:val="008A2239"/>
    <w:rsid w:val="008A6652"/>
    <w:rsid w:val="008B0DEB"/>
    <w:rsid w:val="008B7BDE"/>
    <w:rsid w:val="008C2D63"/>
    <w:rsid w:val="008C5E9A"/>
    <w:rsid w:val="008D2B13"/>
    <w:rsid w:val="008D546F"/>
    <w:rsid w:val="008E037C"/>
    <w:rsid w:val="008E07DA"/>
    <w:rsid w:val="008E4125"/>
    <w:rsid w:val="008F676C"/>
    <w:rsid w:val="00902434"/>
    <w:rsid w:val="009044A5"/>
    <w:rsid w:val="00905CE5"/>
    <w:rsid w:val="00914ACD"/>
    <w:rsid w:val="00914BEC"/>
    <w:rsid w:val="00915B9B"/>
    <w:rsid w:val="00925C33"/>
    <w:rsid w:val="00930C26"/>
    <w:rsid w:val="00931523"/>
    <w:rsid w:val="00931A09"/>
    <w:rsid w:val="00931B32"/>
    <w:rsid w:val="00932AE8"/>
    <w:rsid w:val="00933A9D"/>
    <w:rsid w:val="00934F33"/>
    <w:rsid w:val="009360D6"/>
    <w:rsid w:val="009376BD"/>
    <w:rsid w:val="00940589"/>
    <w:rsid w:val="009421A9"/>
    <w:rsid w:val="009434E6"/>
    <w:rsid w:val="009438F6"/>
    <w:rsid w:val="00943CEB"/>
    <w:rsid w:val="009500AE"/>
    <w:rsid w:val="00952841"/>
    <w:rsid w:val="009531A1"/>
    <w:rsid w:val="00953D16"/>
    <w:rsid w:val="00954509"/>
    <w:rsid w:val="00957680"/>
    <w:rsid w:val="00960688"/>
    <w:rsid w:val="00961A20"/>
    <w:rsid w:val="009623B8"/>
    <w:rsid w:val="00965A24"/>
    <w:rsid w:val="00965F2C"/>
    <w:rsid w:val="009720A0"/>
    <w:rsid w:val="009739D8"/>
    <w:rsid w:val="00974A34"/>
    <w:rsid w:val="009765DC"/>
    <w:rsid w:val="00982913"/>
    <w:rsid w:val="0098656F"/>
    <w:rsid w:val="00986D78"/>
    <w:rsid w:val="00993C2C"/>
    <w:rsid w:val="009964C8"/>
    <w:rsid w:val="00996B13"/>
    <w:rsid w:val="00996DC9"/>
    <w:rsid w:val="00996E2A"/>
    <w:rsid w:val="009A0201"/>
    <w:rsid w:val="009A02B0"/>
    <w:rsid w:val="009A205F"/>
    <w:rsid w:val="009A2525"/>
    <w:rsid w:val="009A3BCA"/>
    <w:rsid w:val="009B0211"/>
    <w:rsid w:val="009B20B6"/>
    <w:rsid w:val="009B506C"/>
    <w:rsid w:val="009B5079"/>
    <w:rsid w:val="009B6770"/>
    <w:rsid w:val="009C1636"/>
    <w:rsid w:val="009C247C"/>
    <w:rsid w:val="009C398C"/>
    <w:rsid w:val="009C676B"/>
    <w:rsid w:val="009D1C03"/>
    <w:rsid w:val="009D6452"/>
    <w:rsid w:val="009D6C00"/>
    <w:rsid w:val="009E17CF"/>
    <w:rsid w:val="009E260C"/>
    <w:rsid w:val="009E646D"/>
    <w:rsid w:val="009F0B28"/>
    <w:rsid w:val="009F7766"/>
    <w:rsid w:val="00A01D4D"/>
    <w:rsid w:val="00A03972"/>
    <w:rsid w:val="00A05E2A"/>
    <w:rsid w:val="00A078EA"/>
    <w:rsid w:val="00A1030F"/>
    <w:rsid w:val="00A14DD4"/>
    <w:rsid w:val="00A2298E"/>
    <w:rsid w:val="00A23C7E"/>
    <w:rsid w:val="00A23C84"/>
    <w:rsid w:val="00A25CC3"/>
    <w:rsid w:val="00A26513"/>
    <w:rsid w:val="00A266DA"/>
    <w:rsid w:val="00A36352"/>
    <w:rsid w:val="00A36AE0"/>
    <w:rsid w:val="00A408E8"/>
    <w:rsid w:val="00A47120"/>
    <w:rsid w:val="00A54A4C"/>
    <w:rsid w:val="00A61285"/>
    <w:rsid w:val="00A70540"/>
    <w:rsid w:val="00A70BFA"/>
    <w:rsid w:val="00A71592"/>
    <w:rsid w:val="00A731BF"/>
    <w:rsid w:val="00A74D6D"/>
    <w:rsid w:val="00A76064"/>
    <w:rsid w:val="00A76136"/>
    <w:rsid w:val="00A76B03"/>
    <w:rsid w:val="00A80B8E"/>
    <w:rsid w:val="00A82795"/>
    <w:rsid w:val="00A8294B"/>
    <w:rsid w:val="00A82950"/>
    <w:rsid w:val="00A8303C"/>
    <w:rsid w:val="00A84EF0"/>
    <w:rsid w:val="00A91EF2"/>
    <w:rsid w:val="00A91F1E"/>
    <w:rsid w:val="00A92853"/>
    <w:rsid w:val="00A968DC"/>
    <w:rsid w:val="00A977D2"/>
    <w:rsid w:val="00A97A77"/>
    <w:rsid w:val="00AA0926"/>
    <w:rsid w:val="00AA79ED"/>
    <w:rsid w:val="00AA7AA6"/>
    <w:rsid w:val="00AB016D"/>
    <w:rsid w:val="00AB2458"/>
    <w:rsid w:val="00AB5657"/>
    <w:rsid w:val="00AB7A3C"/>
    <w:rsid w:val="00AC2613"/>
    <w:rsid w:val="00AC526C"/>
    <w:rsid w:val="00AC71A1"/>
    <w:rsid w:val="00AD2035"/>
    <w:rsid w:val="00AD32CD"/>
    <w:rsid w:val="00AD4C56"/>
    <w:rsid w:val="00AE372B"/>
    <w:rsid w:val="00AE4F71"/>
    <w:rsid w:val="00AE6765"/>
    <w:rsid w:val="00AF3564"/>
    <w:rsid w:val="00AF4255"/>
    <w:rsid w:val="00AF55D7"/>
    <w:rsid w:val="00B01194"/>
    <w:rsid w:val="00B07802"/>
    <w:rsid w:val="00B11101"/>
    <w:rsid w:val="00B16A51"/>
    <w:rsid w:val="00B170C1"/>
    <w:rsid w:val="00B2263C"/>
    <w:rsid w:val="00B247C6"/>
    <w:rsid w:val="00B25962"/>
    <w:rsid w:val="00B26DF2"/>
    <w:rsid w:val="00B27FCD"/>
    <w:rsid w:val="00B32D5F"/>
    <w:rsid w:val="00B3312D"/>
    <w:rsid w:val="00B34303"/>
    <w:rsid w:val="00B40ACE"/>
    <w:rsid w:val="00B4373A"/>
    <w:rsid w:val="00B46ADD"/>
    <w:rsid w:val="00B474F3"/>
    <w:rsid w:val="00B477AB"/>
    <w:rsid w:val="00B52ABD"/>
    <w:rsid w:val="00B547F2"/>
    <w:rsid w:val="00B56212"/>
    <w:rsid w:val="00B60D53"/>
    <w:rsid w:val="00B733B2"/>
    <w:rsid w:val="00B769C0"/>
    <w:rsid w:val="00B769DB"/>
    <w:rsid w:val="00B81EC4"/>
    <w:rsid w:val="00B820FC"/>
    <w:rsid w:val="00B8289A"/>
    <w:rsid w:val="00B86A47"/>
    <w:rsid w:val="00B87293"/>
    <w:rsid w:val="00B93AB0"/>
    <w:rsid w:val="00B93F2B"/>
    <w:rsid w:val="00B94753"/>
    <w:rsid w:val="00B96AB6"/>
    <w:rsid w:val="00B97496"/>
    <w:rsid w:val="00BA1084"/>
    <w:rsid w:val="00BA10A2"/>
    <w:rsid w:val="00BA66D8"/>
    <w:rsid w:val="00BA6C5B"/>
    <w:rsid w:val="00BB25AC"/>
    <w:rsid w:val="00BC1C81"/>
    <w:rsid w:val="00BD2678"/>
    <w:rsid w:val="00BD29E7"/>
    <w:rsid w:val="00BD6EE1"/>
    <w:rsid w:val="00BD7E70"/>
    <w:rsid w:val="00BE6333"/>
    <w:rsid w:val="00BF4459"/>
    <w:rsid w:val="00BF554B"/>
    <w:rsid w:val="00C025C2"/>
    <w:rsid w:val="00C04F2C"/>
    <w:rsid w:val="00C062E8"/>
    <w:rsid w:val="00C07CF3"/>
    <w:rsid w:val="00C11AFF"/>
    <w:rsid w:val="00C1317E"/>
    <w:rsid w:val="00C16753"/>
    <w:rsid w:val="00C23A60"/>
    <w:rsid w:val="00C23DD4"/>
    <w:rsid w:val="00C34F74"/>
    <w:rsid w:val="00C35E10"/>
    <w:rsid w:val="00C40340"/>
    <w:rsid w:val="00C41ACC"/>
    <w:rsid w:val="00C46B79"/>
    <w:rsid w:val="00C4704E"/>
    <w:rsid w:val="00C47C34"/>
    <w:rsid w:val="00C57705"/>
    <w:rsid w:val="00C60B39"/>
    <w:rsid w:val="00C61738"/>
    <w:rsid w:val="00C630BB"/>
    <w:rsid w:val="00C6397C"/>
    <w:rsid w:val="00C65123"/>
    <w:rsid w:val="00C669C3"/>
    <w:rsid w:val="00C67C86"/>
    <w:rsid w:val="00C67E61"/>
    <w:rsid w:val="00C838AF"/>
    <w:rsid w:val="00C8393A"/>
    <w:rsid w:val="00C85027"/>
    <w:rsid w:val="00C902F5"/>
    <w:rsid w:val="00C90E7C"/>
    <w:rsid w:val="00C91445"/>
    <w:rsid w:val="00C91483"/>
    <w:rsid w:val="00C9570D"/>
    <w:rsid w:val="00CA6AA7"/>
    <w:rsid w:val="00CB46F1"/>
    <w:rsid w:val="00CC08DA"/>
    <w:rsid w:val="00CC1CC7"/>
    <w:rsid w:val="00CC32BD"/>
    <w:rsid w:val="00CC4D57"/>
    <w:rsid w:val="00CC530F"/>
    <w:rsid w:val="00CC6475"/>
    <w:rsid w:val="00CD082A"/>
    <w:rsid w:val="00CD0E18"/>
    <w:rsid w:val="00CD7790"/>
    <w:rsid w:val="00CE0C35"/>
    <w:rsid w:val="00CE1831"/>
    <w:rsid w:val="00CE3024"/>
    <w:rsid w:val="00CE650C"/>
    <w:rsid w:val="00CF0D8A"/>
    <w:rsid w:val="00CF46FB"/>
    <w:rsid w:val="00D06D37"/>
    <w:rsid w:val="00D14B27"/>
    <w:rsid w:val="00D17979"/>
    <w:rsid w:val="00D227B1"/>
    <w:rsid w:val="00D22B76"/>
    <w:rsid w:val="00D2583F"/>
    <w:rsid w:val="00D27EF7"/>
    <w:rsid w:val="00D31A07"/>
    <w:rsid w:val="00D352A8"/>
    <w:rsid w:val="00D37565"/>
    <w:rsid w:val="00D37D4C"/>
    <w:rsid w:val="00D45E61"/>
    <w:rsid w:val="00D601FD"/>
    <w:rsid w:val="00D620F5"/>
    <w:rsid w:val="00D665D0"/>
    <w:rsid w:val="00D67403"/>
    <w:rsid w:val="00D67D5F"/>
    <w:rsid w:val="00D71C46"/>
    <w:rsid w:val="00D7303F"/>
    <w:rsid w:val="00D73651"/>
    <w:rsid w:val="00D75F74"/>
    <w:rsid w:val="00D765CF"/>
    <w:rsid w:val="00D80DDE"/>
    <w:rsid w:val="00D81E3A"/>
    <w:rsid w:val="00D82248"/>
    <w:rsid w:val="00D879BE"/>
    <w:rsid w:val="00D902DA"/>
    <w:rsid w:val="00D9270D"/>
    <w:rsid w:val="00D9495F"/>
    <w:rsid w:val="00D965F7"/>
    <w:rsid w:val="00DA151B"/>
    <w:rsid w:val="00DA1E42"/>
    <w:rsid w:val="00DA1EBB"/>
    <w:rsid w:val="00DA42FB"/>
    <w:rsid w:val="00DA5F2E"/>
    <w:rsid w:val="00DB017A"/>
    <w:rsid w:val="00DB0D59"/>
    <w:rsid w:val="00DB18D4"/>
    <w:rsid w:val="00DB2380"/>
    <w:rsid w:val="00DB3E18"/>
    <w:rsid w:val="00DB41EF"/>
    <w:rsid w:val="00DB588E"/>
    <w:rsid w:val="00DB6C8F"/>
    <w:rsid w:val="00DC2DA2"/>
    <w:rsid w:val="00DC7095"/>
    <w:rsid w:val="00DD0D90"/>
    <w:rsid w:val="00DD52E1"/>
    <w:rsid w:val="00DD670E"/>
    <w:rsid w:val="00DD7DAD"/>
    <w:rsid w:val="00DE05CE"/>
    <w:rsid w:val="00DE0C49"/>
    <w:rsid w:val="00DE1608"/>
    <w:rsid w:val="00DE37CA"/>
    <w:rsid w:val="00DE3926"/>
    <w:rsid w:val="00DE3DE7"/>
    <w:rsid w:val="00DE3F62"/>
    <w:rsid w:val="00DE5964"/>
    <w:rsid w:val="00DF4B00"/>
    <w:rsid w:val="00DF535B"/>
    <w:rsid w:val="00DF6FA9"/>
    <w:rsid w:val="00E01118"/>
    <w:rsid w:val="00E033A4"/>
    <w:rsid w:val="00E06605"/>
    <w:rsid w:val="00E069CD"/>
    <w:rsid w:val="00E14946"/>
    <w:rsid w:val="00E152C9"/>
    <w:rsid w:val="00E15731"/>
    <w:rsid w:val="00E1605B"/>
    <w:rsid w:val="00E202BD"/>
    <w:rsid w:val="00E20B20"/>
    <w:rsid w:val="00E27B05"/>
    <w:rsid w:val="00E310E9"/>
    <w:rsid w:val="00E33818"/>
    <w:rsid w:val="00E342FE"/>
    <w:rsid w:val="00E34AC1"/>
    <w:rsid w:val="00E34F36"/>
    <w:rsid w:val="00E36134"/>
    <w:rsid w:val="00E36A35"/>
    <w:rsid w:val="00E36FFE"/>
    <w:rsid w:val="00E40947"/>
    <w:rsid w:val="00E44289"/>
    <w:rsid w:val="00E444F0"/>
    <w:rsid w:val="00E50AB7"/>
    <w:rsid w:val="00E52911"/>
    <w:rsid w:val="00E55F4F"/>
    <w:rsid w:val="00E619B4"/>
    <w:rsid w:val="00E64F65"/>
    <w:rsid w:val="00E669C6"/>
    <w:rsid w:val="00E66B8B"/>
    <w:rsid w:val="00E71F1A"/>
    <w:rsid w:val="00E7388C"/>
    <w:rsid w:val="00E74A95"/>
    <w:rsid w:val="00E75AA0"/>
    <w:rsid w:val="00E7668F"/>
    <w:rsid w:val="00E76E9B"/>
    <w:rsid w:val="00E836B5"/>
    <w:rsid w:val="00E854F0"/>
    <w:rsid w:val="00E869E1"/>
    <w:rsid w:val="00E873CE"/>
    <w:rsid w:val="00E92C0B"/>
    <w:rsid w:val="00E93E42"/>
    <w:rsid w:val="00EA0017"/>
    <w:rsid w:val="00EA1306"/>
    <w:rsid w:val="00EA24DD"/>
    <w:rsid w:val="00EA462A"/>
    <w:rsid w:val="00EA4BFA"/>
    <w:rsid w:val="00EB00E1"/>
    <w:rsid w:val="00EB1B23"/>
    <w:rsid w:val="00EB3F13"/>
    <w:rsid w:val="00EB6696"/>
    <w:rsid w:val="00EB7122"/>
    <w:rsid w:val="00EC0B06"/>
    <w:rsid w:val="00EC0E6A"/>
    <w:rsid w:val="00EC566B"/>
    <w:rsid w:val="00ED2767"/>
    <w:rsid w:val="00ED2945"/>
    <w:rsid w:val="00ED3005"/>
    <w:rsid w:val="00ED54B5"/>
    <w:rsid w:val="00ED7728"/>
    <w:rsid w:val="00EE3D28"/>
    <w:rsid w:val="00EE4AF0"/>
    <w:rsid w:val="00EF290E"/>
    <w:rsid w:val="00EF3AE6"/>
    <w:rsid w:val="00EF7457"/>
    <w:rsid w:val="00F0093A"/>
    <w:rsid w:val="00F04D0E"/>
    <w:rsid w:val="00F05F26"/>
    <w:rsid w:val="00F074B1"/>
    <w:rsid w:val="00F10650"/>
    <w:rsid w:val="00F12C23"/>
    <w:rsid w:val="00F24F7C"/>
    <w:rsid w:val="00F32426"/>
    <w:rsid w:val="00F34B5E"/>
    <w:rsid w:val="00F37B92"/>
    <w:rsid w:val="00F42769"/>
    <w:rsid w:val="00F43782"/>
    <w:rsid w:val="00F4749C"/>
    <w:rsid w:val="00F530A6"/>
    <w:rsid w:val="00F60650"/>
    <w:rsid w:val="00F62A9D"/>
    <w:rsid w:val="00F670BE"/>
    <w:rsid w:val="00F71F2C"/>
    <w:rsid w:val="00F73A1E"/>
    <w:rsid w:val="00F74893"/>
    <w:rsid w:val="00F831BA"/>
    <w:rsid w:val="00F84213"/>
    <w:rsid w:val="00F8500F"/>
    <w:rsid w:val="00F86600"/>
    <w:rsid w:val="00F8725D"/>
    <w:rsid w:val="00F87A37"/>
    <w:rsid w:val="00F90BDA"/>
    <w:rsid w:val="00F94017"/>
    <w:rsid w:val="00F97710"/>
    <w:rsid w:val="00FA3D9B"/>
    <w:rsid w:val="00FA7043"/>
    <w:rsid w:val="00FB20C1"/>
    <w:rsid w:val="00FB2118"/>
    <w:rsid w:val="00FB449F"/>
    <w:rsid w:val="00FB526D"/>
    <w:rsid w:val="00FC184F"/>
    <w:rsid w:val="00FC2FD8"/>
    <w:rsid w:val="00FC34BD"/>
    <w:rsid w:val="00FC3CCA"/>
    <w:rsid w:val="00FC7F05"/>
    <w:rsid w:val="00FD3599"/>
    <w:rsid w:val="00FD7476"/>
    <w:rsid w:val="00FE19D6"/>
    <w:rsid w:val="00FE1E74"/>
    <w:rsid w:val="00FE50D8"/>
    <w:rsid w:val="00FF3DE7"/>
    <w:rsid w:val="00FF430D"/>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0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6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A46F4"/>
    <w:rPr>
      <w:rFonts w:ascii="Times New Roman" w:eastAsia="Times New Roman" w:hAnsi="Times New Roman" w:cs="Times New Roman"/>
      <w:b/>
      <w:bCs/>
      <w:sz w:val="36"/>
      <w:szCs w:val="36"/>
      <w:lang w:eastAsia="ru-RU"/>
    </w:rPr>
  </w:style>
  <w:style w:type="character" w:styleId="a4">
    <w:name w:val="Strong"/>
    <w:basedOn w:val="a0"/>
    <w:uiPriority w:val="22"/>
    <w:qFormat/>
    <w:rsid w:val="005A46F4"/>
    <w:rPr>
      <w:b/>
      <w:bCs/>
    </w:rPr>
  </w:style>
  <w:style w:type="character" w:styleId="a5">
    <w:name w:val="Hyperlink"/>
    <w:basedOn w:val="a0"/>
    <w:uiPriority w:val="99"/>
    <w:semiHidden/>
    <w:unhideWhenUsed/>
    <w:rsid w:val="005A46F4"/>
    <w:rPr>
      <w:color w:val="0000FF"/>
      <w:u w:val="single"/>
    </w:rPr>
  </w:style>
  <w:style w:type="paragraph" w:customStyle="1" w:styleId="c0">
    <w:name w:val="c0"/>
    <w:basedOn w:val="a"/>
    <w:rsid w:val="00786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206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0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6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A46F4"/>
    <w:rPr>
      <w:rFonts w:ascii="Times New Roman" w:eastAsia="Times New Roman" w:hAnsi="Times New Roman" w:cs="Times New Roman"/>
      <w:b/>
      <w:bCs/>
      <w:sz w:val="36"/>
      <w:szCs w:val="36"/>
      <w:lang w:eastAsia="ru-RU"/>
    </w:rPr>
  </w:style>
  <w:style w:type="character" w:styleId="a4">
    <w:name w:val="Strong"/>
    <w:basedOn w:val="a0"/>
    <w:uiPriority w:val="22"/>
    <w:qFormat/>
    <w:rsid w:val="005A46F4"/>
    <w:rPr>
      <w:b/>
      <w:bCs/>
    </w:rPr>
  </w:style>
  <w:style w:type="character" w:styleId="a5">
    <w:name w:val="Hyperlink"/>
    <w:basedOn w:val="a0"/>
    <w:uiPriority w:val="99"/>
    <w:semiHidden/>
    <w:unhideWhenUsed/>
    <w:rsid w:val="005A46F4"/>
    <w:rPr>
      <w:color w:val="0000FF"/>
      <w:u w:val="single"/>
    </w:rPr>
  </w:style>
  <w:style w:type="paragraph" w:customStyle="1" w:styleId="c0">
    <w:name w:val="c0"/>
    <w:basedOn w:val="a"/>
    <w:rsid w:val="00786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206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4252">
      <w:bodyDiv w:val="1"/>
      <w:marLeft w:val="0"/>
      <w:marRight w:val="0"/>
      <w:marTop w:val="0"/>
      <w:marBottom w:val="0"/>
      <w:divBdr>
        <w:top w:val="none" w:sz="0" w:space="0" w:color="auto"/>
        <w:left w:val="none" w:sz="0" w:space="0" w:color="auto"/>
        <w:bottom w:val="none" w:sz="0" w:space="0" w:color="auto"/>
        <w:right w:val="none" w:sz="0" w:space="0" w:color="auto"/>
      </w:divBdr>
    </w:div>
    <w:div w:id="1098060179">
      <w:bodyDiv w:val="1"/>
      <w:marLeft w:val="0"/>
      <w:marRight w:val="0"/>
      <w:marTop w:val="0"/>
      <w:marBottom w:val="0"/>
      <w:divBdr>
        <w:top w:val="none" w:sz="0" w:space="0" w:color="auto"/>
        <w:left w:val="none" w:sz="0" w:space="0" w:color="auto"/>
        <w:bottom w:val="none" w:sz="0" w:space="0" w:color="auto"/>
        <w:right w:val="none" w:sz="0" w:space="0" w:color="auto"/>
      </w:divBdr>
    </w:div>
    <w:div w:id="1452555336">
      <w:bodyDiv w:val="1"/>
      <w:marLeft w:val="0"/>
      <w:marRight w:val="0"/>
      <w:marTop w:val="0"/>
      <w:marBottom w:val="0"/>
      <w:divBdr>
        <w:top w:val="none" w:sz="0" w:space="0" w:color="auto"/>
        <w:left w:val="none" w:sz="0" w:space="0" w:color="auto"/>
        <w:bottom w:val="none" w:sz="0" w:space="0" w:color="auto"/>
        <w:right w:val="none" w:sz="0" w:space="0" w:color="auto"/>
      </w:divBdr>
    </w:div>
    <w:div w:id="1504465884">
      <w:bodyDiv w:val="1"/>
      <w:marLeft w:val="0"/>
      <w:marRight w:val="0"/>
      <w:marTop w:val="0"/>
      <w:marBottom w:val="0"/>
      <w:divBdr>
        <w:top w:val="none" w:sz="0" w:space="0" w:color="auto"/>
        <w:left w:val="none" w:sz="0" w:space="0" w:color="auto"/>
        <w:bottom w:val="none" w:sz="0" w:space="0" w:color="auto"/>
        <w:right w:val="none" w:sz="0" w:space="0" w:color="auto"/>
      </w:divBdr>
    </w:div>
    <w:div w:id="1670910386">
      <w:bodyDiv w:val="1"/>
      <w:marLeft w:val="0"/>
      <w:marRight w:val="0"/>
      <w:marTop w:val="0"/>
      <w:marBottom w:val="0"/>
      <w:divBdr>
        <w:top w:val="none" w:sz="0" w:space="0" w:color="auto"/>
        <w:left w:val="none" w:sz="0" w:space="0" w:color="auto"/>
        <w:bottom w:val="none" w:sz="0" w:space="0" w:color="auto"/>
        <w:right w:val="none" w:sz="0" w:space="0" w:color="auto"/>
      </w:divBdr>
    </w:div>
    <w:div w:id="1726024973">
      <w:bodyDiv w:val="1"/>
      <w:marLeft w:val="0"/>
      <w:marRight w:val="0"/>
      <w:marTop w:val="0"/>
      <w:marBottom w:val="0"/>
      <w:divBdr>
        <w:top w:val="none" w:sz="0" w:space="0" w:color="auto"/>
        <w:left w:val="none" w:sz="0" w:space="0" w:color="auto"/>
        <w:bottom w:val="none" w:sz="0" w:space="0" w:color="auto"/>
        <w:right w:val="none" w:sz="0" w:space="0" w:color="auto"/>
      </w:divBdr>
    </w:div>
    <w:div w:id="19661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chi.ru/narusheniya-rechi/narushenie-fonematicheskogo-sluh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2019-01-27T13:39:00Z</dcterms:created>
  <dcterms:modified xsi:type="dcterms:W3CDTF">2019-02-09T14:43:00Z</dcterms:modified>
</cp:coreProperties>
</file>