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A1" w:rsidRPr="0028338D" w:rsidRDefault="0028338D" w:rsidP="0028338D">
      <w:pPr>
        <w:jc w:val="center"/>
        <w:rPr>
          <w:rFonts w:ascii="Times New Roman" w:hAnsi="Times New Roman" w:cs="Times New Roman"/>
          <w:sz w:val="24"/>
          <w:szCs w:val="28"/>
        </w:rPr>
      </w:pPr>
      <w:r w:rsidRPr="0028338D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ДЕТСКИЙ САД №3 «СОЛНЫШКО»</w:t>
      </w:r>
    </w:p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8D" w:rsidRDefault="0028338D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8D" w:rsidRDefault="0028338D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8D" w:rsidRDefault="0028338D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8D" w:rsidRDefault="0028338D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8D" w:rsidRDefault="0028338D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8D" w:rsidRDefault="0028338D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8D" w:rsidRPr="0028338D" w:rsidRDefault="0028338D" w:rsidP="0028338D">
      <w:pPr>
        <w:jc w:val="center"/>
        <w:rPr>
          <w:rFonts w:ascii="Times New Roman" w:hAnsi="Times New Roman" w:cs="Times New Roman"/>
          <w:szCs w:val="28"/>
        </w:rPr>
      </w:pPr>
      <w:r w:rsidRPr="0028338D">
        <w:rPr>
          <w:rFonts w:ascii="Times New Roman" w:hAnsi="Times New Roman" w:cs="Times New Roman"/>
          <w:sz w:val="24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338D">
        <w:rPr>
          <w:rFonts w:ascii="Times New Roman" w:hAnsi="Times New Roman" w:cs="Times New Roman"/>
          <w:b/>
          <w:sz w:val="28"/>
          <w:szCs w:val="28"/>
        </w:rPr>
        <w:t xml:space="preserve">«МОРСКОЕ ПУТЕШЕСТВИЕ ЗА КЛАДОМ»                                                               </w:t>
      </w:r>
      <w:r w:rsidRPr="0028338D">
        <w:rPr>
          <w:rFonts w:ascii="Times New Roman" w:hAnsi="Times New Roman" w:cs="Times New Roman"/>
          <w:szCs w:val="28"/>
        </w:rPr>
        <w:t xml:space="preserve">КОНСПЕКТ ИТОГОВОГО ЗАНЯТИЯ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Pr="0028338D">
        <w:rPr>
          <w:rFonts w:ascii="Times New Roman" w:hAnsi="Times New Roman" w:cs="Times New Roman"/>
          <w:szCs w:val="28"/>
        </w:rPr>
        <w:t>В</w:t>
      </w:r>
      <w:proofErr w:type="gramEnd"/>
      <w:r w:rsidRPr="0028338D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28338D">
        <w:rPr>
          <w:rFonts w:ascii="Times New Roman" w:hAnsi="Times New Roman" w:cs="Times New Roman"/>
          <w:szCs w:val="28"/>
        </w:rPr>
        <w:t>ПОДГОТОВИТЕЛЬНОЙ</w:t>
      </w:r>
      <w:proofErr w:type="gramEnd"/>
      <w:r w:rsidRPr="0028338D">
        <w:rPr>
          <w:rFonts w:ascii="Times New Roman" w:hAnsi="Times New Roman" w:cs="Times New Roman"/>
          <w:szCs w:val="28"/>
        </w:rPr>
        <w:t xml:space="preserve"> К ШКОЛЕ ГРУППЫ «СКАЗКА»</w:t>
      </w:r>
    </w:p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A1" w:rsidRDefault="002624A1" w:rsidP="00262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A1" w:rsidRPr="0028338D" w:rsidRDefault="0028338D" w:rsidP="0028338D">
      <w:pPr>
        <w:jc w:val="center"/>
        <w:rPr>
          <w:rFonts w:ascii="Times New Roman" w:hAnsi="Times New Roman" w:cs="Times New Roman"/>
          <w:sz w:val="24"/>
          <w:szCs w:val="28"/>
        </w:rPr>
      </w:pPr>
      <w:r w:rsidRPr="0028338D">
        <w:rPr>
          <w:rFonts w:ascii="Times New Roman" w:hAnsi="Times New Roman" w:cs="Times New Roman"/>
          <w:sz w:val="24"/>
          <w:szCs w:val="28"/>
        </w:rPr>
        <w:t>г. Закаменск</w:t>
      </w:r>
    </w:p>
    <w:p w:rsidR="0028338D" w:rsidRPr="0028338D" w:rsidRDefault="0028338D" w:rsidP="0028338D">
      <w:pPr>
        <w:jc w:val="center"/>
        <w:rPr>
          <w:rFonts w:ascii="Times New Roman" w:hAnsi="Times New Roman" w:cs="Times New Roman"/>
          <w:sz w:val="24"/>
          <w:szCs w:val="28"/>
        </w:rPr>
      </w:pPr>
      <w:r w:rsidRPr="0028338D">
        <w:rPr>
          <w:rFonts w:ascii="Times New Roman" w:hAnsi="Times New Roman" w:cs="Times New Roman"/>
          <w:sz w:val="24"/>
          <w:szCs w:val="28"/>
        </w:rPr>
        <w:t>2018г.</w:t>
      </w:r>
    </w:p>
    <w:p w:rsidR="0028338D" w:rsidRPr="002518B5" w:rsidRDefault="0028338D" w:rsidP="0028338D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2518B5"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t>Интеграция с образовательными областями:</w:t>
      </w:r>
      <w:r>
        <w:rPr>
          <w:rFonts w:ascii="Times New Roman" w:hAnsi="Times New Roman" w:cs="Times New Roman"/>
          <w:sz w:val="24"/>
          <w:lang w:eastAsia="ru-RU"/>
        </w:rPr>
        <w:t> «Социальн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коммуникативное развитие», «Познавательное развитие», «Речевое развитие</w:t>
      </w:r>
      <w:r w:rsidRPr="002518B5">
        <w:rPr>
          <w:rFonts w:ascii="Times New Roman" w:hAnsi="Times New Roman" w:cs="Times New Roman"/>
          <w:sz w:val="24"/>
          <w:lang w:eastAsia="ru-RU"/>
        </w:rPr>
        <w:t xml:space="preserve">»,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518B5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 «Физическое развитие</w:t>
      </w:r>
      <w:r w:rsidRPr="002518B5">
        <w:rPr>
          <w:rFonts w:ascii="Times New Roman" w:hAnsi="Times New Roman" w:cs="Times New Roman"/>
          <w:sz w:val="24"/>
          <w:lang w:eastAsia="ru-RU"/>
        </w:rPr>
        <w:t>»,</w:t>
      </w:r>
      <w:r>
        <w:rPr>
          <w:rFonts w:ascii="Times New Roman" w:hAnsi="Times New Roman" w:cs="Times New Roman"/>
          <w:sz w:val="24"/>
          <w:lang w:eastAsia="ru-RU"/>
        </w:rPr>
        <w:t xml:space="preserve"> «Художественно- эстетическое развитие»</w:t>
      </w:r>
    </w:p>
    <w:p w:rsidR="00FB20A2" w:rsidRPr="00FB20A2" w:rsidRDefault="00FB20A2" w:rsidP="00FB20A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Pr="00FB20A2">
        <w:rPr>
          <w:rFonts w:ascii="Times New Roman" w:hAnsi="Times New Roman" w:cs="Times New Roman"/>
          <w:b/>
          <w:sz w:val="24"/>
        </w:rPr>
        <w:t>Методические приёмы:</w:t>
      </w:r>
      <w:r w:rsidRPr="00FB20A2">
        <w:rPr>
          <w:rFonts w:ascii="Times New Roman" w:hAnsi="Times New Roman" w:cs="Times New Roman"/>
          <w:sz w:val="28"/>
          <w:szCs w:val="24"/>
        </w:rPr>
        <w:t xml:space="preserve"> </w:t>
      </w:r>
      <w:r w:rsidRPr="00FB20A2">
        <w:rPr>
          <w:rFonts w:ascii="Times New Roman" w:hAnsi="Times New Roman" w:cs="Times New Roman"/>
          <w:sz w:val="24"/>
          <w:szCs w:val="24"/>
        </w:rPr>
        <w:t>словесный, игровой, практический.</w:t>
      </w:r>
    </w:p>
    <w:p w:rsidR="0028338D" w:rsidRPr="0028338D" w:rsidRDefault="0028338D" w:rsidP="0028338D">
      <w:pPr>
        <w:rPr>
          <w:rFonts w:ascii="Times New Roman" w:hAnsi="Times New Roman" w:cs="Times New Roman"/>
          <w:sz w:val="24"/>
          <w:szCs w:val="28"/>
        </w:rPr>
      </w:pPr>
      <w:r w:rsidRPr="0028338D">
        <w:rPr>
          <w:rFonts w:ascii="Times New Roman" w:hAnsi="Times New Roman" w:cs="Times New Roman"/>
          <w:b/>
          <w:sz w:val="24"/>
          <w:szCs w:val="28"/>
        </w:rPr>
        <w:t>Цель:</w:t>
      </w:r>
      <w:r w:rsidRPr="0028338D">
        <w:rPr>
          <w:rFonts w:ascii="Times New Roman" w:hAnsi="Times New Roman" w:cs="Times New Roman"/>
          <w:sz w:val="24"/>
          <w:szCs w:val="28"/>
        </w:rPr>
        <w:t xml:space="preserve">  Обобщить знания, полученные в течение года.</w:t>
      </w:r>
    </w:p>
    <w:p w:rsidR="0028338D" w:rsidRPr="00B127D9" w:rsidRDefault="0028338D" w:rsidP="0028338D">
      <w:pPr>
        <w:jc w:val="both"/>
        <w:rPr>
          <w:rFonts w:ascii="Times New Roman" w:hAnsi="Times New Roman" w:cs="Times New Roman"/>
          <w:b/>
          <w:sz w:val="24"/>
        </w:rPr>
      </w:pPr>
      <w:r w:rsidRPr="00B127D9">
        <w:rPr>
          <w:rFonts w:ascii="Times New Roman" w:hAnsi="Times New Roman" w:cs="Times New Roman"/>
          <w:b/>
          <w:sz w:val="24"/>
        </w:rPr>
        <w:t>Образовательные:</w:t>
      </w:r>
    </w:p>
    <w:p w:rsidR="0028338D" w:rsidRPr="00300746" w:rsidRDefault="0028338D" w:rsidP="0028338D">
      <w:pPr>
        <w:jc w:val="both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>Закрепить счёт и порядок чисел (до 20 и обратно), закрепить умение проводить звуковой анализ, умение читать простые слова, продолжить работу по развитию речи.</w:t>
      </w:r>
    </w:p>
    <w:p w:rsidR="0028338D" w:rsidRPr="00300746" w:rsidRDefault="0028338D" w:rsidP="0028338D">
      <w:pPr>
        <w:jc w:val="both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>Совершенствовать умения детей в деление слов на слоги</w:t>
      </w:r>
      <w:r>
        <w:rPr>
          <w:rFonts w:ascii="Times New Roman" w:hAnsi="Times New Roman" w:cs="Times New Roman"/>
          <w:sz w:val="24"/>
        </w:rPr>
        <w:t xml:space="preserve"> </w:t>
      </w:r>
      <w:r w:rsidRPr="00300746">
        <w:rPr>
          <w:rFonts w:ascii="Times New Roman" w:hAnsi="Times New Roman" w:cs="Times New Roman"/>
          <w:sz w:val="24"/>
        </w:rPr>
        <w:t xml:space="preserve"> нахождение места звуков в слове.</w:t>
      </w:r>
    </w:p>
    <w:p w:rsidR="0028338D" w:rsidRPr="00B127D9" w:rsidRDefault="0028338D" w:rsidP="0028338D">
      <w:pPr>
        <w:jc w:val="both"/>
        <w:rPr>
          <w:rFonts w:ascii="Times New Roman" w:hAnsi="Times New Roman" w:cs="Times New Roman"/>
          <w:b/>
          <w:sz w:val="24"/>
        </w:rPr>
      </w:pPr>
      <w:r w:rsidRPr="00B127D9">
        <w:rPr>
          <w:rFonts w:ascii="Times New Roman" w:hAnsi="Times New Roman" w:cs="Times New Roman"/>
          <w:b/>
          <w:sz w:val="24"/>
        </w:rPr>
        <w:t xml:space="preserve">Развивающие: </w:t>
      </w:r>
    </w:p>
    <w:p w:rsidR="0028338D" w:rsidRPr="00300746" w:rsidRDefault="0028338D" w:rsidP="0028338D">
      <w:pPr>
        <w:jc w:val="both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 xml:space="preserve">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рук. </w:t>
      </w:r>
    </w:p>
    <w:p w:rsidR="0028338D" w:rsidRPr="00300746" w:rsidRDefault="0028338D" w:rsidP="0028338D">
      <w:pPr>
        <w:jc w:val="both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>Упражнять в «чтении» записей количественных отношений между числами  в пределах 10 при помощи знаков</w:t>
      </w:r>
      <w:proofErr w:type="gramStart"/>
      <w:r w:rsidRPr="00300746">
        <w:rPr>
          <w:rFonts w:ascii="Times New Roman" w:hAnsi="Times New Roman" w:cs="Times New Roman"/>
          <w:sz w:val="24"/>
        </w:rPr>
        <w:t>:  «&lt;», «&gt;»;</w:t>
      </w:r>
      <w:proofErr w:type="gramEnd"/>
    </w:p>
    <w:p w:rsidR="0028338D" w:rsidRDefault="0028338D" w:rsidP="0028338D">
      <w:pPr>
        <w:jc w:val="both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>Развивать фонематический слух, восприятие, внимание, память, словесно-логическое мышление.</w:t>
      </w:r>
    </w:p>
    <w:p w:rsidR="00F00637" w:rsidRPr="00F00637" w:rsidRDefault="00F00637" w:rsidP="00F0063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063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умение выделять и ставить проблему, которую необходимо решить;</w:t>
      </w:r>
    </w:p>
    <w:p w:rsidR="00F00637" w:rsidRPr="00300746" w:rsidRDefault="00F00637" w:rsidP="0028338D">
      <w:pPr>
        <w:jc w:val="both"/>
        <w:rPr>
          <w:rFonts w:ascii="Times New Roman" w:hAnsi="Times New Roman" w:cs="Times New Roman"/>
          <w:sz w:val="24"/>
        </w:rPr>
      </w:pPr>
    </w:p>
    <w:p w:rsidR="0028338D" w:rsidRPr="00B127D9" w:rsidRDefault="0028338D" w:rsidP="0028338D">
      <w:pPr>
        <w:jc w:val="both"/>
        <w:rPr>
          <w:rFonts w:ascii="Times New Roman" w:hAnsi="Times New Roman" w:cs="Times New Roman"/>
          <w:b/>
          <w:sz w:val="24"/>
        </w:rPr>
      </w:pPr>
      <w:r w:rsidRPr="00B127D9">
        <w:rPr>
          <w:rFonts w:ascii="Times New Roman" w:hAnsi="Times New Roman" w:cs="Times New Roman"/>
          <w:b/>
          <w:sz w:val="24"/>
        </w:rPr>
        <w:t>Воспитательные:</w:t>
      </w:r>
    </w:p>
    <w:p w:rsidR="00F00637" w:rsidRDefault="0028338D" w:rsidP="00F00637">
      <w:pPr>
        <w:spacing w:after="0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 xml:space="preserve">Воспитывать любознательность, </w:t>
      </w:r>
      <w:r>
        <w:rPr>
          <w:rFonts w:ascii="Times New Roman" w:hAnsi="Times New Roman" w:cs="Times New Roman"/>
          <w:sz w:val="24"/>
        </w:rPr>
        <w:t xml:space="preserve"> </w:t>
      </w:r>
      <w:r w:rsidRPr="00300746">
        <w:rPr>
          <w:rFonts w:ascii="Times New Roman" w:hAnsi="Times New Roman" w:cs="Times New Roman"/>
          <w:sz w:val="24"/>
        </w:rPr>
        <w:t xml:space="preserve"> желание учиться</w:t>
      </w:r>
      <w:r w:rsidRPr="00F00637">
        <w:rPr>
          <w:rFonts w:ascii="Times New Roman" w:hAnsi="Times New Roman" w:cs="Times New Roman"/>
          <w:sz w:val="24"/>
        </w:rPr>
        <w:t>.</w:t>
      </w:r>
      <w:r w:rsidR="00F00637" w:rsidRPr="00F00637">
        <w:rPr>
          <w:rFonts w:ascii="Times New Roman" w:hAnsi="Times New Roman" w:cs="Times New Roman"/>
          <w:sz w:val="24"/>
        </w:rPr>
        <w:t xml:space="preserve"> </w:t>
      </w:r>
    </w:p>
    <w:p w:rsidR="00F00637" w:rsidRPr="00F00637" w:rsidRDefault="00F00637" w:rsidP="00F00637">
      <w:pPr>
        <w:spacing w:after="0"/>
        <w:rPr>
          <w:rFonts w:ascii="Times New Roman" w:hAnsi="Times New Roman" w:cs="Times New Roman"/>
          <w:sz w:val="24"/>
        </w:rPr>
      </w:pPr>
      <w:r w:rsidRPr="00F00637">
        <w:rPr>
          <w:rFonts w:ascii="Times New Roman" w:hAnsi="Times New Roman" w:cs="Times New Roman"/>
          <w:sz w:val="24"/>
        </w:rPr>
        <w:t>Воспитывать интерес к экспериментальной деятельности;</w:t>
      </w:r>
    </w:p>
    <w:p w:rsidR="0028338D" w:rsidRPr="00300746" w:rsidRDefault="0028338D" w:rsidP="0028338D">
      <w:pPr>
        <w:jc w:val="both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>Воспитывать умение слушать ответ товарища, формировать навык самоконтроля и самооценки.</w:t>
      </w:r>
    </w:p>
    <w:p w:rsidR="00202D37" w:rsidRPr="00202D37" w:rsidRDefault="00202D37" w:rsidP="00202D37">
      <w:pPr>
        <w:rPr>
          <w:rFonts w:ascii="Times New Roman" w:hAnsi="Times New Roman" w:cs="Times New Roman"/>
          <w:sz w:val="24"/>
          <w:lang w:eastAsia="ru-RU"/>
        </w:rPr>
      </w:pPr>
      <w:r>
        <w:rPr>
          <w:b/>
          <w:sz w:val="24"/>
          <w:lang w:eastAsia="ru-RU"/>
        </w:rPr>
        <w:t xml:space="preserve"> </w:t>
      </w:r>
      <w:proofErr w:type="gramStart"/>
      <w:r w:rsidRPr="00202D37">
        <w:rPr>
          <w:rFonts w:ascii="Times New Roman" w:hAnsi="Times New Roman" w:cs="Times New Roman"/>
          <w:b/>
          <w:bCs/>
          <w:sz w:val="24"/>
          <w:lang w:eastAsia="ru-RU"/>
        </w:rPr>
        <w:t xml:space="preserve">Оборудование: </w:t>
      </w:r>
      <w:r w:rsidRPr="00202D37">
        <w:rPr>
          <w:rFonts w:ascii="Times New Roman" w:hAnsi="Times New Roman" w:cs="Times New Roman"/>
          <w:sz w:val="24"/>
          <w:lang w:eastAsia="ru-RU"/>
        </w:rPr>
        <w:t>магнитофон, запись шум прибоя, крики чаек,  мольберт, ватман</w:t>
      </w:r>
      <w:r>
        <w:rPr>
          <w:rFonts w:ascii="Times New Roman" w:hAnsi="Times New Roman" w:cs="Times New Roman"/>
          <w:sz w:val="24"/>
          <w:szCs w:val="28"/>
        </w:rPr>
        <w:t xml:space="preserve">, шапочки по </w:t>
      </w:r>
      <w:r w:rsidRPr="00F00637">
        <w:rPr>
          <w:rFonts w:ascii="Times New Roman" w:hAnsi="Times New Roman" w:cs="Times New Roman"/>
          <w:sz w:val="24"/>
          <w:szCs w:val="28"/>
        </w:rPr>
        <w:t xml:space="preserve"> количество детей</w:t>
      </w:r>
      <w:r>
        <w:rPr>
          <w:rFonts w:ascii="Times New Roman" w:hAnsi="Times New Roman" w:cs="Times New Roman"/>
          <w:sz w:val="24"/>
          <w:szCs w:val="28"/>
        </w:rPr>
        <w:t>, карта, воздушные шары, корабль,</w:t>
      </w:r>
      <w:r w:rsidRPr="00202D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фартуки</w:t>
      </w:r>
      <w:proofErr w:type="gramEnd"/>
    </w:p>
    <w:p w:rsidR="00202D37" w:rsidRDefault="00202D37" w:rsidP="00202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02D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: </w:t>
      </w:r>
      <w:r w:rsidRPr="00202D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буквы, цифры, карточки с героями сказок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202D37" w:rsidRPr="00202D37" w:rsidRDefault="00202D37" w:rsidP="00202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02D37" w:rsidRPr="00202D37" w:rsidRDefault="00202D37" w:rsidP="0020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202D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: </w:t>
      </w:r>
      <w:r w:rsidRPr="00202D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листок в клетку,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математические карточки с заданием, </w:t>
      </w:r>
      <w:r w:rsidRPr="00202D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простой карандаш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F006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ёмкости для воды, воронки, ткань, бумажные салфетки, марля, ватные диски, тряпочки, клеенки, карточки-схемы,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</w:p>
    <w:p w:rsidR="00202D37" w:rsidRDefault="00202D37" w:rsidP="005D3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A2" w:rsidRDefault="005D35C5" w:rsidP="005D35C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D35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Предварительная работа:</w:t>
      </w:r>
      <w:r w:rsidR="00FB20A2" w:rsidRPr="00FB20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35C5" w:rsidRPr="00FB20A2" w:rsidRDefault="00FB20A2" w:rsidP="005D35C5">
      <w:pPr>
        <w:spacing w:after="0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FB20A2">
        <w:rPr>
          <w:rFonts w:ascii="Times New Roman" w:hAnsi="Times New Roman"/>
          <w:color w:val="000000"/>
          <w:sz w:val="24"/>
          <w:szCs w:val="28"/>
        </w:rPr>
        <w:t xml:space="preserve">написание конспекта, подготовка атрибутов </w:t>
      </w:r>
      <w:proofErr w:type="gramStart"/>
      <w:r w:rsidRPr="00FB20A2">
        <w:rPr>
          <w:rFonts w:ascii="Times New Roman" w:hAnsi="Times New Roman"/>
          <w:color w:val="000000"/>
          <w:sz w:val="24"/>
          <w:szCs w:val="28"/>
        </w:rPr>
        <w:t>к</w:t>
      </w:r>
      <w:proofErr w:type="gramEnd"/>
      <w:r w:rsidRPr="00FB20A2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ОД</w:t>
      </w:r>
    </w:p>
    <w:p w:rsidR="005D35C5" w:rsidRPr="005D35C5" w:rsidRDefault="005D35C5" w:rsidP="005D35C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35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-свободное экспериментирование, закрепление правил работы с водой, </w:t>
      </w:r>
    </w:p>
    <w:p w:rsidR="00202D37" w:rsidRPr="00202D37" w:rsidRDefault="00202D37" w:rsidP="00202D3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-р</w:t>
      </w:r>
      <w:r w:rsidRPr="00202D37">
        <w:rPr>
          <w:rFonts w:ascii="Times New Roman" w:eastAsia="Times New Roman" w:hAnsi="Times New Roman" w:cs="Times New Roman"/>
          <w:sz w:val="24"/>
          <w:szCs w:val="28"/>
          <w:lang w:eastAsia="ru-RU"/>
        </w:rPr>
        <w:t>ешение логических задач, решение конструктивных задач, состав числа в пр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еделах 2 </w:t>
      </w:r>
      <w:r w:rsidRPr="00202D37">
        <w:rPr>
          <w:rFonts w:ascii="Times New Roman" w:eastAsia="Times New Roman" w:hAnsi="Times New Roman" w:cs="Times New Roman"/>
          <w:sz w:val="24"/>
          <w:szCs w:val="28"/>
          <w:lang w:eastAsia="ru-RU"/>
        </w:rPr>
        <w:t>0 из двух меньших чисел, писали графический диктант, описательный рассказ по картине.</w:t>
      </w:r>
    </w:p>
    <w:p w:rsidR="002624A1" w:rsidRPr="005D35C5" w:rsidRDefault="002624A1" w:rsidP="002624A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8338D" w:rsidRPr="00F1612D" w:rsidRDefault="005D35C5" w:rsidP="002624A1">
      <w:pPr>
        <w:jc w:val="both"/>
        <w:rPr>
          <w:rFonts w:ascii="Times New Roman" w:hAnsi="Times New Roman" w:cs="Times New Roman"/>
          <w:sz w:val="24"/>
          <w:szCs w:val="28"/>
        </w:rPr>
      </w:pPr>
      <w:r w:rsidRPr="00F1612D">
        <w:rPr>
          <w:rFonts w:ascii="Times New Roman" w:hAnsi="Times New Roman" w:cs="Times New Roman"/>
          <w:sz w:val="24"/>
          <w:szCs w:val="28"/>
        </w:rPr>
        <w:t xml:space="preserve"> </w:t>
      </w:r>
      <w:r w:rsidRPr="00F161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Организационный момент</w:t>
      </w:r>
    </w:p>
    <w:p w:rsidR="002624A1" w:rsidRPr="00F1612D" w:rsidRDefault="00717D1B" w:rsidP="002624A1">
      <w:pPr>
        <w:jc w:val="both"/>
        <w:rPr>
          <w:rFonts w:ascii="Times New Roman" w:hAnsi="Times New Roman" w:cs="Times New Roman"/>
          <w:sz w:val="24"/>
          <w:szCs w:val="28"/>
        </w:rPr>
      </w:pPr>
      <w:r w:rsidRPr="00F1612D">
        <w:rPr>
          <w:rFonts w:ascii="Times New Roman" w:hAnsi="Times New Roman" w:cs="Times New Roman"/>
          <w:sz w:val="24"/>
          <w:szCs w:val="28"/>
        </w:rPr>
        <w:t xml:space="preserve">- </w:t>
      </w:r>
      <w:r w:rsidR="00093DE9" w:rsidRPr="00F1612D">
        <w:rPr>
          <w:rFonts w:ascii="Times New Roman" w:hAnsi="Times New Roman" w:cs="Times New Roman"/>
          <w:sz w:val="24"/>
          <w:szCs w:val="28"/>
        </w:rPr>
        <w:t xml:space="preserve">Приветствую Вас, юные друзья мои! Я капитан морского судна «Морская жемчужина». У меня беда. Ночью спустился к вам на берег, </w:t>
      </w:r>
      <w:r w:rsidR="00B127D9" w:rsidRPr="00F1612D">
        <w:rPr>
          <w:rFonts w:ascii="Times New Roman" w:hAnsi="Times New Roman" w:cs="Times New Roman"/>
          <w:sz w:val="24"/>
          <w:szCs w:val="28"/>
        </w:rPr>
        <w:t xml:space="preserve"> а </w:t>
      </w:r>
      <w:r w:rsidR="00093DE9" w:rsidRPr="00F1612D">
        <w:rPr>
          <w:rFonts w:ascii="Times New Roman" w:hAnsi="Times New Roman" w:cs="Times New Roman"/>
          <w:sz w:val="24"/>
          <w:szCs w:val="28"/>
        </w:rPr>
        <w:t>злой пират Флит забрал мое судно и уплыл. И я вынужден к вам обратиться с просьбой, помочь найти мое судно</w:t>
      </w:r>
      <w:r w:rsidR="002624A1" w:rsidRPr="00F1612D">
        <w:rPr>
          <w:rFonts w:ascii="Times New Roman" w:hAnsi="Times New Roman" w:cs="Times New Roman"/>
          <w:sz w:val="24"/>
          <w:szCs w:val="28"/>
        </w:rPr>
        <w:t xml:space="preserve"> и выполнить задания пирата Флита. Если не сумею выполнить его задания, не видать мне больше своего судна. Поможете мне?</w:t>
      </w:r>
    </w:p>
    <w:p w:rsidR="00AE54D6" w:rsidRPr="00F1612D" w:rsidRDefault="00093DE9" w:rsidP="002624A1">
      <w:pPr>
        <w:jc w:val="both"/>
        <w:rPr>
          <w:rFonts w:ascii="Times New Roman" w:hAnsi="Times New Roman" w:cs="Times New Roman"/>
          <w:sz w:val="24"/>
          <w:szCs w:val="28"/>
        </w:rPr>
      </w:pPr>
      <w:r w:rsidRPr="00F1612D">
        <w:rPr>
          <w:rFonts w:ascii="Times New Roman" w:hAnsi="Times New Roman" w:cs="Times New Roman"/>
          <w:sz w:val="24"/>
          <w:szCs w:val="28"/>
        </w:rPr>
        <w:t xml:space="preserve"> Если мы с вами найдем мое судно, то вас ждет сюрприз</w:t>
      </w:r>
    </w:p>
    <w:p w:rsidR="00093DE9" w:rsidRPr="00F1612D" w:rsidRDefault="00093DE9" w:rsidP="002624A1">
      <w:pPr>
        <w:jc w:val="both"/>
        <w:rPr>
          <w:rFonts w:ascii="Times New Roman" w:hAnsi="Times New Roman" w:cs="Times New Roman"/>
          <w:sz w:val="24"/>
          <w:szCs w:val="28"/>
        </w:rPr>
      </w:pPr>
      <w:r w:rsidRPr="00F1612D">
        <w:rPr>
          <w:rFonts w:ascii="Times New Roman" w:hAnsi="Times New Roman" w:cs="Times New Roman"/>
          <w:sz w:val="24"/>
          <w:szCs w:val="28"/>
        </w:rPr>
        <w:t xml:space="preserve">- Вы согласны? (Да) Тогда ребята, давайте на время станем пиратами и догоним его. </w:t>
      </w:r>
    </w:p>
    <w:p w:rsidR="0096779A" w:rsidRPr="00F1612D" w:rsidRDefault="00093DE9" w:rsidP="002624A1">
      <w:pPr>
        <w:jc w:val="both"/>
        <w:rPr>
          <w:rFonts w:ascii="Times New Roman" w:hAnsi="Times New Roman" w:cs="Times New Roman"/>
          <w:sz w:val="24"/>
          <w:szCs w:val="28"/>
        </w:rPr>
      </w:pPr>
      <w:r w:rsidRPr="00F1612D">
        <w:rPr>
          <w:rFonts w:ascii="Times New Roman" w:hAnsi="Times New Roman" w:cs="Times New Roman"/>
          <w:sz w:val="24"/>
          <w:szCs w:val="28"/>
        </w:rPr>
        <w:t xml:space="preserve">- На чем мы можем догнать пирата Флита? (ответы детей). Знаете, у меня есть идея, с помощью точек, мы придумаем себе транспорт. </w:t>
      </w:r>
      <w:r w:rsidR="0096779A" w:rsidRPr="00F1612D">
        <w:rPr>
          <w:rFonts w:ascii="Times New Roman" w:hAnsi="Times New Roman" w:cs="Times New Roman"/>
          <w:sz w:val="24"/>
          <w:szCs w:val="28"/>
        </w:rPr>
        <w:t xml:space="preserve">А какой получился транспорт, мы узнаем попозже. Итак, отступите 10 клеток </w:t>
      </w:r>
      <w:proofErr w:type="gramStart"/>
      <w:r w:rsidR="0096779A" w:rsidRPr="00F1612D">
        <w:rPr>
          <w:rFonts w:ascii="Times New Roman" w:hAnsi="Times New Roman" w:cs="Times New Roman"/>
          <w:sz w:val="24"/>
          <w:szCs w:val="28"/>
        </w:rPr>
        <w:t>вправо</w:t>
      </w:r>
      <w:proofErr w:type="gramEnd"/>
      <w:r w:rsidR="0096779A" w:rsidRPr="00F1612D">
        <w:rPr>
          <w:rFonts w:ascii="Times New Roman" w:hAnsi="Times New Roman" w:cs="Times New Roman"/>
          <w:sz w:val="24"/>
          <w:szCs w:val="28"/>
        </w:rPr>
        <w:t xml:space="preserve"> и поставим точку.</w:t>
      </w:r>
    </w:p>
    <w:p w:rsidR="00093DE9" w:rsidRPr="00F1612D" w:rsidRDefault="0096779A" w:rsidP="002624A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1612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F1612D">
        <w:rPr>
          <w:rFonts w:ascii="Times New Roman" w:hAnsi="Times New Roman" w:cs="Times New Roman"/>
          <w:b/>
          <w:sz w:val="24"/>
          <w:szCs w:val="28"/>
        </w:rPr>
        <w:t>От этой точки 2 клетки  вправо, 1 низ, 1 влево, 1 низ, 1 вправо, 1 низ, 1 вправо, 1 низ, 1 право, 2 низ, 2 влево, 1 низ, 1 влево, 1 низ, 3 вправо, 1 вверх, 1 вправо, 2 низ, 1 влево, 1 низ, 1 влево, 1 низ, 5 влево, 1 вверх, 1 влево, 1 вверх, 1 влево, 2 вверх</w:t>
      </w:r>
      <w:proofErr w:type="gramEnd"/>
      <w:r w:rsidRPr="00F1612D">
        <w:rPr>
          <w:rFonts w:ascii="Times New Roman" w:hAnsi="Times New Roman" w:cs="Times New Roman"/>
          <w:b/>
          <w:sz w:val="24"/>
          <w:szCs w:val="28"/>
        </w:rPr>
        <w:t>, 1 вправо, 1 низ, 3 вправо, 8 вверх</w:t>
      </w:r>
    </w:p>
    <w:p w:rsidR="0096779A" w:rsidRPr="00F1612D" w:rsidRDefault="0096779A" w:rsidP="002624A1">
      <w:pPr>
        <w:jc w:val="both"/>
        <w:rPr>
          <w:rFonts w:ascii="Times New Roman" w:hAnsi="Times New Roman" w:cs="Times New Roman"/>
          <w:sz w:val="24"/>
          <w:szCs w:val="28"/>
        </w:rPr>
      </w:pPr>
      <w:r w:rsidRPr="00F1612D">
        <w:rPr>
          <w:rFonts w:ascii="Times New Roman" w:hAnsi="Times New Roman" w:cs="Times New Roman"/>
          <w:sz w:val="24"/>
          <w:szCs w:val="28"/>
        </w:rPr>
        <w:t>- Что у вас получилось? (показ). Перед тем, как отправиться в путь</w:t>
      </w:r>
      <w:r w:rsidRPr="00F161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нам надо дать клятву настоящих пиратов: «Быть сильными, смелыми и не бояться никаких трудностей. Клянёмся!» (все хором) Клянёмся! «Ценить дружбу и помогать своим друзьям. Клянёмся!» (все хором) Клянёмся! «Не ссориться по мелочам, быть терпеливыми, быть доброжелательными. Клянёмся!» (все хором) Клянёмся </w:t>
      </w:r>
    </w:p>
    <w:p w:rsidR="0096779A" w:rsidRPr="00F1612D" w:rsidRDefault="00170D41" w:rsidP="002624A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1612D">
        <w:rPr>
          <w:rFonts w:ascii="Times New Roman" w:hAnsi="Times New Roman" w:cs="Times New Roman"/>
          <w:sz w:val="24"/>
          <w:szCs w:val="28"/>
        </w:rPr>
        <w:t xml:space="preserve"> </w:t>
      </w:r>
      <w:r w:rsidR="0096779A" w:rsidRPr="00F1612D">
        <w:rPr>
          <w:rFonts w:ascii="Times New Roman" w:hAnsi="Times New Roman" w:cs="Times New Roman"/>
          <w:sz w:val="24"/>
          <w:szCs w:val="28"/>
        </w:rPr>
        <w:t xml:space="preserve">- Молодцы! Команда готова.  </w:t>
      </w:r>
      <w:r w:rsidR="0096779A" w:rsidRPr="00F1612D">
        <w:rPr>
          <w:rStyle w:val="a4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70D41" w:rsidRPr="00F1612D" w:rsidRDefault="0096779A" w:rsidP="002624A1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hAnsi="Times New Roman" w:cs="Times New Roman"/>
          <w:sz w:val="24"/>
          <w:szCs w:val="28"/>
          <w:lang w:eastAsia="ru-RU"/>
        </w:rPr>
        <w:t xml:space="preserve">- Ребята, а у нашего корабля  </w:t>
      </w:r>
      <w:r w:rsidR="00170D41" w:rsidRPr="00F1612D">
        <w:rPr>
          <w:rFonts w:ascii="Times New Roman" w:hAnsi="Times New Roman" w:cs="Times New Roman"/>
          <w:sz w:val="24"/>
          <w:szCs w:val="28"/>
          <w:lang w:eastAsia="ru-RU"/>
        </w:rPr>
        <w:t>нет названия</w:t>
      </w:r>
      <w:r w:rsidRPr="00F1612D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r w:rsidR="00170D41" w:rsidRPr="00F1612D">
        <w:rPr>
          <w:rFonts w:ascii="Times New Roman" w:hAnsi="Times New Roman" w:cs="Times New Roman"/>
          <w:sz w:val="24"/>
          <w:szCs w:val="28"/>
          <w:lang w:eastAsia="ru-RU"/>
        </w:rPr>
        <w:t xml:space="preserve">Давайте придумаем? </w:t>
      </w:r>
    </w:p>
    <w:p w:rsidR="00FB20A2" w:rsidRPr="00F1612D" w:rsidRDefault="0096779A" w:rsidP="00FB20A2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F1612D">
        <w:rPr>
          <w:rFonts w:ascii="Times New Roman" w:hAnsi="Times New Roman" w:cs="Times New Roman"/>
          <w:b/>
          <w:sz w:val="24"/>
          <w:szCs w:val="28"/>
          <w:lang w:eastAsia="ru-RU"/>
        </w:rPr>
        <w:t>Поиграем в игру « Открой букву»</w:t>
      </w:r>
      <w:r w:rsidRPr="00F1612D">
        <w:rPr>
          <w:rFonts w:ascii="Times New Roman" w:hAnsi="Times New Roman" w:cs="Times New Roman"/>
          <w:sz w:val="24"/>
          <w:szCs w:val="28"/>
          <w:lang w:eastAsia="ru-RU"/>
        </w:rPr>
        <w:br/>
        <w:t>Игра « Открой букву»</w:t>
      </w:r>
      <w:r w:rsidRPr="00F1612D">
        <w:rPr>
          <w:rFonts w:ascii="Times New Roman" w:hAnsi="Times New Roman" w:cs="Times New Roman"/>
          <w:sz w:val="24"/>
          <w:szCs w:val="28"/>
          <w:lang w:eastAsia="ru-RU"/>
        </w:rPr>
        <w:br/>
        <w:t xml:space="preserve">Открыть букву по счету (третью по счету; </w:t>
      </w:r>
    </w:p>
    <w:p w:rsidR="00FB20A2" w:rsidRPr="00F1612D" w:rsidRDefault="00FB20A2" w:rsidP="00FB20A2">
      <w:pPr>
        <w:spacing w:before="225" w:after="225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t xml:space="preserve">откройте букву между цифрами 1 и 3; </w:t>
      </w:r>
    </w:p>
    <w:p w:rsidR="00FB20A2" w:rsidRPr="00F1612D" w:rsidRDefault="00FB20A2" w:rsidP="00FB20A2">
      <w:pPr>
        <w:spacing w:before="225" w:after="225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t xml:space="preserve">меньше 2; </w:t>
      </w:r>
    </w:p>
    <w:p w:rsidR="00FB20A2" w:rsidRPr="00F1612D" w:rsidRDefault="00FB20A2" w:rsidP="00FB20A2">
      <w:pPr>
        <w:spacing w:before="225" w:after="225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t xml:space="preserve">между 3 и 5; </w:t>
      </w:r>
    </w:p>
    <w:p w:rsidR="00FB20A2" w:rsidRPr="00F1612D" w:rsidRDefault="00FB20A2" w:rsidP="00FB20A2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612D">
        <w:rPr>
          <w:rFonts w:ascii="Times New Roman" w:hAnsi="Times New Roman" w:cs="Times New Roman"/>
          <w:sz w:val="24"/>
          <w:szCs w:val="28"/>
          <w:lang w:eastAsia="ru-RU"/>
        </w:rPr>
        <w:t>- больше 4 (</w:t>
      </w:r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t>назвать ее, затем, когда будет открыта, прочитать « Дружба»</w:t>
      </w:r>
      <w:r w:rsidRPr="00F1612D">
        <w:rPr>
          <w:rFonts w:ascii="Times New Roman" w:hAnsi="Times New Roman" w:cs="Times New Roman"/>
          <w:sz w:val="24"/>
          <w:szCs w:val="28"/>
          <w:lang w:eastAsia="ru-RU"/>
        </w:rPr>
        <w:t>)</w:t>
      </w:r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br/>
        <w:t>- Наш корабль называется «Дружба». Плыть на ней мы будем долго. Интересно, в какой день недели мы будем на месте?</w:t>
      </w:r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br/>
        <w:t>- Ребята, какой день недели сегодня?</w:t>
      </w:r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br/>
        <w:t>А плыть нам три дня. Когда мы приплывем?</w:t>
      </w:r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br/>
        <w:t>- Какой день недели был вчера?</w:t>
      </w:r>
      <w:proofErr w:type="gramStart"/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br/>
        <w:t>-</w:t>
      </w:r>
      <w:proofErr w:type="gramEnd"/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t>Какой день недели будет завтра</w:t>
      </w:r>
      <w:r w:rsidR="0096779A" w:rsidRPr="00F1612D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F1612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Назови выходные дни недели?</w:t>
      </w:r>
    </w:p>
    <w:p w:rsidR="00FB20A2" w:rsidRPr="00F1612D" w:rsidRDefault="00FB20A2" w:rsidP="00FB20A2">
      <w:pPr>
        <w:rPr>
          <w:rFonts w:ascii="Times New Roman" w:hAnsi="Times New Roman" w:cs="Times New Roman"/>
          <w:sz w:val="24"/>
          <w:lang w:eastAsia="ru-RU"/>
        </w:rPr>
      </w:pPr>
      <w:r w:rsidRPr="00F1612D">
        <w:rPr>
          <w:rFonts w:ascii="Times New Roman" w:hAnsi="Times New Roman" w:cs="Times New Roman"/>
          <w:sz w:val="24"/>
          <w:lang w:eastAsia="ru-RU"/>
        </w:rPr>
        <w:t>- Назови будничные дни?</w:t>
      </w:r>
    </w:p>
    <w:p w:rsidR="00FB20A2" w:rsidRPr="00F1612D" w:rsidRDefault="00FB20A2" w:rsidP="00FB20A2">
      <w:pPr>
        <w:rPr>
          <w:rFonts w:ascii="Times New Roman" w:hAnsi="Times New Roman" w:cs="Times New Roman"/>
          <w:sz w:val="24"/>
          <w:lang w:eastAsia="ru-RU"/>
        </w:rPr>
      </w:pPr>
      <w:r w:rsidRPr="00F1612D">
        <w:rPr>
          <w:rFonts w:ascii="Times New Roman" w:hAnsi="Times New Roman" w:cs="Times New Roman"/>
          <w:sz w:val="24"/>
          <w:lang w:eastAsia="ru-RU"/>
        </w:rPr>
        <w:lastRenderedPageBreak/>
        <w:t>- Какой по счету стоит понедельник?</w:t>
      </w:r>
    </w:p>
    <w:p w:rsidR="00FB20A2" w:rsidRPr="00F1612D" w:rsidRDefault="00FB20A2" w:rsidP="00FB20A2">
      <w:pPr>
        <w:rPr>
          <w:rFonts w:ascii="Times New Roman" w:hAnsi="Times New Roman" w:cs="Times New Roman"/>
          <w:sz w:val="24"/>
          <w:lang w:eastAsia="ru-RU"/>
        </w:rPr>
      </w:pPr>
      <w:r w:rsidRPr="00F1612D">
        <w:rPr>
          <w:rFonts w:ascii="Times New Roman" w:hAnsi="Times New Roman" w:cs="Times New Roman"/>
          <w:sz w:val="24"/>
          <w:lang w:eastAsia="ru-RU"/>
        </w:rPr>
        <w:t>- А какой по счету день недели – вторник?</w:t>
      </w:r>
    </w:p>
    <w:p w:rsidR="00FB20A2" w:rsidRPr="00F1612D" w:rsidRDefault="00FB20A2" w:rsidP="00FB20A2">
      <w:pPr>
        <w:rPr>
          <w:rFonts w:ascii="Times New Roman" w:hAnsi="Times New Roman" w:cs="Times New Roman"/>
          <w:sz w:val="24"/>
          <w:lang w:eastAsia="ru-RU"/>
        </w:rPr>
      </w:pPr>
      <w:r w:rsidRPr="00F1612D">
        <w:rPr>
          <w:rFonts w:ascii="Times New Roman" w:hAnsi="Times New Roman" w:cs="Times New Roman"/>
          <w:sz w:val="24"/>
          <w:lang w:eastAsia="ru-RU"/>
        </w:rPr>
        <w:t xml:space="preserve">- Среда, четверг, </w:t>
      </w:r>
      <w:proofErr w:type="spellStart"/>
      <w:r w:rsidRPr="00F1612D">
        <w:rPr>
          <w:rFonts w:ascii="Times New Roman" w:hAnsi="Times New Roman" w:cs="Times New Roman"/>
          <w:sz w:val="24"/>
          <w:lang w:eastAsia="ru-RU"/>
        </w:rPr>
        <w:t>пятница</w:t>
      </w:r>
      <w:proofErr w:type="gramStart"/>
      <w:r w:rsidRPr="00F1612D">
        <w:rPr>
          <w:rFonts w:ascii="Times New Roman" w:hAnsi="Times New Roman" w:cs="Times New Roman"/>
          <w:sz w:val="24"/>
          <w:lang w:eastAsia="ru-RU"/>
        </w:rPr>
        <w:t>,с</w:t>
      </w:r>
      <w:proofErr w:type="gramEnd"/>
      <w:r w:rsidRPr="00F1612D">
        <w:rPr>
          <w:rFonts w:ascii="Times New Roman" w:hAnsi="Times New Roman" w:cs="Times New Roman"/>
          <w:sz w:val="24"/>
          <w:lang w:eastAsia="ru-RU"/>
        </w:rPr>
        <w:t>уббота,воскресенье</w:t>
      </w:r>
      <w:proofErr w:type="spellEnd"/>
      <w:r w:rsidRPr="00F1612D">
        <w:rPr>
          <w:rFonts w:ascii="Times New Roman" w:hAnsi="Times New Roman" w:cs="Times New Roman"/>
          <w:sz w:val="24"/>
          <w:lang w:eastAsia="ru-RU"/>
        </w:rPr>
        <w:t>?</w:t>
      </w:r>
    </w:p>
    <w:p w:rsidR="00FB20A2" w:rsidRPr="00F1612D" w:rsidRDefault="00FB20A2" w:rsidP="00FB20A2">
      <w:pPr>
        <w:rPr>
          <w:rFonts w:ascii="Times New Roman" w:hAnsi="Times New Roman" w:cs="Times New Roman"/>
          <w:sz w:val="24"/>
          <w:lang w:eastAsia="ru-RU"/>
        </w:rPr>
      </w:pPr>
      <w:r w:rsidRPr="00F1612D">
        <w:rPr>
          <w:rFonts w:ascii="Times New Roman" w:hAnsi="Times New Roman" w:cs="Times New Roman"/>
          <w:sz w:val="24"/>
          <w:lang w:eastAsia="ru-RU"/>
        </w:rPr>
        <w:t>- Сколько времен года ты знаешь?</w:t>
      </w:r>
    </w:p>
    <w:p w:rsidR="00FB20A2" w:rsidRPr="00F1612D" w:rsidRDefault="00FB20A2" w:rsidP="00FB20A2">
      <w:pPr>
        <w:rPr>
          <w:rFonts w:ascii="Times New Roman" w:hAnsi="Times New Roman" w:cs="Times New Roman"/>
          <w:sz w:val="24"/>
          <w:lang w:eastAsia="ru-RU"/>
        </w:rPr>
      </w:pPr>
      <w:r w:rsidRPr="00F1612D">
        <w:rPr>
          <w:rFonts w:ascii="Times New Roman" w:hAnsi="Times New Roman" w:cs="Times New Roman"/>
          <w:sz w:val="24"/>
          <w:lang w:eastAsia="ru-RU"/>
        </w:rPr>
        <w:t>- Назови времена года?</w:t>
      </w:r>
    </w:p>
    <w:p w:rsidR="00FB20A2" w:rsidRPr="00F1612D" w:rsidRDefault="00FB20A2" w:rsidP="00FB20A2">
      <w:pPr>
        <w:rPr>
          <w:rFonts w:ascii="Times New Roman" w:hAnsi="Times New Roman" w:cs="Times New Roman"/>
          <w:sz w:val="24"/>
          <w:lang w:eastAsia="ru-RU"/>
        </w:rPr>
      </w:pPr>
      <w:r w:rsidRPr="00F1612D">
        <w:rPr>
          <w:rFonts w:ascii="Times New Roman" w:hAnsi="Times New Roman" w:cs="Times New Roman"/>
          <w:sz w:val="24"/>
          <w:lang w:eastAsia="ru-RU"/>
        </w:rPr>
        <w:t>- Сколько месяцев в году?</w:t>
      </w:r>
    </w:p>
    <w:p w:rsidR="00FB20A2" w:rsidRPr="00F1612D" w:rsidRDefault="00FB20A2" w:rsidP="00FB20A2">
      <w:pPr>
        <w:rPr>
          <w:rFonts w:ascii="Times New Roman" w:hAnsi="Times New Roman" w:cs="Times New Roman"/>
          <w:sz w:val="24"/>
          <w:lang w:eastAsia="ru-RU"/>
        </w:rPr>
      </w:pPr>
      <w:r w:rsidRPr="00F1612D">
        <w:rPr>
          <w:rFonts w:ascii="Times New Roman" w:hAnsi="Times New Roman" w:cs="Times New Roman"/>
          <w:sz w:val="24"/>
          <w:lang w:eastAsia="ru-RU"/>
        </w:rPr>
        <w:t>- Назови весенние месяцы, зимние, летние, осенние?</w:t>
      </w:r>
    </w:p>
    <w:p w:rsidR="0096779A" w:rsidRPr="00F1612D" w:rsidRDefault="00FB20A2" w:rsidP="00FB20A2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t>(ответы детей)</w:t>
      </w:r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br/>
        <w:t xml:space="preserve"> Занимаем места в лодке. Приготовьте пульт управления. Начать отсчет (счет до 20 и обратно).</w:t>
      </w:r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br/>
        <w:t>- Молодцы, не боимся ни шторма, ни волн. Продолжаем наше путешествие.</w:t>
      </w:r>
      <w:r w:rsidR="0096779A" w:rsidRPr="00F1612D">
        <w:rPr>
          <w:rFonts w:ascii="Times New Roman" w:hAnsi="Times New Roman" w:cs="Times New Roman"/>
          <w:sz w:val="24"/>
          <w:szCs w:val="28"/>
          <w:lang w:eastAsia="ru-RU"/>
        </w:rPr>
        <w:br/>
        <w:t>- Ребята, смотрите впереди земля! Это пиратский остров!</w:t>
      </w:r>
    </w:p>
    <w:p w:rsidR="00170D41" w:rsidRPr="00F1612D" w:rsidRDefault="00170D41" w:rsidP="002624A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161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70D41" w:rsidRPr="00F1612D" w:rsidRDefault="00170D41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1612D">
        <w:rPr>
          <w:rFonts w:ascii="Times New Roman" w:hAnsi="Times New Roman" w:cs="Times New Roman"/>
          <w:sz w:val="24"/>
          <w:szCs w:val="28"/>
          <w:lang w:eastAsia="ru-RU"/>
        </w:rPr>
        <w:t xml:space="preserve">- Вот мы и добрались до берега.  </w:t>
      </w: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Посмотрите, тут по всему острову лежат какие-то разные по цвету конверты. Хотите узнать, что там  в этих конвертах? Приступайте. (в конверт</w:t>
      </w:r>
      <w:proofErr w:type="gram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е-</w:t>
      </w:r>
      <w:proofErr w:type="gram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реши задачи, назови соседей числа)</w:t>
      </w:r>
    </w:p>
    <w:p w:rsidR="00170D41" w:rsidRPr="00F1612D" w:rsidRDefault="00170D41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-Молодцы! Идем дальше</w:t>
      </w:r>
      <w:r w:rsidRPr="00F161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но не можем пройти</w:t>
      </w:r>
      <w:proofErr w:type="gramStart"/>
      <w:r w:rsidRPr="00F161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.(</w:t>
      </w:r>
      <w:proofErr w:type="gramEnd"/>
      <w:r w:rsidRPr="00F161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Впереди дверь-  вход в грот) Ребята, чтоб войти в грот, нам нужно  назвать звуки и буквы. Ребята, какие бывают звуки? Буквы? Чем отличается звук от буквы? </w:t>
      </w:r>
    </w:p>
    <w:p w:rsidR="00170D41" w:rsidRPr="00F1612D" w:rsidRDefault="00170D41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161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Посмотрите, тут еще таблички, вам нужно отметить красным цветом гласные буквы, а сини</w:t>
      </w:r>
      <w:proofErr w:type="gramStart"/>
      <w:r w:rsidRPr="00F161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м-</w:t>
      </w:r>
      <w:proofErr w:type="gramEnd"/>
      <w:r w:rsidRPr="00F161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согласные буквы. Справились, открывается дверь</w:t>
      </w:r>
    </w:p>
    <w:p w:rsidR="00170D41" w:rsidRPr="00F1612D" w:rsidRDefault="00170D41" w:rsidP="002624A1">
      <w:pPr>
        <w:jc w:val="both"/>
        <w:rPr>
          <w:rFonts w:ascii="Times New Roman" w:hAnsi="Times New Roman" w:cs="Times New Roman"/>
          <w:sz w:val="24"/>
          <w:szCs w:val="28"/>
        </w:rPr>
      </w:pPr>
      <w:r w:rsidRPr="00F161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Но и тут ждут нас препятствия, </w:t>
      </w:r>
      <w:r w:rsidRPr="00F1612D">
        <w:rPr>
          <w:rFonts w:ascii="Times New Roman" w:hAnsi="Times New Roman" w:cs="Times New Roman"/>
          <w:sz w:val="24"/>
          <w:szCs w:val="28"/>
        </w:rPr>
        <w:t>Сможем её преодолеть? (Ответы детей). Для этого, нужно разделиться на две команды. На первый, второй рассчитайсь! (Дети выполняют расчёт). Дети перестраиваются в две колонны по одному.</w:t>
      </w:r>
    </w:p>
    <w:p w:rsidR="00170D41" w:rsidRPr="00F1612D" w:rsidRDefault="00170D41" w:rsidP="002624A1">
      <w:pPr>
        <w:jc w:val="both"/>
        <w:rPr>
          <w:rFonts w:ascii="Times New Roman" w:hAnsi="Times New Roman" w:cs="Times New Roman"/>
          <w:sz w:val="24"/>
          <w:szCs w:val="28"/>
        </w:rPr>
      </w:pPr>
      <w:r w:rsidRPr="00F1612D">
        <w:rPr>
          <w:rFonts w:ascii="Times New Roman" w:hAnsi="Times New Roman" w:cs="Times New Roman"/>
          <w:sz w:val="24"/>
          <w:szCs w:val="28"/>
        </w:rPr>
        <w:t>Полоса препятствий (выполняется подгруппами)</w:t>
      </w:r>
    </w:p>
    <w:p w:rsidR="00170D41" w:rsidRPr="00F1612D" w:rsidRDefault="00170D41" w:rsidP="002624A1">
      <w:pPr>
        <w:jc w:val="both"/>
        <w:rPr>
          <w:rFonts w:ascii="Times New Roman" w:hAnsi="Times New Roman" w:cs="Times New Roman"/>
          <w:sz w:val="24"/>
          <w:szCs w:val="28"/>
        </w:rPr>
      </w:pPr>
      <w:r w:rsidRPr="00F1612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Влезть на гимнастическую лестницу по пролёту до 5</w:t>
      </w:r>
      <w:r w:rsidR="00B127D9" w:rsidRPr="00F1612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-</w:t>
      </w:r>
      <w:r w:rsidRPr="00F1612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ой рейки (ноги находятся на 5</w:t>
      </w:r>
      <w:r w:rsidR="00B127D9" w:rsidRPr="00F1612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-</w:t>
      </w:r>
      <w:r w:rsidRPr="00F1612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ой рейке) любым способом, перейти на соседний пролёт и спуститься, дальше  </w:t>
      </w:r>
      <w:r w:rsidRPr="00F1612D">
        <w:rPr>
          <w:rFonts w:ascii="Times New Roman" w:hAnsi="Times New Roman" w:cs="Times New Roman"/>
          <w:sz w:val="24"/>
          <w:szCs w:val="28"/>
        </w:rPr>
        <w:t>ходьба по скамейке, руки за голову, на середине присесть, встать, руки поднять вверх, сойти со скамейки;</w:t>
      </w:r>
      <w:r w:rsidRPr="00F1612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затем </w:t>
      </w:r>
      <w:proofErr w:type="spellStart"/>
      <w:r w:rsidRPr="00F1612D">
        <w:rPr>
          <w:rFonts w:ascii="Times New Roman" w:hAnsi="Times New Roman" w:cs="Times New Roman"/>
          <w:sz w:val="24"/>
          <w:szCs w:val="28"/>
        </w:rPr>
        <w:t>пролезание</w:t>
      </w:r>
      <w:proofErr w:type="spellEnd"/>
      <w:r w:rsidRPr="00F1612D">
        <w:rPr>
          <w:rFonts w:ascii="Times New Roman" w:hAnsi="Times New Roman" w:cs="Times New Roman"/>
          <w:sz w:val="24"/>
          <w:szCs w:val="28"/>
        </w:rPr>
        <w:t xml:space="preserve"> в туннель; прыжки из обруча в обруч</w:t>
      </w:r>
    </w:p>
    <w:p w:rsidR="00CF1B30" w:rsidRPr="00F1612D" w:rsidRDefault="00CF1B30" w:rsidP="00FB20A2">
      <w:pPr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  <w:szCs w:val="28"/>
        </w:rPr>
        <w:t xml:space="preserve">- молодцы! Отдохните, сядьте </w:t>
      </w:r>
      <w:proofErr w:type="gramStart"/>
      <w:r w:rsidRPr="00F1612D">
        <w:rPr>
          <w:rFonts w:ascii="Times New Roman" w:hAnsi="Times New Roman" w:cs="Times New Roman"/>
          <w:sz w:val="24"/>
          <w:szCs w:val="28"/>
        </w:rPr>
        <w:t>поудобнее</w:t>
      </w:r>
      <w:proofErr w:type="gramEnd"/>
      <w:r w:rsidRPr="00F1612D">
        <w:rPr>
          <w:rFonts w:ascii="Times New Roman" w:hAnsi="Times New Roman" w:cs="Times New Roman"/>
          <w:sz w:val="24"/>
          <w:szCs w:val="28"/>
        </w:rPr>
        <w:t>,  проведем разминку «Мозговой штур</w:t>
      </w:r>
      <w:r w:rsidR="00FB20A2" w:rsidRPr="00F1612D">
        <w:rPr>
          <w:rFonts w:ascii="Times New Roman" w:hAnsi="Times New Roman" w:cs="Times New Roman"/>
          <w:sz w:val="24"/>
          <w:szCs w:val="28"/>
        </w:rPr>
        <w:t>м</w:t>
      </w:r>
      <w:r w:rsidR="00FB20A2" w:rsidRPr="00F1612D">
        <w:rPr>
          <w:rFonts w:ascii="Times New Roman" w:hAnsi="Times New Roman" w:cs="Times New Roman"/>
          <w:sz w:val="24"/>
        </w:rPr>
        <w:br/>
        <w:t>1.    Сосуд для чая? (чайник)</w:t>
      </w:r>
      <w:r w:rsidR="00FB20A2" w:rsidRPr="00F1612D">
        <w:rPr>
          <w:rFonts w:ascii="Times New Roman" w:hAnsi="Times New Roman" w:cs="Times New Roman"/>
          <w:sz w:val="24"/>
        </w:rPr>
        <w:br/>
        <w:t>2.    Откуда берется дождь? (туча)</w:t>
      </w:r>
      <w:r w:rsidR="00FB20A2" w:rsidRPr="00F1612D">
        <w:rPr>
          <w:rFonts w:ascii="Times New Roman" w:hAnsi="Times New Roman" w:cs="Times New Roman"/>
          <w:sz w:val="24"/>
        </w:rPr>
        <w:br/>
        <w:t>3.    Макет земного шара? (глобус)</w:t>
      </w:r>
      <w:r w:rsidR="00FB20A2" w:rsidRPr="00F1612D">
        <w:rPr>
          <w:rFonts w:ascii="Times New Roman" w:hAnsi="Times New Roman" w:cs="Times New Roman"/>
          <w:sz w:val="24"/>
        </w:rPr>
        <w:br/>
        <w:t>4.    Кто строит на реке запруды? (бобр)</w:t>
      </w:r>
      <w:r w:rsidR="00FB20A2" w:rsidRPr="00F1612D">
        <w:rPr>
          <w:rFonts w:ascii="Times New Roman" w:hAnsi="Times New Roman" w:cs="Times New Roman"/>
          <w:sz w:val="24"/>
        </w:rPr>
        <w:br/>
        <w:t>5.    Что открываешь утром, когда идешь умываться? (кран)</w:t>
      </w:r>
      <w:r w:rsidR="00FB20A2" w:rsidRPr="00F1612D">
        <w:rPr>
          <w:rFonts w:ascii="Times New Roman" w:hAnsi="Times New Roman" w:cs="Times New Roman"/>
          <w:sz w:val="24"/>
        </w:rPr>
        <w:br/>
        <w:t>6.    Назовите самое большое морское животное? (кит)</w:t>
      </w:r>
      <w:r w:rsidR="00FB20A2" w:rsidRPr="00F1612D">
        <w:rPr>
          <w:rFonts w:ascii="Times New Roman" w:hAnsi="Times New Roman" w:cs="Times New Roman"/>
          <w:sz w:val="24"/>
        </w:rPr>
        <w:br/>
        <w:t>7.    Где живет верблюд? (пустыня)</w:t>
      </w:r>
      <w:r w:rsidR="00FB20A2" w:rsidRPr="00F1612D">
        <w:rPr>
          <w:rFonts w:ascii="Times New Roman" w:hAnsi="Times New Roman" w:cs="Times New Roman"/>
          <w:sz w:val="24"/>
        </w:rPr>
        <w:br/>
      </w:r>
      <w:r w:rsidR="00FB20A2" w:rsidRPr="00F1612D">
        <w:rPr>
          <w:rFonts w:ascii="Times New Roman" w:hAnsi="Times New Roman" w:cs="Times New Roman"/>
          <w:sz w:val="24"/>
        </w:rPr>
        <w:lastRenderedPageBreak/>
        <w:t>8.    Чем дышат рыбы? (жабрами)</w:t>
      </w:r>
      <w:r w:rsidR="00FB20A2" w:rsidRPr="00F1612D">
        <w:rPr>
          <w:rStyle w:val="apple-converted-space"/>
          <w:rFonts w:ascii="Times New Roman" w:hAnsi="Times New Roman" w:cs="Times New Roman"/>
          <w:color w:val="000000"/>
          <w:sz w:val="20"/>
          <w:szCs w:val="18"/>
        </w:rPr>
        <w:t> </w:t>
      </w:r>
      <w:r w:rsidR="00FB20A2" w:rsidRPr="00F1612D">
        <w:rPr>
          <w:rFonts w:ascii="Times New Roman" w:hAnsi="Times New Roman" w:cs="Times New Roman"/>
          <w:sz w:val="24"/>
        </w:rPr>
        <w:br/>
        <w:t>9.    Как называют людей, которые ловят рыбу? (рыбак)</w:t>
      </w:r>
      <w:r w:rsidR="00FB20A2" w:rsidRPr="00F1612D">
        <w:rPr>
          <w:rFonts w:ascii="Times New Roman" w:hAnsi="Times New Roman" w:cs="Times New Roman"/>
          <w:sz w:val="24"/>
        </w:rPr>
        <w:br/>
        <w:t>10.    Насекомое похожее на вертолет? (стрекоза)</w:t>
      </w:r>
      <w:r w:rsidR="00FB20A2" w:rsidRPr="00F1612D">
        <w:rPr>
          <w:rFonts w:ascii="Times New Roman" w:hAnsi="Times New Roman" w:cs="Times New Roman"/>
          <w:sz w:val="24"/>
        </w:rPr>
        <w:br/>
        <w:t>11.    Дом, плывущий по воде? (корабль)</w:t>
      </w:r>
      <w:r w:rsidR="00FB20A2" w:rsidRPr="00F1612D">
        <w:rPr>
          <w:rFonts w:ascii="Times New Roman" w:hAnsi="Times New Roman" w:cs="Times New Roman"/>
          <w:sz w:val="24"/>
        </w:rPr>
        <w:br/>
        <w:t>12.    Как называется город, в котором вы живете? (Березники)</w:t>
      </w:r>
      <w:r w:rsidR="00FB20A2" w:rsidRPr="00F1612D">
        <w:rPr>
          <w:rFonts w:ascii="Times New Roman" w:hAnsi="Times New Roman" w:cs="Times New Roman"/>
          <w:sz w:val="24"/>
        </w:rPr>
        <w:br/>
        <w:t>13.    Домик птицы? (гнездо)</w:t>
      </w:r>
      <w:r w:rsidR="00FB20A2" w:rsidRPr="00F1612D">
        <w:rPr>
          <w:rFonts w:ascii="Times New Roman" w:hAnsi="Times New Roman" w:cs="Times New Roman"/>
          <w:sz w:val="24"/>
        </w:rPr>
        <w:br/>
        <w:t>14.    Отчего нагревается вода в реке? (солнце)</w:t>
      </w:r>
      <w:r w:rsidR="00FB20A2" w:rsidRPr="00F1612D">
        <w:rPr>
          <w:rFonts w:ascii="Times New Roman" w:hAnsi="Times New Roman" w:cs="Times New Roman"/>
          <w:sz w:val="24"/>
        </w:rPr>
        <w:br/>
        <w:t>15.    Кто управляет самолетом? (летчик)</w:t>
      </w:r>
      <w:r w:rsidR="00FB20A2" w:rsidRPr="00F1612D">
        <w:rPr>
          <w:rFonts w:ascii="Times New Roman" w:hAnsi="Times New Roman" w:cs="Times New Roman"/>
          <w:sz w:val="24"/>
        </w:rPr>
        <w:br/>
        <w:t>16.    Лиса дикое или домашнее животное? (дикое)</w:t>
      </w:r>
      <w:r w:rsidR="00FB20A2" w:rsidRPr="00F1612D">
        <w:rPr>
          <w:rFonts w:ascii="Times New Roman" w:hAnsi="Times New Roman" w:cs="Times New Roman"/>
          <w:sz w:val="24"/>
        </w:rPr>
        <w:br/>
        <w:t>17.    Самый длинноносый мальчик? (Буратино)</w:t>
      </w:r>
      <w:r w:rsidR="00FB20A2" w:rsidRPr="00F1612D">
        <w:rPr>
          <w:rFonts w:ascii="Times New Roman" w:hAnsi="Times New Roman" w:cs="Times New Roman"/>
          <w:sz w:val="24"/>
        </w:rPr>
        <w:br/>
        <w:t>18.    Куда впадает река? (море)</w:t>
      </w:r>
      <w:r w:rsidR="00FB20A2" w:rsidRPr="00F1612D">
        <w:rPr>
          <w:rFonts w:ascii="Times New Roman" w:hAnsi="Times New Roman" w:cs="Times New Roman"/>
          <w:sz w:val="24"/>
        </w:rPr>
        <w:br/>
        <w:t>19.    Назовите первого космонавта? (Гагарин)</w:t>
      </w:r>
      <w:r w:rsidR="00FB20A2" w:rsidRPr="00F1612D">
        <w:rPr>
          <w:rFonts w:ascii="Times New Roman" w:hAnsi="Times New Roman" w:cs="Times New Roman"/>
          <w:sz w:val="24"/>
        </w:rPr>
        <w:br/>
        <w:t>20.    У кого горб на спине? (верблюд)</w:t>
      </w:r>
      <w:r w:rsidR="00FB20A2" w:rsidRPr="00F1612D">
        <w:rPr>
          <w:rFonts w:ascii="Times New Roman" w:hAnsi="Times New Roman" w:cs="Times New Roman"/>
          <w:sz w:val="24"/>
        </w:rPr>
        <w:br/>
        <w:t>21.    Чем наполнены воздушные шары? (воздухом)</w:t>
      </w:r>
      <w:r w:rsidR="00FB20A2" w:rsidRPr="00F1612D">
        <w:rPr>
          <w:rFonts w:ascii="Times New Roman" w:hAnsi="Times New Roman" w:cs="Times New Roman"/>
          <w:sz w:val="24"/>
        </w:rPr>
        <w:br/>
        <w:t>22.    Всегда зеленое дерево? (ель)</w:t>
      </w:r>
      <w:r w:rsidR="00FB20A2" w:rsidRPr="00F1612D">
        <w:rPr>
          <w:rFonts w:ascii="Times New Roman" w:hAnsi="Times New Roman" w:cs="Times New Roman"/>
          <w:sz w:val="24"/>
        </w:rPr>
        <w:br/>
        <w:t>23.    Как называется огромная вспышка электричества, сверкающая между облаками? (молния)</w:t>
      </w:r>
      <w:r w:rsidR="00FB20A2" w:rsidRPr="00F1612D">
        <w:rPr>
          <w:rFonts w:ascii="Times New Roman" w:hAnsi="Times New Roman" w:cs="Times New Roman"/>
          <w:sz w:val="24"/>
        </w:rPr>
        <w:br/>
        <w:t>24.    Что у кактуса вместо листьев? (колючки)</w:t>
      </w:r>
      <w:r w:rsidR="00FB20A2" w:rsidRPr="00F1612D">
        <w:rPr>
          <w:rFonts w:ascii="Times New Roman" w:hAnsi="Times New Roman" w:cs="Times New Roman"/>
          <w:sz w:val="24"/>
        </w:rPr>
        <w:br/>
        <w:t>25.    Что делает зимой медведь? (спит)</w:t>
      </w:r>
      <w:r w:rsidR="00FB20A2" w:rsidRPr="00F1612D">
        <w:rPr>
          <w:rFonts w:ascii="Times New Roman" w:hAnsi="Times New Roman" w:cs="Times New Roman"/>
          <w:sz w:val="24"/>
        </w:rPr>
        <w:br/>
        <w:t>26.    Стеклянный дом для рыбок? (аквариум)</w:t>
      </w:r>
      <w:r w:rsidR="00FB20A2" w:rsidRPr="00F1612D">
        <w:rPr>
          <w:rFonts w:ascii="Times New Roman" w:hAnsi="Times New Roman" w:cs="Times New Roman"/>
          <w:sz w:val="24"/>
        </w:rPr>
        <w:br/>
        <w:t>27.    Назови самое холодное время года? (зима)</w:t>
      </w:r>
      <w:r w:rsidR="00FB20A2" w:rsidRPr="00F1612D">
        <w:rPr>
          <w:rFonts w:ascii="Times New Roman" w:hAnsi="Times New Roman" w:cs="Times New Roman"/>
          <w:sz w:val="24"/>
        </w:rPr>
        <w:br/>
        <w:t>28.    У кого на спине иголки? (еж)</w:t>
      </w:r>
      <w:r w:rsidR="00FB20A2" w:rsidRPr="00F1612D">
        <w:rPr>
          <w:rFonts w:ascii="Times New Roman" w:hAnsi="Times New Roman" w:cs="Times New Roman"/>
          <w:sz w:val="24"/>
        </w:rPr>
        <w:br/>
        <w:t>29.    Чем питается автомобиль? (бензин)</w:t>
      </w:r>
      <w:r w:rsidR="00FB20A2" w:rsidRPr="00F1612D">
        <w:rPr>
          <w:rFonts w:ascii="Times New Roman" w:hAnsi="Times New Roman" w:cs="Times New Roman"/>
          <w:sz w:val="24"/>
        </w:rPr>
        <w:br/>
        <w:t>30.    Как еще, называется нос у поросенка? (пятак)</w:t>
      </w:r>
      <w:r w:rsidR="00FB20A2" w:rsidRPr="00F1612D">
        <w:rPr>
          <w:rFonts w:ascii="Times New Roman" w:hAnsi="Times New Roman" w:cs="Times New Roman"/>
          <w:sz w:val="24"/>
        </w:rPr>
        <w:br/>
        <w:t>31.    Во что превращается капля при нагревании? (пар)</w:t>
      </w:r>
      <w:r w:rsidR="00FB20A2" w:rsidRPr="00F1612D">
        <w:rPr>
          <w:rFonts w:ascii="Times New Roman" w:hAnsi="Times New Roman" w:cs="Times New Roman"/>
          <w:sz w:val="24"/>
        </w:rPr>
        <w:br/>
        <w:t>32.    Как называется игра, в которой играют клюшкой и шайбой? (хоккей)</w:t>
      </w:r>
      <w:r w:rsidR="00FB20A2" w:rsidRPr="00F1612D">
        <w:rPr>
          <w:rFonts w:ascii="Times New Roman" w:hAnsi="Times New Roman" w:cs="Times New Roman"/>
          <w:sz w:val="24"/>
        </w:rPr>
        <w:br/>
        <w:t xml:space="preserve">33.    Кого </w:t>
      </w:r>
      <w:proofErr w:type="gramStart"/>
      <w:r w:rsidR="00FB20A2" w:rsidRPr="00F1612D">
        <w:rPr>
          <w:rFonts w:ascii="Times New Roman" w:hAnsi="Times New Roman" w:cs="Times New Roman"/>
          <w:sz w:val="24"/>
        </w:rPr>
        <w:t>боится мышь</w:t>
      </w:r>
      <w:proofErr w:type="gramEnd"/>
      <w:r w:rsidR="00FB20A2" w:rsidRPr="00F1612D">
        <w:rPr>
          <w:rFonts w:ascii="Times New Roman" w:hAnsi="Times New Roman" w:cs="Times New Roman"/>
          <w:sz w:val="24"/>
        </w:rPr>
        <w:t>? (кошку)</w:t>
      </w:r>
      <w:r w:rsidR="00FB20A2" w:rsidRPr="00F1612D">
        <w:rPr>
          <w:rFonts w:ascii="Times New Roman" w:hAnsi="Times New Roman" w:cs="Times New Roman"/>
          <w:sz w:val="24"/>
        </w:rPr>
        <w:br/>
        <w:t>34.    Какой сегодня день? (…)</w:t>
      </w:r>
      <w:r w:rsidR="00FB20A2" w:rsidRPr="00F1612D">
        <w:rPr>
          <w:rFonts w:ascii="Times New Roman" w:hAnsi="Times New Roman" w:cs="Times New Roman"/>
          <w:sz w:val="24"/>
        </w:rPr>
        <w:br/>
        <w:t>35.    Где живет белый медведь? (север)</w:t>
      </w:r>
      <w:r w:rsidR="00FB20A2" w:rsidRPr="00F1612D">
        <w:rPr>
          <w:rFonts w:ascii="Times New Roman" w:hAnsi="Times New Roman" w:cs="Times New Roman"/>
          <w:sz w:val="24"/>
        </w:rPr>
        <w:br/>
        <w:t>36.    Во что, превращается вода, когда замерзнет? (лед)</w:t>
      </w:r>
      <w:r w:rsidR="00FB20A2" w:rsidRPr="00F1612D">
        <w:rPr>
          <w:rFonts w:ascii="Times New Roman" w:hAnsi="Times New Roman" w:cs="Times New Roman"/>
          <w:sz w:val="24"/>
        </w:rPr>
        <w:br/>
        <w:t>37.    Чем мы слышим? (ухо)</w:t>
      </w:r>
      <w:r w:rsidR="00FB20A2" w:rsidRPr="00F1612D">
        <w:rPr>
          <w:rFonts w:ascii="Times New Roman" w:hAnsi="Times New Roman" w:cs="Times New Roman"/>
          <w:sz w:val="24"/>
        </w:rPr>
        <w:br/>
        <w:t>38.    Чем заметает следы лиса? (хвостом)</w:t>
      </w:r>
      <w:r w:rsidR="00FB20A2" w:rsidRPr="00F1612D">
        <w:rPr>
          <w:rFonts w:ascii="Times New Roman" w:hAnsi="Times New Roman" w:cs="Times New Roman"/>
          <w:sz w:val="24"/>
        </w:rPr>
        <w:br/>
        <w:t>39.    Когда на улице жарко? (летом)</w:t>
      </w:r>
      <w:r w:rsidR="00FB20A2" w:rsidRPr="00F1612D">
        <w:rPr>
          <w:rFonts w:ascii="Times New Roman" w:hAnsi="Times New Roman" w:cs="Times New Roman"/>
          <w:sz w:val="24"/>
        </w:rPr>
        <w:br/>
        <w:t>40.    Назови детеныша у овцы? (ягненок)</w:t>
      </w:r>
      <w:r w:rsidR="00FB20A2" w:rsidRPr="00F1612D">
        <w:rPr>
          <w:rFonts w:ascii="Times New Roman" w:hAnsi="Times New Roman" w:cs="Times New Roman"/>
          <w:sz w:val="24"/>
        </w:rPr>
        <w:br/>
        <w:t>41.    На чем можно переплыть реку? (лодка)</w:t>
      </w:r>
      <w:r w:rsidR="00FB20A2" w:rsidRPr="00F1612D">
        <w:rPr>
          <w:rFonts w:ascii="Times New Roman" w:hAnsi="Times New Roman" w:cs="Times New Roman"/>
          <w:sz w:val="24"/>
        </w:rPr>
        <w:br/>
        <w:t>42.    С какой цифры начинается счет? (один)</w:t>
      </w:r>
      <w:r w:rsidR="00FB20A2" w:rsidRPr="00F1612D">
        <w:rPr>
          <w:rFonts w:ascii="Times New Roman" w:hAnsi="Times New Roman" w:cs="Times New Roman"/>
          <w:sz w:val="24"/>
        </w:rPr>
        <w:br/>
        <w:t>43.    Кого называют царем зверей? (лев)</w:t>
      </w:r>
      <w:r w:rsidR="00FB20A2" w:rsidRPr="00F1612D">
        <w:rPr>
          <w:rFonts w:ascii="Times New Roman" w:hAnsi="Times New Roman" w:cs="Times New Roman"/>
          <w:sz w:val="24"/>
        </w:rPr>
        <w:br/>
        <w:t>44.    Какого цвета вода? (бесцветная)</w:t>
      </w:r>
      <w:r w:rsidR="00FB20A2" w:rsidRPr="00F1612D">
        <w:rPr>
          <w:rFonts w:ascii="Times New Roman" w:hAnsi="Times New Roman" w:cs="Times New Roman"/>
          <w:sz w:val="24"/>
        </w:rPr>
        <w:br/>
        <w:t>45.     У кого домик в дупле? (белка)</w:t>
      </w:r>
      <w:r w:rsidR="00FB20A2" w:rsidRPr="00F1612D">
        <w:rPr>
          <w:rFonts w:ascii="Times New Roman" w:hAnsi="Times New Roman" w:cs="Times New Roman"/>
          <w:sz w:val="24"/>
        </w:rPr>
        <w:br/>
        <w:t>46.    Как зовут, президента нашей страны? (Путин)</w:t>
      </w:r>
      <w:r w:rsidR="00FB20A2" w:rsidRPr="00F1612D">
        <w:rPr>
          <w:rFonts w:ascii="Times New Roman" w:hAnsi="Times New Roman" w:cs="Times New Roman"/>
          <w:sz w:val="24"/>
        </w:rPr>
        <w:br/>
        <w:t>47.    Прибор для уборки пыли в доме? (пылесос)</w:t>
      </w:r>
      <w:r w:rsidR="00FB20A2" w:rsidRPr="00F1612D">
        <w:rPr>
          <w:rFonts w:ascii="Times New Roman" w:hAnsi="Times New Roman" w:cs="Times New Roman"/>
          <w:sz w:val="24"/>
        </w:rPr>
        <w:br/>
        <w:t>48.    Какая птица стоит на одной ноге? (цапля)</w:t>
      </w:r>
      <w:r w:rsidR="00FB20A2" w:rsidRPr="00F1612D">
        <w:rPr>
          <w:rFonts w:ascii="Times New Roman" w:hAnsi="Times New Roman" w:cs="Times New Roman"/>
          <w:sz w:val="24"/>
        </w:rPr>
        <w:br/>
        <w:t>49.    Что гонит ветер по морю? (волна)</w:t>
      </w:r>
      <w:r w:rsidR="00FB20A2" w:rsidRPr="00F1612D">
        <w:rPr>
          <w:rFonts w:ascii="Times New Roman" w:hAnsi="Times New Roman" w:cs="Times New Roman"/>
          <w:sz w:val="24"/>
        </w:rPr>
        <w:br/>
        <w:t>50.    Как называют папу мамы? (дедушка)</w:t>
      </w:r>
      <w:r w:rsidR="00FB20A2" w:rsidRPr="00F1612D">
        <w:rPr>
          <w:rFonts w:ascii="Times New Roman" w:hAnsi="Times New Roman" w:cs="Times New Roman"/>
          <w:sz w:val="24"/>
        </w:rPr>
        <w:br/>
        <w:t>51.    У кого вместо носа хобот? (слон)</w:t>
      </w:r>
      <w:r w:rsidR="00FB20A2" w:rsidRPr="00F1612D">
        <w:rPr>
          <w:rFonts w:ascii="Times New Roman" w:hAnsi="Times New Roman" w:cs="Times New Roman"/>
          <w:sz w:val="24"/>
        </w:rPr>
        <w:br/>
        <w:t>52.    Что остается после дождя на асфальте? (лужа)</w:t>
      </w:r>
      <w:r w:rsidR="00FB20A2" w:rsidRPr="00F1612D">
        <w:rPr>
          <w:rFonts w:ascii="Times New Roman" w:hAnsi="Times New Roman" w:cs="Times New Roman"/>
          <w:sz w:val="24"/>
        </w:rPr>
        <w:br/>
      </w:r>
      <w:r w:rsidR="00FB20A2" w:rsidRPr="00F1612D">
        <w:rPr>
          <w:rFonts w:ascii="Times New Roman" w:hAnsi="Times New Roman" w:cs="Times New Roman"/>
          <w:sz w:val="24"/>
        </w:rPr>
        <w:lastRenderedPageBreak/>
        <w:t>53.    Для чего нужны зубы? (жевать)</w:t>
      </w:r>
      <w:r w:rsidR="00FB20A2" w:rsidRPr="00F1612D">
        <w:rPr>
          <w:rFonts w:ascii="Times New Roman" w:hAnsi="Times New Roman" w:cs="Times New Roman"/>
          <w:sz w:val="24"/>
        </w:rPr>
        <w:br/>
        <w:t>54.    Какое животное любит выть на луну? (волк)</w:t>
      </w:r>
      <w:r w:rsidR="00FB20A2" w:rsidRPr="00F1612D">
        <w:rPr>
          <w:rFonts w:ascii="Times New Roman" w:hAnsi="Times New Roman" w:cs="Times New Roman"/>
          <w:sz w:val="24"/>
        </w:rPr>
        <w:br/>
        <w:t>55.    Чем смывают мыло? (водой)</w:t>
      </w:r>
      <w:r w:rsidR="00FB20A2" w:rsidRPr="00F1612D">
        <w:rPr>
          <w:rFonts w:ascii="Times New Roman" w:hAnsi="Times New Roman" w:cs="Times New Roman"/>
          <w:sz w:val="24"/>
        </w:rPr>
        <w:br/>
        <w:t>56.    Кто носит платье? (девочка)</w:t>
      </w:r>
      <w:r w:rsidR="00FB20A2" w:rsidRPr="00F1612D">
        <w:rPr>
          <w:rFonts w:ascii="Times New Roman" w:hAnsi="Times New Roman" w:cs="Times New Roman"/>
          <w:sz w:val="24"/>
        </w:rPr>
        <w:br/>
        <w:t>57.    У кого длинные уши? (заяц)</w:t>
      </w:r>
      <w:r w:rsidR="00FB20A2" w:rsidRPr="00F1612D">
        <w:rPr>
          <w:rFonts w:ascii="Times New Roman" w:hAnsi="Times New Roman" w:cs="Times New Roman"/>
          <w:sz w:val="24"/>
        </w:rPr>
        <w:br/>
        <w:t>58.    Назови машину с рогами? (троллейбус)</w:t>
      </w:r>
      <w:r w:rsidR="00FB20A2" w:rsidRPr="00F1612D">
        <w:rPr>
          <w:rFonts w:ascii="Times New Roman" w:hAnsi="Times New Roman" w:cs="Times New Roman"/>
          <w:sz w:val="24"/>
        </w:rPr>
        <w:br/>
        <w:t>59.    Какую птицу можно научить говорить? (попугай)</w:t>
      </w:r>
      <w:r w:rsidR="00FB20A2" w:rsidRPr="00F1612D">
        <w:rPr>
          <w:rFonts w:ascii="Times New Roman" w:hAnsi="Times New Roman" w:cs="Times New Roman"/>
          <w:sz w:val="24"/>
        </w:rPr>
        <w:br/>
        <w:t>60.    Назови хищника. (…)</w:t>
      </w:r>
      <w:r w:rsidR="00FB20A2" w:rsidRPr="00F1612D">
        <w:rPr>
          <w:rFonts w:ascii="Times New Roman" w:hAnsi="Times New Roman" w:cs="Times New Roman"/>
          <w:sz w:val="24"/>
        </w:rPr>
        <w:br/>
        <w:t>61.    Чем можно рисовать? (карандаш,..)</w:t>
      </w:r>
      <w:r w:rsidR="00FB20A2" w:rsidRPr="00F1612D">
        <w:rPr>
          <w:rFonts w:ascii="Times New Roman" w:hAnsi="Times New Roman" w:cs="Times New Roman"/>
          <w:sz w:val="24"/>
        </w:rPr>
        <w:br/>
        <w:t>62.    Отчего становится чай сладким? (сахар)</w:t>
      </w:r>
      <w:r w:rsidR="00FB20A2" w:rsidRPr="00F1612D">
        <w:rPr>
          <w:rFonts w:ascii="Times New Roman" w:hAnsi="Times New Roman" w:cs="Times New Roman"/>
          <w:sz w:val="24"/>
        </w:rPr>
        <w:br/>
        <w:t>63.    Насекомое похожее на цветок? (бабочка)</w:t>
      </w:r>
      <w:r w:rsidR="00FB20A2" w:rsidRPr="00F1612D">
        <w:rPr>
          <w:rFonts w:ascii="Times New Roman" w:hAnsi="Times New Roman" w:cs="Times New Roman"/>
          <w:sz w:val="24"/>
        </w:rPr>
        <w:br/>
        <w:t>64.    Где можно плавать зимой? (бассейн)</w:t>
      </w:r>
      <w:r w:rsidR="00FB20A2" w:rsidRPr="00F1612D">
        <w:rPr>
          <w:rFonts w:ascii="Times New Roman" w:hAnsi="Times New Roman" w:cs="Times New Roman"/>
          <w:sz w:val="24"/>
        </w:rPr>
        <w:br/>
        <w:t>65.    Есть ли у змеи лапы? (нет)</w:t>
      </w:r>
      <w:r w:rsidR="00FB20A2" w:rsidRPr="00F1612D">
        <w:rPr>
          <w:rFonts w:ascii="Times New Roman" w:hAnsi="Times New Roman" w:cs="Times New Roman"/>
          <w:sz w:val="24"/>
        </w:rPr>
        <w:br/>
        <w:t>66.    Что растет зимой вниз головой? (сосулька)</w:t>
      </w:r>
      <w:r w:rsidR="00FB20A2" w:rsidRPr="00F1612D">
        <w:rPr>
          <w:rFonts w:ascii="Times New Roman" w:hAnsi="Times New Roman" w:cs="Times New Roman"/>
          <w:sz w:val="24"/>
        </w:rPr>
        <w:br/>
        <w:t>67.    У какого животного самая длинная шея? (жираф)</w:t>
      </w:r>
      <w:r w:rsidR="00FB20A2" w:rsidRPr="00F1612D">
        <w:rPr>
          <w:rFonts w:ascii="Times New Roman" w:hAnsi="Times New Roman" w:cs="Times New Roman"/>
          <w:sz w:val="24"/>
        </w:rPr>
        <w:br/>
        <w:t>68.    Кто работает под водой? (водолаз)</w:t>
      </w:r>
      <w:r w:rsidR="00FB20A2" w:rsidRPr="00F1612D">
        <w:rPr>
          <w:rFonts w:ascii="Times New Roman" w:hAnsi="Times New Roman" w:cs="Times New Roman"/>
          <w:sz w:val="24"/>
        </w:rPr>
        <w:br/>
        <w:t>69.    Хищное морское животное? (акула)</w:t>
      </w:r>
      <w:r w:rsidR="00FB20A2" w:rsidRPr="00F1612D">
        <w:rPr>
          <w:rFonts w:ascii="Times New Roman" w:hAnsi="Times New Roman" w:cs="Times New Roman"/>
          <w:sz w:val="24"/>
        </w:rPr>
        <w:br/>
        <w:t>70.    Как называет наша страна? (Россия)</w:t>
      </w:r>
    </w:p>
    <w:p w:rsidR="00CF1B30" w:rsidRPr="00F1612D" w:rsidRDefault="00CF1B30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- Молодцы! Итак, что дальше по карте</w:t>
      </w:r>
      <w:proofErr w:type="gram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proofErr w:type="gram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</w:t>
      </w:r>
      <w:proofErr w:type="gram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з</w:t>
      </w:r>
      <w:proofErr w:type="gram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анавес) Вперед!</w:t>
      </w:r>
      <w:r w:rsidR="007B40E2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Посмотрите, тут сидит какой-то мальчик, давайте у него спросим, где мы находимся.</w:t>
      </w:r>
    </w:p>
    <w:p w:rsidR="007B40E2" w:rsidRPr="00F1612D" w:rsidRDefault="007B40E2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Мальчик, скажи нам пожалуйста, как называется этот остров? (мальчик а, </w:t>
      </w:r>
      <w:proofErr w:type="spell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proofErr w:type="gram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,у</w:t>
      </w:r>
      <w:proofErr w:type="spellEnd"/>
      <w:proofErr w:type="gram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proofErr w:type="spell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е,о,п</w:t>
      </w:r>
      <w:proofErr w:type="spell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). ничего не понятно . что будем делать (мальчик дает записку, читаю: всех жителей этого островка наказал колдун. Мы не можем говорить. Пожалуйста помогите </w:t>
      </w:r>
      <w:proofErr w:type="spell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нам</w:t>
      </w:r>
      <w:proofErr w:type="gram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,е</w:t>
      </w:r>
      <w:proofErr w:type="gram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сли</w:t>
      </w:r>
      <w:proofErr w:type="spell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вы выполните задания колдуна, то мы снова начнем разговаривать. </w:t>
      </w:r>
      <w:proofErr w:type="gram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Вот его задания)</w:t>
      </w:r>
      <w:proofErr w:type="gramEnd"/>
    </w:p>
    <w:p w:rsidR="007B40E2" w:rsidRPr="00F1612D" w:rsidRDefault="007B40E2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да, ребята, </w:t>
      </w:r>
      <w:proofErr w:type="gram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плохо</w:t>
      </w:r>
      <w:proofErr w:type="gram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когда </w:t>
      </w:r>
      <w:r w:rsidR="00DA55A2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не можешь говорить, когда нет </w:t>
      </w: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речи?</w:t>
      </w:r>
      <w:r w:rsidR="00DA55A2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Что такое речь</w:t>
      </w:r>
      <w:proofErr w:type="gramStart"/>
      <w:r w:rsidR="00DA55A2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?(</w:t>
      </w:r>
      <w:proofErr w:type="gramEnd"/>
      <w:r w:rsidR="00DA55A2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слова, кот. Мы говорим)  Из чего состоит слова</w:t>
      </w:r>
      <w:proofErr w:type="gramStart"/>
      <w:r w:rsidR="00DA55A2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?(</w:t>
      </w:r>
      <w:proofErr w:type="gramEnd"/>
      <w:r w:rsidR="00DA55A2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из букв и звуков)</w:t>
      </w:r>
    </w:p>
    <w:p w:rsidR="00DA55A2" w:rsidRPr="00F1612D" w:rsidRDefault="00DA55A2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Какие бывают звуки? Буквы? </w:t>
      </w:r>
      <w:r w:rsidR="005C49A0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Какими бывают согласные звуки? (</w:t>
      </w:r>
      <w:proofErr w:type="spellStart"/>
      <w:r w:rsidR="005C49A0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согл</w:t>
      </w:r>
      <w:proofErr w:type="spellEnd"/>
      <w:r w:rsidR="005C49A0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твердыми, </w:t>
      </w:r>
      <w:proofErr w:type="spellStart"/>
      <w:r w:rsidR="005C49A0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согл</w:t>
      </w:r>
      <w:proofErr w:type="gramStart"/>
      <w:r w:rsidR="005C49A0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.м</w:t>
      </w:r>
      <w:proofErr w:type="gramEnd"/>
      <w:r w:rsidR="005C49A0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ягкими</w:t>
      </w:r>
      <w:proofErr w:type="spellEnd"/>
      <w:r w:rsidR="005C49A0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). </w:t>
      </w:r>
    </w:p>
    <w:p w:rsidR="00FB20A2" w:rsidRPr="00F1612D" w:rsidRDefault="00DA55A2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Правильно! А теперь давайте поможем мальчику. </w:t>
      </w:r>
    </w:p>
    <w:p w:rsidR="005C49A0" w:rsidRPr="00F1612D" w:rsidRDefault="00DA55A2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Итак 1 задани</w:t>
      </w:r>
      <w:proofErr w:type="gram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5C49A0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proofErr w:type="gramEnd"/>
      <w:r w:rsidR="005C49A0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нужно определить синим карандашом  согласные буквы, красным- гласные буквы. </w:t>
      </w:r>
    </w:p>
    <w:p w:rsidR="00985BE1" w:rsidRPr="00F1612D" w:rsidRDefault="005C49A0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- Хорошо,</w:t>
      </w:r>
      <w:r w:rsidR="00985BE1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теперь</w:t>
      </w:r>
      <w:r w:rsidR="00985BE1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каждый из вас возьмет карточку и сделает звуковой анализ слова.</w:t>
      </w:r>
    </w:p>
    <w:p w:rsidR="00985BE1" w:rsidRPr="00F1612D" w:rsidRDefault="00985BE1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Диана, ты закончила? </w:t>
      </w:r>
      <w:proofErr w:type="gram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Скажи</w:t>
      </w:r>
      <w:proofErr w:type="gram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пожалуйста, какое слово ты разбирала? (слово лиса. Какой 1-ый звук в твоем слове? Л</w:t>
      </w:r>
      <w:proofErr w:type="gram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*-</w:t>
      </w:r>
      <w:proofErr w:type="spellStart"/>
      <w:proofErr w:type="gram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согл.мягкий</w:t>
      </w:r>
      <w:proofErr w:type="spell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2 звук-гл, 3 </w:t>
      </w:r>
      <w:proofErr w:type="spell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звук-согл.твердый</w:t>
      </w:r>
      <w:proofErr w:type="spell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4зв-гл.. Сколько звуков в слове </w:t>
      </w:r>
      <w:proofErr w:type="spell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ли-са</w:t>
      </w:r>
      <w:proofErr w:type="spell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(4) </w:t>
      </w:r>
      <w:proofErr w:type="spell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ск-ко</w:t>
      </w:r>
      <w:proofErr w:type="spell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гл.зв</w:t>
      </w:r>
      <w:proofErr w:type="spell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в слове (2), </w:t>
      </w:r>
      <w:proofErr w:type="spell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ск-ко</w:t>
      </w:r>
      <w:proofErr w:type="spell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согл.тв</w:t>
      </w:r>
      <w:proofErr w:type="spell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звуков в слове (1)</w:t>
      </w:r>
    </w:p>
    <w:p w:rsidR="00AA64F4" w:rsidRPr="00F1612D" w:rsidRDefault="00985BE1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- давайте сыграем в одну игру</w:t>
      </w:r>
      <w:r w:rsidR="00AA64F4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, определите пожалуйста, какая из этих схем подходит к нашим картинкам (</w:t>
      </w:r>
      <w:proofErr w:type="spellStart"/>
      <w:r w:rsidR="00AA64F4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картинки-сыр</w:t>
      </w:r>
      <w:proofErr w:type="gramStart"/>
      <w:r w:rsidR="00AA64F4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,м</w:t>
      </w:r>
      <w:proofErr w:type="gramEnd"/>
      <w:r w:rsidR="00AA64F4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ак</w:t>
      </w:r>
      <w:proofErr w:type="spellEnd"/>
      <w:r w:rsidR="00AA64F4"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, рыба, дом…)</w:t>
      </w:r>
    </w:p>
    <w:p w:rsidR="00AA64F4" w:rsidRPr="00F1612D" w:rsidRDefault="00AA64F4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 схема подходит к </w:t>
      </w:r>
      <w:proofErr w:type="spellStart"/>
      <w:proofErr w:type="gramStart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картине-сыр</w:t>
      </w:r>
      <w:proofErr w:type="spellEnd"/>
      <w:proofErr w:type="gramEnd"/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-*-</w:t>
      </w:r>
    </w:p>
    <w:p w:rsidR="00DA55A2" w:rsidRPr="00F1612D" w:rsidRDefault="005C49A0" w:rsidP="002624A1">
      <w:pPr>
        <w:shd w:val="clear" w:color="auto" w:fill="FFFFFF"/>
        <w:spacing w:after="15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</w:rPr>
      </w:pPr>
      <w:r w:rsidRPr="00F1612D">
        <w:rPr>
          <w:rFonts w:ascii="Times New Roman" w:hAnsi="Times New Roman" w:cs="Times New Roman"/>
          <w:color w:val="000000" w:themeColor="text1"/>
          <w:sz w:val="24"/>
          <w:szCs w:val="28"/>
        </w:rPr>
        <w:t>С</w:t>
      </w:r>
      <w:r w:rsidR="00DA55A2"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транные картинки. </w:t>
      </w:r>
    </w:p>
    <w:p w:rsidR="00DA55A2" w:rsidRPr="00F1612D" w:rsidRDefault="00DA55A2" w:rsidP="002624A1">
      <w:pPr>
        <w:shd w:val="clear" w:color="auto" w:fill="FFFFFF"/>
        <w:spacing w:after="1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-Как вы думаете, что мы с вами  должны сделать? Что это за картинки? (нужно назвать, что изображено на картинке, разделить слово на слоги и придумать предложение по картине)</w:t>
      </w:r>
    </w:p>
    <w:p w:rsidR="00DA55A2" w:rsidRPr="00F1612D" w:rsidRDefault="00DA55A2" w:rsidP="002624A1">
      <w:pPr>
        <w:shd w:val="clear" w:color="auto" w:fill="FFFFFF"/>
        <w:spacing w:after="1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-Что такое предложение? Из чего состоит предложение? Какие бывают предложения?</w:t>
      </w:r>
    </w:p>
    <w:p w:rsidR="005C49A0" w:rsidRPr="00F1612D" w:rsidRDefault="00DA55A2" w:rsidP="002624A1">
      <w:pPr>
        <w:shd w:val="clear" w:color="auto" w:fill="FFFFFF"/>
        <w:spacing w:after="1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тогда приступайте к работе. </w:t>
      </w:r>
      <w:proofErr w:type="spellStart"/>
      <w:r w:rsidR="005C49A0"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Раджана</w:t>
      </w:r>
      <w:proofErr w:type="spellEnd"/>
      <w:r w:rsidR="005C49A0"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какая у тебя картина?</w:t>
      </w:r>
    </w:p>
    <w:p w:rsidR="00F00637" w:rsidRPr="00F1612D" w:rsidRDefault="00F00637" w:rsidP="002624A1">
      <w:pPr>
        <w:shd w:val="clear" w:color="auto" w:fill="FFFFFF"/>
        <w:spacing w:after="1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Раздели слово на слоги? Сколько у тебя получилось слогов в этом слове? Придумай предложение с этим словом. Из скольких слов состоит твое предложение? </w:t>
      </w:r>
    </w:p>
    <w:p w:rsidR="00935738" w:rsidRPr="00F1612D" w:rsidRDefault="00AA64F4" w:rsidP="002624A1">
      <w:pPr>
        <w:shd w:val="clear" w:color="auto" w:fill="FFFFFF"/>
        <w:spacing w:after="1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Спасибо, ребята! Теперь мы снова можем говорить. Этот остров </w:t>
      </w:r>
      <w:proofErr w:type="spellStart"/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наз-ся</w:t>
      </w:r>
      <w:proofErr w:type="spellEnd"/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БОМ-БОМ! Ваше судно проплыла мимо нашего острова.  Впереди будет маленький остров</w:t>
      </w:r>
      <w:r w:rsidR="00935738"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но там будьте осторожны, там не безопасно. Опасность грозит кругом этого островка</w:t>
      </w:r>
    </w:p>
    <w:p w:rsidR="00935738" w:rsidRPr="00F1612D" w:rsidRDefault="00935738" w:rsidP="002624A1">
      <w:pPr>
        <w:shd w:val="clear" w:color="auto" w:fill="FFFFFF"/>
        <w:spacing w:after="1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Остров </w:t>
      </w:r>
      <w:proofErr w:type="spellStart"/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Безопасность-сос</w:t>
      </w:r>
      <w:proofErr w:type="spellEnd"/>
    </w:p>
    <w:p w:rsidR="00935738" w:rsidRPr="00F1612D" w:rsidRDefault="00935738" w:rsidP="002624A1">
      <w:pPr>
        <w:shd w:val="clear" w:color="auto" w:fill="FFFFFF"/>
        <w:spacing w:after="1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как вы думаете, почему мальчик сказал  опасность. Что может </w:t>
      </w:r>
      <w:proofErr w:type="gramStart"/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случится</w:t>
      </w:r>
      <w:proofErr w:type="gramEnd"/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 нами? Какие правила мы должны с вами соблюдать? (</w:t>
      </w:r>
      <w:proofErr w:type="spellStart"/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картинки-съедобное-несъедобноое</w:t>
      </w:r>
      <w:proofErr w:type="spellEnd"/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…..)</w:t>
      </w:r>
    </w:p>
    <w:p w:rsidR="00717D1B" w:rsidRPr="00F1612D" w:rsidRDefault="00935738" w:rsidP="00717D1B">
      <w:pPr>
        <w:rPr>
          <w:rFonts w:ascii="Times New Roman" w:hAnsi="Times New Roman" w:cs="Times New Roman"/>
          <w:sz w:val="20"/>
          <w:lang w:eastAsia="ru-RU"/>
        </w:rPr>
      </w:pPr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отправляемся дальше</w:t>
      </w:r>
      <w:proofErr w:type="gramStart"/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proofErr w:type="gramEnd"/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</w:t>
      </w:r>
      <w:proofErr w:type="spellStart"/>
      <w:proofErr w:type="gramStart"/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gramEnd"/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зо-студия</w:t>
      </w:r>
      <w:proofErr w:type="spellEnd"/>
      <w:r w:rsidR="00717D1B"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717D1B" w:rsidRPr="00F1612D">
        <w:rPr>
          <w:sz w:val="20"/>
          <w:lang w:eastAsia="ru-RU"/>
        </w:rPr>
        <w:t xml:space="preserve"> </w:t>
      </w:r>
      <w:r w:rsidR="00717D1B" w:rsidRPr="00F1612D">
        <w:rPr>
          <w:rFonts w:ascii="Times New Roman" w:hAnsi="Times New Roman" w:cs="Times New Roman"/>
          <w:sz w:val="24"/>
          <w:lang w:eastAsia="ru-RU"/>
        </w:rPr>
        <w:t>Выходит пират</w:t>
      </w:r>
      <w:proofErr w:type="gramStart"/>
      <w:r w:rsidR="00717D1B" w:rsidRPr="00F1612D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="00717D1B" w:rsidRPr="00F1612D">
        <w:rPr>
          <w:rFonts w:ascii="Times New Roman" w:hAnsi="Times New Roman" w:cs="Times New Roman"/>
          <w:sz w:val="24"/>
          <w:lang w:eastAsia="ru-RU"/>
        </w:rPr>
        <w:t> </w:t>
      </w:r>
      <w:r w:rsidR="00717D1B" w:rsidRPr="00F1612D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(</w:t>
      </w:r>
      <w:proofErr w:type="gramStart"/>
      <w:r w:rsidR="00717D1B" w:rsidRPr="00F1612D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п</w:t>
      </w:r>
      <w:proofErr w:type="gramEnd"/>
      <w:r w:rsidR="00717D1B" w:rsidRPr="00F1612D">
        <w:rPr>
          <w:rFonts w:ascii="Times New Roman" w:hAnsi="Times New Roman" w:cs="Times New Roman"/>
          <w:iCs/>
          <w:sz w:val="24"/>
          <w:bdr w:val="none" w:sz="0" w:space="0" w:color="auto" w:frame="1"/>
          <w:lang w:eastAsia="ru-RU"/>
        </w:rPr>
        <w:t>ереодетый ребенок)</w:t>
      </w:r>
    </w:p>
    <w:p w:rsidR="00717D1B" w:rsidRPr="00F1612D" w:rsidRDefault="00717D1B" w:rsidP="002624A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F1612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-  </w:t>
      </w:r>
      <w:proofErr w:type="spellStart"/>
      <w:r w:rsidRPr="00F1612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Карамба-Бамба</w:t>
      </w:r>
      <w:proofErr w:type="spellEnd"/>
      <w:r w:rsidRPr="00F1612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! Приветствую вас на моем острове!</w:t>
      </w:r>
    </w:p>
    <w:p w:rsidR="00717D1B" w:rsidRPr="00F1612D" w:rsidRDefault="00717D1B" w:rsidP="002624A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F1612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- Здравствуй, Джим! Нам нужна твоя помощь. Дай  </w:t>
      </w:r>
      <w:proofErr w:type="gramStart"/>
      <w:r w:rsidRPr="00F1612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нам</w:t>
      </w:r>
      <w:proofErr w:type="gramEnd"/>
      <w:r w:rsidRPr="00F1612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пожалуйста попить и немного взять в дорогу.  </w:t>
      </w:r>
    </w:p>
    <w:p w:rsidR="00935738" w:rsidRPr="00F1612D" w:rsidRDefault="00717D1B" w:rsidP="002624A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F1612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- Я бы дал вам, но этот проклятый Флит загрязнил наш ручей. Если сможете очистить, то конечно берите воду, сколько </w:t>
      </w:r>
      <w:r w:rsidR="005D1F63" w:rsidRPr="00F1612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хотите</w:t>
      </w:r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Ребята, как вы думаете, мы сможем помочь жителям  этого островка? Как же нам это сделать? В чем будет заключаться наша помощь? </w:t>
      </w:r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Ребята, когда очищают воду, то это значит – её фильтруют. </w:t>
      </w:r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Значит, мы с вами сейчас что будем делать? (Фильтровать воду). Воду фильтруют с помощью фильтров. </w:t>
      </w:r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>- В качестве фильтров</w:t>
      </w:r>
      <w:r w:rsidR="00F00637"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 мы можем использовать: ситечко, ватные диски, бумажные салфетки, марлю, ткань. У вас они лежат на столах. Попробуем отфильтровать воду разными способами и посмотрим, что из этого лучше очистит воду. На столах у вас баночки с грязной водой, воронки и стаканчики, куда будете сливать воду через фильтр. </w:t>
      </w:r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Как вы думаете, что у нас получится, если мы все это проделаем? </w:t>
      </w:r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Давайте проверим. Приступаем к нашим новым открытиям. </w:t>
      </w:r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Когда проделываем опыты, наблюдаем, что произошло, есть ли изменения? </w:t>
      </w:r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>(Во время опытов,   задаю  детям вопросы):</w:t>
      </w:r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>-Что вы сейчас делаете? (Пропускаем воду через ситечко)</w:t>
      </w:r>
      <w:proofErr w:type="gramStart"/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-С какой целью это делаете? (Очистка от крупных предметов) </w:t>
      </w:r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>-Что предполагаете получить? (Останутся крупные предметы)</w:t>
      </w:r>
      <w:proofErr w:type="gramStart"/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>-Какой вывод можно сделать? (Ситом можно убрать только крупные предметы)</w:t>
      </w:r>
      <w:proofErr w:type="gramStart"/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Аналогично: с тканью, ватным диском, салфеткой. </w:t>
      </w:r>
    </w:p>
    <w:p w:rsidR="004E69D8" w:rsidRPr="00F1612D" w:rsidRDefault="004E69D8" w:rsidP="004E69D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>- Итак, какие можно сделать выводы:</w:t>
      </w:r>
    </w:p>
    <w:p w:rsidR="005D1F63" w:rsidRPr="00F1612D" w:rsidRDefault="004E69D8" w:rsidP="0030790D">
      <w:pPr>
        <w:spacing w:after="0"/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</w:pPr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Воду можно очистить с помощью фильтров, на которых остается грязь. Такую </w:t>
      </w:r>
      <w:proofErr w:type="gramStart"/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воду</w:t>
      </w:r>
      <w:proofErr w:type="gramEnd"/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где можно использовать? (Мыть руки, стирать, для влажной уборки). А пить её можно? </w:t>
      </w:r>
      <w:proofErr w:type="gramStart"/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(Нельзя.</w:t>
      </w:r>
      <w:proofErr w:type="gramEnd"/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ней остаются микробы, ее надо вскипятить).</w:t>
      </w:r>
      <w:proofErr w:type="gramEnd"/>
      <w:r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0790D" w:rsidRPr="00F16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5D1F63" w:rsidRPr="00F1612D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А если мы </w:t>
      </w:r>
      <w:proofErr w:type="gramStart"/>
      <w:r w:rsidR="0030790D" w:rsidRPr="00F1612D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все таки</w:t>
      </w:r>
      <w:proofErr w:type="gramEnd"/>
      <w:r w:rsidR="0030790D" w:rsidRPr="00F1612D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выпьем </w:t>
      </w:r>
      <w:r w:rsidR="005D1F63" w:rsidRPr="00F1612D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такую</w:t>
      </w:r>
      <w:r w:rsidR="005D1F63" w:rsidRPr="00F1612D">
        <w:rPr>
          <w:rStyle w:val="apple-converted-space"/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 </w:t>
      </w:r>
      <w:r w:rsidR="005D1F63" w:rsidRPr="00F1612D">
        <w:rPr>
          <w:rStyle w:val="a4"/>
          <w:rFonts w:ascii="Times New Roman" w:hAnsi="Times New Roman" w:cs="Times New Roman"/>
          <w:b w:val="0"/>
          <w:color w:val="111111"/>
          <w:sz w:val="24"/>
          <w:szCs w:val="26"/>
          <w:bdr w:val="none" w:sz="0" w:space="0" w:color="auto" w:frame="1"/>
          <w:shd w:val="clear" w:color="auto" w:fill="FFFFFF"/>
        </w:rPr>
        <w:t>воду</w:t>
      </w:r>
      <w:r w:rsidR="005D1F63" w:rsidRPr="00F1612D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, что произойдет с нами?</w:t>
      </w:r>
      <w:r w:rsidR="005D1F63" w:rsidRPr="00F1612D">
        <w:rPr>
          <w:rFonts w:ascii="Arial" w:hAnsi="Arial" w:cs="Arial"/>
          <w:color w:val="111111"/>
          <w:sz w:val="24"/>
          <w:szCs w:val="26"/>
          <w:shd w:val="clear" w:color="auto" w:fill="FFFFFF"/>
        </w:rPr>
        <w:t xml:space="preserve"> </w:t>
      </w:r>
      <w:r w:rsidR="0030790D" w:rsidRPr="00F1612D">
        <w:rPr>
          <w:rFonts w:ascii="Arial" w:hAnsi="Arial" w:cs="Arial"/>
          <w:color w:val="111111"/>
          <w:sz w:val="24"/>
          <w:szCs w:val="26"/>
          <w:shd w:val="clear" w:color="auto" w:fill="FFFFFF"/>
        </w:rPr>
        <w:t xml:space="preserve"> </w:t>
      </w:r>
      <w:r w:rsidR="0030790D" w:rsidRPr="00F1612D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(рассуждения детей).</w:t>
      </w:r>
    </w:p>
    <w:p w:rsidR="0030790D" w:rsidRPr="00F1612D" w:rsidRDefault="0030790D" w:rsidP="0030790D">
      <w:pPr>
        <w:spacing w:after="0"/>
        <w:rPr>
          <w:rStyle w:val="apple-converted-space"/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12D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- Теперь всем нам можно попить </w:t>
      </w:r>
      <w:proofErr w:type="gramStart"/>
      <w:r w:rsidRPr="00F1612D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воды</w:t>
      </w:r>
      <w:proofErr w:type="gramEnd"/>
      <w:r w:rsidRPr="00F1612D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и оправляемся дальше (пират Джин благодарен  детям и показывает дорогу на карте)</w:t>
      </w:r>
    </w:p>
    <w:p w:rsidR="00935738" w:rsidRPr="00F1612D" w:rsidRDefault="00935738" w:rsidP="002624A1">
      <w:pPr>
        <w:shd w:val="clear" w:color="auto" w:fill="FFFFFF"/>
        <w:spacing w:after="1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(по лестнице вниз)- </w:t>
      </w:r>
      <w:r w:rsidR="002A01E9"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последнее задание пирата Флит</w:t>
      </w:r>
      <w:proofErr w:type="gramStart"/>
      <w:r w:rsidR="002A01E9"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а-</w:t>
      </w:r>
      <w:proofErr w:type="gramEnd"/>
      <w:r w:rsidR="002A01E9"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герои сказки</w:t>
      </w:r>
    </w:p>
    <w:p w:rsidR="002A01E9" w:rsidRPr="00F1612D" w:rsidRDefault="002A01E9" w:rsidP="002624A1">
      <w:pPr>
        <w:jc w:val="both"/>
        <w:rPr>
          <w:rFonts w:ascii="Times New Roman" w:hAnsi="Times New Roman" w:cs="Times New Roman"/>
          <w:sz w:val="24"/>
          <w:szCs w:val="28"/>
        </w:rPr>
      </w:pPr>
      <w:r w:rsidRPr="00F1612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 </w:t>
      </w:r>
      <w:r w:rsidRPr="00F1612D">
        <w:rPr>
          <w:rFonts w:ascii="Times New Roman" w:hAnsi="Times New Roman" w:cs="Times New Roman"/>
          <w:sz w:val="24"/>
          <w:szCs w:val="28"/>
        </w:rPr>
        <w:t>Назовите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сказки</w:t>
      </w:r>
      <w:r w:rsidRPr="00F1612D">
        <w:rPr>
          <w:rFonts w:ascii="Times New Roman" w:hAnsi="Times New Roman" w:cs="Times New Roman"/>
          <w:sz w:val="24"/>
          <w:szCs w:val="28"/>
        </w:rPr>
        <w:t>, где упоминаются числа и цифры.</w:t>
      </w:r>
    </w:p>
    <w:p w:rsidR="002A01E9" w:rsidRPr="00F1612D" w:rsidRDefault="002A01E9" w:rsidP="002624A1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1612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«Два жадных медвежонка»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Fonts w:ascii="Times New Roman" w:hAnsi="Times New Roman" w:cs="Times New Roman"/>
          <w:sz w:val="24"/>
          <w:szCs w:val="28"/>
        </w:rPr>
        <w:t>(венг</w:t>
      </w:r>
      <w:r w:rsidRPr="00F1612D">
        <w:rPr>
          <w:rFonts w:ascii="Times New Roman" w:hAnsi="Times New Roman" w:cs="Times New Roman"/>
          <w:b/>
          <w:sz w:val="24"/>
          <w:szCs w:val="28"/>
        </w:rPr>
        <w:t>.</w:t>
      </w:r>
      <w:r w:rsidRPr="00F1612D">
        <w:rPr>
          <w:rStyle w:val="apple-converted-space"/>
          <w:rFonts w:ascii="Times New Roman" w:hAnsi="Times New Roman" w:cs="Times New Roman"/>
          <w:b/>
          <w:color w:val="111111"/>
          <w:sz w:val="24"/>
          <w:szCs w:val="28"/>
        </w:rPr>
        <w:t> </w:t>
      </w:r>
      <w:r w:rsidRPr="00F1612D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сказка</w:t>
      </w:r>
      <w:r w:rsidRPr="00F1612D">
        <w:rPr>
          <w:rFonts w:ascii="Times New Roman" w:hAnsi="Times New Roman" w:cs="Times New Roman"/>
          <w:sz w:val="24"/>
          <w:szCs w:val="28"/>
        </w:rPr>
        <w:t>,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«Два мороза»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Fonts w:ascii="Times New Roman" w:hAnsi="Times New Roman" w:cs="Times New Roman"/>
          <w:sz w:val="24"/>
          <w:szCs w:val="28"/>
        </w:rPr>
        <w:t>(русск.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сказка</w:t>
      </w:r>
      <w:r w:rsidRPr="00F1612D">
        <w:rPr>
          <w:rFonts w:ascii="Times New Roman" w:hAnsi="Times New Roman" w:cs="Times New Roman"/>
          <w:b/>
          <w:sz w:val="24"/>
          <w:szCs w:val="28"/>
        </w:rPr>
        <w:t>,</w:t>
      </w:r>
      <w:r w:rsidRPr="00F1612D">
        <w:rPr>
          <w:rStyle w:val="apple-converted-space"/>
          <w:rFonts w:ascii="Times New Roman" w:hAnsi="Times New Roman" w:cs="Times New Roman"/>
          <w:b/>
          <w:color w:val="111111"/>
          <w:sz w:val="24"/>
          <w:szCs w:val="28"/>
        </w:rPr>
        <w:t> </w:t>
      </w:r>
      <w:r w:rsidRPr="00F1612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«Два купеческих сына»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(морд,</w:t>
      </w:r>
      <w:r w:rsidRPr="00F1612D">
        <w:rPr>
          <w:rStyle w:val="apple-converted-space"/>
          <w:rFonts w:ascii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 </w:t>
      </w:r>
      <w:r w:rsidRPr="00F1612D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8"/>
          <w:bdr w:val="none" w:sz="0" w:space="0" w:color="auto" w:frame="1"/>
        </w:rPr>
        <w:t>сказка</w:t>
      </w:r>
      <w:r w:rsidRPr="00F1612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)</w:t>
      </w:r>
      <w:r w:rsidRPr="00F1612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proofErr w:type="gramStart"/>
      <w:r w:rsidRPr="00F1612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«Три медведя»</w:t>
      </w:r>
      <w:r w:rsidRPr="00F1612D">
        <w:rPr>
          <w:rFonts w:ascii="Times New Roman" w:hAnsi="Times New Roman" w:cs="Times New Roman"/>
          <w:sz w:val="24"/>
          <w:szCs w:val="28"/>
        </w:rPr>
        <w:t>,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«Три поросенка»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Fonts w:ascii="Times New Roman" w:hAnsi="Times New Roman" w:cs="Times New Roman"/>
          <w:sz w:val="24"/>
          <w:szCs w:val="28"/>
        </w:rPr>
        <w:t>(русск.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сказка</w:t>
      </w:r>
      <w:r w:rsidRPr="00F1612D">
        <w:rPr>
          <w:rFonts w:ascii="Times New Roman" w:hAnsi="Times New Roman" w:cs="Times New Roman"/>
          <w:sz w:val="24"/>
          <w:szCs w:val="28"/>
        </w:rPr>
        <w:t>,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«Три брата»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Fonts w:ascii="Times New Roman" w:hAnsi="Times New Roman" w:cs="Times New Roman"/>
          <w:sz w:val="24"/>
          <w:szCs w:val="28"/>
        </w:rPr>
        <w:t>(чуваш,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Style w:val="a4"/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</w:rPr>
        <w:t>сказка</w:t>
      </w:r>
      <w:r w:rsidRPr="00F1612D">
        <w:rPr>
          <w:rFonts w:ascii="Times New Roman" w:hAnsi="Times New Roman" w:cs="Times New Roman"/>
          <w:sz w:val="24"/>
          <w:szCs w:val="28"/>
        </w:rPr>
        <w:t>,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«Волк и семеро козлят»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Fonts w:ascii="Times New Roman" w:hAnsi="Times New Roman" w:cs="Times New Roman"/>
          <w:sz w:val="24"/>
          <w:szCs w:val="28"/>
        </w:rPr>
        <w:t>(русск.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сказка</w:t>
      </w:r>
      <w:r w:rsidRPr="00F1612D">
        <w:rPr>
          <w:rFonts w:ascii="Times New Roman" w:hAnsi="Times New Roman" w:cs="Times New Roman"/>
          <w:b/>
          <w:sz w:val="24"/>
          <w:szCs w:val="28"/>
        </w:rPr>
        <w:t>,</w:t>
      </w:r>
      <w:r w:rsidRPr="00F1612D">
        <w:rPr>
          <w:rStyle w:val="apple-converted-space"/>
          <w:rFonts w:ascii="Times New Roman" w:hAnsi="Times New Roman" w:cs="Times New Roman"/>
          <w:b/>
          <w:color w:val="111111"/>
          <w:sz w:val="24"/>
          <w:szCs w:val="28"/>
        </w:rPr>
        <w:t> </w:t>
      </w:r>
      <w:r w:rsidRPr="00F1612D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</w:rPr>
        <w:t>«</w:t>
      </w:r>
      <w:r w:rsidRPr="00F1612D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8"/>
          <w:bdr w:val="none" w:sz="0" w:space="0" w:color="auto" w:frame="1"/>
        </w:rPr>
        <w:t>Сказка</w:t>
      </w:r>
      <w:r w:rsidRPr="00F1612D">
        <w:rPr>
          <w:rStyle w:val="apple-converted-space"/>
          <w:rFonts w:ascii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 </w:t>
      </w:r>
      <w:r w:rsidRPr="00F1612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о семи богатырях и о мертвой царевне»</w:t>
      </w:r>
      <w:r w:rsidRPr="00F1612D">
        <w:rPr>
          <w:rStyle w:val="apple-converted-space"/>
          <w:rFonts w:ascii="Times New Roman" w:hAnsi="Times New Roman" w:cs="Times New Roman"/>
          <w:color w:val="111111"/>
          <w:sz w:val="24"/>
          <w:szCs w:val="28"/>
        </w:rPr>
        <w:t> </w:t>
      </w:r>
      <w:r w:rsidRPr="00F1612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(русск</w:t>
      </w:r>
      <w:r w:rsidRPr="00F1612D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</w:rPr>
        <w:t>.</w:t>
      </w:r>
      <w:r w:rsidRPr="00F1612D">
        <w:rPr>
          <w:rStyle w:val="apple-converted-space"/>
          <w:rFonts w:ascii="Times New Roman" w:hAnsi="Times New Roman" w:cs="Times New Roman"/>
          <w:b/>
          <w:iCs/>
          <w:color w:val="111111"/>
          <w:sz w:val="24"/>
          <w:szCs w:val="28"/>
          <w:bdr w:val="none" w:sz="0" w:space="0" w:color="auto" w:frame="1"/>
        </w:rPr>
        <w:t> </w:t>
      </w:r>
      <w:r w:rsidRPr="00F1612D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8"/>
          <w:bdr w:val="none" w:sz="0" w:space="0" w:color="auto" w:frame="1"/>
        </w:rPr>
        <w:t>сказка</w:t>
      </w:r>
      <w:r w:rsidRPr="00F1612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)</w:t>
      </w:r>
      <w:r w:rsidRPr="00F1612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1612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612D">
        <w:rPr>
          <w:rFonts w:ascii="Times New Roman" w:hAnsi="Times New Roman" w:cs="Times New Roman"/>
          <w:sz w:val="24"/>
          <w:szCs w:val="28"/>
        </w:rPr>
        <w:t>Дв</w:t>
      </w:r>
      <w:proofErr w:type="spellEnd"/>
    </w:p>
    <w:p w:rsidR="00040CFB" w:rsidRPr="00F1612D" w:rsidRDefault="0030790D" w:rsidP="0030790D">
      <w:pPr>
        <w:jc w:val="both"/>
        <w:rPr>
          <w:rFonts w:ascii="Times New Roman" w:hAnsi="Times New Roman" w:cs="Times New Roman"/>
          <w:sz w:val="24"/>
          <w:szCs w:val="28"/>
        </w:rPr>
      </w:pPr>
      <w:r w:rsidRPr="00F1612D">
        <w:rPr>
          <w:rFonts w:ascii="Times New Roman" w:hAnsi="Times New Roman" w:cs="Times New Roman"/>
          <w:sz w:val="24"/>
          <w:szCs w:val="28"/>
        </w:rPr>
        <w:t xml:space="preserve">Задание такое, нужно </w:t>
      </w:r>
      <w:r w:rsidRPr="00F1612D">
        <w:rPr>
          <w:color w:val="333333"/>
          <w:sz w:val="24"/>
          <w:szCs w:val="28"/>
        </w:rPr>
        <w:t xml:space="preserve"> </w:t>
      </w:r>
      <w:r w:rsidR="00040CFB" w:rsidRPr="00F1612D">
        <w:rPr>
          <w:color w:val="333333"/>
          <w:sz w:val="24"/>
          <w:szCs w:val="28"/>
        </w:rPr>
        <w:t xml:space="preserve"> </w:t>
      </w:r>
      <w:r w:rsidR="00040CFB" w:rsidRPr="00F1612D">
        <w:rPr>
          <w:rFonts w:ascii="Times New Roman" w:hAnsi="Times New Roman" w:cs="Times New Roman"/>
          <w:color w:val="333333"/>
          <w:sz w:val="24"/>
          <w:szCs w:val="28"/>
        </w:rPr>
        <w:t>сначала всех героев в свои сказки вернуть.</w:t>
      </w:r>
    </w:p>
    <w:p w:rsidR="002A01E9" w:rsidRPr="00F1612D" w:rsidRDefault="002A01E9" w:rsidP="00202D37">
      <w:pPr>
        <w:rPr>
          <w:rFonts w:ascii="Times New Roman" w:hAnsi="Times New Roman" w:cs="Times New Roman"/>
          <w:b/>
          <w:sz w:val="24"/>
        </w:rPr>
      </w:pPr>
      <w:r w:rsidRPr="00F1612D">
        <w:rPr>
          <w:rFonts w:ascii="Times New Roman" w:hAnsi="Times New Roman" w:cs="Times New Roman"/>
          <w:b/>
          <w:sz w:val="24"/>
        </w:rPr>
        <w:t xml:space="preserve">Дидактическая игра </w:t>
      </w:r>
      <w:r w:rsidR="00FB20A2" w:rsidRPr="00F1612D">
        <w:rPr>
          <w:rFonts w:ascii="Times New Roman" w:hAnsi="Times New Roman" w:cs="Times New Roman"/>
          <w:b/>
          <w:sz w:val="24"/>
        </w:rPr>
        <w:t>«</w:t>
      </w:r>
      <w:r w:rsidRPr="00F1612D">
        <w:rPr>
          <w:rFonts w:ascii="Times New Roman" w:hAnsi="Times New Roman" w:cs="Times New Roman"/>
          <w:b/>
          <w:sz w:val="24"/>
        </w:rPr>
        <w:t>Четвертый лишний</w:t>
      </w:r>
      <w:r w:rsidR="00FB20A2" w:rsidRPr="00F1612D">
        <w:rPr>
          <w:rFonts w:ascii="Times New Roman" w:hAnsi="Times New Roman" w:cs="Times New Roman"/>
          <w:b/>
          <w:sz w:val="24"/>
        </w:rPr>
        <w:t>»</w:t>
      </w:r>
    </w:p>
    <w:p w:rsidR="002A01E9" w:rsidRPr="00F1612D" w:rsidRDefault="002A01E9" w:rsidP="00202D37">
      <w:pPr>
        <w:jc w:val="both"/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</w:rPr>
        <w:t>- Из одной ли сказки эти герои?</w:t>
      </w:r>
    </w:p>
    <w:p w:rsidR="002A01E9" w:rsidRPr="00F1612D" w:rsidRDefault="002A01E9" w:rsidP="00202D37">
      <w:pPr>
        <w:jc w:val="both"/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</w:rPr>
        <w:t>-Какие герои из одной сказки? Назовите сказку.</w:t>
      </w:r>
    </w:p>
    <w:p w:rsidR="002A01E9" w:rsidRPr="00F1612D" w:rsidRDefault="002A01E9" w:rsidP="00202D37">
      <w:pPr>
        <w:jc w:val="both"/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</w:rPr>
        <w:t>-Какой герой лишний? Почему?</w:t>
      </w:r>
    </w:p>
    <w:p w:rsidR="002A01E9" w:rsidRPr="00F1612D" w:rsidRDefault="002A01E9" w:rsidP="00202D37">
      <w:pPr>
        <w:jc w:val="both"/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</w:rPr>
        <w:t>(дети называют героев сказки или предметы, называют сказку)</w:t>
      </w:r>
    </w:p>
    <w:p w:rsidR="002A01E9" w:rsidRPr="00F1612D" w:rsidRDefault="002A01E9" w:rsidP="00202D37">
      <w:pPr>
        <w:jc w:val="both"/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</w:rPr>
        <w:t>-Кощей, царевна, Баба яга</w:t>
      </w:r>
      <w:r w:rsidRPr="00F1612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F1612D">
        <w:rPr>
          <w:rFonts w:ascii="Times New Roman" w:hAnsi="Times New Roman" w:cs="Times New Roman"/>
          <w:color w:val="000000" w:themeColor="text1"/>
          <w:sz w:val="24"/>
          <w:highlight w:val="yellow"/>
        </w:rPr>
        <w:t>перо</w:t>
      </w:r>
      <w:r w:rsidRPr="00F1612D">
        <w:rPr>
          <w:rFonts w:ascii="Times New Roman" w:hAnsi="Times New Roman" w:cs="Times New Roman"/>
          <w:sz w:val="24"/>
        </w:rPr>
        <w:t xml:space="preserve"> (кощей бессмертный)</w:t>
      </w:r>
    </w:p>
    <w:p w:rsidR="002A01E9" w:rsidRPr="00F1612D" w:rsidRDefault="002A01E9" w:rsidP="00202D37">
      <w:pPr>
        <w:jc w:val="both"/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</w:rPr>
        <w:t>-</w:t>
      </w:r>
      <w:r w:rsidRPr="00F1612D">
        <w:rPr>
          <w:rFonts w:ascii="Times New Roman" w:hAnsi="Times New Roman" w:cs="Times New Roman"/>
          <w:sz w:val="24"/>
          <w:highlight w:val="yellow"/>
        </w:rPr>
        <w:t>жар-птица,</w:t>
      </w:r>
      <w:r w:rsidRPr="00F1612D">
        <w:rPr>
          <w:rFonts w:ascii="Times New Roman" w:hAnsi="Times New Roman" w:cs="Times New Roman"/>
          <w:sz w:val="24"/>
        </w:rPr>
        <w:t xml:space="preserve"> мороз, сундук, падчерица (</w:t>
      </w:r>
      <w:proofErr w:type="spellStart"/>
      <w:r w:rsidRPr="00F1612D">
        <w:rPr>
          <w:rFonts w:ascii="Times New Roman" w:hAnsi="Times New Roman" w:cs="Times New Roman"/>
          <w:sz w:val="24"/>
        </w:rPr>
        <w:t>Морозко</w:t>
      </w:r>
      <w:proofErr w:type="spellEnd"/>
      <w:r w:rsidRPr="00F1612D">
        <w:rPr>
          <w:rFonts w:ascii="Times New Roman" w:hAnsi="Times New Roman" w:cs="Times New Roman"/>
          <w:sz w:val="24"/>
        </w:rPr>
        <w:t>)</w:t>
      </w:r>
    </w:p>
    <w:p w:rsidR="002A01E9" w:rsidRPr="00F1612D" w:rsidRDefault="002A01E9" w:rsidP="00202D37">
      <w:pPr>
        <w:jc w:val="both"/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</w:rPr>
        <w:t xml:space="preserve">- богатырь, соловей разбойник, дуб, </w:t>
      </w:r>
      <w:r w:rsidRPr="00F1612D">
        <w:rPr>
          <w:rFonts w:ascii="Times New Roman" w:hAnsi="Times New Roman" w:cs="Times New Roman"/>
          <w:sz w:val="24"/>
          <w:highlight w:val="yellow"/>
        </w:rPr>
        <w:t>щука</w:t>
      </w:r>
      <w:r w:rsidRPr="00F1612D">
        <w:rPr>
          <w:rFonts w:ascii="Times New Roman" w:hAnsi="Times New Roman" w:cs="Times New Roman"/>
          <w:sz w:val="24"/>
        </w:rPr>
        <w:t xml:space="preserve"> (Илья Муромец и соловей разбойник)</w:t>
      </w:r>
    </w:p>
    <w:p w:rsidR="002A01E9" w:rsidRPr="00F1612D" w:rsidRDefault="002A01E9" w:rsidP="00202D37">
      <w:pPr>
        <w:jc w:val="both"/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</w:rPr>
        <w:t>- перо</w:t>
      </w:r>
      <w:r w:rsidRPr="00F1612D">
        <w:rPr>
          <w:rFonts w:ascii="Times New Roman" w:hAnsi="Times New Roman" w:cs="Times New Roman"/>
          <w:sz w:val="24"/>
          <w:highlight w:val="yellow"/>
        </w:rPr>
        <w:t>, Яблоня</w:t>
      </w:r>
      <w:r w:rsidRPr="00F161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612D">
        <w:rPr>
          <w:rFonts w:ascii="Times New Roman" w:hAnsi="Times New Roman" w:cs="Times New Roman"/>
          <w:sz w:val="24"/>
        </w:rPr>
        <w:t>Марьюшка</w:t>
      </w:r>
      <w:proofErr w:type="spellEnd"/>
      <w:r w:rsidRPr="00F1612D">
        <w:rPr>
          <w:rFonts w:ascii="Times New Roman" w:hAnsi="Times New Roman" w:cs="Times New Roman"/>
          <w:sz w:val="24"/>
        </w:rPr>
        <w:t xml:space="preserve">, Баба яга </w:t>
      </w:r>
      <w:proofErr w:type="gramStart"/>
      <w:r w:rsidRPr="00F1612D"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 w:rsidRPr="00F1612D">
        <w:rPr>
          <w:rFonts w:ascii="Times New Roman" w:hAnsi="Times New Roman" w:cs="Times New Roman"/>
          <w:sz w:val="24"/>
        </w:rPr>
        <w:t>Финист</w:t>
      </w:r>
      <w:proofErr w:type="spellEnd"/>
      <w:r w:rsidRPr="00F1612D">
        <w:rPr>
          <w:rFonts w:ascii="Times New Roman" w:hAnsi="Times New Roman" w:cs="Times New Roman"/>
          <w:sz w:val="24"/>
        </w:rPr>
        <w:t xml:space="preserve"> ясный сокол)</w:t>
      </w:r>
    </w:p>
    <w:p w:rsidR="00040CFB" w:rsidRPr="00F1612D" w:rsidRDefault="00040CFB" w:rsidP="00202D37">
      <w:pPr>
        <w:jc w:val="both"/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</w:rPr>
        <w:t xml:space="preserve">всех  героев </w:t>
      </w:r>
      <w:r w:rsidR="002624A1" w:rsidRPr="00F1612D">
        <w:rPr>
          <w:rFonts w:ascii="Times New Roman" w:hAnsi="Times New Roman" w:cs="Times New Roman"/>
          <w:sz w:val="24"/>
        </w:rPr>
        <w:t>сказок мы с вами вернули</w:t>
      </w:r>
      <w:r w:rsidRPr="00F1612D">
        <w:rPr>
          <w:rFonts w:ascii="Times New Roman" w:hAnsi="Times New Roman" w:cs="Times New Roman"/>
          <w:sz w:val="24"/>
        </w:rPr>
        <w:t>. Только вот сказки Кощей заколдовал от них остались одни осколки</w:t>
      </w:r>
      <w:proofErr w:type="gramStart"/>
      <w:r w:rsidRPr="00F1612D">
        <w:rPr>
          <w:rFonts w:ascii="Times New Roman" w:hAnsi="Times New Roman" w:cs="Times New Roman"/>
          <w:sz w:val="24"/>
        </w:rPr>
        <w:t xml:space="preserve"> .</w:t>
      </w:r>
      <w:proofErr w:type="gramEnd"/>
      <w:r w:rsidRPr="00F1612D">
        <w:rPr>
          <w:rFonts w:ascii="Times New Roman" w:hAnsi="Times New Roman" w:cs="Times New Roman"/>
          <w:sz w:val="24"/>
        </w:rPr>
        <w:t xml:space="preserve"> Сможете собрать?</w:t>
      </w:r>
    </w:p>
    <w:p w:rsidR="00040CFB" w:rsidRPr="00F1612D" w:rsidRDefault="00040CFB" w:rsidP="00202D37">
      <w:pPr>
        <w:jc w:val="both"/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</w:rPr>
        <w:t xml:space="preserve">Что бы Кощея победить, надо действовать сообща, дружно. </w:t>
      </w:r>
      <w:r w:rsidR="002624A1" w:rsidRPr="00F1612D">
        <w:rPr>
          <w:rFonts w:ascii="Times New Roman" w:hAnsi="Times New Roman" w:cs="Times New Roman"/>
          <w:sz w:val="24"/>
        </w:rPr>
        <w:t xml:space="preserve"> Вот </w:t>
      </w:r>
      <w:r w:rsidRPr="00F1612D">
        <w:rPr>
          <w:rFonts w:ascii="Times New Roman" w:hAnsi="Times New Roman" w:cs="Times New Roman"/>
          <w:sz w:val="24"/>
        </w:rPr>
        <w:t xml:space="preserve"> лежат осколки от  сказок, и их надо собрать и назвать сказку. Но чтоб наш  глаз был зоркий</w:t>
      </w:r>
      <w:r w:rsidR="002624A1" w:rsidRPr="00F1612D">
        <w:rPr>
          <w:rFonts w:ascii="Times New Roman" w:hAnsi="Times New Roman" w:cs="Times New Roman"/>
          <w:sz w:val="24"/>
        </w:rPr>
        <w:t xml:space="preserve">, </w:t>
      </w:r>
      <w:r w:rsidRPr="00F1612D">
        <w:rPr>
          <w:rFonts w:ascii="Times New Roman" w:hAnsi="Times New Roman" w:cs="Times New Roman"/>
          <w:sz w:val="24"/>
        </w:rPr>
        <w:t xml:space="preserve"> мы сделаем разминку: Внимание повторяем все за мной</w:t>
      </w:r>
    </w:p>
    <w:p w:rsidR="00040CFB" w:rsidRPr="00F1612D" w:rsidRDefault="00040CFB" w:rsidP="00202D3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612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Гимнастика для глаз.</w:t>
      </w:r>
    </w:p>
    <w:p w:rsidR="00040CFB" w:rsidRPr="00F1612D" w:rsidRDefault="00040CFB" w:rsidP="00202D3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612D">
        <w:rPr>
          <w:rFonts w:ascii="Times New Roman" w:eastAsia="Times New Roman" w:hAnsi="Times New Roman" w:cs="Times New Roman"/>
          <w:iCs/>
          <w:sz w:val="24"/>
          <w:lang w:eastAsia="ru-RU"/>
        </w:rPr>
        <w:t>Открываем глазки – раз,</w:t>
      </w:r>
    </w:p>
    <w:p w:rsidR="00040CFB" w:rsidRPr="00F1612D" w:rsidRDefault="00040CFB" w:rsidP="00202D3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612D">
        <w:rPr>
          <w:rFonts w:ascii="Times New Roman" w:eastAsia="Times New Roman" w:hAnsi="Times New Roman" w:cs="Times New Roman"/>
          <w:iCs/>
          <w:sz w:val="24"/>
          <w:lang w:eastAsia="ru-RU"/>
        </w:rPr>
        <w:t>А зажмуриваем – два.</w:t>
      </w:r>
    </w:p>
    <w:p w:rsidR="00040CFB" w:rsidRPr="00F1612D" w:rsidRDefault="00040CFB" w:rsidP="00202D3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612D">
        <w:rPr>
          <w:rFonts w:ascii="Times New Roman" w:eastAsia="Times New Roman" w:hAnsi="Times New Roman" w:cs="Times New Roman"/>
          <w:iCs/>
          <w:sz w:val="24"/>
          <w:lang w:eastAsia="ru-RU"/>
        </w:rPr>
        <w:t>Раз, два, три, четыре,</w:t>
      </w:r>
    </w:p>
    <w:p w:rsidR="00040CFB" w:rsidRPr="00F1612D" w:rsidRDefault="00040CFB" w:rsidP="00202D3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612D">
        <w:rPr>
          <w:rFonts w:ascii="Times New Roman" w:eastAsia="Times New Roman" w:hAnsi="Times New Roman" w:cs="Times New Roman"/>
          <w:iCs/>
          <w:sz w:val="24"/>
          <w:lang w:eastAsia="ru-RU"/>
        </w:rPr>
        <w:t>Раскрываем глазки шире</w:t>
      </w:r>
    </w:p>
    <w:p w:rsidR="00040CFB" w:rsidRPr="00F1612D" w:rsidRDefault="00040CFB" w:rsidP="00202D3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612D">
        <w:rPr>
          <w:rFonts w:ascii="Times New Roman" w:eastAsia="Times New Roman" w:hAnsi="Times New Roman" w:cs="Times New Roman"/>
          <w:iCs/>
          <w:sz w:val="24"/>
          <w:lang w:eastAsia="ru-RU"/>
        </w:rPr>
        <w:t>А теперь опять сомкнули,</w:t>
      </w:r>
    </w:p>
    <w:p w:rsidR="00040CFB" w:rsidRPr="00F1612D" w:rsidRDefault="00040CFB" w:rsidP="00202D3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612D">
        <w:rPr>
          <w:rFonts w:ascii="Times New Roman" w:eastAsia="Times New Roman" w:hAnsi="Times New Roman" w:cs="Times New Roman"/>
          <w:iCs/>
          <w:sz w:val="24"/>
          <w:lang w:eastAsia="ru-RU"/>
        </w:rPr>
        <w:t>Наши глазки отдохнули.</w:t>
      </w:r>
    </w:p>
    <w:p w:rsidR="00040CFB" w:rsidRPr="00F1612D" w:rsidRDefault="002624A1" w:rsidP="00202D37">
      <w:pPr>
        <w:jc w:val="both"/>
        <w:rPr>
          <w:rFonts w:ascii="Times New Roman" w:hAnsi="Times New Roman" w:cs="Times New Roman"/>
          <w:b/>
          <w:sz w:val="24"/>
        </w:rPr>
      </w:pPr>
      <w:r w:rsidRPr="00F1612D">
        <w:rPr>
          <w:rFonts w:ascii="Times New Roman" w:hAnsi="Times New Roman" w:cs="Times New Roman"/>
          <w:b/>
          <w:sz w:val="24"/>
        </w:rPr>
        <w:lastRenderedPageBreak/>
        <w:t>Дидактическая игра «</w:t>
      </w:r>
      <w:r w:rsidR="00040CFB" w:rsidRPr="00F1612D">
        <w:rPr>
          <w:rFonts w:ascii="Times New Roman" w:hAnsi="Times New Roman" w:cs="Times New Roman"/>
          <w:b/>
          <w:sz w:val="24"/>
        </w:rPr>
        <w:t>Собери</w:t>
      </w:r>
      <w:r w:rsidRPr="00F1612D">
        <w:rPr>
          <w:rFonts w:ascii="Times New Roman" w:hAnsi="Times New Roman" w:cs="Times New Roman"/>
          <w:b/>
          <w:sz w:val="24"/>
        </w:rPr>
        <w:t xml:space="preserve"> из </w:t>
      </w:r>
      <w:proofErr w:type="spellStart"/>
      <w:r w:rsidRPr="00F1612D">
        <w:rPr>
          <w:rFonts w:ascii="Times New Roman" w:hAnsi="Times New Roman" w:cs="Times New Roman"/>
          <w:b/>
          <w:sz w:val="24"/>
        </w:rPr>
        <w:t>пазлов</w:t>
      </w:r>
      <w:proofErr w:type="spellEnd"/>
      <w:r w:rsidRPr="00F1612D">
        <w:rPr>
          <w:rFonts w:ascii="Times New Roman" w:hAnsi="Times New Roman" w:cs="Times New Roman"/>
          <w:b/>
          <w:sz w:val="24"/>
        </w:rPr>
        <w:t xml:space="preserve"> иллюстрацию к сказке»</w:t>
      </w:r>
      <w:r w:rsidR="00040CFB" w:rsidRPr="00F1612D">
        <w:rPr>
          <w:rFonts w:ascii="Times New Roman" w:hAnsi="Times New Roman" w:cs="Times New Roman"/>
          <w:b/>
          <w:sz w:val="24"/>
        </w:rPr>
        <w:t>-</w:t>
      </w:r>
    </w:p>
    <w:p w:rsidR="00040CFB" w:rsidRPr="00F1612D" w:rsidRDefault="00040CFB" w:rsidP="00202D37">
      <w:pPr>
        <w:jc w:val="both"/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</w:rPr>
        <w:t xml:space="preserve">(дети парами садятся за столы, каждая пара собирает из </w:t>
      </w:r>
      <w:proofErr w:type="spellStart"/>
      <w:r w:rsidRPr="00F1612D">
        <w:rPr>
          <w:rFonts w:ascii="Times New Roman" w:hAnsi="Times New Roman" w:cs="Times New Roman"/>
          <w:sz w:val="24"/>
        </w:rPr>
        <w:t>пазлов</w:t>
      </w:r>
      <w:proofErr w:type="spellEnd"/>
      <w:r w:rsidRPr="00F1612D">
        <w:rPr>
          <w:rFonts w:ascii="Times New Roman" w:hAnsi="Times New Roman" w:cs="Times New Roman"/>
          <w:sz w:val="24"/>
        </w:rPr>
        <w:t xml:space="preserve"> иллюстрацию к сказке)</w:t>
      </w:r>
    </w:p>
    <w:p w:rsidR="00040CFB" w:rsidRPr="00F1612D" w:rsidRDefault="00040CFB" w:rsidP="00202D37">
      <w:pPr>
        <w:jc w:val="both"/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</w:rPr>
        <w:t>Какую сказку вы собрали? (дети называют по очереди названия сказок)</w:t>
      </w:r>
    </w:p>
    <w:p w:rsidR="00040CFB" w:rsidRPr="00F1612D" w:rsidRDefault="00040CFB" w:rsidP="00202D3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612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Воспитатель. </w:t>
      </w:r>
      <w:r w:rsidRPr="00F1612D">
        <w:rPr>
          <w:rFonts w:ascii="Times New Roman" w:eastAsia="Times New Roman" w:hAnsi="Times New Roman" w:cs="Times New Roman"/>
          <w:sz w:val="24"/>
          <w:lang w:eastAsia="ru-RU"/>
        </w:rPr>
        <w:t>Молодцы! Сложить сумели!</w:t>
      </w:r>
    </w:p>
    <w:p w:rsidR="00040CFB" w:rsidRPr="00F1612D" w:rsidRDefault="00040CFB" w:rsidP="00202D3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lang w:eastAsia="ru-RU"/>
        </w:rPr>
        <w:t xml:space="preserve">Проделки Кощея мы преодолели, </w:t>
      </w:r>
      <w:r w:rsidRPr="00F1612D">
        <w:rPr>
          <w:rFonts w:ascii="Times New Roman" w:hAnsi="Times New Roman" w:cs="Times New Roman"/>
          <w:sz w:val="24"/>
        </w:rPr>
        <w:t>много дел добрых сделали.</w:t>
      </w:r>
    </w:p>
    <w:p w:rsidR="00040CFB" w:rsidRPr="00F1612D" w:rsidRDefault="002624A1" w:rsidP="00202D37">
      <w:pPr>
        <w:jc w:val="both"/>
        <w:rPr>
          <w:rFonts w:ascii="Times New Roman" w:hAnsi="Times New Roman" w:cs="Times New Roman"/>
          <w:sz w:val="24"/>
        </w:rPr>
      </w:pPr>
      <w:r w:rsidRPr="00F1612D">
        <w:rPr>
          <w:rFonts w:ascii="Times New Roman" w:hAnsi="Times New Roman" w:cs="Times New Roman"/>
          <w:sz w:val="24"/>
        </w:rPr>
        <w:t xml:space="preserve"> - закончились задания пирата Флита. Ура, вот мой корабль</w:t>
      </w:r>
      <w:proofErr w:type="gramStart"/>
      <w:r w:rsidRPr="00F1612D">
        <w:rPr>
          <w:rFonts w:ascii="Times New Roman" w:hAnsi="Times New Roman" w:cs="Times New Roman"/>
          <w:sz w:val="24"/>
        </w:rPr>
        <w:t>.</w:t>
      </w:r>
      <w:proofErr w:type="gramEnd"/>
      <w:r w:rsidRPr="00F1612D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F1612D">
        <w:rPr>
          <w:rFonts w:ascii="Times New Roman" w:hAnsi="Times New Roman" w:cs="Times New Roman"/>
          <w:sz w:val="24"/>
        </w:rPr>
        <w:t>в</w:t>
      </w:r>
      <w:proofErr w:type="gramEnd"/>
      <w:r w:rsidRPr="00F1612D">
        <w:rPr>
          <w:rFonts w:ascii="Times New Roman" w:hAnsi="Times New Roman" w:cs="Times New Roman"/>
          <w:sz w:val="24"/>
        </w:rPr>
        <w:t>низу будет стоять корабль). Спасибо вам ребята! Вот мой сундук, открывайте, вас ждет сюрприз</w:t>
      </w:r>
      <w:proofErr w:type="gramStart"/>
      <w:r w:rsidRPr="00F1612D">
        <w:rPr>
          <w:rFonts w:ascii="Times New Roman" w:hAnsi="Times New Roman" w:cs="Times New Roman"/>
          <w:sz w:val="24"/>
        </w:rPr>
        <w:t>.</w:t>
      </w:r>
      <w:proofErr w:type="gramEnd"/>
      <w:r w:rsidRPr="00F1612D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F1612D">
        <w:rPr>
          <w:rFonts w:ascii="Times New Roman" w:hAnsi="Times New Roman" w:cs="Times New Roman"/>
          <w:sz w:val="24"/>
        </w:rPr>
        <w:t>м</w:t>
      </w:r>
      <w:proofErr w:type="gramEnd"/>
      <w:r w:rsidRPr="00F1612D">
        <w:rPr>
          <w:rFonts w:ascii="Times New Roman" w:hAnsi="Times New Roman" w:cs="Times New Roman"/>
          <w:sz w:val="24"/>
        </w:rPr>
        <w:t>едальки и сладкий приз). А чтобы вы вернулись домой, хочу я вам подарить волшебный, воздушный  шар. С ним вы мигом очутитесь дома. До свидания, ребята! До новых встреч!</w:t>
      </w:r>
    </w:p>
    <w:p w:rsidR="00F00637" w:rsidRPr="00F1612D" w:rsidRDefault="00F00637" w:rsidP="00202D37">
      <w:pPr>
        <w:jc w:val="both"/>
        <w:rPr>
          <w:rFonts w:ascii="Times New Roman" w:hAnsi="Times New Roman" w:cs="Times New Roman"/>
          <w:sz w:val="24"/>
        </w:rPr>
      </w:pPr>
    </w:p>
    <w:p w:rsidR="005C49A0" w:rsidRPr="00F1612D" w:rsidRDefault="005C49A0" w:rsidP="002624A1">
      <w:pPr>
        <w:shd w:val="clear" w:color="auto" w:fill="FFFFFF"/>
        <w:spacing w:after="150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DA55A2" w:rsidRPr="00F1612D" w:rsidRDefault="00DA55A2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F1B30" w:rsidRPr="00F1612D" w:rsidRDefault="00CF1B30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F1B30" w:rsidRPr="00F1612D" w:rsidRDefault="00CF1B30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F1B30" w:rsidRPr="002624A1" w:rsidRDefault="00CF1B30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B30" w:rsidRPr="002624A1" w:rsidRDefault="00CF1B30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B30" w:rsidRPr="002624A1" w:rsidRDefault="00CF1B30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B30" w:rsidRPr="002624A1" w:rsidRDefault="00CF1B30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B30" w:rsidRPr="002624A1" w:rsidRDefault="00CF1B30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B30" w:rsidRPr="002624A1" w:rsidRDefault="00CF1B30" w:rsidP="002624A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79A" w:rsidRDefault="0028338D" w:rsidP="002624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38D" w:rsidRDefault="0028338D" w:rsidP="002624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38D" w:rsidRDefault="0028338D" w:rsidP="002624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38D" w:rsidRDefault="0028338D" w:rsidP="002624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38D" w:rsidRDefault="0028338D" w:rsidP="002624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38D" w:rsidRDefault="0028338D" w:rsidP="002624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38D" w:rsidRDefault="0028338D" w:rsidP="002624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38D" w:rsidRDefault="0028338D" w:rsidP="002624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38D" w:rsidRDefault="0028338D" w:rsidP="002624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38D" w:rsidRDefault="0028338D" w:rsidP="002624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2A8" w:rsidRPr="00F1612D" w:rsidRDefault="00F1612D" w:rsidP="00F161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612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амоанализ</w:t>
      </w:r>
    </w:p>
    <w:p w:rsidR="00710F95" w:rsidRDefault="005D72A8" w:rsidP="00710F95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5D72A8">
        <w:rPr>
          <w:rFonts w:ascii="Times New Roman" w:hAnsi="Times New Roman" w:cs="Times New Roman"/>
          <w:sz w:val="24"/>
        </w:rPr>
        <w:t xml:space="preserve">Занятие проводила с детьми </w:t>
      </w:r>
      <w:r>
        <w:rPr>
          <w:rFonts w:ascii="Times New Roman" w:hAnsi="Times New Roman" w:cs="Times New Roman"/>
          <w:sz w:val="24"/>
        </w:rPr>
        <w:t xml:space="preserve">подготовительной к школе </w:t>
      </w:r>
      <w:r w:rsidRPr="005D72A8">
        <w:rPr>
          <w:rFonts w:ascii="Times New Roman" w:hAnsi="Times New Roman" w:cs="Times New Roman"/>
          <w:sz w:val="24"/>
        </w:rPr>
        <w:t xml:space="preserve"> группы, присутствовало 16 детей. У детей данной группы сформированы навыки учебной деятельности. Дети легко идут на контакт </w:t>
      </w:r>
      <w:proofErr w:type="gramStart"/>
      <w:r w:rsidRPr="005D72A8">
        <w:rPr>
          <w:rFonts w:ascii="Times New Roman" w:hAnsi="Times New Roman" w:cs="Times New Roman"/>
          <w:sz w:val="24"/>
        </w:rPr>
        <w:t>со</w:t>
      </w:r>
      <w:proofErr w:type="gramEnd"/>
      <w:r w:rsidRPr="005D72A8">
        <w:rPr>
          <w:rFonts w:ascii="Times New Roman" w:hAnsi="Times New Roman" w:cs="Times New Roman"/>
          <w:sz w:val="24"/>
        </w:rPr>
        <w:t xml:space="preserve"> взрослым. Умеют слышать и слушать воспитателя</w:t>
      </w:r>
      <w:r w:rsidRPr="00710F95">
        <w:rPr>
          <w:rFonts w:ascii="Times New Roman" w:hAnsi="Times New Roman" w:cs="Times New Roman"/>
          <w:sz w:val="24"/>
        </w:rPr>
        <w:t>.</w:t>
      </w:r>
      <w:r w:rsidR="00710F95" w:rsidRPr="00710F95">
        <w:rPr>
          <w:rFonts w:ascii="Times New Roman" w:hAnsi="Times New Roman" w:cs="Times New Roman"/>
          <w:sz w:val="24"/>
        </w:rPr>
        <w:t xml:space="preserve"> Это занятие </w:t>
      </w:r>
      <w:r w:rsidR="00710F95">
        <w:rPr>
          <w:rFonts w:ascii="Times New Roman" w:hAnsi="Times New Roman" w:cs="Times New Roman"/>
          <w:sz w:val="24"/>
        </w:rPr>
        <w:t xml:space="preserve"> интегрированное</w:t>
      </w:r>
      <w:r w:rsidR="00710F95" w:rsidRPr="00710F95">
        <w:rPr>
          <w:rFonts w:ascii="Times New Roman" w:hAnsi="Times New Roman" w:cs="Times New Roman"/>
          <w:sz w:val="24"/>
        </w:rPr>
        <w:t xml:space="preserve">, оно сочетает в себе образовательные области: </w:t>
      </w:r>
      <w:r w:rsidR="00710F95">
        <w:rPr>
          <w:rFonts w:ascii="Times New Roman" w:hAnsi="Times New Roman" w:cs="Times New Roman"/>
          <w:sz w:val="24"/>
          <w:lang w:eastAsia="ru-RU"/>
        </w:rPr>
        <w:t>«Социальн</w:t>
      </w:r>
      <w:proofErr w:type="gramStart"/>
      <w:r w:rsidR="00710F95">
        <w:rPr>
          <w:rFonts w:ascii="Times New Roman" w:hAnsi="Times New Roman" w:cs="Times New Roman"/>
          <w:sz w:val="24"/>
          <w:lang w:eastAsia="ru-RU"/>
        </w:rPr>
        <w:t>о-</w:t>
      </w:r>
      <w:proofErr w:type="gramEnd"/>
      <w:r w:rsidR="00710F95">
        <w:rPr>
          <w:rFonts w:ascii="Times New Roman" w:hAnsi="Times New Roman" w:cs="Times New Roman"/>
          <w:sz w:val="24"/>
          <w:lang w:eastAsia="ru-RU"/>
        </w:rPr>
        <w:t xml:space="preserve"> коммуникативное развитие», «Познавательное развитие», «Речевое развитие</w:t>
      </w:r>
      <w:r w:rsidR="00710F95" w:rsidRPr="002518B5">
        <w:rPr>
          <w:rFonts w:ascii="Times New Roman" w:hAnsi="Times New Roman" w:cs="Times New Roman"/>
          <w:sz w:val="24"/>
          <w:lang w:eastAsia="ru-RU"/>
        </w:rPr>
        <w:t xml:space="preserve">», </w:t>
      </w:r>
      <w:r w:rsidR="00710F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710F95" w:rsidRPr="002518B5">
        <w:rPr>
          <w:rFonts w:ascii="Times New Roman" w:hAnsi="Times New Roman" w:cs="Times New Roman"/>
          <w:sz w:val="24"/>
          <w:lang w:eastAsia="ru-RU"/>
        </w:rPr>
        <w:t xml:space="preserve"> </w:t>
      </w:r>
      <w:r w:rsidR="00710F95">
        <w:rPr>
          <w:rFonts w:ascii="Times New Roman" w:hAnsi="Times New Roman" w:cs="Times New Roman"/>
          <w:sz w:val="24"/>
          <w:lang w:eastAsia="ru-RU"/>
        </w:rPr>
        <w:t xml:space="preserve"> «Физическое развитие</w:t>
      </w:r>
      <w:r w:rsidR="00710F95" w:rsidRPr="002518B5">
        <w:rPr>
          <w:rFonts w:ascii="Times New Roman" w:hAnsi="Times New Roman" w:cs="Times New Roman"/>
          <w:sz w:val="24"/>
          <w:lang w:eastAsia="ru-RU"/>
        </w:rPr>
        <w:t>»,</w:t>
      </w:r>
      <w:r w:rsidR="00710F95">
        <w:rPr>
          <w:rFonts w:ascii="Times New Roman" w:hAnsi="Times New Roman" w:cs="Times New Roman"/>
          <w:sz w:val="24"/>
          <w:lang w:eastAsia="ru-RU"/>
        </w:rPr>
        <w:t xml:space="preserve"> «Художественно- эстетическое развитие».</w:t>
      </w:r>
    </w:p>
    <w:p w:rsidR="00710F95" w:rsidRPr="005D72A8" w:rsidRDefault="00710F95" w:rsidP="00710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10F95">
        <w:rPr>
          <w:rFonts w:ascii="Times New Roman" w:hAnsi="Times New Roman" w:cs="Times New Roman"/>
          <w:sz w:val="24"/>
        </w:rPr>
        <w:t xml:space="preserve">Разрабатывая данный конспект занятия, </w:t>
      </w:r>
      <w:proofErr w:type="gramStart"/>
      <w:r w:rsidRPr="00710F95">
        <w:rPr>
          <w:rFonts w:ascii="Times New Roman" w:hAnsi="Times New Roman" w:cs="Times New Roman"/>
          <w:sz w:val="24"/>
        </w:rPr>
        <w:t>я</w:t>
      </w:r>
      <w:proofErr w:type="gramEnd"/>
      <w:r w:rsidRPr="00710F95">
        <w:rPr>
          <w:rFonts w:ascii="Times New Roman" w:hAnsi="Times New Roman" w:cs="Times New Roman"/>
          <w:sz w:val="24"/>
        </w:rPr>
        <w:t xml:space="preserve"> прежде всего учитывала возрастные, психические, индивидуальные особенности детей </w:t>
      </w:r>
      <w:r>
        <w:rPr>
          <w:rFonts w:ascii="Times New Roman" w:hAnsi="Times New Roman" w:cs="Times New Roman"/>
          <w:sz w:val="24"/>
        </w:rPr>
        <w:t xml:space="preserve"> подготовительной </w:t>
      </w:r>
      <w:r w:rsidRPr="00710F95">
        <w:rPr>
          <w:rFonts w:ascii="Times New Roman" w:hAnsi="Times New Roman" w:cs="Times New Roman"/>
          <w:sz w:val="24"/>
        </w:rPr>
        <w:t>группы</w:t>
      </w:r>
      <w:r>
        <w:rPr>
          <w:rFonts w:ascii="Times New Roman" w:hAnsi="Times New Roman" w:cs="Times New Roman"/>
          <w:sz w:val="24"/>
        </w:rPr>
        <w:t>.</w:t>
      </w:r>
      <w:r w:rsidRPr="00710F95">
        <w:rPr>
          <w:rFonts w:ascii="Times New Roman" w:hAnsi="Times New Roman" w:cs="Times New Roman"/>
          <w:sz w:val="24"/>
        </w:rPr>
        <w:t xml:space="preserve"> Учитывая всё это, я наметила </w:t>
      </w:r>
      <w:r>
        <w:rPr>
          <w:rFonts w:ascii="Times New Roman" w:hAnsi="Times New Roman" w:cs="Times New Roman"/>
          <w:sz w:val="24"/>
        </w:rPr>
        <w:t>цель, задачи, содержание ОД</w:t>
      </w:r>
      <w:r w:rsidRPr="00710F95">
        <w:rPr>
          <w:rFonts w:ascii="Times New Roman" w:hAnsi="Times New Roman" w:cs="Times New Roman"/>
          <w:sz w:val="24"/>
        </w:rPr>
        <w:t>, определила форму проведения, методы, приёмы и средства, необходимые для положите</w:t>
      </w:r>
      <w:r>
        <w:rPr>
          <w:rFonts w:ascii="Times New Roman" w:hAnsi="Times New Roman" w:cs="Times New Roman"/>
          <w:sz w:val="24"/>
        </w:rPr>
        <w:t>льных результатов. Цель занятия: о</w:t>
      </w:r>
      <w:r w:rsidRPr="00710F95">
        <w:rPr>
          <w:rFonts w:ascii="Times New Roman" w:hAnsi="Times New Roman" w:cs="Times New Roman"/>
          <w:sz w:val="24"/>
          <w:szCs w:val="28"/>
        </w:rPr>
        <w:t>бобщить знания, полученные в течение года</w:t>
      </w:r>
    </w:p>
    <w:p w:rsidR="00710F95" w:rsidRPr="00710F95" w:rsidRDefault="00710F95" w:rsidP="00710F95">
      <w:pPr>
        <w:jc w:val="both"/>
        <w:rPr>
          <w:rFonts w:ascii="Times New Roman" w:hAnsi="Times New Roman" w:cs="Times New Roman"/>
          <w:b/>
          <w:sz w:val="24"/>
        </w:rPr>
      </w:pPr>
      <w:r w:rsidRPr="00710F95">
        <w:rPr>
          <w:rFonts w:ascii="Times New Roman" w:hAnsi="Times New Roman" w:cs="Times New Roman"/>
          <w:sz w:val="24"/>
        </w:rPr>
        <w:t>Мною были поставлены следующие задачи:</w:t>
      </w:r>
      <w:r w:rsidRPr="00710F95">
        <w:rPr>
          <w:rFonts w:ascii="Times New Roman" w:hAnsi="Times New Roman" w:cs="Times New Roman"/>
          <w:sz w:val="24"/>
        </w:rPr>
        <w:br/>
      </w:r>
      <w:r w:rsidRPr="00710F95">
        <w:rPr>
          <w:rFonts w:ascii="Times New Roman" w:hAnsi="Times New Roman" w:cs="Times New Roman"/>
          <w:b/>
          <w:sz w:val="24"/>
        </w:rPr>
        <w:t>Образовательные:</w:t>
      </w:r>
    </w:p>
    <w:p w:rsidR="00710F95" w:rsidRPr="00300746" w:rsidRDefault="00710F95" w:rsidP="00710F95">
      <w:pPr>
        <w:jc w:val="both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>Закрепить счёт и порядок чисел (до 20 и обратно), закрепить умение проводить звуковой анализ, умение читать простые слова, продолжить работу по развитию речи.</w:t>
      </w:r>
    </w:p>
    <w:p w:rsidR="00710F95" w:rsidRPr="00300746" w:rsidRDefault="00710F95" w:rsidP="00710F95">
      <w:pPr>
        <w:jc w:val="both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>Совершенствовать умения детей в деление слов на слоги</w:t>
      </w:r>
      <w:r>
        <w:rPr>
          <w:rFonts w:ascii="Times New Roman" w:hAnsi="Times New Roman" w:cs="Times New Roman"/>
          <w:sz w:val="24"/>
        </w:rPr>
        <w:t xml:space="preserve"> </w:t>
      </w:r>
      <w:r w:rsidRPr="00300746">
        <w:rPr>
          <w:rFonts w:ascii="Times New Roman" w:hAnsi="Times New Roman" w:cs="Times New Roman"/>
          <w:sz w:val="24"/>
        </w:rPr>
        <w:t xml:space="preserve"> нахождение места звуков в слове.</w:t>
      </w:r>
    </w:p>
    <w:p w:rsidR="00710F95" w:rsidRPr="00710F95" w:rsidRDefault="00710F95" w:rsidP="00710F95">
      <w:pPr>
        <w:jc w:val="both"/>
        <w:rPr>
          <w:rFonts w:ascii="Times New Roman" w:hAnsi="Times New Roman" w:cs="Times New Roman"/>
          <w:b/>
          <w:sz w:val="24"/>
        </w:rPr>
      </w:pPr>
      <w:r w:rsidRPr="00710F95">
        <w:rPr>
          <w:rFonts w:ascii="Times New Roman" w:hAnsi="Times New Roman" w:cs="Times New Roman"/>
          <w:b/>
          <w:sz w:val="24"/>
        </w:rPr>
        <w:t xml:space="preserve">Развивающие: </w:t>
      </w:r>
    </w:p>
    <w:p w:rsidR="00710F95" w:rsidRPr="00300746" w:rsidRDefault="00710F95" w:rsidP="00710F95">
      <w:pPr>
        <w:jc w:val="both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 xml:space="preserve">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рук. </w:t>
      </w:r>
    </w:p>
    <w:p w:rsidR="00710F95" w:rsidRPr="00300746" w:rsidRDefault="00710F95" w:rsidP="00710F95">
      <w:pPr>
        <w:jc w:val="both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>Упражнять в «чтении» записей количественных отношений между числами  в пределах 10 при помощи знаков</w:t>
      </w:r>
      <w:proofErr w:type="gramStart"/>
      <w:r w:rsidRPr="00300746">
        <w:rPr>
          <w:rFonts w:ascii="Times New Roman" w:hAnsi="Times New Roman" w:cs="Times New Roman"/>
          <w:sz w:val="24"/>
        </w:rPr>
        <w:t>:  «&lt;», «&gt;»;</w:t>
      </w:r>
      <w:proofErr w:type="gramEnd"/>
    </w:p>
    <w:p w:rsidR="00710F95" w:rsidRPr="00300746" w:rsidRDefault="00710F95" w:rsidP="00710F95">
      <w:pPr>
        <w:jc w:val="both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>Развивать фонематический слух, восприятие, внимание, память, словесно-логическое мышление.</w:t>
      </w:r>
    </w:p>
    <w:p w:rsidR="00710F95" w:rsidRPr="00710F95" w:rsidRDefault="00710F95" w:rsidP="00710F95">
      <w:pPr>
        <w:jc w:val="both"/>
        <w:rPr>
          <w:rFonts w:ascii="Times New Roman" w:hAnsi="Times New Roman" w:cs="Times New Roman"/>
          <w:b/>
          <w:sz w:val="24"/>
        </w:rPr>
      </w:pPr>
      <w:r w:rsidRPr="00710F95">
        <w:rPr>
          <w:rFonts w:ascii="Times New Roman" w:hAnsi="Times New Roman" w:cs="Times New Roman"/>
          <w:b/>
          <w:sz w:val="24"/>
        </w:rPr>
        <w:t>Воспитательные:</w:t>
      </w:r>
    </w:p>
    <w:p w:rsidR="00710F95" w:rsidRPr="00300746" w:rsidRDefault="00710F95" w:rsidP="00710F95">
      <w:pPr>
        <w:jc w:val="both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>Воспитывать любознательность, любовь к природе, желание учиться.</w:t>
      </w:r>
    </w:p>
    <w:p w:rsidR="00710F95" w:rsidRPr="00300746" w:rsidRDefault="00710F95" w:rsidP="00710F95">
      <w:pPr>
        <w:jc w:val="both"/>
        <w:rPr>
          <w:rFonts w:ascii="Times New Roman" w:hAnsi="Times New Roman" w:cs="Times New Roman"/>
          <w:sz w:val="24"/>
        </w:rPr>
      </w:pPr>
      <w:r w:rsidRPr="00300746">
        <w:rPr>
          <w:rFonts w:ascii="Times New Roman" w:hAnsi="Times New Roman" w:cs="Times New Roman"/>
          <w:sz w:val="24"/>
        </w:rPr>
        <w:t>Воспитывать умение слушать ответ товарища, формировать навык самоконтроля и самооценки.</w:t>
      </w:r>
    </w:p>
    <w:p w:rsidR="005D72A8" w:rsidRPr="005D72A8" w:rsidRDefault="00710F95" w:rsidP="001F712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0F95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 ОД</w:t>
      </w:r>
      <w:r w:rsidRPr="00710F95">
        <w:rPr>
          <w:rFonts w:ascii="Times New Roman" w:hAnsi="Times New Roman" w:cs="Times New Roman"/>
          <w:sz w:val="24"/>
        </w:rPr>
        <w:t xml:space="preserve"> внесла игровую мотивацию: </w:t>
      </w:r>
      <w:r>
        <w:rPr>
          <w:rFonts w:ascii="Times New Roman" w:hAnsi="Times New Roman" w:cs="Times New Roman"/>
          <w:sz w:val="24"/>
        </w:rPr>
        <w:t>в морскую путешествие за кладом.</w:t>
      </w:r>
      <w:proofErr w:type="gramEnd"/>
      <w:r>
        <w:rPr>
          <w:rFonts w:ascii="Times New Roman" w:hAnsi="Times New Roman" w:cs="Times New Roman"/>
          <w:sz w:val="24"/>
        </w:rPr>
        <w:t xml:space="preserve"> ОД</w:t>
      </w:r>
      <w:r w:rsidRPr="00710F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710F95">
        <w:rPr>
          <w:rFonts w:ascii="Times New Roman" w:hAnsi="Times New Roman" w:cs="Times New Roman"/>
          <w:sz w:val="24"/>
        </w:rPr>
        <w:t xml:space="preserve"> строила как увлекательную проблемно-игровую деятельность. </w:t>
      </w:r>
      <w:r>
        <w:rPr>
          <w:rFonts w:ascii="Times New Roman" w:hAnsi="Times New Roman" w:cs="Times New Roman"/>
          <w:sz w:val="24"/>
        </w:rPr>
        <w:t>Во время путешествия</w:t>
      </w:r>
      <w:r w:rsidRPr="00710F95">
        <w:rPr>
          <w:rFonts w:ascii="Times New Roman" w:hAnsi="Times New Roman" w:cs="Times New Roman"/>
          <w:sz w:val="24"/>
        </w:rPr>
        <w:t>, дети выполняли различные задания. Такая деятельность создала положительный, эмоциональный фон процесса обучения, повысила речевую активность детей и сохраняла интерес на протяжении всего занятия.</w:t>
      </w:r>
      <w:r w:rsidRPr="00710F95">
        <w:rPr>
          <w:rFonts w:ascii="Times New Roman" w:hAnsi="Times New Roman" w:cs="Times New Roman"/>
          <w:sz w:val="24"/>
        </w:rPr>
        <w:br/>
      </w:r>
      <w:r w:rsidRPr="00710F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В ходе ОД</w:t>
      </w:r>
      <w:r w:rsidRPr="00710F95">
        <w:rPr>
          <w:rFonts w:ascii="Times New Roman" w:hAnsi="Times New Roman" w:cs="Times New Roman"/>
          <w:sz w:val="24"/>
        </w:rPr>
        <w:t xml:space="preserve"> я использовала наглядные, словесные и практические приёмы, направленные </w:t>
      </w:r>
      <w:r w:rsidRPr="00710F95">
        <w:rPr>
          <w:rFonts w:ascii="Times New Roman" w:hAnsi="Times New Roman" w:cs="Times New Roman"/>
          <w:sz w:val="24"/>
        </w:rPr>
        <w:lastRenderedPageBreak/>
        <w:t>на применение речевых, познавательных, двигательных, практических навыков и умений и их совершенствование. Предложенные задания давались в порядке нарастающей сложности, что способствовало решению поставленных задач на развитие внимания, воображения, памяти, речи и художественно-эстетического восприятия. На протяжении всего занятия дети были доброжелательны, отзывчивы, помогали друг другу.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Pr="00710F95">
        <w:rPr>
          <w:rFonts w:ascii="Times New Roman" w:hAnsi="Times New Roman" w:cs="Times New Roman"/>
          <w:sz w:val="24"/>
        </w:rPr>
        <w:t xml:space="preserve">Все этапы занятия были взаимосвязаны и взаимообусловлены, подчинены заданной теме и целям занятия. Смена вида деятельности на каждом этапе занятия позволила предотвратить утомляемость и </w:t>
      </w:r>
      <w:proofErr w:type="spellStart"/>
      <w:proofErr w:type="gramStart"/>
      <w:r w:rsidRPr="00710F95">
        <w:rPr>
          <w:rFonts w:ascii="Times New Roman" w:hAnsi="Times New Roman" w:cs="Times New Roman"/>
          <w:sz w:val="24"/>
        </w:rPr>
        <w:t>пресыщаемость</w:t>
      </w:r>
      <w:proofErr w:type="spellEnd"/>
      <w:proofErr w:type="gramEnd"/>
      <w:r w:rsidRPr="00710F95">
        <w:rPr>
          <w:rFonts w:ascii="Times New Roman" w:hAnsi="Times New Roman" w:cs="Times New Roman"/>
          <w:sz w:val="24"/>
        </w:rPr>
        <w:t xml:space="preserve"> каким то одним видом дельности.</w:t>
      </w:r>
      <w:r w:rsidRPr="00710F95">
        <w:rPr>
          <w:rFonts w:ascii="Times New Roman" w:hAnsi="Times New Roman" w:cs="Times New Roman"/>
          <w:sz w:val="24"/>
        </w:rPr>
        <w:br/>
      </w:r>
      <w:r w:rsidRPr="00710F95">
        <w:rPr>
          <w:rFonts w:ascii="Times New Roman" w:hAnsi="Times New Roman" w:cs="Times New Roman"/>
          <w:sz w:val="24"/>
        </w:rPr>
        <w:br/>
        <w:t>Для получения более высоких результатов деятельности детей были использованы разнообразные материалы: наглядные пособия, дид</w:t>
      </w:r>
      <w:r>
        <w:rPr>
          <w:rFonts w:ascii="Times New Roman" w:hAnsi="Times New Roman" w:cs="Times New Roman"/>
          <w:sz w:val="24"/>
        </w:rPr>
        <w:t>актический раздаточный материал.</w:t>
      </w:r>
      <w:r w:rsidRPr="00710F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710F95">
        <w:rPr>
          <w:rFonts w:ascii="Times New Roman" w:hAnsi="Times New Roman" w:cs="Times New Roman"/>
          <w:sz w:val="24"/>
        </w:rPr>
        <w:t xml:space="preserve"> Наглядный материал соответствовал теме и цели занятия. На всех этапах занятия активизировалась речевая, познавательная, двигательная деятельность детей.</w:t>
      </w:r>
      <w:r w:rsidRPr="00710F95">
        <w:rPr>
          <w:rFonts w:ascii="Times New Roman" w:hAnsi="Times New Roman" w:cs="Times New Roman"/>
          <w:sz w:val="24"/>
        </w:rPr>
        <w:br/>
      </w:r>
      <w:r w:rsidRPr="00710F95">
        <w:br/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ОД</w:t>
      </w:r>
      <w:proofErr w:type="gramEnd"/>
      <w:r w:rsidRPr="00710F95">
        <w:rPr>
          <w:rFonts w:ascii="Times New Roman" w:hAnsi="Times New Roman" w:cs="Times New Roman"/>
          <w:sz w:val="24"/>
        </w:rPr>
        <w:t xml:space="preserve"> использовались следующие методы: словесные (были использованы неоднократно) при создании игровой мотивации, решение проблемных ситуаций, диалог с </w:t>
      </w:r>
      <w:r w:rsidR="001F7124">
        <w:rPr>
          <w:rFonts w:ascii="Times New Roman" w:hAnsi="Times New Roman" w:cs="Times New Roman"/>
          <w:sz w:val="24"/>
        </w:rPr>
        <w:t xml:space="preserve"> мальчиком, который не умел говорить</w:t>
      </w:r>
      <w:r w:rsidRPr="00710F95">
        <w:rPr>
          <w:rFonts w:ascii="Times New Roman" w:hAnsi="Times New Roman" w:cs="Times New Roman"/>
          <w:sz w:val="24"/>
        </w:rPr>
        <w:t>; наглядные методы использовались на протяжении всего занятия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hyperlink r:id="rId4" w:anchor="hcq=fcZUFQq" w:history="1"/>
      <w:r w:rsidR="001F7124" w:rsidRPr="001F7124">
        <w:rPr>
          <w:rFonts w:ascii="Times New Roman" w:hAnsi="Times New Roman" w:cs="Times New Roman"/>
          <w:sz w:val="24"/>
        </w:rPr>
        <w:t xml:space="preserve"> Метод контроля и стимулирования в виде одобрения и похвалы. Использованные методы соответствовали изучаемому материалу и способам организации деятельности детей в соответствии с уровнем группы. Анализируя деятельность детей на занятии, хочется отметить, что они проявляли познавательную активность, эмоционально реагировали на приёмы активации деятельности, использовали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 Побуждала к высказыванию детей нерешительных и стеснительных.</w:t>
      </w:r>
      <w:r w:rsidR="001F7124">
        <w:rPr>
          <w:rFonts w:ascii="Arial" w:hAnsi="Arial" w:cs="Arial"/>
          <w:color w:val="666666"/>
        </w:rPr>
        <w:br/>
        <w:t xml:space="preserve"> </w:t>
      </w:r>
      <w:r w:rsidR="001F7124">
        <w:rPr>
          <w:rFonts w:ascii="Times New Roman" w:hAnsi="Times New Roman" w:cs="Times New Roman"/>
          <w:sz w:val="24"/>
        </w:rPr>
        <w:t xml:space="preserve">Анализируя </w:t>
      </w:r>
      <w:proofErr w:type="gramStart"/>
      <w:r w:rsidR="001F7124">
        <w:rPr>
          <w:rFonts w:ascii="Times New Roman" w:hAnsi="Times New Roman" w:cs="Times New Roman"/>
          <w:sz w:val="24"/>
        </w:rPr>
        <w:t>проведённую</w:t>
      </w:r>
      <w:proofErr w:type="gramEnd"/>
      <w:r w:rsidR="001F7124">
        <w:rPr>
          <w:rFonts w:ascii="Times New Roman" w:hAnsi="Times New Roman" w:cs="Times New Roman"/>
          <w:sz w:val="24"/>
        </w:rPr>
        <w:t xml:space="preserve"> ОД</w:t>
      </w:r>
      <w:r w:rsidR="001F7124" w:rsidRPr="001F7124">
        <w:rPr>
          <w:rFonts w:ascii="Times New Roman" w:hAnsi="Times New Roman" w:cs="Times New Roman"/>
          <w:sz w:val="24"/>
        </w:rPr>
        <w:t>, можно сказать, что поставленные задачи были успешн</w:t>
      </w:r>
      <w:r w:rsidR="001F7124">
        <w:rPr>
          <w:rFonts w:ascii="Times New Roman" w:hAnsi="Times New Roman" w:cs="Times New Roman"/>
          <w:sz w:val="24"/>
        </w:rPr>
        <w:t>о выполнены. Считаю, что ОД</w:t>
      </w:r>
      <w:r w:rsidR="001F7124" w:rsidRPr="001F7124">
        <w:rPr>
          <w:rFonts w:ascii="Times New Roman" w:hAnsi="Times New Roman" w:cs="Times New Roman"/>
          <w:sz w:val="24"/>
        </w:rPr>
        <w:t xml:space="preserve"> построено логично, а этапы занятия взаимосвязан</w:t>
      </w:r>
      <w:r w:rsidR="001F7124">
        <w:rPr>
          <w:rFonts w:ascii="Times New Roman" w:hAnsi="Times New Roman" w:cs="Times New Roman"/>
          <w:sz w:val="24"/>
        </w:rPr>
        <w:t>ы. Логичность построения ОД</w:t>
      </w:r>
      <w:r w:rsidR="001F7124" w:rsidRPr="001F7124">
        <w:rPr>
          <w:rFonts w:ascii="Times New Roman" w:hAnsi="Times New Roman" w:cs="Times New Roman"/>
          <w:sz w:val="24"/>
        </w:rPr>
        <w:t xml:space="preserve"> позволила провести его, не выходя за рамки времени, отведённого на выполнения задания. Думаю, что игровая мотивация вызвала интерес у детей и активность была достаточно высокая. Однако дети работали в своём темпе, творческое задание выполнили чуть позднее не из-за медлительности, а в силу своих индивидуальных возможностей. Хотя это не свидетельствует о том, что навыков и знаний у них меньше. Дети порадовали меня тем, что доброта детской души, их любознательность чувствовалась на протяжении всего занятия и в практической части занятия, По опросу детей после занятия было выявлено, что занятие детям понравилось, и они хотели бы поучаствовать в продолжении.</w:t>
      </w:r>
      <w:r w:rsidR="001F7124" w:rsidRPr="001F7124">
        <w:rPr>
          <w:rFonts w:ascii="Times New Roman" w:hAnsi="Times New Roman" w:cs="Times New Roman"/>
          <w:sz w:val="24"/>
        </w:rPr>
        <w:br/>
      </w:r>
    </w:p>
    <w:p w:rsidR="0028338D" w:rsidRDefault="001145F5" w:rsidP="001145F5">
      <w:pPr>
        <w:jc w:val="center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1145F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Список литературы</w:t>
      </w:r>
    </w:p>
    <w:p w:rsidR="001145F5" w:rsidRPr="008C71BF" w:rsidRDefault="001145F5" w:rsidP="008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Ерофеева Т.Н., Павлова Л.Н., Новикова В.П. Математика для дошкольников. М., 1997.</w:t>
      </w:r>
    </w:p>
    <w:p w:rsidR="001145F5" w:rsidRPr="008C71BF" w:rsidRDefault="001145F5" w:rsidP="008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Михайлова З.А., Иоффе Э.Н. Математика от 3 до 7. М., 1997</w:t>
      </w:r>
    </w:p>
    <w:p w:rsidR="001145F5" w:rsidRPr="008C71BF" w:rsidRDefault="001145F5" w:rsidP="008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 </w:t>
      </w:r>
      <w:proofErr w:type="spellStart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Белошистая</w:t>
      </w:r>
      <w:proofErr w:type="spellEnd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 Формирование математических способностей: </w:t>
      </w:r>
      <w:proofErr w:type="spellStart"/>
      <w:proofErr w:type="gramStart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пу-ти</w:t>
      </w:r>
      <w:proofErr w:type="spellEnd"/>
      <w:proofErr w:type="gramEnd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формы // Ребенок в детском саду, 2001. № 1. е. 5-17; № 2. с. 9-25.</w:t>
      </w:r>
    </w:p>
    <w:p w:rsidR="001145F5" w:rsidRPr="008C71BF" w:rsidRDefault="001145F5" w:rsidP="008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proofErr w:type="spellStart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Арапова-Пискарева</w:t>
      </w:r>
      <w:proofErr w:type="spellEnd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Формирование элементарных математических представлений. М.: </w:t>
      </w:r>
      <w:proofErr w:type="spellStart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Моза</w:t>
      </w:r>
      <w:proofErr w:type="spellEnd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</w:t>
      </w:r>
      <w:proofErr w:type="spellStart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Двинянинова</w:t>
      </w:r>
      <w:proofErr w:type="spellEnd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Ю.А. Творческие игры в старшем дошкольном возрасте // Воспитатель ДОУ. - 2009. - №12. - С. 43-47.ика-Синтез, 2006.</w:t>
      </w:r>
    </w:p>
    <w:p w:rsidR="001145F5" w:rsidRPr="008C71BF" w:rsidRDefault="001145F5" w:rsidP="008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proofErr w:type="gramStart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кажи по другому: Речевые игры, упражнения, ситуации, сценарии</w:t>
      </w:r>
      <w:proofErr w:type="gramStart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 ред. О.С. Ушаковой. - Самара, 2001. - 10 </w:t>
      </w:r>
      <w:proofErr w:type="gramStart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45F5" w:rsidRPr="008C71BF" w:rsidRDefault="001145F5" w:rsidP="008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7 </w:t>
      </w:r>
      <w:proofErr w:type="spellStart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Швайко</w:t>
      </w:r>
      <w:proofErr w:type="spellEnd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Г.С. Игры и упражнения для развития речи / Под ред. В.В. Гербовой. - М.: Просвещение, 2000.</w:t>
      </w:r>
    </w:p>
    <w:p w:rsidR="001145F5" w:rsidRPr="008C71BF" w:rsidRDefault="001145F5" w:rsidP="008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Ушакова О.С. Развитие речи детей 4-7 лет // Дошкольное воспитание. - 2006. - №1. - С. 59-66.</w:t>
      </w:r>
    </w:p>
    <w:p w:rsidR="001145F5" w:rsidRPr="008C71BF" w:rsidRDefault="001145F5" w:rsidP="008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</w:t>
      </w:r>
      <w:proofErr w:type="spellStart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Силберг</w:t>
      </w:r>
      <w:proofErr w:type="spellEnd"/>
      <w:r w:rsidRPr="008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Речевой тренинг (развивающие игры для детей от 3 до 6 лет) // Обруч. - 2004. - №4. - С.12-14</w:t>
      </w:r>
    </w:p>
    <w:p w:rsidR="008C71BF" w:rsidRPr="008C71BF" w:rsidRDefault="008C71BF" w:rsidP="008C71BF">
      <w:pPr>
        <w:jc w:val="both"/>
        <w:rPr>
          <w:rFonts w:ascii="Times New Roman" w:hAnsi="Times New Roman" w:cs="Times New Roman"/>
          <w:sz w:val="24"/>
          <w:szCs w:val="24"/>
        </w:rPr>
      </w:pPr>
      <w:r w:rsidRPr="008C71BF">
        <w:rPr>
          <w:rFonts w:ascii="Times New Roman" w:hAnsi="Times New Roman" w:cs="Times New Roman"/>
          <w:sz w:val="24"/>
          <w:szCs w:val="24"/>
        </w:rPr>
        <w:t xml:space="preserve">10 </w:t>
      </w:r>
      <w:r w:rsidR="001145F5" w:rsidRPr="008C71BF">
        <w:rPr>
          <w:rFonts w:ascii="Times New Roman" w:hAnsi="Times New Roman" w:cs="Times New Roman"/>
          <w:sz w:val="24"/>
          <w:szCs w:val="24"/>
        </w:rPr>
        <w:t xml:space="preserve">Игра дошкольника/Л.А. Абрамян, Т.В. Антонова, Л.В. Артемова и др.: Под ред. С.Л. </w:t>
      </w:r>
      <w:proofErr w:type="spellStart"/>
      <w:r w:rsidR="001145F5" w:rsidRPr="008C71BF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="001145F5" w:rsidRPr="008C71BF">
        <w:rPr>
          <w:rFonts w:ascii="Times New Roman" w:hAnsi="Times New Roman" w:cs="Times New Roman"/>
          <w:sz w:val="24"/>
          <w:szCs w:val="24"/>
        </w:rPr>
        <w:t xml:space="preserve">. – М.: Просвещение, 1989. – 286 с.: ил. </w:t>
      </w:r>
      <w:r w:rsidR="001145F5" w:rsidRPr="008C71BF">
        <w:rPr>
          <w:rFonts w:ascii="Times New Roman" w:hAnsi="Times New Roman" w:cs="Times New Roman"/>
          <w:sz w:val="24"/>
          <w:szCs w:val="24"/>
        </w:rPr>
        <w:sym w:font="Symbol" w:char="F0FC"/>
      </w:r>
    </w:p>
    <w:p w:rsidR="008C71BF" w:rsidRPr="008C71BF" w:rsidRDefault="008C71BF" w:rsidP="008C71BF">
      <w:pPr>
        <w:jc w:val="both"/>
        <w:rPr>
          <w:rFonts w:ascii="Times New Roman" w:hAnsi="Times New Roman" w:cs="Times New Roman"/>
          <w:sz w:val="24"/>
          <w:szCs w:val="24"/>
        </w:rPr>
      </w:pPr>
      <w:r w:rsidRPr="008C71BF">
        <w:rPr>
          <w:rFonts w:ascii="Times New Roman" w:hAnsi="Times New Roman" w:cs="Times New Roman"/>
          <w:sz w:val="24"/>
          <w:szCs w:val="24"/>
        </w:rPr>
        <w:t xml:space="preserve">11 </w:t>
      </w:r>
      <w:r w:rsidR="001145F5" w:rsidRPr="008C7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5F5" w:rsidRPr="008C71BF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="001145F5" w:rsidRPr="008C71BF">
        <w:rPr>
          <w:rFonts w:ascii="Times New Roman" w:hAnsi="Times New Roman" w:cs="Times New Roman"/>
          <w:sz w:val="24"/>
          <w:szCs w:val="24"/>
        </w:rPr>
        <w:t xml:space="preserve"> Г.С. Игры и игровые упражнения для развития речи: Кн. для воспитателя </w:t>
      </w:r>
      <w:proofErr w:type="gramStart"/>
      <w:r w:rsidR="001145F5" w:rsidRPr="008C71BF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="001145F5" w:rsidRPr="008C71BF">
        <w:rPr>
          <w:rFonts w:ascii="Times New Roman" w:hAnsi="Times New Roman" w:cs="Times New Roman"/>
          <w:sz w:val="24"/>
          <w:szCs w:val="24"/>
        </w:rPr>
        <w:t xml:space="preserve"> сада: Из опыта работы</w:t>
      </w:r>
      <w:proofErr w:type="gramStart"/>
      <w:r w:rsidR="001145F5" w:rsidRPr="008C71BF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="001145F5" w:rsidRPr="008C71BF">
        <w:rPr>
          <w:rFonts w:ascii="Times New Roman" w:hAnsi="Times New Roman" w:cs="Times New Roman"/>
          <w:sz w:val="24"/>
          <w:szCs w:val="24"/>
        </w:rPr>
        <w:t xml:space="preserve">од ред. В.В. Гербовой. – М.: просвещение, 1988. – 64 с.: ил. </w:t>
      </w:r>
      <w:r w:rsidR="001145F5" w:rsidRPr="008C71BF">
        <w:rPr>
          <w:rFonts w:ascii="Times New Roman" w:hAnsi="Times New Roman" w:cs="Times New Roman"/>
          <w:sz w:val="24"/>
          <w:szCs w:val="24"/>
        </w:rPr>
        <w:sym w:font="Symbol" w:char="F0FC"/>
      </w:r>
      <w:r w:rsidR="001145F5" w:rsidRPr="008C7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F5" w:rsidRPr="008C71BF" w:rsidRDefault="008C71BF" w:rsidP="008C71BF">
      <w:pPr>
        <w:jc w:val="both"/>
        <w:rPr>
          <w:rFonts w:ascii="Times New Roman" w:hAnsi="Times New Roman" w:cs="Times New Roman"/>
          <w:sz w:val="24"/>
          <w:szCs w:val="24"/>
        </w:rPr>
      </w:pPr>
      <w:r w:rsidRPr="008C71BF">
        <w:rPr>
          <w:rFonts w:ascii="Times New Roman" w:hAnsi="Times New Roman" w:cs="Times New Roman"/>
          <w:sz w:val="24"/>
          <w:szCs w:val="24"/>
        </w:rPr>
        <w:t xml:space="preserve">12 </w:t>
      </w:r>
      <w:r w:rsidR="001145F5" w:rsidRPr="008C71BF">
        <w:rPr>
          <w:rFonts w:ascii="Times New Roman" w:hAnsi="Times New Roman" w:cs="Times New Roman"/>
          <w:sz w:val="24"/>
          <w:szCs w:val="24"/>
        </w:rPr>
        <w:t xml:space="preserve">Руководство играми детей в дошкольных учреждениях: Сост. Е.Н. Тверитина, Л.С. </w:t>
      </w:r>
      <w:proofErr w:type="spellStart"/>
      <w:r w:rsidR="001145F5" w:rsidRPr="008C71BF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1145F5" w:rsidRPr="008C71BF">
        <w:rPr>
          <w:rFonts w:ascii="Times New Roman" w:hAnsi="Times New Roman" w:cs="Times New Roman"/>
          <w:sz w:val="24"/>
          <w:szCs w:val="24"/>
        </w:rPr>
        <w:t xml:space="preserve">; Под ред. М.А. Васильевой. – М.: Просвещение, 1986. – 112 </w:t>
      </w:r>
      <w:proofErr w:type="gramStart"/>
      <w:r w:rsidR="001145F5" w:rsidRPr="008C71B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C71BF" w:rsidRPr="008C71BF" w:rsidRDefault="008C71BF" w:rsidP="008C71BF">
      <w:pPr>
        <w:jc w:val="both"/>
        <w:rPr>
          <w:rFonts w:ascii="Times New Roman" w:hAnsi="Times New Roman" w:cs="Times New Roman"/>
          <w:sz w:val="24"/>
          <w:szCs w:val="24"/>
        </w:rPr>
      </w:pPr>
      <w:r w:rsidRPr="008C71BF">
        <w:rPr>
          <w:rFonts w:ascii="Times New Roman" w:hAnsi="Times New Roman" w:cs="Times New Roman"/>
          <w:sz w:val="24"/>
          <w:szCs w:val="24"/>
        </w:rPr>
        <w:t xml:space="preserve">13 Михайлова З.А. Игровые занимательные задачи для дошкольников: Кн. Для воспитателя дет. сада. – 2 –е </w:t>
      </w:r>
      <w:proofErr w:type="spellStart"/>
      <w:proofErr w:type="gramStart"/>
      <w:r w:rsidRPr="008C71B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8C71BF">
        <w:rPr>
          <w:rFonts w:ascii="Times New Roman" w:hAnsi="Times New Roman" w:cs="Times New Roman"/>
          <w:sz w:val="24"/>
          <w:szCs w:val="24"/>
        </w:rPr>
        <w:t xml:space="preserve">; до раб. – М.: Просвещение, 1990. – 94. с.: ил. </w:t>
      </w:r>
      <w:r w:rsidRPr="008C71BF">
        <w:rPr>
          <w:rFonts w:ascii="Times New Roman" w:hAnsi="Times New Roman" w:cs="Times New Roman"/>
          <w:sz w:val="24"/>
          <w:szCs w:val="24"/>
        </w:rPr>
        <w:sym w:font="Symbol" w:char="F0FC"/>
      </w:r>
    </w:p>
    <w:p w:rsidR="008C71BF" w:rsidRPr="008C71BF" w:rsidRDefault="008C71BF" w:rsidP="008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BF">
        <w:rPr>
          <w:rFonts w:ascii="Times New Roman" w:hAnsi="Times New Roman" w:cs="Times New Roman"/>
          <w:sz w:val="24"/>
          <w:szCs w:val="24"/>
        </w:rPr>
        <w:t xml:space="preserve">14 Новикова В.П. Математика в детском саду. Подготовительная группа. – М.: </w:t>
      </w:r>
      <w:proofErr w:type="spellStart"/>
      <w:r w:rsidRPr="008C71BF">
        <w:rPr>
          <w:rFonts w:ascii="Times New Roman" w:hAnsi="Times New Roman" w:cs="Times New Roman"/>
          <w:sz w:val="24"/>
          <w:szCs w:val="24"/>
        </w:rPr>
        <w:t>МозаикаСинтез</w:t>
      </w:r>
      <w:proofErr w:type="spellEnd"/>
      <w:r w:rsidRPr="008C71BF">
        <w:rPr>
          <w:rFonts w:ascii="Times New Roman" w:hAnsi="Times New Roman" w:cs="Times New Roman"/>
          <w:sz w:val="24"/>
          <w:szCs w:val="24"/>
        </w:rPr>
        <w:t xml:space="preserve">, 2006. – 184стр.: </w:t>
      </w:r>
      <w:proofErr w:type="spellStart"/>
      <w:r w:rsidRPr="008C71BF">
        <w:rPr>
          <w:rFonts w:ascii="Times New Roman" w:hAnsi="Times New Roman" w:cs="Times New Roman"/>
          <w:sz w:val="24"/>
          <w:szCs w:val="24"/>
        </w:rPr>
        <w:t>илл</w:t>
      </w:r>
      <w:proofErr w:type="spellEnd"/>
    </w:p>
    <w:sectPr w:rsidR="008C71BF" w:rsidRPr="008C71BF" w:rsidSect="00AE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3DE9"/>
    <w:rsid w:val="00000C16"/>
    <w:rsid w:val="000014FD"/>
    <w:rsid w:val="00003548"/>
    <w:rsid w:val="000037F9"/>
    <w:rsid w:val="0000558A"/>
    <w:rsid w:val="00006271"/>
    <w:rsid w:val="00006EE0"/>
    <w:rsid w:val="0000754F"/>
    <w:rsid w:val="00010637"/>
    <w:rsid w:val="00012783"/>
    <w:rsid w:val="000157B5"/>
    <w:rsid w:val="0001663A"/>
    <w:rsid w:val="00023924"/>
    <w:rsid w:val="00024F7E"/>
    <w:rsid w:val="00025ACE"/>
    <w:rsid w:val="00030BE4"/>
    <w:rsid w:val="00030C47"/>
    <w:rsid w:val="00033D74"/>
    <w:rsid w:val="00033E0F"/>
    <w:rsid w:val="00037116"/>
    <w:rsid w:val="000379C9"/>
    <w:rsid w:val="00040210"/>
    <w:rsid w:val="000406C8"/>
    <w:rsid w:val="00040CFB"/>
    <w:rsid w:val="00040D93"/>
    <w:rsid w:val="00042DB9"/>
    <w:rsid w:val="0004753B"/>
    <w:rsid w:val="00047648"/>
    <w:rsid w:val="00051E73"/>
    <w:rsid w:val="00052091"/>
    <w:rsid w:val="00052F1D"/>
    <w:rsid w:val="00053793"/>
    <w:rsid w:val="00053D98"/>
    <w:rsid w:val="00055A3D"/>
    <w:rsid w:val="000607BF"/>
    <w:rsid w:val="00061AD7"/>
    <w:rsid w:val="00061D25"/>
    <w:rsid w:val="00061D9E"/>
    <w:rsid w:val="000646A8"/>
    <w:rsid w:val="000678E0"/>
    <w:rsid w:val="0007133D"/>
    <w:rsid w:val="00075300"/>
    <w:rsid w:val="00075BFF"/>
    <w:rsid w:val="00077684"/>
    <w:rsid w:val="000776FD"/>
    <w:rsid w:val="00080AC1"/>
    <w:rsid w:val="0008272B"/>
    <w:rsid w:val="00085D4C"/>
    <w:rsid w:val="00086AB7"/>
    <w:rsid w:val="000906B1"/>
    <w:rsid w:val="00090DEB"/>
    <w:rsid w:val="000929E3"/>
    <w:rsid w:val="00093DE9"/>
    <w:rsid w:val="0009470C"/>
    <w:rsid w:val="00095DC1"/>
    <w:rsid w:val="00097A63"/>
    <w:rsid w:val="000A1C97"/>
    <w:rsid w:val="000A1FC4"/>
    <w:rsid w:val="000A4D5A"/>
    <w:rsid w:val="000A527B"/>
    <w:rsid w:val="000A79C2"/>
    <w:rsid w:val="000B42DE"/>
    <w:rsid w:val="000B5D0F"/>
    <w:rsid w:val="000B6175"/>
    <w:rsid w:val="000C4857"/>
    <w:rsid w:val="000C5791"/>
    <w:rsid w:val="000C6063"/>
    <w:rsid w:val="000D1A47"/>
    <w:rsid w:val="000D3C6A"/>
    <w:rsid w:val="000D67D7"/>
    <w:rsid w:val="000E0092"/>
    <w:rsid w:val="000E04A7"/>
    <w:rsid w:val="000E1EF4"/>
    <w:rsid w:val="000E38D9"/>
    <w:rsid w:val="000E525E"/>
    <w:rsid w:val="000E738F"/>
    <w:rsid w:val="000F00FF"/>
    <w:rsid w:val="000F2810"/>
    <w:rsid w:val="000F64D0"/>
    <w:rsid w:val="00103D72"/>
    <w:rsid w:val="00104D7A"/>
    <w:rsid w:val="00105D77"/>
    <w:rsid w:val="001126B3"/>
    <w:rsid w:val="001127E1"/>
    <w:rsid w:val="00112F9C"/>
    <w:rsid w:val="001145F5"/>
    <w:rsid w:val="00114D78"/>
    <w:rsid w:val="0011529B"/>
    <w:rsid w:val="0011537F"/>
    <w:rsid w:val="00120DB5"/>
    <w:rsid w:val="00123385"/>
    <w:rsid w:val="0012397D"/>
    <w:rsid w:val="001244E0"/>
    <w:rsid w:val="001279CE"/>
    <w:rsid w:val="00130936"/>
    <w:rsid w:val="001314D5"/>
    <w:rsid w:val="0013204C"/>
    <w:rsid w:val="00132BBD"/>
    <w:rsid w:val="00134758"/>
    <w:rsid w:val="00140966"/>
    <w:rsid w:val="00142D96"/>
    <w:rsid w:val="00143501"/>
    <w:rsid w:val="00143E80"/>
    <w:rsid w:val="0014483C"/>
    <w:rsid w:val="00144D18"/>
    <w:rsid w:val="0014531F"/>
    <w:rsid w:val="00145DEA"/>
    <w:rsid w:val="00146A3D"/>
    <w:rsid w:val="00146F95"/>
    <w:rsid w:val="00147926"/>
    <w:rsid w:val="00147EBF"/>
    <w:rsid w:val="00151D90"/>
    <w:rsid w:val="0015342E"/>
    <w:rsid w:val="001544F3"/>
    <w:rsid w:val="00157983"/>
    <w:rsid w:val="001614B3"/>
    <w:rsid w:val="00161F69"/>
    <w:rsid w:val="00163397"/>
    <w:rsid w:val="0016605D"/>
    <w:rsid w:val="00170D41"/>
    <w:rsid w:val="00171E41"/>
    <w:rsid w:val="0017316C"/>
    <w:rsid w:val="00173943"/>
    <w:rsid w:val="00175BE9"/>
    <w:rsid w:val="00176CD3"/>
    <w:rsid w:val="001805D8"/>
    <w:rsid w:val="0018092E"/>
    <w:rsid w:val="00182E19"/>
    <w:rsid w:val="001862EC"/>
    <w:rsid w:val="0019163B"/>
    <w:rsid w:val="00193270"/>
    <w:rsid w:val="0019384D"/>
    <w:rsid w:val="00195736"/>
    <w:rsid w:val="001965BB"/>
    <w:rsid w:val="001966CA"/>
    <w:rsid w:val="001A50AF"/>
    <w:rsid w:val="001A7285"/>
    <w:rsid w:val="001B05C4"/>
    <w:rsid w:val="001B2F55"/>
    <w:rsid w:val="001B3032"/>
    <w:rsid w:val="001B3A2E"/>
    <w:rsid w:val="001B500E"/>
    <w:rsid w:val="001C02BC"/>
    <w:rsid w:val="001C1421"/>
    <w:rsid w:val="001C22CE"/>
    <w:rsid w:val="001C4481"/>
    <w:rsid w:val="001C4D0E"/>
    <w:rsid w:val="001C628E"/>
    <w:rsid w:val="001D165E"/>
    <w:rsid w:val="001D2EA7"/>
    <w:rsid w:val="001D7132"/>
    <w:rsid w:val="001E673C"/>
    <w:rsid w:val="001F04F7"/>
    <w:rsid w:val="001F2451"/>
    <w:rsid w:val="001F3393"/>
    <w:rsid w:val="001F3CA5"/>
    <w:rsid w:val="001F4E96"/>
    <w:rsid w:val="001F670B"/>
    <w:rsid w:val="001F7124"/>
    <w:rsid w:val="00202D37"/>
    <w:rsid w:val="00207AB2"/>
    <w:rsid w:val="0021660A"/>
    <w:rsid w:val="0023191D"/>
    <w:rsid w:val="00231A4A"/>
    <w:rsid w:val="0023259C"/>
    <w:rsid w:val="00232622"/>
    <w:rsid w:val="002360E3"/>
    <w:rsid w:val="00240410"/>
    <w:rsid w:val="002408C9"/>
    <w:rsid w:val="00241823"/>
    <w:rsid w:val="002462E6"/>
    <w:rsid w:val="002464BB"/>
    <w:rsid w:val="00246FFA"/>
    <w:rsid w:val="00247783"/>
    <w:rsid w:val="00250331"/>
    <w:rsid w:val="00250B32"/>
    <w:rsid w:val="002515C3"/>
    <w:rsid w:val="00251925"/>
    <w:rsid w:val="00253BE9"/>
    <w:rsid w:val="00257AD0"/>
    <w:rsid w:val="00257EFA"/>
    <w:rsid w:val="00260AE1"/>
    <w:rsid w:val="00260CA5"/>
    <w:rsid w:val="002617AF"/>
    <w:rsid w:val="002624A1"/>
    <w:rsid w:val="00262E03"/>
    <w:rsid w:val="00271F2E"/>
    <w:rsid w:val="00272B75"/>
    <w:rsid w:val="002739D1"/>
    <w:rsid w:val="002745E2"/>
    <w:rsid w:val="002801EB"/>
    <w:rsid w:val="002801ED"/>
    <w:rsid w:val="002809EC"/>
    <w:rsid w:val="00283208"/>
    <w:rsid w:val="0028338D"/>
    <w:rsid w:val="0028424B"/>
    <w:rsid w:val="0028513F"/>
    <w:rsid w:val="002859E6"/>
    <w:rsid w:val="00291E7C"/>
    <w:rsid w:val="00292C19"/>
    <w:rsid w:val="00293775"/>
    <w:rsid w:val="00294813"/>
    <w:rsid w:val="00294992"/>
    <w:rsid w:val="00297D0C"/>
    <w:rsid w:val="002A01E9"/>
    <w:rsid w:val="002A0614"/>
    <w:rsid w:val="002A0A7E"/>
    <w:rsid w:val="002A2ABA"/>
    <w:rsid w:val="002A55D2"/>
    <w:rsid w:val="002A587C"/>
    <w:rsid w:val="002B0BF3"/>
    <w:rsid w:val="002B24F7"/>
    <w:rsid w:val="002C2DF0"/>
    <w:rsid w:val="002C302F"/>
    <w:rsid w:val="002C7CCE"/>
    <w:rsid w:val="002D25D2"/>
    <w:rsid w:val="002D4556"/>
    <w:rsid w:val="002E181E"/>
    <w:rsid w:val="002E193F"/>
    <w:rsid w:val="002E2CBD"/>
    <w:rsid w:val="002E3865"/>
    <w:rsid w:val="002E428A"/>
    <w:rsid w:val="002E664C"/>
    <w:rsid w:val="002F06A0"/>
    <w:rsid w:val="002F339E"/>
    <w:rsid w:val="002F3A4D"/>
    <w:rsid w:val="002F3CF9"/>
    <w:rsid w:val="00301103"/>
    <w:rsid w:val="00301B59"/>
    <w:rsid w:val="0030626A"/>
    <w:rsid w:val="0030639B"/>
    <w:rsid w:val="003074B9"/>
    <w:rsid w:val="0030790D"/>
    <w:rsid w:val="00310582"/>
    <w:rsid w:val="00314786"/>
    <w:rsid w:val="003177A1"/>
    <w:rsid w:val="00317C76"/>
    <w:rsid w:val="00326D3D"/>
    <w:rsid w:val="00330FFA"/>
    <w:rsid w:val="00331F00"/>
    <w:rsid w:val="00332F18"/>
    <w:rsid w:val="0033406B"/>
    <w:rsid w:val="00340339"/>
    <w:rsid w:val="00342479"/>
    <w:rsid w:val="003425F7"/>
    <w:rsid w:val="00345F2A"/>
    <w:rsid w:val="00346C53"/>
    <w:rsid w:val="00350CE4"/>
    <w:rsid w:val="00353370"/>
    <w:rsid w:val="00356351"/>
    <w:rsid w:val="00356E54"/>
    <w:rsid w:val="00360814"/>
    <w:rsid w:val="00360BA1"/>
    <w:rsid w:val="00361FB0"/>
    <w:rsid w:val="003649A9"/>
    <w:rsid w:val="00366093"/>
    <w:rsid w:val="00366A7B"/>
    <w:rsid w:val="00367BA9"/>
    <w:rsid w:val="00377358"/>
    <w:rsid w:val="00380C4B"/>
    <w:rsid w:val="003822E2"/>
    <w:rsid w:val="00383129"/>
    <w:rsid w:val="0038431A"/>
    <w:rsid w:val="00384AB0"/>
    <w:rsid w:val="00385AA6"/>
    <w:rsid w:val="00385C7D"/>
    <w:rsid w:val="00387126"/>
    <w:rsid w:val="0039279B"/>
    <w:rsid w:val="00393D9C"/>
    <w:rsid w:val="00397222"/>
    <w:rsid w:val="00397D47"/>
    <w:rsid w:val="003A0648"/>
    <w:rsid w:val="003A3C31"/>
    <w:rsid w:val="003A518C"/>
    <w:rsid w:val="003B310F"/>
    <w:rsid w:val="003C1859"/>
    <w:rsid w:val="003C1B33"/>
    <w:rsid w:val="003C1EF8"/>
    <w:rsid w:val="003C6BA3"/>
    <w:rsid w:val="003C6C4A"/>
    <w:rsid w:val="003C7168"/>
    <w:rsid w:val="003C7D83"/>
    <w:rsid w:val="003D0465"/>
    <w:rsid w:val="003D0E9F"/>
    <w:rsid w:val="003D172F"/>
    <w:rsid w:val="003D1CAD"/>
    <w:rsid w:val="003D374E"/>
    <w:rsid w:val="003D5CCF"/>
    <w:rsid w:val="003D5E49"/>
    <w:rsid w:val="003D64A5"/>
    <w:rsid w:val="003E08EC"/>
    <w:rsid w:val="003E1EF1"/>
    <w:rsid w:val="003E45DA"/>
    <w:rsid w:val="003E4B1C"/>
    <w:rsid w:val="003E6B23"/>
    <w:rsid w:val="003E6EE9"/>
    <w:rsid w:val="003F327E"/>
    <w:rsid w:val="003F4822"/>
    <w:rsid w:val="003F4935"/>
    <w:rsid w:val="003F4D32"/>
    <w:rsid w:val="003F4E65"/>
    <w:rsid w:val="003F69E7"/>
    <w:rsid w:val="004019FC"/>
    <w:rsid w:val="004041B6"/>
    <w:rsid w:val="00404D7B"/>
    <w:rsid w:val="004058FE"/>
    <w:rsid w:val="00405ED9"/>
    <w:rsid w:val="00406EB8"/>
    <w:rsid w:val="00411191"/>
    <w:rsid w:val="004111CF"/>
    <w:rsid w:val="00411CD5"/>
    <w:rsid w:val="00413620"/>
    <w:rsid w:val="0041537B"/>
    <w:rsid w:val="004173CC"/>
    <w:rsid w:val="0041758B"/>
    <w:rsid w:val="004219DA"/>
    <w:rsid w:val="004239B8"/>
    <w:rsid w:val="00425E96"/>
    <w:rsid w:val="0042747B"/>
    <w:rsid w:val="004279F2"/>
    <w:rsid w:val="00427CC6"/>
    <w:rsid w:val="00431CBD"/>
    <w:rsid w:val="00432AF1"/>
    <w:rsid w:val="004331F2"/>
    <w:rsid w:val="00437725"/>
    <w:rsid w:val="00437BEE"/>
    <w:rsid w:val="004432CA"/>
    <w:rsid w:val="00443A27"/>
    <w:rsid w:val="00443E44"/>
    <w:rsid w:val="00445FC9"/>
    <w:rsid w:val="0044731C"/>
    <w:rsid w:val="00450A47"/>
    <w:rsid w:val="00450D20"/>
    <w:rsid w:val="00451756"/>
    <w:rsid w:val="0045177C"/>
    <w:rsid w:val="00451CCD"/>
    <w:rsid w:val="0045341A"/>
    <w:rsid w:val="00457983"/>
    <w:rsid w:val="004600B3"/>
    <w:rsid w:val="00461F93"/>
    <w:rsid w:val="00463045"/>
    <w:rsid w:val="00464470"/>
    <w:rsid w:val="00464524"/>
    <w:rsid w:val="00467DC7"/>
    <w:rsid w:val="00475A59"/>
    <w:rsid w:val="00480CF2"/>
    <w:rsid w:val="00482C73"/>
    <w:rsid w:val="00491DB4"/>
    <w:rsid w:val="00493C30"/>
    <w:rsid w:val="004A110B"/>
    <w:rsid w:val="004A203A"/>
    <w:rsid w:val="004A3A2E"/>
    <w:rsid w:val="004A45A0"/>
    <w:rsid w:val="004B0B2D"/>
    <w:rsid w:val="004B1DA3"/>
    <w:rsid w:val="004B433E"/>
    <w:rsid w:val="004B449B"/>
    <w:rsid w:val="004B7036"/>
    <w:rsid w:val="004C1636"/>
    <w:rsid w:val="004C4CE6"/>
    <w:rsid w:val="004C5FB3"/>
    <w:rsid w:val="004D03D2"/>
    <w:rsid w:val="004D16FA"/>
    <w:rsid w:val="004D38BF"/>
    <w:rsid w:val="004D3AD6"/>
    <w:rsid w:val="004D4765"/>
    <w:rsid w:val="004D7D56"/>
    <w:rsid w:val="004E066D"/>
    <w:rsid w:val="004E09FD"/>
    <w:rsid w:val="004E17F2"/>
    <w:rsid w:val="004E1CAC"/>
    <w:rsid w:val="004E451E"/>
    <w:rsid w:val="004E69D8"/>
    <w:rsid w:val="004F0194"/>
    <w:rsid w:val="004F1DB4"/>
    <w:rsid w:val="004F5042"/>
    <w:rsid w:val="004F5C9A"/>
    <w:rsid w:val="004F76A8"/>
    <w:rsid w:val="0050201C"/>
    <w:rsid w:val="005020FB"/>
    <w:rsid w:val="0051077D"/>
    <w:rsid w:val="00511102"/>
    <w:rsid w:val="00511EE7"/>
    <w:rsid w:val="00511F28"/>
    <w:rsid w:val="005151C4"/>
    <w:rsid w:val="00520950"/>
    <w:rsid w:val="005211A8"/>
    <w:rsid w:val="00522F85"/>
    <w:rsid w:val="0052507C"/>
    <w:rsid w:val="005353AA"/>
    <w:rsid w:val="00536E40"/>
    <w:rsid w:val="00537010"/>
    <w:rsid w:val="00541ACD"/>
    <w:rsid w:val="0054506E"/>
    <w:rsid w:val="00545F96"/>
    <w:rsid w:val="00550D1D"/>
    <w:rsid w:val="00550F20"/>
    <w:rsid w:val="00553206"/>
    <w:rsid w:val="005628B6"/>
    <w:rsid w:val="00562B05"/>
    <w:rsid w:val="00570E47"/>
    <w:rsid w:val="00572198"/>
    <w:rsid w:val="00577FB2"/>
    <w:rsid w:val="00581350"/>
    <w:rsid w:val="00584918"/>
    <w:rsid w:val="00584F20"/>
    <w:rsid w:val="005852D2"/>
    <w:rsid w:val="00592950"/>
    <w:rsid w:val="005A4047"/>
    <w:rsid w:val="005A4932"/>
    <w:rsid w:val="005A4D97"/>
    <w:rsid w:val="005A74E4"/>
    <w:rsid w:val="005B026B"/>
    <w:rsid w:val="005B0662"/>
    <w:rsid w:val="005B0692"/>
    <w:rsid w:val="005B1408"/>
    <w:rsid w:val="005B6CEA"/>
    <w:rsid w:val="005C1353"/>
    <w:rsid w:val="005C49A0"/>
    <w:rsid w:val="005C5657"/>
    <w:rsid w:val="005C7A42"/>
    <w:rsid w:val="005D085D"/>
    <w:rsid w:val="005D1F63"/>
    <w:rsid w:val="005D2517"/>
    <w:rsid w:val="005D35C5"/>
    <w:rsid w:val="005D4683"/>
    <w:rsid w:val="005D72A8"/>
    <w:rsid w:val="005E07E9"/>
    <w:rsid w:val="005E1140"/>
    <w:rsid w:val="005E19F3"/>
    <w:rsid w:val="005E36DF"/>
    <w:rsid w:val="005E3C18"/>
    <w:rsid w:val="005E5B0C"/>
    <w:rsid w:val="005E5C00"/>
    <w:rsid w:val="005F04C2"/>
    <w:rsid w:val="005F0BE5"/>
    <w:rsid w:val="005F7380"/>
    <w:rsid w:val="00604A11"/>
    <w:rsid w:val="006052BB"/>
    <w:rsid w:val="006055BE"/>
    <w:rsid w:val="00607F65"/>
    <w:rsid w:val="00612CB4"/>
    <w:rsid w:val="0061546E"/>
    <w:rsid w:val="006158FE"/>
    <w:rsid w:val="0061763D"/>
    <w:rsid w:val="00620333"/>
    <w:rsid w:val="006217AB"/>
    <w:rsid w:val="00627204"/>
    <w:rsid w:val="00630838"/>
    <w:rsid w:val="00630A04"/>
    <w:rsid w:val="00632045"/>
    <w:rsid w:val="00633396"/>
    <w:rsid w:val="00634623"/>
    <w:rsid w:val="00635A9D"/>
    <w:rsid w:val="00637428"/>
    <w:rsid w:val="00641B49"/>
    <w:rsid w:val="00644E76"/>
    <w:rsid w:val="0065218C"/>
    <w:rsid w:val="0065239B"/>
    <w:rsid w:val="006527FE"/>
    <w:rsid w:val="00653456"/>
    <w:rsid w:val="00655540"/>
    <w:rsid w:val="00655851"/>
    <w:rsid w:val="00657168"/>
    <w:rsid w:val="0066092A"/>
    <w:rsid w:val="00671195"/>
    <w:rsid w:val="0067333C"/>
    <w:rsid w:val="00673502"/>
    <w:rsid w:val="006756A6"/>
    <w:rsid w:val="00675ADD"/>
    <w:rsid w:val="00676F0E"/>
    <w:rsid w:val="00677B1E"/>
    <w:rsid w:val="00682C37"/>
    <w:rsid w:val="00682EDB"/>
    <w:rsid w:val="00686654"/>
    <w:rsid w:val="0069354D"/>
    <w:rsid w:val="00695DF9"/>
    <w:rsid w:val="00696764"/>
    <w:rsid w:val="00696B95"/>
    <w:rsid w:val="006A37E2"/>
    <w:rsid w:val="006A6D33"/>
    <w:rsid w:val="006A76B9"/>
    <w:rsid w:val="006A7EA0"/>
    <w:rsid w:val="006B03D5"/>
    <w:rsid w:val="006B07F2"/>
    <w:rsid w:val="006B28D6"/>
    <w:rsid w:val="006B3189"/>
    <w:rsid w:val="006C631E"/>
    <w:rsid w:val="006C6A4B"/>
    <w:rsid w:val="006D249B"/>
    <w:rsid w:val="006D42CF"/>
    <w:rsid w:val="006D4A10"/>
    <w:rsid w:val="006D661C"/>
    <w:rsid w:val="006E068D"/>
    <w:rsid w:val="006E11EB"/>
    <w:rsid w:val="006E41A4"/>
    <w:rsid w:val="006E57B9"/>
    <w:rsid w:val="006F32E2"/>
    <w:rsid w:val="007005AA"/>
    <w:rsid w:val="007007C9"/>
    <w:rsid w:val="00700E2F"/>
    <w:rsid w:val="00701B2A"/>
    <w:rsid w:val="00702815"/>
    <w:rsid w:val="00705E82"/>
    <w:rsid w:val="00707C3A"/>
    <w:rsid w:val="00707C53"/>
    <w:rsid w:val="00710F95"/>
    <w:rsid w:val="007121BC"/>
    <w:rsid w:val="00717D1B"/>
    <w:rsid w:val="0072072C"/>
    <w:rsid w:val="00721F5B"/>
    <w:rsid w:val="0073589F"/>
    <w:rsid w:val="007361BA"/>
    <w:rsid w:val="00736BC9"/>
    <w:rsid w:val="00737A17"/>
    <w:rsid w:val="007404A0"/>
    <w:rsid w:val="007432FC"/>
    <w:rsid w:val="00745CE1"/>
    <w:rsid w:val="00745F67"/>
    <w:rsid w:val="007520D5"/>
    <w:rsid w:val="00752DDA"/>
    <w:rsid w:val="00753D9E"/>
    <w:rsid w:val="00760456"/>
    <w:rsid w:val="00761827"/>
    <w:rsid w:val="00761EF6"/>
    <w:rsid w:val="007620D8"/>
    <w:rsid w:val="007633B8"/>
    <w:rsid w:val="007647EE"/>
    <w:rsid w:val="00764EF6"/>
    <w:rsid w:val="00766501"/>
    <w:rsid w:val="0076658C"/>
    <w:rsid w:val="00766AB0"/>
    <w:rsid w:val="00767226"/>
    <w:rsid w:val="00771045"/>
    <w:rsid w:val="0077219D"/>
    <w:rsid w:val="00772A93"/>
    <w:rsid w:val="00772CBC"/>
    <w:rsid w:val="00775C0D"/>
    <w:rsid w:val="0077752A"/>
    <w:rsid w:val="007806AB"/>
    <w:rsid w:val="00780833"/>
    <w:rsid w:val="007816BA"/>
    <w:rsid w:val="0078461C"/>
    <w:rsid w:val="0079017E"/>
    <w:rsid w:val="007911B3"/>
    <w:rsid w:val="0079284D"/>
    <w:rsid w:val="00797209"/>
    <w:rsid w:val="0079749C"/>
    <w:rsid w:val="007A08BE"/>
    <w:rsid w:val="007A0C5F"/>
    <w:rsid w:val="007A1AB9"/>
    <w:rsid w:val="007A2715"/>
    <w:rsid w:val="007A2A23"/>
    <w:rsid w:val="007A6309"/>
    <w:rsid w:val="007A7585"/>
    <w:rsid w:val="007B1750"/>
    <w:rsid w:val="007B40E2"/>
    <w:rsid w:val="007B53AA"/>
    <w:rsid w:val="007B6015"/>
    <w:rsid w:val="007B6FD0"/>
    <w:rsid w:val="007B73CF"/>
    <w:rsid w:val="007C048C"/>
    <w:rsid w:val="007C1768"/>
    <w:rsid w:val="007C6011"/>
    <w:rsid w:val="007C63CD"/>
    <w:rsid w:val="007C643C"/>
    <w:rsid w:val="007C7E1D"/>
    <w:rsid w:val="007D1A70"/>
    <w:rsid w:val="007D240D"/>
    <w:rsid w:val="007D2468"/>
    <w:rsid w:val="007D312B"/>
    <w:rsid w:val="007D34B0"/>
    <w:rsid w:val="007D4846"/>
    <w:rsid w:val="007D75EC"/>
    <w:rsid w:val="007E1E5E"/>
    <w:rsid w:val="007E610C"/>
    <w:rsid w:val="007E66BE"/>
    <w:rsid w:val="007E71DD"/>
    <w:rsid w:val="007E7449"/>
    <w:rsid w:val="007F2500"/>
    <w:rsid w:val="007F3E9E"/>
    <w:rsid w:val="007F4CDA"/>
    <w:rsid w:val="007F5597"/>
    <w:rsid w:val="007F5C8D"/>
    <w:rsid w:val="007F6E40"/>
    <w:rsid w:val="007F7AE3"/>
    <w:rsid w:val="00805C4E"/>
    <w:rsid w:val="00805C74"/>
    <w:rsid w:val="00807DDE"/>
    <w:rsid w:val="00811144"/>
    <w:rsid w:val="00814D99"/>
    <w:rsid w:val="00816506"/>
    <w:rsid w:val="008172B8"/>
    <w:rsid w:val="008202F5"/>
    <w:rsid w:val="00820A12"/>
    <w:rsid w:val="00820C09"/>
    <w:rsid w:val="00821258"/>
    <w:rsid w:val="00821EA1"/>
    <w:rsid w:val="00823927"/>
    <w:rsid w:val="00825293"/>
    <w:rsid w:val="00831F80"/>
    <w:rsid w:val="00832A98"/>
    <w:rsid w:val="0083526B"/>
    <w:rsid w:val="008353E8"/>
    <w:rsid w:val="00835608"/>
    <w:rsid w:val="0083642E"/>
    <w:rsid w:val="00841044"/>
    <w:rsid w:val="008446A7"/>
    <w:rsid w:val="008462DA"/>
    <w:rsid w:val="0085217E"/>
    <w:rsid w:val="00854BC9"/>
    <w:rsid w:val="008569CB"/>
    <w:rsid w:val="00860527"/>
    <w:rsid w:val="0086335F"/>
    <w:rsid w:val="0086466D"/>
    <w:rsid w:val="00864E86"/>
    <w:rsid w:val="0086507D"/>
    <w:rsid w:val="00867E8F"/>
    <w:rsid w:val="008718A7"/>
    <w:rsid w:val="00873895"/>
    <w:rsid w:val="00883041"/>
    <w:rsid w:val="0088395F"/>
    <w:rsid w:val="008853D3"/>
    <w:rsid w:val="00885D8D"/>
    <w:rsid w:val="00887661"/>
    <w:rsid w:val="00893B70"/>
    <w:rsid w:val="008959E2"/>
    <w:rsid w:val="00896DFB"/>
    <w:rsid w:val="008A072B"/>
    <w:rsid w:val="008A1FB0"/>
    <w:rsid w:val="008A4C9D"/>
    <w:rsid w:val="008A51DC"/>
    <w:rsid w:val="008A5822"/>
    <w:rsid w:val="008A6D64"/>
    <w:rsid w:val="008B3AB7"/>
    <w:rsid w:val="008B5AE5"/>
    <w:rsid w:val="008C114B"/>
    <w:rsid w:val="008C5571"/>
    <w:rsid w:val="008C5A4B"/>
    <w:rsid w:val="008C71BF"/>
    <w:rsid w:val="008C77C3"/>
    <w:rsid w:val="008C7AE3"/>
    <w:rsid w:val="008D1C0C"/>
    <w:rsid w:val="008D5632"/>
    <w:rsid w:val="008D5DCA"/>
    <w:rsid w:val="008D6F84"/>
    <w:rsid w:val="008E041C"/>
    <w:rsid w:val="008E2CC6"/>
    <w:rsid w:val="008E3394"/>
    <w:rsid w:val="008E4437"/>
    <w:rsid w:val="008E4908"/>
    <w:rsid w:val="008E665D"/>
    <w:rsid w:val="008E7AD9"/>
    <w:rsid w:val="008F479C"/>
    <w:rsid w:val="009010EE"/>
    <w:rsid w:val="009042F4"/>
    <w:rsid w:val="00904BA1"/>
    <w:rsid w:val="00905B91"/>
    <w:rsid w:val="00907F73"/>
    <w:rsid w:val="00911C89"/>
    <w:rsid w:val="0092047A"/>
    <w:rsid w:val="00921589"/>
    <w:rsid w:val="009224F5"/>
    <w:rsid w:val="009304FC"/>
    <w:rsid w:val="00932AEB"/>
    <w:rsid w:val="00932FF7"/>
    <w:rsid w:val="00935738"/>
    <w:rsid w:val="00935A6A"/>
    <w:rsid w:val="00943B8D"/>
    <w:rsid w:val="00943F11"/>
    <w:rsid w:val="00944B22"/>
    <w:rsid w:val="009450AE"/>
    <w:rsid w:val="0095067A"/>
    <w:rsid w:val="00950E35"/>
    <w:rsid w:val="009512D3"/>
    <w:rsid w:val="00956E23"/>
    <w:rsid w:val="009647FF"/>
    <w:rsid w:val="00966787"/>
    <w:rsid w:val="0096779A"/>
    <w:rsid w:val="009711A1"/>
    <w:rsid w:val="00973FE0"/>
    <w:rsid w:val="009752E1"/>
    <w:rsid w:val="00980045"/>
    <w:rsid w:val="00980CC2"/>
    <w:rsid w:val="0098171C"/>
    <w:rsid w:val="0098231C"/>
    <w:rsid w:val="00982815"/>
    <w:rsid w:val="00983C1E"/>
    <w:rsid w:val="00985B47"/>
    <w:rsid w:val="00985BE1"/>
    <w:rsid w:val="00986277"/>
    <w:rsid w:val="009877E2"/>
    <w:rsid w:val="00990B52"/>
    <w:rsid w:val="00991F2F"/>
    <w:rsid w:val="009934CF"/>
    <w:rsid w:val="00993BA6"/>
    <w:rsid w:val="009940D3"/>
    <w:rsid w:val="0099559A"/>
    <w:rsid w:val="009A0C38"/>
    <w:rsid w:val="009A2229"/>
    <w:rsid w:val="009A2862"/>
    <w:rsid w:val="009A3AE2"/>
    <w:rsid w:val="009A5CF5"/>
    <w:rsid w:val="009B0E41"/>
    <w:rsid w:val="009B2D6F"/>
    <w:rsid w:val="009B4335"/>
    <w:rsid w:val="009B4397"/>
    <w:rsid w:val="009B5902"/>
    <w:rsid w:val="009B7818"/>
    <w:rsid w:val="009C3705"/>
    <w:rsid w:val="009C3971"/>
    <w:rsid w:val="009C6351"/>
    <w:rsid w:val="009D1068"/>
    <w:rsid w:val="009D10F8"/>
    <w:rsid w:val="009E047F"/>
    <w:rsid w:val="009E12C3"/>
    <w:rsid w:val="009E2551"/>
    <w:rsid w:val="009E5A66"/>
    <w:rsid w:val="009F7600"/>
    <w:rsid w:val="00A063E0"/>
    <w:rsid w:val="00A11B7F"/>
    <w:rsid w:val="00A11E6E"/>
    <w:rsid w:val="00A14D48"/>
    <w:rsid w:val="00A16C57"/>
    <w:rsid w:val="00A16DC9"/>
    <w:rsid w:val="00A17A03"/>
    <w:rsid w:val="00A17F1D"/>
    <w:rsid w:val="00A221C5"/>
    <w:rsid w:val="00A223F5"/>
    <w:rsid w:val="00A2435B"/>
    <w:rsid w:val="00A24BFF"/>
    <w:rsid w:val="00A270C3"/>
    <w:rsid w:val="00A302F6"/>
    <w:rsid w:val="00A30BF6"/>
    <w:rsid w:val="00A332DC"/>
    <w:rsid w:val="00A35BA2"/>
    <w:rsid w:val="00A35C2A"/>
    <w:rsid w:val="00A36D0E"/>
    <w:rsid w:val="00A432B5"/>
    <w:rsid w:val="00A432E0"/>
    <w:rsid w:val="00A45A86"/>
    <w:rsid w:val="00A45B18"/>
    <w:rsid w:val="00A50076"/>
    <w:rsid w:val="00A51863"/>
    <w:rsid w:val="00A52A65"/>
    <w:rsid w:val="00A53CF0"/>
    <w:rsid w:val="00A66FB3"/>
    <w:rsid w:val="00A674A2"/>
    <w:rsid w:val="00A70025"/>
    <w:rsid w:val="00A70179"/>
    <w:rsid w:val="00A701C4"/>
    <w:rsid w:val="00A735FC"/>
    <w:rsid w:val="00A74C33"/>
    <w:rsid w:val="00A74D65"/>
    <w:rsid w:val="00A774BC"/>
    <w:rsid w:val="00A77D6E"/>
    <w:rsid w:val="00A81C25"/>
    <w:rsid w:val="00A821A2"/>
    <w:rsid w:val="00A83B26"/>
    <w:rsid w:val="00A86323"/>
    <w:rsid w:val="00A87E37"/>
    <w:rsid w:val="00A91141"/>
    <w:rsid w:val="00A91C89"/>
    <w:rsid w:val="00A928C4"/>
    <w:rsid w:val="00A93504"/>
    <w:rsid w:val="00A965E5"/>
    <w:rsid w:val="00A9790B"/>
    <w:rsid w:val="00AA640F"/>
    <w:rsid w:val="00AA64F4"/>
    <w:rsid w:val="00AB049D"/>
    <w:rsid w:val="00AB13C8"/>
    <w:rsid w:val="00AB3E1C"/>
    <w:rsid w:val="00AB6815"/>
    <w:rsid w:val="00AB7700"/>
    <w:rsid w:val="00AC32A7"/>
    <w:rsid w:val="00AC3CE5"/>
    <w:rsid w:val="00AC7404"/>
    <w:rsid w:val="00AC7AF7"/>
    <w:rsid w:val="00AD105C"/>
    <w:rsid w:val="00AD34F4"/>
    <w:rsid w:val="00AD637A"/>
    <w:rsid w:val="00AE18DA"/>
    <w:rsid w:val="00AE30C6"/>
    <w:rsid w:val="00AE3D09"/>
    <w:rsid w:val="00AE4185"/>
    <w:rsid w:val="00AE54D6"/>
    <w:rsid w:val="00AE6076"/>
    <w:rsid w:val="00AE7CC4"/>
    <w:rsid w:val="00AF3349"/>
    <w:rsid w:val="00AF733D"/>
    <w:rsid w:val="00AF76BC"/>
    <w:rsid w:val="00AF7BBD"/>
    <w:rsid w:val="00AF7EA6"/>
    <w:rsid w:val="00B01C9D"/>
    <w:rsid w:val="00B02D68"/>
    <w:rsid w:val="00B035E0"/>
    <w:rsid w:val="00B10A17"/>
    <w:rsid w:val="00B127D9"/>
    <w:rsid w:val="00B1280D"/>
    <w:rsid w:val="00B14D1B"/>
    <w:rsid w:val="00B1608B"/>
    <w:rsid w:val="00B179EC"/>
    <w:rsid w:val="00B22263"/>
    <w:rsid w:val="00B359ED"/>
    <w:rsid w:val="00B365DF"/>
    <w:rsid w:val="00B36921"/>
    <w:rsid w:val="00B40A7E"/>
    <w:rsid w:val="00B41E0A"/>
    <w:rsid w:val="00B4247B"/>
    <w:rsid w:val="00B45398"/>
    <w:rsid w:val="00B52AD7"/>
    <w:rsid w:val="00B538DB"/>
    <w:rsid w:val="00B55611"/>
    <w:rsid w:val="00B6035A"/>
    <w:rsid w:val="00B6639F"/>
    <w:rsid w:val="00B70293"/>
    <w:rsid w:val="00B70A75"/>
    <w:rsid w:val="00B74FE2"/>
    <w:rsid w:val="00B82724"/>
    <w:rsid w:val="00B82F27"/>
    <w:rsid w:val="00B836AD"/>
    <w:rsid w:val="00B877A2"/>
    <w:rsid w:val="00B93149"/>
    <w:rsid w:val="00B93398"/>
    <w:rsid w:val="00B93445"/>
    <w:rsid w:val="00B94335"/>
    <w:rsid w:val="00B9445B"/>
    <w:rsid w:val="00BA094E"/>
    <w:rsid w:val="00BA17A2"/>
    <w:rsid w:val="00BA1D8E"/>
    <w:rsid w:val="00BA23C0"/>
    <w:rsid w:val="00BA7068"/>
    <w:rsid w:val="00BB0822"/>
    <w:rsid w:val="00BB3202"/>
    <w:rsid w:val="00BB3876"/>
    <w:rsid w:val="00BC2D79"/>
    <w:rsid w:val="00BD02FB"/>
    <w:rsid w:val="00BD252E"/>
    <w:rsid w:val="00BE0474"/>
    <w:rsid w:val="00BE1E09"/>
    <w:rsid w:val="00BE308E"/>
    <w:rsid w:val="00BE36AB"/>
    <w:rsid w:val="00BE4BC5"/>
    <w:rsid w:val="00BF063D"/>
    <w:rsid w:val="00BF31BD"/>
    <w:rsid w:val="00BF3E5B"/>
    <w:rsid w:val="00BF42BB"/>
    <w:rsid w:val="00BF473B"/>
    <w:rsid w:val="00C00957"/>
    <w:rsid w:val="00C03989"/>
    <w:rsid w:val="00C06421"/>
    <w:rsid w:val="00C10B33"/>
    <w:rsid w:val="00C11694"/>
    <w:rsid w:val="00C11860"/>
    <w:rsid w:val="00C16EB2"/>
    <w:rsid w:val="00C23CF6"/>
    <w:rsid w:val="00C2564C"/>
    <w:rsid w:val="00C31F3A"/>
    <w:rsid w:val="00C3343B"/>
    <w:rsid w:val="00C34C46"/>
    <w:rsid w:val="00C362DE"/>
    <w:rsid w:val="00C37327"/>
    <w:rsid w:val="00C37E0C"/>
    <w:rsid w:val="00C4005B"/>
    <w:rsid w:val="00C41D59"/>
    <w:rsid w:val="00C42C2E"/>
    <w:rsid w:val="00C43150"/>
    <w:rsid w:val="00C608BE"/>
    <w:rsid w:val="00C638AB"/>
    <w:rsid w:val="00C64662"/>
    <w:rsid w:val="00C66A4E"/>
    <w:rsid w:val="00C677FA"/>
    <w:rsid w:val="00C67850"/>
    <w:rsid w:val="00C716D7"/>
    <w:rsid w:val="00C7182B"/>
    <w:rsid w:val="00C72137"/>
    <w:rsid w:val="00C7363F"/>
    <w:rsid w:val="00C75839"/>
    <w:rsid w:val="00C75DD4"/>
    <w:rsid w:val="00C80EF4"/>
    <w:rsid w:val="00C80FC6"/>
    <w:rsid w:val="00C81089"/>
    <w:rsid w:val="00C818D2"/>
    <w:rsid w:val="00C8214A"/>
    <w:rsid w:val="00C8321B"/>
    <w:rsid w:val="00C832A7"/>
    <w:rsid w:val="00C83F2E"/>
    <w:rsid w:val="00C84A4D"/>
    <w:rsid w:val="00C91A6C"/>
    <w:rsid w:val="00C92453"/>
    <w:rsid w:val="00C927E7"/>
    <w:rsid w:val="00C93724"/>
    <w:rsid w:val="00C95BAF"/>
    <w:rsid w:val="00C95EC0"/>
    <w:rsid w:val="00C97A32"/>
    <w:rsid w:val="00CA0056"/>
    <w:rsid w:val="00CA2C11"/>
    <w:rsid w:val="00CA4293"/>
    <w:rsid w:val="00CA6BB1"/>
    <w:rsid w:val="00CA79B4"/>
    <w:rsid w:val="00CA7F82"/>
    <w:rsid w:val="00CB39EB"/>
    <w:rsid w:val="00CB7345"/>
    <w:rsid w:val="00CC29F6"/>
    <w:rsid w:val="00CC5D97"/>
    <w:rsid w:val="00CD0731"/>
    <w:rsid w:val="00CD123F"/>
    <w:rsid w:val="00CD3E56"/>
    <w:rsid w:val="00CD55AE"/>
    <w:rsid w:val="00CD7098"/>
    <w:rsid w:val="00CE0396"/>
    <w:rsid w:val="00CE057C"/>
    <w:rsid w:val="00CE36DA"/>
    <w:rsid w:val="00CE5BA8"/>
    <w:rsid w:val="00CE72A4"/>
    <w:rsid w:val="00CF041A"/>
    <w:rsid w:val="00CF1319"/>
    <w:rsid w:val="00CF1B30"/>
    <w:rsid w:val="00CF4E42"/>
    <w:rsid w:val="00CF56A9"/>
    <w:rsid w:val="00CF58C7"/>
    <w:rsid w:val="00D00177"/>
    <w:rsid w:val="00D003F3"/>
    <w:rsid w:val="00D03129"/>
    <w:rsid w:val="00D07003"/>
    <w:rsid w:val="00D1040F"/>
    <w:rsid w:val="00D1439D"/>
    <w:rsid w:val="00D1517E"/>
    <w:rsid w:val="00D163C2"/>
    <w:rsid w:val="00D17C11"/>
    <w:rsid w:val="00D17D8E"/>
    <w:rsid w:val="00D17DF4"/>
    <w:rsid w:val="00D20E9B"/>
    <w:rsid w:val="00D31265"/>
    <w:rsid w:val="00D3393B"/>
    <w:rsid w:val="00D33C18"/>
    <w:rsid w:val="00D378D3"/>
    <w:rsid w:val="00D4431A"/>
    <w:rsid w:val="00D462D2"/>
    <w:rsid w:val="00D50269"/>
    <w:rsid w:val="00D51224"/>
    <w:rsid w:val="00D51BF0"/>
    <w:rsid w:val="00D52ABB"/>
    <w:rsid w:val="00D5655E"/>
    <w:rsid w:val="00D601C0"/>
    <w:rsid w:val="00D6138A"/>
    <w:rsid w:val="00D63616"/>
    <w:rsid w:val="00D637D3"/>
    <w:rsid w:val="00D66181"/>
    <w:rsid w:val="00D704C4"/>
    <w:rsid w:val="00D739DD"/>
    <w:rsid w:val="00D778B3"/>
    <w:rsid w:val="00D826E4"/>
    <w:rsid w:val="00D852AE"/>
    <w:rsid w:val="00D96B32"/>
    <w:rsid w:val="00D97636"/>
    <w:rsid w:val="00D979C5"/>
    <w:rsid w:val="00DA05DD"/>
    <w:rsid w:val="00DA12A1"/>
    <w:rsid w:val="00DA5152"/>
    <w:rsid w:val="00DA55A2"/>
    <w:rsid w:val="00DB021A"/>
    <w:rsid w:val="00DB0CBB"/>
    <w:rsid w:val="00DB28D8"/>
    <w:rsid w:val="00DB43B3"/>
    <w:rsid w:val="00DB6609"/>
    <w:rsid w:val="00DB76FD"/>
    <w:rsid w:val="00DC1A01"/>
    <w:rsid w:val="00DC3085"/>
    <w:rsid w:val="00DC509F"/>
    <w:rsid w:val="00DC58BD"/>
    <w:rsid w:val="00DD204B"/>
    <w:rsid w:val="00DD2F2F"/>
    <w:rsid w:val="00DD5929"/>
    <w:rsid w:val="00DD67BF"/>
    <w:rsid w:val="00DD6926"/>
    <w:rsid w:val="00DE01FB"/>
    <w:rsid w:val="00DE5FC1"/>
    <w:rsid w:val="00DF36D7"/>
    <w:rsid w:val="00DF71BD"/>
    <w:rsid w:val="00E0312F"/>
    <w:rsid w:val="00E05C6B"/>
    <w:rsid w:val="00E078F1"/>
    <w:rsid w:val="00E12B6B"/>
    <w:rsid w:val="00E13AC9"/>
    <w:rsid w:val="00E1503E"/>
    <w:rsid w:val="00E17ACA"/>
    <w:rsid w:val="00E17E1A"/>
    <w:rsid w:val="00E24788"/>
    <w:rsid w:val="00E30986"/>
    <w:rsid w:val="00E31757"/>
    <w:rsid w:val="00E31D20"/>
    <w:rsid w:val="00E33E23"/>
    <w:rsid w:val="00E34A30"/>
    <w:rsid w:val="00E34B6E"/>
    <w:rsid w:val="00E3587E"/>
    <w:rsid w:val="00E37B57"/>
    <w:rsid w:val="00E40AEA"/>
    <w:rsid w:val="00E45421"/>
    <w:rsid w:val="00E46292"/>
    <w:rsid w:val="00E51025"/>
    <w:rsid w:val="00E52D02"/>
    <w:rsid w:val="00E5384A"/>
    <w:rsid w:val="00E57DF6"/>
    <w:rsid w:val="00E61295"/>
    <w:rsid w:val="00E61D07"/>
    <w:rsid w:val="00E63C14"/>
    <w:rsid w:val="00E66B1D"/>
    <w:rsid w:val="00E73097"/>
    <w:rsid w:val="00E73E73"/>
    <w:rsid w:val="00E744D8"/>
    <w:rsid w:val="00E74ECB"/>
    <w:rsid w:val="00E74F8E"/>
    <w:rsid w:val="00E75E67"/>
    <w:rsid w:val="00E7658D"/>
    <w:rsid w:val="00E77274"/>
    <w:rsid w:val="00E77757"/>
    <w:rsid w:val="00E83914"/>
    <w:rsid w:val="00E851F7"/>
    <w:rsid w:val="00E854E4"/>
    <w:rsid w:val="00E86F07"/>
    <w:rsid w:val="00E87837"/>
    <w:rsid w:val="00E91CF6"/>
    <w:rsid w:val="00E93845"/>
    <w:rsid w:val="00E94AAE"/>
    <w:rsid w:val="00E9515E"/>
    <w:rsid w:val="00E960C9"/>
    <w:rsid w:val="00E96B3D"/>
    <w:rsid w:val="00E97EA6"/>
    <w:rsid w:val="00EA09B3"/>
    <w:rsid w:val="00EA47C3"/>
    <w:rsid w:val="00EA5856"/>
    <w:rsid w:val="00EA65B9"/>
    <w:rsid w:val="00EA6795"/>
    <w:rsid w:val="00EB219E"/>
    <w:rsid w:val="00EB3FC6"/>
    <w:rsid w:val="00EC2088"/>
    <w:rsid w:val="00EC3A8D"/>
    <w:rsid w:val="00EC4BA2"/>
    <w:rsid w:val="00EC600E"/>
    <w:rsid w:val="00EC7130"/>
    <w:rsid w:val="00ED3C0D"/>
    <w:rsid w:val="00ED64C1"/>
    <w:rsid w:val="00EE26BB"/>
    <w:rsid w:val="00EE7117"/>
    <w:rsid w:val="00EF1A3A"/>
    <w:rsid w:val="00EF59AD"/>
    <w:rsid w:val="00EF7A38"/>
    <w:rsid w:val="00F00637"/>
    <w:rsid w:val="00F01F38"/>
    <w:rsid w:val="00F0265C"/>
    <w:rsid w:val="00F0429F"/>
    <w:rsid w:val="00F04916"/>
    <w:rsid w:val="00F056A5"/>
    <w:rsid w:val="00F056FC"/>
    <w:rsid w:val="00F066BB"/>
    <w:rsid w:val="00F06B4F"/>
    <w:rsid w:val="00F118C8"/>
    <w:rsid w:val="00F1612D"/>
    <w:rsid w:val="00F16C5C"/>
    <w:rsid w:val="00F16DFF"/>
    <w:rsid w:val="00F23041"/>
    <w:rsid w:val="00F24ECF"/>
    <w:rsid w:val="00F2526C"/>
    <w:rsid w:val="00F27DDF"/>
    <w:rsid w:val="00F30F8A"/>
    <w:rsid w:val="00F32037"/>
    <w:rsid w:val="00F37628"/>
    <w:rsid w:val="00F450C1"/>
    <w:rsid w:val="00F53E04"/>
    <w:rsid w:val="00F54B63"/>
    <w:rsid w:val="00F5555A"/>
    <w:rsid w:val="00F56695"/>
    <w:rsid w:val="00F57A63"/>
    <w:rsid w:val="00F61794"/>
    <w:rsid w:val="00F64ED7"/>
    <w:rsid w:val="00F66747"/>
    <w:rsid w:val="00F7063D"/>
    <w:rsid w:val="00F738CE"/>
    <w:rsid w:val="00F742FB"/>
    <w:rsid w:val="00F76F15"/>
    <w:rsid w:val="00F77186"/>
    <w:rsid w:val="00F8588A"/>
    <w:rsid w:val="00F859C4"/>
    <w:rsid w:val="00F85F23"/>
    <w:rsid w:val="00F87BC0"/>
    <w:rsid w:val="00F9511F"/>
    <w:rsid w:val="00F96F6D"/>
    <w:rsid w:val="00F97859"/>
    <w:rsid w:val="00F97E0A"/>
    <w:rsid w:val="00FA216C"/>
    <w:rsid w:val="00FA3950"/>
    <w:rsid w:val="00FA782E"/>
    <w:rsid w:val="00FB20A2"/>
    <w:rsid w:val="00FB3656"/>
    <w:rsid w:val="00FB3EEB"/>
    <w:rsid w:val="00FB511C"/>
    <w:rsid w:val="00FB549E"/>
    <w:rsid w:val="00FB55B0"/>
    <w:rsid w:val="00FB7483"/>
    <w:rsid w:val="00FC08DB"/>
    <w:rsid w:val="00FC1F68"/>
    <w:rsid w:val="00FC42C7"/>
    <w:rsid w:val="00FC4386"/>
    <w:rsid w:val="00FC59A2"/>
    <w:rsid w:val="00FD009F"/>
    <w:rsid w:val="00FD0C4E"/>
    <w:rsid w:val="00FD338A"/>
    <w:rsid w:val="00FD39B0"/>
    <w:rsid w:val="00FD48A7"/>
    <w:rsid w:val="00FD54B3"/>
    <w:rsid w:val="00FD5D73"/>
    <w:rsid w:val="00FD62DD"/>
    <w:rsid w:val="00FD6D4A"/>
    <w:rsid w:val="00FD71EB"/>
    <w:rsid w:val="00FE1399"/>
    <w:rsid w:val="00FE5222"/>
    <w:rsid w:val="00FE530B"/>
    <w:rsid w:val="00FE7481"/>
    <w:rsid w:val="00FF077A"/>
    <w:rsid w:val="00FF1428"/>
    <w:rsid w:val="00FF29CA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6"/>
  </w:style>
  <w:style w:type="paragraph" w:styleId="1">
    <w:name w:val="heading 1"/>
    <w:basedOn w:val="a"/>
    <w:link w:val="10"/>
    <w:uiPriority w:val="9"/>
    <w:qFormat/>
    <w:rsid w:val="005D7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7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79A"/>
    <w:pPr>
      <w:spacing w:after="0" w:line="240" w:lineRule="auto"/>
    </w:pPr>
  </w:style>
  <w:style w:type="character" w:styleId="a4">
    <w:name w:val="Strong"/>
    <w:basedOn w:val="a0"/>
    <w:uiPriority w:val="22"/>
    <w:qFormat/>
    <w:rsid w:val="0096779A"/>
    <w:rPr>
      <w:b/>
      <w:bCs/>
    </w:rPr>
  </w:style>
  <w:style w:type="character" w:customStyle="1" w:styleId="apple-converted-space">
    <w:name w:val="apple-converted-space"/>
    <w:basedOn w:val="a0"/>
    <w:rsid w:val="00170D41"/>
  </w:style>
  <w:style w:type="paragraph" w:styleId="a5">
    <w:name w:val="Normal (Web)"/>
    <w:basedOn w:val="a"/>
    <w:uiPriority w:val="99"/>
    <w:unhideWhenUsed/>
    <w:rsid w:val="002A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D72A8"/>
    <w:rPr>
      <w:color w:val="0000FF"/>
      <w:u w:val="single"/>
    </w:rPr>
  </w:style>
  <w:style w:type="paragraph" w:customStyle="1" w:styleId="name">
    <w:name w:val="name"/>
    <w:basedOn w:val="a"/>
    <w:rsid w:val="005D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EEEEE"/>
              </w:divBdr>
              <w:divsChild>
                <w:div w:id="1296342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45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58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9829">
                  <w:marLeft w:val="0"/>
                  <w:marRight w:val="0"/>
                  <w:marTop w:val="150"/>
                  <w:marBottom w:val="0"/>
                  <w:divBdr>
                    <w:top w:val="single" w:sz="6" w:space="0" w:color="DCDF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0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8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23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508">
                  <w:marLeft w:val="0"/>
                  <w:marRight w:val="-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8195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34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16144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249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0897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803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2183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0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lkie.net/zanyatiya-s-detmi/analiz-otkryitogo-zanyatiya-v-detskom-sadu-po-fgos-obraze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12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2018-04-30T01:34:00Z</dcterms:created>
  <dcterms:modified xsi:type="dcterms:W3CDTF">2018-11-12T11:34:00Z</dcterms:modified>
</cp:coreProperties>
</file>