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8A" w:rsidRDefault="00D165A4" w:rsidP="00D165A4">
      <w:pPr>
        <w:pStyle w:val="a4"/>
        <w:rPr>
          <w:color w:val="000000" w:themeColor="text1"/>
        </w:rPr>
      </w:pPr>
      <w:r w:rsidRPr="003847AE">
        <w:rPr>
          <w:color w:val="000000" w:themeColor="text1"/>
        </w:rPr>
        <w:t xml:space="preserve">            </w:t>
      </w:r>
    </w:p>
    <w:p w:rsidR="0091618A" w:rsidRDefault="0091618A" w:rsidP="00D165A4">
      <w:pPr>
        <w:pStyle w:val="a4"/>
        <w:rPr>
          <w:color w:val="000000" w:themeColor="text1"/>
        </w:rPr>
      </w:pPr>
    </w:p>
    <w:p w:rsidR="0091618A" w:rsidRDefault="0091618A" w:rsidP="00D165A4">
      <w:pPr>
        <w:pStyle w:val="a4"/>
        <w:rPr>
          <w:color w:val="000000" w:themeColor="text1"/>
        </w:rPr>
      </w:pPr>
    </w:p>
    <w:p w:rsidR="0091618A" w:rsidRDefault="0091618A" w:rsidP="00D165A4">
      <w:pPr>
        <w:pStyle w:val="a4"/>
        <w:rPr>
          <w:color w:val="000000" w:themeColor="text1"/>
        </w:rPr>
      </w:pPr>
    </w:p>
    <w:p w:rsidR="0091618A" w:rsidRDefault="0091618A" w:rsidP="00D165A4">
      <w:pPr>
        <w:pStyle w:val="a4"/>
        <w:rPr>
          <w:color w:val="000000" w:themeColor="text1"/>
        </w:rPr>
      </w:pPr>
    </w:p>
    <w:p w:rsidR="0091618A" w:rsidRDefault="0091618A" w:rsidP="00D165A4">
      <w:pPr>
        <w:pStyle w:val="a4"/>
        <w:rPr>
          <w:color w:val="000000" w:themeColor="text1"/>
        </w:rPr>
      </w:pPr>
    </w:p>
    <w:p w:rsidR="0091618A" w:rsidRDefault="0091618A" w:rsidP="00D165A4">
      <w:pPr>
        <w:pStyle w:val="a4"/>
        <w:rPr>
          <w:color w:val="000000" w:themeColor="text1"/>
        </w:rPr>
      </w:pPr>
    </w:p>
    <w:p w:rsidR="00D165A4" w:rsidRPr="003847AE" w:rsidRDefault="00D165A4" w:rsidP="00D165A4">
      <w:pPr>
        <w:pStyle w:val="a4"/>
      </w:pPr>
      <w:r w:rsidRPr="003847AE">
        <w:rPr>
          <w:color w:val="000000" w:themeColor="text1"/>
        </w:rPr>
        <w:t xml:space="preserve">       </w:t>
      </w:r>
      <w:r w:rsidRPr="00D32C21">
        <w:rPr>
          <w:color w:val="0070C0"/>
        </w:rPr>
        <w:t xml:space="preserve">Цветовой  тренинг.   </w:t>
      </w:r>
    </w:p>
    <w:p w:rsidR="00CD11FC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34F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</w:t>
      </w:r>
      <w:r w:rsidR="00CD11F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</w:t>
      </w:r>
      <w:r w:rsidRPr="00F34F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</w:t>
      </w:r>
      <w:r w:rsidR="0015287B" w:rsidRPr="00F34F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Занятие</w:t>
      </w:r>
    </w:p>
    <w:p w:rsidR="0091618A" w:rsidRPr="00F34FB9" w:rsidRDefault="00CD11FC" w:rsidP="00D165A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</w:t>
      </w:r>
      <w:r w:rsidR="0015287B" w:rsidRPr="00F34FB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детей подготовительной группы</w:t>
      </w:r>
    </w:p>
    <w:p w:rsidR="0091618A" w:rsidRPr="005E4120" w:rsidRDefault="005C5D21" w:rsidP="00D165A4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</w:t>
      </w:r>
      <w:r w:rsidR="005E4120" w:rsidRPr="005E41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о </w:t>
      </w:r>
      <w:r w:rsidR="005E41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</w:t>
      </w:r>
      <w:r w:rsidR="005E4120" w:rsidRPr="005E412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овершенствование  коммуникативных  навыков.</w:t>
      </w: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Default="0091618A" w:rsidP="00D165A4">
      <w:pPr>
        <w:jc w:val="both"/>
        <w:rPr>
          <w:b/>
          <w:color w:val="000000" w:themeColor="text1"/>
          <w:sz w:val="28"/>
          <w:szCs w:val="28"/>
        </w:rPr>
      </w:pPr>
    </w:p>
    <w:p w:rsidR="0091618A" w:rsidRPr="00DF60A9" w:rsidRDefault="0091618A" w:rsidP="002212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124C" w:rsidRDefault="0091618A" w:rsidP="002212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221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Составил</w:t>
      </w:r>
      <w:r w:rsidR="00D32C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педагог-психолог</w:t>
      </w:r>
    </w:p>
    <w:p w:rsidR="00D165A4" w:rsidRPr="00DF60A9" w:rsidRDefault="0022124C" w:rsidP="002212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МДОУ «Звёздочка»</w:t>
      </w:r>
    </w:p>
    <w:p w:rsidR="00D165A4" w:rsidRPr="00DF60A9" w:rsidRDefault="00D165A4" w:rsidP="002212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="002212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Козлова Тамара </w:t>
      </w:r>
      <w:proofErr w:type="spellStart"/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Ромилловна</w:t>
      </w:r>
      <w:proofErr w:type="spellEnd"/>
    </w:p>
    <w:p w:rsidR="0022124C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</w:t>
      </w:r>
    </w:p>
    <w:p w:rsidR="00D165A4" w:rsidRPr="00DF60A9" w:rsidRDefault="0022124C" w:rsidP="00D165A4">
      <w:pPr>
        <w:jc w:val="both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Г.Серпухов-15, Московская обл.</w:t>
      </w:r>
      <w:r w:rsidR="00D165A4" w:rsidRPr="00DF60A9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                              </w:t>
      </w:r>
    </w:p>
    <w:p w:rsidR="0091618A" w:rsidRPr="00DF60A9" w:rsidRDefault="00CD11FC" w:rsidP="00D165A4">
      <w:pPr>
        <w:jc w:val="both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  <w:r>
        <w:rPr>
          <w:rFonts w:ascii="Times New Roman" w:hAnsi="Times New Roman" w:cs="Times New Roman"/>
          <w:color w:val="365F91" w:themeColor="accent1" w:themeShade="BF"/>
          <w:sz w:val="44"/>
          <w:szCs w:val="44"/>
        </w:rPr>
        <w:lastRenderedPageBreak/>
        <w:t xml:space="preserve">      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  <w:r w:rsidRPr="00DF60A9">
        <w:rPr>
          <w:rFonts w:ascii="Times New Roman" w:hAnsi="Times New Roman" w:cs="Times New Roman"/>
          <w:color w:val="365F91" w:themeColor="accent1" w:themeShade="BF"/>
          <w:sz w:val="44"/>
          <w:szCs w:val="44"/>
        </w:rPr>
        <w:t xml:space="preserve">  Тема: « </w:t>
      </w:r>
      <w:r w:rsidRPr="00DF60A9">
        <w:rPr>
          <w:rFonts w:ascii="Times New Roman" w:hAnsi="Times New Roman" w:cs="Times New Roman"/>
          <w:color w:val="365F91" w:themeColor="accent1" w:themeShade="BF"/>
          <w:sz w:val="40"/>
          <w:szCs w:val="40"/>
        </w:rPr>
        <w:t>Снеговики.  Белый  цвет».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5A4" w:rsidRPr="00DF60A9" w:rsidRDefault="00D165A4" w:rsidP="000418E4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Цель:</w:t>
      </w: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418E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DF60A9">
        <w:rPr>
          <w:rFonts w:ascii="Times New Roman" w:hAnsi="Times New Roman" w:cs="Times New Roman"/>
          <w:b/>
          <w:sz w:val="28"/>
          <w:szCs w:val="28"/>
        </w:rPr>
        <w:t>расширить  представление  детей  об  эмоциях  и  воспитании  добрых  чувств.</w:t>
      </w:r>
    </w:p>
    <w:p w:rsidR="00D165A4" w:rsidRPr="00DF60A9" w:rsidRDefault="000418E4" w:rsidP="000418E4">
      <w:pPr>
        <w:tabs>
          <w:tab w:val="left" w:pos="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>*</w:t>
      </w:r>
      <w:r w:rsidR="00D165A4" w:rsidRPr="00DF60A9">
        <w:rPr>
          <w:rFonts w:ascii="Times New Roman" w:hAnsi="Times New Roman" w:cs="Times New Roman"/>
          <w:b/>
          <w:sz w:val="28"/>
          <w:szCs w:val="28"/>
        </w:rPr>
        <w:t>Снижение  эмоционально - психического  и  телесного  напряжения.</w:t>
      </w:r>
    </w:p>
    <w:p w:rsidR="00D165A4" w:rsidRPr="00DF60A9" w:rsidRDefault="000418E4" w:rsidP="000418E4">
      <w:pPr>
        <w:tabs>
          <w:tab w:val="left" w:pos="94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 наблюдательности,  логического  мышления,    ум</w:t>
      </w:r>
      <w:r w:rsidR="003E221C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ения  анализировать, сравнивать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  обобщать.</w:t>
      </w:r>
    </w:p>
    <w:p w:rsidR="00D165A4" w:rsidRPr="00DF60A9" w:rsidRDefault="000418E4" w:rsidP="000418E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 мелкой  моторики  рук  и  двигательной  координации.   </w:t>
      </w:r>
    </w:p>
    <w:p w:rsidR="00D165A4" w:rsidRPr="00DF60A9" w:rsidRDefault="000418E4" w:rsidP="000418E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3E221C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Совершенствование  коммуникативных  навыков.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</w:p>
    <w:p w:rsidR="00D165A4" w:rsidRPr="00DF60A9" w:rsidRDefault="005A5A46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D165A4" w:rsidRPr="00DF60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Оборудование  и  материалы:</w:t>
      </w:r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снежинки, белая  ткань, шапочки, подносы  на  каждого  ребенка, манка,  цветная  бумага, шарфы, обрезки  белой бумаги, </w:t>
      </w:r>
      <w:proofErr w:type="spellStart"/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аромотерапия</w:t>
      </w:r>
      <w:proofErr w:type="spellEnd"/>
      <w:r w:rsidR="00D165A4"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Ход  занятия  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0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Pr="00DF60A9">
        <w:rPr>
          <w:rFonts w:ascii="Times New Roman" w:hAnsi="Times New Roman" w:cs="Times New Roman"/>
          <w:b/>
          <w:sz w:val="28"/>
          <w:szCs w:val="28"/>
        </w:rPr>
        <w:t xml:space="preserve">Сегодня мы  с  вами  помчимся  в  путешествие в  Белую  страну.  (Под  спокойную  музыку,  меняя  темп  и  направление  движения,   преодолевая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препятствия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попадаем  в  Белую  страну) 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>Вот  мы  с вами  и  в  Белой   стране.  Но   сначала  немного отдохнем  после  трудной  дороги  и  успокоим  дыхание.  Закройте  глаза.  Дышим  медленно  и  спокойно…  Медленно  и  спокойно…  Вдох… Выдох..   все   тело расслабляется..  Плечики   опущены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…    Д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>ышим   животиком…   Откройте  глаза.</w:t>
      </w:r>
    </w:p>
    <w:p w:rsidR="00D165A4" w:rsidRPr="00DF60A9" w:rsidRDefault="00D165A4" w:rsidP="00D165A4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 1. Ощущение  цвета.</w:t>
      </w:r>
    </w:p>
    <w:p w:rsidR="00981940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Посмотрим  на  предметы  белого  цвета.   Нравится ли  вам  белый  цвет? Что  вы чувствуете?  Каким  вам  кажется  белый  цвет? Теплым  или  холодным  Праздничным  и  повседневным?  Молодцы,  белый  -  цвет чистоты,  удачи,  добра  и  света.  Белый  цвет  очищает,  помогает  преодолеть  трудности,  снять  напряжение,  расслабиться.  </w:t>
      </w:r>
      <w:r w:rsidR="00981940">
        <w:rPr>
          <w:rFonts w:ascii="Times New Roman" w:hAnsi="Times New Roman" w:cs="Times New Roman"/>
          <w:b/>
          <w:sz w:val="28"/>
          <w:szCs w:val="28"/>
        </w:rPr>
        <w:t xml:space="preserve">                  1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>Он  очищает  дорогу  тем,  кто люби  создавать  что-то  новое.  Побывав  в  Белой  стране,  мы  станем  чуть-чуть  добрее,  красивее,  сильнее  и  чище.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i/>
          <w:sz w:val="32"/>
          <w:szCs w:val="32"/>
        </w:rPr>
        <w:t xml:space="preserve">         Упражнение 2.Доброта.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>В  белой  стране  есть   волшебный  белый  стул. Кто  садится на  него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тот  сразу    забывает  обо  всем  плохом,  Волшебный  стул  очищает  человека,  делает  его  красивым, добрым  и  любящим.  Кто  желает  увидеть  свои  самые  лучшие  качества?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(Ребенок  садится на  белый  стул  и говорит   о  себе   что-то  хорошее,  отмечая  свои  достоинства  и  лучшие  качества.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Остальные  дети  добавляют.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 3. Град.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>Помните  ли  вы  сказку  «Снегурочка?  Чего  больше  боялась Снегурочка? ( Огня)  А  что  любила  Снегурочка? (Дождь,  снег, град.)  Послушайте  отрывок  из  сказки.  «…Кончилась  зима.  Начало  пригревать  весеннее  солнышко.  А  Снегурочка  вдруг  запечалилась.  От  солнца  прячется   Все  бы  ей   тень  да  холодок,   а  еще  лучше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--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>дождик.  Раз  надвинулась  черная  тучка,  посыпался  крупный  град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Обрадовалась  Снегурочка.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Сейчас  мы  тоже   порадуемся  граду  вместе  со  Снегурочкой.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(Дети  барабанят   пальцами   по  жесткой  поверхности  до  усталости.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Затем   потряхиваю  кистями,  расслабляют  руки  и  слушают   ощущение  в  кончиках  пальце).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 Что  чувствуют  ваши  пальчики?  Больно,  тепло,  холодно,  покалывание,  что-то  приятное  или  неприятное?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4.  Эмоции.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Послушайте  стихи,  в  которых  встречаются  «белые»  слова.  Постарайтесь   запомнить  эти слова.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     *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Белый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на  белом</w:t>
      </w:r>
      <w:r w:rsidRPr="00DF60A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*  Рыжая  прочтет--</w:t>
      </w:r>
    </w:p>
    <w:p w:rsidR="00D165A4" w:rsidRPr="00DF60A9" w:rsidRDefault="00D165A4" w:rsidP="00D165A4">
      <w:pPr>
        <w:tabs>
          <w:tab w:val="left" w:pos="1040"/>
          <w:tab w:val="left" w:pos="37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ab/>
        <w:t>Написал,  где  бегал.</w:t>
      </w:r>
      <w:r w:rsidRPr="00DF60A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Белого  найдет.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Догадались, о ком  идет  речь?  Какие  «белые  слова  вы  запомнили? 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(Что  чувствует  зайчик?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Покажите,  как   боится он.  Как  зайчику  помочь  не  бояться?  --спеть  песенку,  утешить,  погладить,  подумать  о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приятном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>.   Покажите  лису.  Что  предложим  ей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?  --</w:t>
      </w:r>
      <w:r w:rsidR="00981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Стыдно  обижать  слабых   и маленьких.                                                                  </w:t>
      </w:r>
      <w:r w:rsidR="00981940">
        <w:rPr>
          <w:rFonts w:ascii="Times New Roman" w:hAnsi="Times New Roman" w:cs="Times New Roman"/>
          <w:b/>
          <w:sz w:val="28"/>
          <w:szCs w:val="28"/>
        </w:rPr>
        <w:t xml:space="preserve">          2</w:t>
      </w: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5. Рисование  на  «снегу».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    Белый  снег  пушистый     </w:t>
      </w:r>
    </w:p>
    <w:p w:rsidR="00D165A4" w:rsidRPr="00DF60A9" w:rsidRDefault="00D165A4" w:rsidP="00D165A4">
      <w:pPr>
        <w:tabs>
          <w:tab w:val="left" w:pos="9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ab/>
        <w:t>В  воздухе  кружится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    И  на землю  тихо      падает,  ложится.  (Дети  получают   подносы  с  манкой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Звучит  музыка  и  они  стараются  нарисовать  пальчиком  на  подносе,  что  услышали.  Что  услышали?   Что  нарисовали? (Рассказывает  каждый ребенок.)                                                                                                               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6.  На  бал.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Дети  находят   снежинки.  Хотите  попасть  на  бал?  Бал  будет  проходить  на  лесной  полянке.  Приготовьтесь  к  превращению 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снежинок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>, а музыка  перенесет  вас   в  сказочный  белый  лес,  но  как  только    закончится  музыка вы  снова  превращаетесь.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 7. Елка. Подарки.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Что за  запах  слышим  мы? ( Елка)  С  елкой  к  нам  приходит…(Новый  год  и подарки) Нарядим  елку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F60A9">
        <w:rPr>
          <w:rFonts w:ascii="Times New Roman" w:hAnsi="Times New Roman" w:cs="Times New Roman"/>
          <w:b/>
          <w:i/>
          <w:sz w:val="32"/>
          <w:szCs w:val="32"/>
        </w:rPr>
        <w:t>Упражнение 8.  Самовыражение  в  цвете.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Дети  выбирают  овалы  любого  цвета.   Изобразить  на  нем  сказочного  героя  из  обрезков  белого  цвета,  который  попал  в  цветную  страну.   Дать  ему  имя.  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>(Кто  это?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Как  его  зовут?  Как  он  попал  в  синюю,  желтую, красную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 xml:space="preserve">,..  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>страну?</w:t>
      </w:r>
    </w:p>
    <w:p w:rsidR="00D165A4" w:rsidRPr="00DF60A9" w:rsidRDefault="00D165A4" w:rsidP="00D16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A9">
        <w:rPr>
          <w:rFonts w:ascii="Times New Roman" w:hAnsi="Times New Roman" w:cs="Times New Roman"/>
          <w:b/>
          <w:sz w:val="28"/>
          <w:szCs w:val="28"/>
        </w:rPr>
        <w:t xml:space="preserve">       Итог  занятия.   Мы  вернулись  из  Белой  страны.  Понравилось  вам</w:t>
      </w:r>
      <w:proofErr w:type="gramStart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?</w:t>
      </w:r>
      <w:proofErr w:type="gramEnd"/>
      <w:r w:rsidRPr="00DF60A9">
        <w:rPr>
          <w:rFonts w:ascii="Times New Roman" w:hAnsi="Times New Roman" w:cs="Times New Roman"/>
          <w:b/>
          <w:sz w:val="28"/>
          <w:szCs w:val="28"/>
        </w:rPr>
        <w:t xml:space="preserve">   Какие  упражнения  понравились   больше  всего? Что  показалось  трудным?   Что  запомнилось?  Это  цвет  доброты,   чистоты,  надежды  праздника  и  света. </w:t>
      </w:r>
    </w:p>
    <w:p w:rsidR="00CD11FC" w:rsidRDefault="00CD11FC">
      <w:pPr>
        <w:rPr>
          <w:rFonts w:ascii="Times New Roman" w:hAnsi="Times New Roman" w:cs="Times New Roman"/>
          <w:b/>
          <w:sz w:val="28"/>
          <w:szCs w:val="28"/>
        </w:rPr>
      </w:pPr>
    </w:p>
    <w:p w:rsidR="00CD11FC" w:rsidRPr="00CD11FC" w:rsidRDefault="00CD11FC" w:rsidP="00CD11FC">
      <w:pPr>
        <w:rPr>
          <w:rFonts w:ascii="Times New Roman" w:hAnsi="Times New Roman" w:cs="Times New Roman"/>
          <w:sz w:val="28"/>
          <w:szCs w:val="28"/>
        </w:rPr>
      </w:pPr>
    </w:p>
    <w:p w:rsidR="00CD11FC" w:rsidRPr="00CD11FC" w:rsidRDefault="00CD11FC" w:rsidP="00CD11FC">
      <w:pPr>
        <w:rPr>
          <w:rFonts w:ascii="Times New Roman" w:hAnsi="Times New Roman" w:cs="Times New Roman"/>
          <w:sz w:val="28"/>
          <w:szCs w:val="28"/>
        </w:rPr>
      </w:pPr>
    </w:p>
    <w:p w:rsidR="00CD11FC" w:rsidRPr="00A16AC3" w:rsidRDefault="00A16AC3" w:rsidP="00A16A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6AC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BF2A07" w:rsidRPr="00CD11FC" w:rsidRDefault="00BF2A07" w:rsidP="00CD11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BF2A07" w:rsidRPr="00CD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128" w:rsidRDefault="00655128" w:rsidP="005C5D21">
      <w:pPr>
        <w:spacing w:after="0" w:line="240" w:lineRule="auto"/>
      </w:pPr>
      <w:r>
        <w:separator/>
      </w:r>
    </w:p>
  </w:endnote>
  <w:endnote w:type="continuationSeparator" w:id="0">
    <w:p w:rsidR="00655128" w:rsidRDefault="00655128" w:rsidP="005C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128" w:rsidRDefault="00655128" w:rsidP="005C5D21">
      <w:pPr>
        <w:spacing w:after="0" w:line="240" w:lineRule="auto"/>
      </w:pPr>
      <w:r>
        <w:separator/>
      </w:r>
    </w:p>
  </w:footnote>
  <w:footnote w:type="continuationSeparator" w:id="0">
    <w:p w:rsidR="00655128" w:rsidRDefault="00655128" w:rsidP="005C5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0CD"/>
    <w:multiLevelType w:val="hybridMultilevel"/>
    <w:tmpl w:val="D7BE0DEA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2DA67F15"/>
    <w:multiLevelType w:val="hybridMultilevel"/>
    <w:tmpl w:val="1CC8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17"/>
    <w:rsid w:val="000418E4"/>
    <w:rsid w:val="0015287B"/>
    <w:rsid w:val="0022124C"/>
    <w:rsid w:val="003E221C"/>
    <w:rsid w:val="003F02D7"/>
    <w:rsid w:val="005A5A46"/>
    <w:rsid w:val="005C5D21"/>
    <w:rsid w:val="005E4120"/>
    <w:rsid w:val="00633617"/>
    <w:rsid w:val="00655128"/>
    <w:rsid w:val="00683052"/>
    <w:rsid w:val="007E08F0"/>
    <w:rsid w:val="0090197D"/>
    <w:rsid w:val="0091618A"/>
    <w:rsid w:val="00981940"/>
    <w:rsid w:val="00A16AC3"/>
    <w:rsid w:val="00BF2A07"/>
    <w:rsid w:val="00BF59C4"/>
    <w:rsid w:val="00C13B23"/>
    <w:rsid w:val="00CD11FC"/>
    <w:rsid w:val="00D165A4"/>
    <w:rsid w:val="00D32C21"/>
    <w:rsid w:val="00DF60A9"/>
    <w:rsid w:val="00E62B0C"/>
    <w:rsid w:val="00F3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A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16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D21"/>
  </w:style>
  <w:style w:type="paragraph" w:styleId="a8">
    <w:name w:val="footer"/>
    <w:basedOn w:val="a"/>
    <w:link w:val="a9"/>
    <w:uiPriority w:val="99"/>
    <w:unhideWhenUsed/>
    <w:rsid w:val="005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A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165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65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D21"/>
  </w:style>
  <w:style w:type="paragraph" w:styleId="a8">
    <w:name w:val="footer"/>
    <w:basedOn w:val="a"/>
    <w:link w:val="a9"/>
    <w:uiPriority w:val="99"/>
    <w:unhideWhenUsed/>
    <w:rsid w:val="005C5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10</cp:revision>
  <cp:lastPrinted>2018-10-25T07:35:00Z</cp:lastPrinted>
  <dcterms:created xsi:type="dcterms:W3CDTF">2018-09-20T19:14:00Z</dcterms:created>
  <dcterms:modified xsi:type="dcterms:W3CDTF">2018-10-25T07:41:00Z</dcterms:modified>
</cp:coreProperties>
</file>