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EB" w:rsidRPr="00B66EB9" w:rsidRDefault="006E09EB" w:rsidP="006E09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Конспект</w:t>
      </w:r>
      <w:r w:rsidR="006E7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воспитательного</w:t>
      </w:r>
      <w:bookmarkStart w:id="0" w:name="_GoBack"/>
      <w:bookmarkEnd w:id="0"/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 во второй м</w:t>
      </w:r>
      <w:r w:rsidR="00B66EB9">
        <w:rPr>
          <w:rFonts w:ascii="Times New Roman" w:hAnsi="Times New Roman" w:cs="Times New Roman"/>
          <w:b/>
          <w:sz w:val="28"/>
          <w:szCs w:val="28"/>
          <w:lang w:eastAsia="ru-RU"/>
        </w:rPr>
        <w:t>ладшей группе «Сказочное путешествие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 позн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акомить с русскими народными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сказками; ф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ормировать</w:t>
      </w:r>
      <w:r w:rsidRPr="006E09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 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нравственные </w:t>
      </w:r>
      <w:r w:rsidRPr="006E09EB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Pr="006E09E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Учить детей отвечать на вопросы по содержанию </w:t>
      </w:r>
      <w:r w:rsidRPr="006E09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, активизировать речь детей, свободно и непринужденно общаться с окружающими.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Развивать речевую активность путем использования малых фольклорных форм, развивать интерес к художественному слову, детской картинке.</w:t>
      </w:r>
    </w:p>
    <w:p w:rsidR="006E09EB" w:rsidRPr="00B66EB9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B66EB9" w:rsidRDefault="006E09EB" w:rsidP="006E0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доброжелательное отношение к героям </w:t>
      </w:r>
      <w:r w:rsidRPr="00B66E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и друг к другу</w:t>
      </w:r>
      <w:r w:rsidRPr="00B66E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66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культуру общения</w:t>
      </w:r>
      <w:r w:rsidRPr="00B66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</w:t>
      </w:r>
      <w:r w:rsidRPr="00B66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оспитывать</w:t>
      </w:r>
      <w:r w:rsidRPr="00B66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качества как отзывчивость, доброжелательность, желание прийти на помощь, стремление радовать окружающих хорошими поступками,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 приё</w:t>
      </w: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Наглядно-демонстрационный, игровой, словесный, практический.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6E09EB" w:rsidRP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6E09EB" w:rsidRPr="006E09EB" w:rsidRDefault="006E09EB" w:rsidP="006E09E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6E09E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E09EB" w:rsidRPr="006E09EB" w:rsidRDefault="006E09EB" w:rsidP="006E0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="00B66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74978">
        <w:rPr>
          <w:rFonts w:ascii="Times New Roman" w:hAnsi="Times New Roman" w:cs="Times New Roman"/>
          <w:sz w:val="28"/>
          <w:szCs w:val="28"/>
          <w:lang w:eastAsia="ru-RU"/>
        </w:rPr>
        <w:t>разрезные картинки,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 xml:space="preserve"> дом – тер</w:t>
      </w:r>
      <w:r w:rsidR="00124EAA">
        <w:rPr>
          <w:rFonts w:ascii="Times New Roman" w:hAnsi="Times New Roman" w:cs="Times New Roman"/>
          <w:sz w:val="28"/>
          <w:szCs w:val="28"/>
          <w:lang w:eastAsia="ru-RU"/>
        </w:rPr>
        <w:t>емок; маски – шапочки для детей, интерактивная панель.</w:t>
      </w:r>
    </w:p>
    <w:p w:rsidR="006E09EB" w:rsidRPr="006E09EB" w:rsidRDefault="006E09EB" w:rsidP="006E0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09EB" w:rsidRPr="006E09EB" w:rsidRDefault="006E09EB" w:rsidP="006E09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EB">
        <w:rPr>
          <w:rFonts w:ascii="Times New Roman" w:hAnsi="Times New Roman" w:cs="Times New Roman"/>
          <w:sz w:val="28"/>
          <w:szCs w:val="28"/>
          <w:lang w:eastAsia="ru-RU"/>
        </w:rPr>
        <w:t>Чтение русских народных </w:t>
      </w:r>
      <w:r w:rsidRPr="006E09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. Рассматривание иллюстраций к </w:t>
      </w:r>
      <w:r w:rsidRPr="006E09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6E09EB">
        <w:rPr>
          <w:rFonts w:ascii="Times New Roman" w:hAnsi="Times New Roman" w:cs="Times New Roman"/>
          <w:sz w:val="28"/>
          <w:szCs w:val="28"/>
          <w:lang w:eastAsia="ru-RU"/>
        </w:rPr>
        <w:t>. Игры с использованием шапочек зверей.</w:t>
      </w:r>
    </w:p>
    <w:p w:rsidR="006E09EB" w:rsidRDefault="006E09EB" w:rsidP="006E09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9EB" w:rsidRPr="00B66EB9" w:rsidRDefault="006E09EB" w:rsidP="00FC6F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E09EB" w:rsidRDefault="006E09EB" w:rsidP="00FC6F5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Мотивация.</w:t>
      </w:r>
    </w:p>
    <w:p w:rsidR="00124EAA" w:rsidRDefault="00124EAA" w:rsidP="00124EA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 свободной деятельности. </w:t>
      </w:r>
    </w:p>
    <w:p w:rsidR="009C2D7A" w:rsidRPr="00FC6F54" w:rsidRDefault="009C2D7A" w:rsidP="00FC6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заходит в группу </w:t>
      </w:r>
    </w:p>
    <w:p w:rsidR="006E09EB" w:rsidRPr="00FC6F54" w:rsidRDefault="006E09EB" w:rsidP="00FC6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F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детишки, девчонки и мальчишки. Скажите, пожалуйста, ребята, а вы верите в чудеса и волшебство?</w:t>
      </w:r>
    </w:p>
    <w:p w:rsidR="006E09EB" w:rsidRPr="00B66EB9" w:rsidRDefault="006E09EB" w:rsidP="00FC6F54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 детей.</w:t>
      </w:r>
    </w:p>
    <w:p w:rsidR="006E09EB" w:rsidRDefault="006E09EB" w:rsidP="00FC6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утром</w:t>
      </w:r>
      <w:r w:rsidR="00FC6F54"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C2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я пришла в детский сад,  </w:t>
      </w:r>
      <w:r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нашла возле дверей </w:t>
      </w:r>
      <w:r w:rsidR="00FC6F54"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группы сундучок. Этот сундучок  не простой, а волшебный.</w:t>
      </w:r>
      <w:r w:rsidR="005A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F54"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И, чтобы его открыть, нам нужно назвать волшебное слово. А вы</w:t>
      </w:r>
      <w:r w:rsidR="005A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C6F54"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</w:t>
      </w:r>
      <w:r w:rsidR="005A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C2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F54"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r w:rsidR="005A04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F54" w:rsidRPr="00FC6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6F54" w:rsidRDefault="00FC6F54" w:rsidP="00FC6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(Пожалуйста)</w:t>
      </w:r>
    </w:p>
    <w:p w:rsidR="00034F1E" w:rsidRPr="00FC6F54" w:rsidRDefault="00034F1E" w:rsidP="00FC6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открывается, а в нем лежит волшебная книга.</w:t>
      </w:r>
    </w:p>
    <w:p w:rsidR="00034F1E" w:rsidRPr="00034F1E" w:rsidRDefault="00034F1E" w:rsidP="009C2D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34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ребята, эта же волшебная  книга, в этой книге живёт, очень много </w:t>
      </w:r>
      <w:r w:rsidRPr="00034F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034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какие - нужно отгадать.</w:t>
      </w:r>
    </w:p>
    <w:p w:rsidR="00034F1E" w:rsidRPr="00034F1E" w:rsidRDefault="004E4DAE" w:rsidP="00FC6F5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загадки: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1. Он от дедушки ушел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от бабушки ушел.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Только, на беду, в лесу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Встретил хитрую Лису. </w:t>
      </w: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034F1E" w:rsidRDefault="00034F1E" w:rsidP="00034F1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4DAE" w:rsidRPr="004E4DAE" w:rsidRDefault="004E4DA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 В какой сказке встречается колобок?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2. Лисий дом был изо льда.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Солнце вышло — вмиг вода.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Из домишки лубяного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Лиска выгнала косого.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Эта </w:t>
      </w:r>
      <w:r w:rsidRPr="009C2D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вам знакома</w:t>
      </w:r>
      <w:r w:rsidRPr="009C2D7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4F1E" w:rsidRPr="00034F1E" w:rsidRDefault="00034F1E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Кто лису прогнал из дома? </w:t>
      </w: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(Петушок)</w:t>
      </w:r>
    </w:p>
    <w:p w:rsidR="00034F1E" w:rsidRDefault="00034F1E" w:rsidP="00034F1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4DAE" w:rsidRPr="004E4DAE" w:rsidRDefault="004E4DAE" w:rsidP="004E4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9C2D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 какую сказку эта загадка. В какой сказке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петушок</w:t>
      </w:r>
      <w:r w:rsidR="009C2D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прогнал лису из дома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9C2D7A" w:rsidRPr="00034F1E" w:rsidRDefault="00034F1E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C2D7A" w:rsidRPr="00034F1E">
        <w:rPr>
          <w:rFonts w:ascii="Times New Roman" w:hAnsi="Times New Roman" w:cs="Times New Roman"/>
          <w:sz w:val="28"/>
          <w:szCs w:val="28"/>
          <w:lang w:eastAsia="ru-RU"/>
        </w:rPr>
        <w:t>Всех важней она в загадке,</w:t>
      </w:r>
    </w:p>
    <w:p w:rsidR="009C2D7A" w:rsidRPr="008109B0" w:rsidRDefault="009C2D7A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9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 и в погребе жила</w:t>
      </w:r>
      <w:r w:rsidRPr="008109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2D7A" w:rsidRPr="00034F1E" w:rsidRDefault="009C2D7A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9C2D7A" w:rsidRPr="00034F1E" w:rsidRDefault="009C2D7A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Деду с бабкой помогла. </w:t>
      </w: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(Мышка)</w:t>
      </w:r>
    </w:p>
    <w:p w:rsidR="009C2D7A" w:rsidRDefault="009C2D7A" w:rsidP="009C2D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C2D7A" w:rsidRDefault="009C2D7A" w:rsidP="009C2D7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8109B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 какую сказку эта загадка.  В какой сказке м</w:t>
      </w:r>
      <w:r w:rsidR="00F126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ышка помогала вытаскивать репку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9C2D7A" w:rsidRPr="009C2D7A" w:rsidRDefault="00034F1E" w:rsidP="009C2D7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9C2D7A" w:rsidRPr="00034F1E">
        <w:rPr>
          <w:rFonts w:ascii="Times New Roman" w:hAnsi="Times New Roman" w:cs="Times New Roman"/>
          <w:sz w:val="28"/>
          <w:szCs w:val="28"/>
          <w:lang w:eastAsia="ru-RU"/>
        </w:rPr>
        <w:t>Жили-были семь ребят —</w:t>
      </w:r>
    </w:p>
    <w:p w:rsidR="009C2D7A" w:rsidRPr="00034F1E" w:rsidRDefault="009C2D7A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Белых маленьких …</w:t>
      </w:r>
    </w:p>
    <w:p w:rsidR="009C2D7A" w:rsidRPr="00034F1E" w:rsidRDefault="009C2D7A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034F1E">
        <w:rPr>
          <w:rFonts w:ascii="Times New Roman" w:hAnsi="Times New Roman" w:cs="Times New Roman"/>
          <w:sz w:val="28"/>
          <w:szCs w:val="28"/>
          <w:lang w:eastAsia="ru-RU"/>
        </w:rPr>
        <w:t>: Козлят</w:t>
      </w:r>
    </w:p>
    <w:p w:rsidR="009C2D7A" w:rsidRDefault="009C2D7A" w:rsidP="009C2D7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34F1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C2D7A" w:rsidRPr="004E4DAE" w:rsidRDefault="008109B0" w:rsidP="009C2D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Что это за сказка</w:t>
      </w:r>
      <w:r w:rsidR="009C2D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8109B0" w:rsidRDefault="004E4DAE" w:rsidP="009C2D7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4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все загадки отгад</w:t>
      </w:r>
      <w:r w:rsidR="004A2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</w:t>
      </w:r>
      <w:r w:rsidR="009C2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C2D7A" w:rsidRPr="00034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2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109B0" w:rsidRDefault="008109B0" w:rsidP="009C2D7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раздается стук в дверь, в группу забегает козленок и он плачет.</w:t>
      </w:r>
    </w:p>
    <w:p w:rsidR="008109B0" w:rsidRDefault="008109B0" w:rsidP="00810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 козленок</w:t>
      </w:r>
      <w:r w:rsidR="005A04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и почему ты плачешь?</w:t>
      </w:r>
    </w:p>
    <w:p w:rsidR="008109B0" w:rsidRDefault="008109B0" w:rsidP="00810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Козленок: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наша мама ушла в лес за едой, а я со своими братьями и сестрами остались одни дома. Мама наказывала нам никому не открывать дверь, злой волк обманул нас, </w:t>
      </w:r>
      <w:r w:rsidR="003F75FE">
        <w:rPr>
          <w:rFonts w:ascii="Times New Roman" w:hAnsi="Times New Roman" w:cs="Times New Roman"/>
          <w:sz w:val="28"/>
          <w:szCs w:val="28"/>
        </w:rPr>
        <w:t xml:space="preserve"> мы ему открыли дверь,  о</w:t>
      </w:r>
      <w:r>
        <w:rPr>
          <w:rFonts w:ascii="Times New Roman" w:hAnsi="Times New Roman" w:cs="Times New Roman"/>
          <w:sz w:val="28"/>
          <w:szCs w:val="28"/>
        </w:rPr>
        <w:t>н   поймал моих братьев и забрал с собой. Хочет их</w:t>
      </w:r>
      <w:r w:rsidR="003F75FE">
        <w:rPr>
          <w:rFonts w:ascii="Times New Roman" w:hAnsi="Times New Roman" w:cs="Times New Roman"/>
          <w:sz w:val="28"/>
          <w:szCs w:val="28"/>
        </w:rPr>
        <w:t xml:space="preserve"> съесть,  помогите мне, пожалуйста.</w:t>
      </w:r>
    </w:p>
    <w:p w:rsidR="005A04CB" w:rsidRDefault="005A04CB" w:rsidP="00810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помните из какой сказки козленок?</w:t>
      </w:r>
    </w:p>
    <w:p w:rsidR="005A04CB" w:rsidRPr="00FC6F54" w:rsidRDefault="005A04CB" w:rsidP="005A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CB" w:rsidRPr="005A04CB" w:rsidRDefault="005A04CB" w:rsidP="005A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 давайте посмотрим, как волк обманул  козлят и как это произошло. (На интерактивной доске  включаем фрагмент из мультика «Волк и семеро козлят »). </w:t>
      </w:r>
    </w:p>
    <w:p w:rsidR="003F75FE" w:rsidRDefault="003F75FE" w:rsidP="00810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мы сможем ему помочь?</w:t>
      </w:r>
    </w:p>
    <w:p w:rsidR="003F75FE" w:rsidRPr="00FC6F54" w:rsidRDefault="003F75FE" w:rsidP="00810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0" w:rsidRDefault="003F75FE" w:rsidP="009C2D7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B66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этого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</w:t>
      </w:r>
      <w:r w:rsidR="00810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</w:t>
      </w:r>
      <w:r w:rsidR="00E10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 в волшебный  лес, который находится в сказочной стране.</w:t>
      </w:r>
    </w:p>
    <w:p w:rsidR="009C2D7A" w:rsidRDefault="009C2D7A" w:rsidP="009C2D7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мы отправляемся в </w:t>
      </w:r>
      <w:r w:rsidR="003F75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сказочную страну</w:t>
      </w:r>
      <w:r w:rsidRPr="00034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2D7A" w:rsidRPr="00034F1E" w:rsidRDefault="009C2D7A" w:rsidP="009C2D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Глазки закрываются.</w:t>
      </w:r>
    </w:p>
    <w:p w:rsidR="009C2D7A" w:rsidRPr="00034F1E" w:rsidRDefault="009C2D7A" w:rsidP="009C2D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В страну </w:t>
      </w:r>
      <w:r w:rsidRPr="00034F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отправляемся</w:t>
      </w:r>
      <w:r w:rsidRPr="00034F1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C2D7A" w:rsidRPr="00034F1E" w:rsidRDefault="009C2D7A" w:rsidP="009C2D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Книга, книга, поспеши,</w:t>
      </w:r>
    </w:p>
    <w:p w:rsidR="009C2D7A" w:rsidRPr="00034F1E" w:rsidRDefault="009C2D7A" w:rsidP="009C2D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F1E">
        <w:rPr>
          <w:rFonts w:ascii="Times New Roman" w:hAnsi="Times New Roman" w:cs="Times New Roman"/>
          <w:sz w:val="28"/>
          <w:szCs w:val="28"/>
          <w:lang w:eastAsia="ru-RU"/>
        </w:rPr>
        <w:t>Двери в </w:t>
      </w:r>
      <w:r w:rsidRPr="00034F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отвори</w:t>
      </w:r>
      <w:r w:rsidRPr="00034F1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75FE" w:rsidRPr="003F75FE" w:rsidRDefault="003F75FE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в </w:t>
      </w:r>
      <w:r w:rsidRPr="003F75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Сказочной стране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>, но что же делать дальше и куда идти?</w:t>
      </w:r>
    </w:p>
    <w:p w:rsidR="003F75FE" w:rsidRPr="003F75FE" w:rsidRDefault="003F75FE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 xml:space="preserve"> выдвигают различные версии.</w:t>
      </w:r>
    </w:p>
    <w:p w:rsidR="003F75FE" w:rsidRPr="003F75FE" w:rsidRDefault="003F75FE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 xml:space="preserve"> Во многих </w:t>
      </w:r>
      <w:r w:rsidRPr="003F75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> есть один волшебный предмет, который может указать путь героям. Давайте вспомним, что это за предмет?</w:t>
      </w:r>
    </w:p>
    <w:p w:rsidR="007C1688" w:rsidRDefault="003F75FE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Ответы </w:t>
      </w: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1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75FE" w:rsidRPr="003F75FE" w:rsidRDefault="007C1688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детям клубочек.</w:t>
      </w:r>
    </w:p>
    <w:p w:rsidR="003F75FE" w:rsidRDefault="003F75FE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7C1688"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C168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это волшебный клубочек, 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7C1688">
        <w:rPr>
          <w:rFonts w:ascii="Times New Roman" w:hAnsi="Times New Roman" w:cs="Times New Roman"/>
          <w:sz w:val="28"/>
          <w:szCs w:val="28"/>
          <w:lang w:eastAsia="ru-RU"/>
        </w:rPr>
        <w:t xml:space="preserve"> того,  он 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>покатился, нужно </w:t>
      </w:r>
      <w:r w:rsidRPr="003F75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сказать волшебные слова</w:t>
      </w:r>
      <w:r w:rsidRPr="003F75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5D7">
        <w:rPr>
          <w:rFonts w:ascii="Times New Roman" w:hAnsi="Times New Roman" w:cs="Times New Roman"/>
          <w:sz w:val="28"/>
          <w:szCs w:val="28"/>
          <w:lang w:eastAsia="ru-RU"/>
        </w:rPr>
        <w:t>Ты катись, катись клубок,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5D7">
        <w:rPr>
          <w:rFonts w:ascii="Times New Roman" w:hAnsi="Times New Roman" w:cs="Times New Roman"/>
          <w:sz w:val="28"/>
          <w:szCs w:val="28"/>
          <w:lang w:eastAsia="ru-RU"/>
        </w:rPr>
        <w:t>Через поле и лесок,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5D7">
        <w:rPr>
          <w:rFonts w:ascii="Times New Roman" w:hAnsi="Times New Roman" w:cs="Times New Roman"/>
          <w:sz w:val="28"/>
          <w:szCs w:val="28"/>
          <w:lang w:eastAsia="ru-RU"/>
        </w:rPr>
        <w:t>Через все дорожки,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5D7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Pr="00B835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 на порожек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 xml:space="preserve"> бросает клубок в нужном направлении. Клубок катится в сторону магнитной доски,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которой изображены в разброс разрезные картинки со сказкой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688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 xml:space="preserve"> Наш клубок прикатился на поляну </w:t>
      </w:r>
      <w:r w:rsidRPr="00B835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нужно собрать картинку и угадать,  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>какая </w:t>
      </w:r>
      <w:r w:rsidRPr="00B835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> нарисована на картинке?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7C1688" w:rsidRPr="00B835D7" w:rsidRDefault="007C1688" w:rsidP="007C16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ребята – это </w:t>
      </w:r>
      <w:r w:rsidRPr="00B835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«……..</w:t>
      </w:r>
      <w:r w:rsidRPr="007C16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C16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B66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наверное</w:t>
      </w:r>
      <w:r w:rsidR="00C353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F57">
        <w:rPr>
          <w:rFonts w:ascii="Times New Roman" w:hAnsi="Times New Roman" w:cs="Times New Roman"/>
          <w:sz w:val="28"/>
          <w:szCs w:val="28"/>
          <w:lang w:eastAsia="ru-RU"/>
        </w:rPr>
        <w:t>устали, давайте немного разомнёмся и проведём физ. мин.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513F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413" w:rsidRPr="00B66EB9" w:rsidRDefault="00EE0413" w:rsidP="00EE04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 </w:t>
      </w:r>
      <w:r w:rsidRPr="00B66EB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Колобок, Колобок, теплый и румяный!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(наклоны вправо, влево)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Прыг да скок, прыг да скок, припустился наш дружок!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То направо повернул, то налево он свернул,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(повороты направо и налево)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То с листочком закрутился,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(поворот на 360 градусов)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То с бельчонком подружился!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(приседание)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Покатился по дорожке,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(бег по </w:t>
      </w:r>
      <w:r w:rsidRPr="00EE041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группе</w:t>
      </w:r>
      <w:r w:rsidRPr="00EE041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E0413" w:rsidRPr="00513F57" w:rsidRDefault="00EE0413" w:rsidP="00EE04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F57">
        <w:rPr>
          <w:rFonts w:ascii="Times New Roman" w:hAnsi="Times New Roman" w:cs="Times New Roman"/>
          <w:sz w:val="28"/>
          <w:szCs w:val="28"/>
          <w:lang w:eastAsia="ru-RU"/>
        </w:rPr>
        <w:t>И попал ко мне в ладошки! </w:t>
      </w:r>
      <w:r w:rsidRPr="00513F5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(хлопок в ладоши)</w:t>
      </w:r>
    </w:p>
    <w:p w:rsidR="007C1688" w:rsidRPr="003F75FE" w:rsidRDefault="007C1688" w:rsidP="003F7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608" w:rsidRPr="00B835D7" w:rsidRDefault="00B04608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Отдохнули, а </w:t>
      </w:r>
      <w:r w:rsidRPr="00B835D7">
        <w:rPr>
          <w:rFonts w:ascii="Times New Roman" w:hAnsi="Times New Roman" w:cs="Times New Roman"/>
          <w:sz w:val="28"/>
          <w:szCs w:val="28"/>
          <w:lang w:eastAsia="ru-RU"/>
        </w:rPr>
        <w:t>теперь отправляемся дальше в путь </w:t>
      </w:r>
      <w:r w:rsidRPr="00B046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(бросает клубок, к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оторый катится к</w:t>
      </w:r>
      <w:r w:rsidR="00E104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волшебной поля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не, на которой спит волк</w:t>
      </w:r>
      <w:r w:rsidRPr="00B046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B04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608" w:rsidRDefault="00B04608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6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Ребята,  наш клубочек прикатился на поляну, где живет злой волк. Посмотрите, волк спит, давайте его разбудим.</w:t>
      </w:r>
    </w:p>
    <w:p w:rsidR="00B04608" w:rsidRDefault="00B04608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дружно говорят: Волк просыпайся!</w:t>
      </w:r>
    </w:p>
    <w:p w:rsidR="00E76F6B" w:rsidRDefault="00B04608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10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104BB">
        <w:rPr>
          <w:rFonts w:ascii="Times New Roman" w:hAnsi="Times New Roman" w:cs="Times New Roman"/>
          <w:sz w:val="28"/>
          <w:szCs w:val="28"/>
          <w:lang w:eastAsia="ru-RU"/>
        </w:rPr>
        <w:t>(обращается к волку)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Волк, мы знаем</w:t>
      </w:r>
      <w:r w:rsidR="00E76F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E76F6B">
        <w:rPr>
          <w:rFonts w:ascii="Times New Roman" w:hAnsi="Times New Roman" w:cs="Times New Roman"/>
          <w:sz w:val="28"/>
          <w:szCs w:val="28"/>
          <w:lang w:eastAsia="ru-RU"/>
        </w:rPr>
        <w:t xml:space="preserve"> 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забрал маленьких</w:t>
      </w:r>
      <w:r w:rsidR="00E76F6B">
        <w:rPr>
          <w:rFonts w:ascii="Times New Roman" w:hAnsi="Times New Roman" w:cs="Times New Roman"/>
          <w:sz w:val="28"/>
          <w:szCs w:val="28"/>
          <w:lang w:eastAsia="ru-RU"/>
        </w:rPr>
        <w:t xml:space="preserve"> козлят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отпусти их</w:t>
      </w:r>
      <w:r w:rsidR="00E76F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ведь дома их ждет и плачет мама</w:t>
      </w:r>
      <w:r w:rsidR="00E76F6B">
        <w:rPr>
          <w:rFonts w:ascii="Times New Roman" w:hAnsi="Times New Roman" w:cs="Times New Roman"/>
          <w:sz w:val="28"/>
          <w:szCs w:val="28"/>
          <w:lang w:eastAsia="ru-RU"/>
        </w:rPr>
        <w:t>-коза.</w:t>
      </w:r>
    </w:p>
    <w:p w:rsidR="00E76F6B" w:rsidRDefault="00E76F6B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какое волшебное слово надо сказать, чтобы волк отпустил козлят?</w:t>
      </w:r>
    </w:p>
    <w:p w:rsidR="00E76F6B" w:rsidRDefault="00E76F6B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(пожалуйста)</w:t>
      </w:r>
    </w:p>
    <w:p w:rsidR="00B04608" w:rsidRDefault="00E76F6B" w:rsidP="00B046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Вижу, что вы воспитанные дети, знаете волшебные слова, но если я отпущу козлят,  мне одному будет скучно</w:t>
      </w:r>
      <w:r w:rsidR="005A04CB">
        <w:rPr>
          <w:rFonts w:ascii="Times New Roman" w:hAnsi="Times New Roman" w:cs="Times New Roman"/>
          <w:sz w:val="28"/>
          <w:szCs w:val="28"/>
          <w:lang w:eastAsia="ru-RU"/>
        </w:rPr>
        <w:t xml:space="preserve"> и грустно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4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4CB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Покажите мне сказку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теремок, развеселите меня.</w:t>
      </w:r>
    </w:p>
    <w:p w:rsidR="00E76F6B" w:rsidRPr="00E76F6B" w:rsidRDefault="00E76F6B" w:rsidP="00B046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F6B">
        <w:rPr>
          <w:rFonts w:ascii="Times New Roman" w:hAnsi="Times New Roman" w:cs="Times New Roman"/>
          <w:b/>
          <w:sz w:val="28"/>
          <w:szCs w:val="28"/>
          <w:lang w:eastAsia="ru-RU"/>
        </w:rPr>
        <w:t>Драматизация  сказки «Теремок».</w:t>
      </w:r>
    </w:p>
    <w:p w:rsidR="00E104BB" w:rsidRDefault="00E76F6B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Волк</w:t>
      </w:r>
      <w:r>
        <w:rPr>
          <w:rFonts w:ascii="Times New Roman" w:hAnsi="Times New Roman" w:cs="Times New Roman"/>
          <w:sz w:val="28"/>
          <w:szCs w:val="28"/>
          <w:lang w:eastAsia="ru-RU"/>
        </w:rPr>
        <w:t>: Какие, вы</w:t>
      </w:r>
      <w:r w:rsidR="00FA32E4">
        <w:rPr>
          <w:rFonts w:ascii="Times New Roman" w:hAnsi="Times New Roman" w:cs="Times New Roman"/>
          <w:sz w:val="28"/>
          <w:szCs w:val="28"/>
          <w:lang w:eastAsia="ru-RU"/>
        </w:rPr>
        <w:t xml:space="preserve"> дети молодцы, развеселили меня.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и быть</w:t>
      </w:r>
      <w:r w:rsidR="00FA32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отпущу</w:t>
      </w:r>
      <w:r w:rsidR="00E104BB">
        <w:rPr>
          <w:rFonts w:ascii="Times New Roman" w:hAnsi="Times New Roman" w:cs="Times New Roman"/>
          <w:sz w:val="28"/>
          <w:szCs w:val="28"/>
          <w:lang w:eastAsia="ru-RU"/>
        </w:rPr>
        <w:t xml:space="preserve"> я козлят     </w:t>
      </w:r>
    </w:p>
    <w:p w:rsidR="00E76F6B" w:rsidRDefault="00FA32E4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E76F6B">
        <w:rPr>
          <w:rFonts w:ascii="Times New Roman" w:hAnsi="Times New Roman" w:cs="Times New Roman"/>
          <w:sz w:val="28"/>
          <w:szCs w:val="28"/>
          <w:lang w:eastAsia="ru-RU"/>
        </w:rPr>
        <w:t>вытаскивает мешок, в котором лежат 6 игрушек козлят)</w:t>
      </w:r>
    </w:p>
    <w:p w:rsidR="00F2356D" w:rsidRDefault="00E76F6B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видите</w:t>
      </w:r>
      <w:r w:rsidR="00F2356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такой оказывается волк и злой, </w:t>
      </w:r>
      <w:r w:rsidR="00F2356D">
        <w:rPr>
          <w:rFonts w:ascii="Times New Roman" w:hAnsi="Times New Roman" w:cs="Times New Roman"/>
          <w:sz w:val="28"/>
          <w:szCs w:val="28"/>
          <w:lang w:eastAsia="ru-RU"/>
        </w:rPr>
        <w:t>давайте мы его поблагодарим.</w:t>
      </w:r>
    </w:p>
    <w:p w:rsidR="00F2356D" w:rsidRDefault="00F2356D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F2356D" w:rsidRP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 ребята, помогли козленку спасти его братьев. А теперь и нам нужно </w:t>
      </w:r>
      <w:r w:rsidRPr="00F2356D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обратно </w:t>
      </w:r>
      <w:r w:rsidRPr="00F2356D">
        <w:rPr>
          <w:rFonts w:ascii="Times New Roman" w:hAnsi="Times New Roman" w:cs="Times New Roman"/>
          <w:sz w:val="28"/>
          <w:szCs w:val="28"/>
          <w:lang w:eastAsia="ru-RU"/>
        </w:rPr>
        <w:t>в детский сад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4557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давайте скажем </w:t>
      </w:r>
      <w:r w:rsidRPr="00F235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волшебные слова</w:t>
      </w:r>
      <w:r w:rsidRPr="00F2356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235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 отправится обратно</w:t>
      </w:r>
      <w:r w:rsidRPr="00F235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356D" w:rsidRP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sz w:val="28"/>
          <w:szCs w:val="28"/>
          <w:lang w:eastAsia="ru-RU"/>
        </w:rPr>
        <w:t>Ели дружно встать на ножки,</w:t>
      </w:r>
    </w:p>
    <w:p w:rsidR="00F2356D" w:rsidRP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:rsidR="00F2356D" w:rsidRP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sz w:val="28"/>
          <w:szCs w:val="28"/>
          <w:lang w:eastAsia="ru-RU"/>
        </w:rPr>
        <w:t>То легко ребята смогут,</w:t>
      </w:r>
    </w:p>
    <w:p w:rsid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sz w:val="28"/>
          <w:szCs w:val="28"/>
          <w:lang w:eastAsia="ru-RU"/>
        </w:rPr>
        <w:t>Снова в детский сад попасть</w:t>
      </w:r>
      <w:r w:rsidRPr="00F2356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235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B66EB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F235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бросает клубок, который</w:t>
      </w:r>
      <w:r w:rsidR="00F126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</w:t>
      </w:r>
      <w:r w:rsidR="00C353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рикатился к волшебному сундучку</w:t>
      </w:r>
      <w:r w:rsidRPr="00F235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F235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EB9" w:rsidRDefault="00B66EB9" w:rsidP="00B66E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455723" w:rsidRPr="006659C1" w:rsidRDefault="00455723" w:rsidP="00455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 закрывает книгу и убирает ее обратно в сундучок</w:t>
      </w:r>
    </w:p>
    <w:p w:rsidR="00B66EB9" w:rsidRDefault="00B66EB9" w:rsidP="00B66EB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66E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66EB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659C1">
        <w:rPr>
          <w:rFonts w:ascii="Times New Roman" w:hAnsi="Times New Roman" w:cs="Times New Roman"/>
          <w:sz w:val="28"/>
          <w:szCs w:val="28"/>
          <w:lang w:eastAsia="ru-RU"/>
        </w:rPr>
        <w:t xml:space="preserve"> Вот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и вернулись обратно из С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казочной страны</w:t>
      </w:r>
      <w:r w:rsidRPr="006659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детский сад</w:t>
      </w:r>
      <w:r w:rsidRPr="006659C1">
        <w:rPr>
          <w:rFonts w:ascii="Times New Roman" w:hAnsi="Times New Roman" w:cs="Times New Roman"/>
          <w:sz w:val="28"/>
          <w:szCs w:val="28"/>
          <w:lang w:eastAsia="ru-RU"/>
        </w:rPr>
        <w:t>. Ребята, а вам </w:t>
      </w:r>
      <w:r w:rsidRPr="006659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понравилось наше путешествие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6659C1">
        <w:rPr>
          <w:rFonts w:ascii="Times New Roman" w:hAnsi="Times New Roman" w:cs="Times New Roman"/>
          <w:sz w:val="28"/>
          <w:szCs w:val="28"/>
          <w:lang w:eastAsia="ru-RU"/>
        </w:rPr>
        <w:t>Где мы сегодня с вами побывали? </w:t>
      </w:r>
      <w:r w:rsidRPr="006659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659C1">
        <w:rPr>
          <w:rFonts w:ascii="Times New Roman" w:hAnsi="Times New Roman" w:cs="Times New Roman"/>
          <w:sz w:val="28"/>
          <w:szCs w:val="28"/>
          <w:lang w:eastAsia="ru-RU"/>
        </w:rPr>
        <w:t> Какие мы </w:t>
      </w:r>
      <w:r w:rsidRPr="006659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сегодня отгадывали</w:t>
      </w:r>
      <w:r w:rsidRPr="006659C1">
        <w:rPr>
          <w:rFonts w:ascii="Times New Roman" w:hAnsi="Times New Roman" w:cs="Times New Roman"/>
          <w:sz w:val="28"/>
          <w:szCs w:val="28"/>
          <w:lang w:eastAsia="ru-RU"/>
        </w:rPr>
        <w:t>? Что вам понравилось больше всего? </w:t>
      </w:r>
      <w:r w:rsidRPr="006659C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66EB9" w:rsidRPr="006659C1" w:rsidRDefault="00B66EB9" w:rsidP="00B66E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9C1">
        <w:rPr>
          <w:rFonts w:ascii="Times New Roman" w:hAnsi="Times New Roman" w:cs="Times New Roman"/>
          <w:sz w:val="28"/>
          <w:szCs w:val="28"/>
          <w:lang w:eastAsia="ru-RU"/>
        </w:rPr>
        <w:t>Никогда не забывайте, </w:t>
      </w:r>
      <w:r w:rsidRPr="006659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– это наши друзья</w:t>
      </w:r>
      <w:r w:rsidRPr="006659C1">
        <w:rPr>
          <w:rFonts w:ascii="Times New Roman" w:hAnsi="Times New Roman" w:cs="Times New Roman"/>
          <w:sz w:val="28"/>
          <w:szCs w:val="28"/>
          <w:lang w:eastAsia="ru-RU"/>
        </w:rPr>
        <w:t>. Они живут в нашем сердце, в нашей душе, в нашем уме и воображении.</w:t>
      </w:r>
    </w:p>
    <w:p w:rsidR="00B66EB9" w:rsidRPr="00F2356D" w:rsidRDefault="00B66EB9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56D" w:rsidRP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356D" w:rsidRPr="00F2356D" w:rsidRDefault="00F2356D" w:rsidP="00F235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56D" w:rsidRDefault="00F2356D" w:rsidP="00034F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5B1" w:rsidRDefault="00E76F6B" w:rsidP="00034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1325B1" w:rsidSect="006E0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D"/>
    <w:rsid w:val="00034F1E"/>
    <w:rsid w:val="00124EAA"/>
    <w:rsid w:val="001325B1"/>
    <w:rsid w:val="00174978"/>
    <w:rsid w:val="003F75FE"/>
    <w:rsid w:val="00455723"/>
    <w:rsid w:val="004A2F47"/>
    <w:rsid w:val="004E4DAE"/>
    <w:rsid w:val="005A04CB"/>
    <w:rsid w:val="005A1104"/>
    <w:rsid w:val="006E09EB"/>
    <w:rsid w:val="006E7009"/>
    <w:rsid w:val="007C1688"/>
    <w:rsid w:val="008109B0"/>
    <w:rsid w:val="008C4F4E"/>
    <w:rsid w:val="008D32FD"/>
    <w:rsid w:val="008F4831"/>
    <w:rsid w:val="009C2D7A"/>
    <w:rsid w:val="00B04608"/>
    <w:rsid w:val="00B66EB9"/>
    <w:rsid w:val="00C35310"/>
    <w:rsid w:val="00E104BB"/>
    <w:rsid w:val="00E76F6B"/>
    <w:rsid w:val="00EE0413"/>
    <w:rsid w:val="00F12682"/>
    <w:rsid w:val="00F2356D"/>
    <w:rsid w:val="00FA32E4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2023-04-14T05:00:00Z</cp:lastPrinted>
  <dcterms:created xsi:type="dcterms:W3CDTF">2023-04-13T18:33:00Z</dcterms:created>
  <dcterms:modified xsi:type="dcterms:W3CDTF">2023-05-26T19:22:00Z</dcterms:modified>
</cp:coreProperties>
</file>