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C7" w:rsidRPr="00EE7BC7" w:rsidRDefault="00EE7BC7" w:rsidP="00EE7BC7">
      <w:pPr>
        <w:shd w:val="clear" w:color="auto" w:fill="FFFFFF"/>
        <w:spacing w:after="176" w:line="36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7"/>
          <w:szCs w:val="37"/>
          <w:lang w:eastAsia="ru-RU"/>
        </w:rPr>
      </w:pPr>
      <w:r w:rsidRPr="00EE7BC7">
        <w:rPr>
          <w:rFonts w:ascii="Trebuchet MS" w:eastAsia="Times New Roman" w:hAnsi="Trebuchet MS" w:cs="Times New Roman"/>
          <w:b/>
          <w:bCs/>
          <w:color w:val="CC0066"/>
          <w:sz w:val="37"/>
          <w:szCs w:val="37"/>
          <w:lang w:eastAsia="ru-RU"/>
        </w:rPr>
        <w:t>Конспект занятия с презентацией для старших дошкольников "Путь к динозаврам"</w:t>
      </w:r>
    </w:p>
    <w:p w:rsidR="00EE7BC7" w:rsidRPr="00EE7BC7" w:rsidRDefault="00EE7BC7" w:rsidP="00E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Цель:</w:t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сформировать представления о далёком прошлом Земли и исчезнувшем мире динозавров.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Задачи: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познакомить с далеким прошлым нашей планеты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показать, как люди узнают о динозаврах и как это могут узнать дети, раскрыть понятие слова "палеонтология"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развивать логическое мышление;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развивать воображение, память и речь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р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азвивать интерес к познанию природы;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поощрять самостоятельность «открытия»;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развивать умения детей видеть отличительные особенности динозавров.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воспитать гуманного, социально активного человека, бережно относящегося к среде своего обитания, к природному и культурному достоянию человека.</w:t>
      </w:r>
    </w:p>
    <w:p w:rsidR="00EE7BC7" w:rsidRPr="00EE7BC7" w:rsidRDefault="00EE7BC7" w:rsidP="00EE7BC7">
      <w:pPr>
        <w:shd w:val="clear" w:color="auto" w:fill="FFFFFF"/>
        <w:spacing w:after="88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  <w:r w:rsidRPr="00EE7BC7"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  <w:t>Ход занятия</w:t>
      </w:r>
    </w:p>
    <w:p w:rsidR="00EE7BC7" w:rsidRPr="00EE7BC7" w:rsidRDefault="00EE7BC7" w:rsidP="00EE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1. Орг</w:t>
      </w:r>
      <w:proofErr w:type="gramStart"/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.м</w:t>
      </w:r>
      <w:proofErr w:type="gramEnd"/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омент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Мой юный друг!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Я приглашу тебя в чудесную страну,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Страны такой ты не встречал на свете.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Как интересно там поверь,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Давай, откроем эту дверь!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2. Введение в тему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Сегодня нас ждет увлекательное путешествие в очень далекое прошлое нашей Земли. Но, чтобы узнать для чего мы туда отправляемся, предлагаю выполнить одно интересное дело. Мы займемся раскопками. Но сначала обратимся к словарю: раскопки - работа, направленная на поиски и извлечение чего-либо, скрытого в земле. А вы знаете, кто и зачем проводит раскопки?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У нас есть две замечательные профессии – археолог и палеонтолог, которые раскрывают и изучают тайны и секреты, скрытые в подземном мире. Но, палеонтологи занимаются изучением животных или растительных окаменелостей, т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.е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изучают нашу Планету по костям, отпечаткам, окаменелостям., а археологи изучают прошлое человеческой культуры и образа жизни, быт наших предков по предмета, сооружениям и т.п.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Они ведут раскопки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поле и на сопке.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 в пустыне южной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Сибире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вьюжной.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 во всех частях Земли,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Что б узнать мы прошлое смогли!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Итак, мы сейчас проведем свои раскопки, которые помогут нам понять, кем мы станем на время нашего занятия – археологами или палеонтологами.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Раскопать – значит, приподнять толщу земли, но так, чтобы не потревожить все, что в ней спрятано. Специалисты пользуются разными инструментами –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лопатами,кирками,ножами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.Н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нам предстоит работа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полегче,мы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будем работать кисточкой. Только надо быть аккуратными и внимательными. Отыщите и соберите все, что зарыто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Примечание:</w:t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в коробочках с любым заменителем земли-манка, соль, мелкая крупа, мелкие опилк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и(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 возможности и желанию учителя), спрятаны кости скелета динозавра или отдельные части из бумаги, картона, пластилина, соленого теста, фабричного изготовления и т.п.)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Что вы откопали? Соберите их в единое целое? Что получилось? Значит, кем мы стали на время?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3. Сообщение темы и целей.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 начале занятия я сказала, что нас ждет путешествие. Мы с вами проследим весь «Путь к динозаврам». Узнаем, какой была жизнь до появления этих древних животных, попытаемся больше и лучше познакомиться с ними.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4.Основная часть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1. Рассказ учителя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Примечание:</w:t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рассказ может сопровождаться показом презентации или учитель по ходу своего сообщения дополняет картину нужными изображениями).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Грозно и неуютно выглядела наша Земля 600 </w:t>
      </w:r>
      <w:proofErr w:type="spellStart"/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млн</w:t>
      </w:r>
      <w:proofErr w:type="spellEnd"/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лет тому назад. До появления первых динозавров оставалось 400 млн. лет. То тут, то там грохотали могучие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вулканы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,а</w:t>
      </w:r>
      <w:proofErr w:type="spellEnd"/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из недр вырывались огненные потоки лавы и текли по бесконечной пустыне.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Но в теплых и совсем несоленых водах мелководного океана уже появилась жизнь. У самой поверхности в горячих лучах солнца носились бесчисленные рои прозрачных студенистых комочков. Шло время, и вот уже некоторые из них опустились на дно и прочно к нему прикрепились. От них произошли растения. Другие так и остались морскими бродягами. Некоторые вырастили себе прочный домик-панцирь и стали моллюсками.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На суше все еще пустынно. Скалы, песок, тишина, только прибой выбрасывает на берег водоросли, червяков, улиток – всех, кого заставала врасплох океанская волна. Они гибнут без воды под жарким солнцем. Но какие-то водоросли выжили, укоренились. И уже копошатся, прячутся в их корнях маленькие ничтожные червяки. А океан создает первых гигантов.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Проходили миллионы лет. Менялся климат. Начались засухи. Их сменяли затяжные дожди. Водоемы то растекались, то сжимались в мозаику луж. В борьбе за жизнь побеждал тот, кто в туманной ночи ковылял сквозь </w:t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>заросли, проползал по песчаным дюнам и плюхался в воду.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Прошло 200 </w:t>
      </w:r>
      <w:proofErr w:type="spellStart"/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млн</w:t>
      </w:r>
      <w:proofErr w:type="spellEnd"/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лет с тех пор, как первые морские водоросли зацепились за сушу и началось ее завоевание. И вот уже исполинские хвощи и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прапапоротники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образуют непроходимые чащи. В их листве и сплетении корней кипит праздник жизни.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Совсем чужим показался бы нам мир тех дней с однообразной зеленью лесов, без цветов, без голосов птиц, без жужжания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пчел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,б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ез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разноцветных порхающих бабочек. Жара и духота гнала бы нас к океану, который по-прежнему безмолвствует.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Прошло еще 150 </w:t>
      </w:r>
      <w:proofErr w:type="spellStart"/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млн</w:t>
      </w:r>
      <w:proofErr w:type="spellEnd"/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лет и на арену жизни вступили ящеры. Ящеры эти пока не динозавры. Они еще не слишком громадны, ужасны и удивительны по сравнению с идущими следом динозаврами. Недоброй была Земля. Опасной!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На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Земле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,п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осле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продолжительного периода влажного тепла, начались суровые времена. Климат становился все холоднее и на суше. На Земле возникают как бы две крайности: Великое оледенение и Великое осушение. Первые пустыни покрыли Землю. Погибли папоротниковые леса и древняя тайга.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 вот наступила пора динозавров.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Неприветливой и страшной показалась бы нам Земля в те времена. Повсюду динозавры – большие и маленькие, мирные и хищные, медлительные и быстроногие, на двух или четырех ногах.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Наверное очень хорошо, что в наше время нет этих древних гигантов 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–д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инозавров. Трудно представить, как мы бы сосуществовали рядом с ними.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Трудно поверить, что потребовались миллионы лет до появление этих животных, а мы 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прошли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этот путь развития за несколько минут.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Физминутка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Динозавр устал сидеть,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Нужно ноженьки погреть.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Лапы вверх, лапы вниз.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На носочках подтянись,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Лапки ставим на бочок,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На носочках скок-скок-скок.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А затем вприсядку,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Чтоб не мёрзли лапки.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 xml:space="preserve">Прыгать динозавр 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горазд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Он подпрыгнул десять раз.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2. Динозавры.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Первые найденные при раскопках окаменелые останки, поражавших воображение своими размерами, приписывали несуществующим драконам. </w:t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Позже был введен термин «динозавр». 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Слово происходит от греческого (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deinos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) — «страшный, ужасный» и (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sauros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) — «ящер».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Со времени открытия первого динозавра их останки были найдены на всех континентах планеты, включая Антарктиду.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Чтобы не путаться среди динозавров, ученые давали им «имена-названия». Названия подбирались с особенностями внешнего облика или строения, иногда - с предполагаемым образом жизни или поведением. Некоторым динозаврам давали "имя" по названию места, где они были впервые найдены.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Давайте попробуем выполнить такую же работу, подберем каждому изображенному динозавру его «имя».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Игра «Найди хозяина»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Примечание:</w:t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на доске плакат с изображением некоторых динозавров, на учительском столе карточки с названием.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Дети по желанию выбирают карточку, находят его хозяина и прикрепляют под изображением. При выборе опираются на внешний вид или строение динозавра).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«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яйцекрад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» 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вираптор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, "ужасный коготь" –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дейноних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 "ящер - попугай" - пситтакозавр - "трехрогая морда"-трицератопс, «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крышеящер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» - стегозавр, «самая большая ящерица» -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ультразавр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 «ящер с гребнем»-зауролоф.</w:t>
      </w:r>
    </w:p>
    <w:p w:rsidR="00EE7BC7" w:rsidRPr="00EE7BC7" w:rsidRDefault="00EE7BC7" w:rsidP="00EE7BC7">
      <w:pPr>
        <w:shd w:val="clear" w:color="auto" w:fill="FFFFFF"/>
        <w:spacing w:after="88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  <w:r w:rsidRPr="00EE7BC7"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  <w:t>"ЯЙЦЕКРАД"</w:t>
      </w:r>
    </w:p>
    <w:p w:rsidR="00EE7BC7" w:rsidRPr="00EE7BC7" w:rsidRDefault="00EE7BC7" w:rsidP="00EE7BC7">
      <w:pPr>
        <w:shd w:val="clear" w:color="auto" w:fill="FFFFFF"/>
        <w:spacing w:after="88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</w:pPr>
      <w:r w:rsidRPr="00EE7BC7">
        <w:rPr>
          <w:rFonts w:ascii="Trebuchet MS" w:eastAsia="Times New Roman" w:hAnsi="Trebuchet MS" w:cs="Times New Roman"/>
          <w:b/>
          <w:bCs/>
          <w:color w:val="A71E90"/>
          <w:sz w:val="37"/>
          <w:szCs w:val="37"/>
          <w:lang w:eastAsia="ru-RU"/>
        </w:rPr>
        <w:t>"КРЫШЕЯЩЕР"</w:t>
      </w:r>
    </w:p>
    <w:p w:rsidR="00EE7BC7" w:rsidRPr="00EE7BC7" w:rsidRDefault="00EE7BC7" w:rsidP="00EE7BC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3. Исчезновение.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Уж много миллионов лет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 свете динозавров нет,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На всей большой планете!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Никто не знает – почему?</w:t>
      </w:r>
    </w:p>
    <w:p w:rsidR="00EE7BC7" w:rsidRPr="00EE7BC7" w:rsidRDefault="00EE7BC7" w:rsidP="00EE7BC7">
      <w:pPr>
        <w:spacing w:after="0" w:line="240" w:lineRule="auto"/>
        <w:rPr>
          <w:rFonts w:ascii="Segoe UI" w:eastAsia="Times New Roman" w:hAnsi="Segoe UI" w:cs="Segoe UI"/>
          <w:i/>
          <w:iCs/>
          <w:color w:val="FFFFFF"/>
          <w:spacing w:val="2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EE7BC7">
        <w:rPr>
          <w:rFonts w:ascii="Segoe UI" w:eastAsia="Times New Roman" w:hAnsi="Segoe UI" w:cs="Segoe UI"/>
          <w:i/>
          <w:iCs/>
          <w:color w:val="FFFFFF"/>
          <w:spacing w:val="2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Реклама</w:t>
      </w:r>
    </w:p>
    <w:p w:rsidR="00282423" w:rsidRDefault="00EE7BC7" w:rsidP="00EE7BC7"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Наверное, лишь потому,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Что это их большой секрет!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 течение 160 миллионов лет эти животные доминировали на планете. Период исчезновения занял около 5 миллионов лет, и вот уже примерно 65 миллионов лет в мире животных они отсутствуют. Ученые доказали, что динозавры вымерли, но до сих пор не названа точная причина. Этот период ученые назвали «великим вымиранием»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Почему исчезли динозавры?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Потому, что каши мало ели.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Мамы их просили: - Съешьте завтрак.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они овсянки не хотели.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Мамы им твердили: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Вот вам фрукты,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Деткам так полезны витамины.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Но они чихали на продукты.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 худели их хвосты и спины.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>Становились динозавры-дети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Меньше,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Меньше,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Меньше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Постепенно.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потом их стало не заметить.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Так они пропали. Совершенно.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Сметанин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А.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Как вы поняли, стихотворение шуточное, но по одной из научных версий погибли динозавры из-за того, что попросту не могли найти себе достаточно пропитания, либо появились растения, которые убили ящеров. Считается, что на Земле распространились цветковые растения, которыми и отравились динозавры.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 другой версии, после падения космического тела по планете прошла мощная ударная волна, в атмосферу поднялись тучи пыли, планету окутали плотные облака, которые практически не пропускали солнечный свет. Соответственно в разы поубавилось количество растительности, которая была источником пищи для травоядных динозавров, а они в свою очередь позволяли выживать хищным ящерам.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4. Музей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Мы собрали рюкзаки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надели сапоги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мы собрались не гулять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А Динозавра отыскать.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Где же нам его найти?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Может, в Африку пойти?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Нет его среди песков,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Нет среди холодных льдов,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Нет на дальних островах,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Нет его и в горах.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Встретив рыжую лису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 xml:space="preserve">В нашем 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лесу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Мы о нем спросили…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- Нет, - ответила лиса, -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- Динозавра ищите вы зря.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- Вымер, бедный, он давно.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Что нам делать, как тут быть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- Надо Вам в музей сходить!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Динозавра мы нашли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Л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ишь, когда в музей пришли.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На сегодняшний день существует огромное количество музеев по всему свету, которые позволяют нам не только увидеть различные скелеты динозавров, но и лучше познакомиться с ними, а также узнать больше о мире, в котором они жили.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Приглашаю вас на виртуальную прогулку по музею динозавров. (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Примечание:</w:t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можно организовать просмотр видео или презентации любого палеонтологического музея с экспозицией динозавров).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5. Детеныши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любой семье на свете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Есть взрослые и дети: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У людей – ребята,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А динозаврики - у динозавра.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Все дети на свете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Похожи на мам.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Ты это, наверное,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Знаешь и сам.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Динозаврики были маленькими копиями своих родителей. Они 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вылуплялись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из яиц.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Некоторые динозавры были очень заботливыми родителями. Они строили гнезда, охраняли свои кладки яиц от хищников и не покидали детенышей, пока они не начинали заботиться о себе сами. Одним из таких был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Майазавр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–о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значает «ящер заботливая мама». Когда детеныши 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вылуплялись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из яиц, взрослые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майазавры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продолжали охранять их и носили им пищу. Родители пережевывали жесткие растения, прежде чем скормить их. Они собирали малышей в детские сады – чтобы те не разбежались.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У </w:t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мамы-динозаврихи</w:t>
      </w:r>
      <w:proofErr w:type="spellEnd"/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семействе прибавленье –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Малютки-динозаврики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Достойны умиленья!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 xml:space="preserve">Еще вчера </w:t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динозаврята</w:t>
      </w:r>
      <w:proofErr w:type="spellEnd"/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Л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ежали в яйцах, как цыплята,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 скучно было там, хоть плачь,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Яйцо всего... с футбольный мяч!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Но вот скорлупки развалились,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Из них степенно появились: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Лобастик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Бука, </w:t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Радостёнок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А этот шустрый – Пострелёнок.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Гуськом за мамой, след вослед,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Отправились глядеть на свет,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Пришли... Вот динозавров стадо,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Здесь мама всем представить рада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 xml:space="preserve">Детишек: «Бука, </w:t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Радостёнок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Лобастик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... где же Пострелёнок?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О горе, горе, неужели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апали хищники и съели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Сыночка, крошечку, ребёнка,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 xml:space="preserve">Несчастного </w:t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динозаврёнка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?»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 мчится стадо, мчится мать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Пропавшего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искать, спасать.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От топота земля дрожит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лес поваленный трещит...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Вдруг видят, вот он – Пострелёнок,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Хвостом играет, как котёнок: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Кружится, силится поймать,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Но хвост не может свой догнать.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От пережитого волненья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У динозавров тут колени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Ослабли вмиг и подломились –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Гиганты..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.в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обморок свалились!.. (</w:t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Монт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А.)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Чтобы узнать, как выглядели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майазавры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 мы займемся восстановлением его облика. Ученые это делают с изучения его костей, а мы с вами сделаем следующее. Обведем рисунок по точкам, и получим полное изображение этого динозавра. (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Примечание:</w:t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листочки с заданием подготавливаются заранее и раздаются по ходу занятия).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Игра «Детский сад»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Детский сад, детский сад!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Динозаврики шумят.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1,2,3,4,5-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Жаль, что всех не сосчитать.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Мамы за детьми пришли,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Но своих динозавриков не нашли.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Вам предстоит помочь мамам разыскать своих малышей. (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Примечание:</w:t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карточки с изображением детёнышей и игровое поле с изображением силуэта взрослого на доске).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Физминутка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Динозаврику каждый день,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Поразмяться уж не лень.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Встанет рано поутру,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Скачет быстро по двору.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Головой своей качает,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Повороты выполняет.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Оглядится он вокруг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 стульчик тихо плюх.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6. Летающий динозавр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у а сейчас я вас снова приглашаю на раскопки. Палеонтологи нашли отпечаток скелета динозавра.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Но от времени он практически исчез, чтобы его увидеть, отпечаток надо прокрасить краской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.(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Примечание:</w:t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рисунок выполнен в технике «фотокопии»-рисование свечой или восковыми мелками).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Перед вами отпечаток скелета Птерозавр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а-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«летающий ящер», но не называйте его птицей. Летающие динозавры не были покрыты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перьями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,а</w:t>
      </w:r>
      <w:proofErr w:type="spellEnd"/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так называемое крыло-это кожные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перепонки,натянутые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между конечностями.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Широко раскинув крылья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ад равниною морской.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Рассекая воздух встречный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Л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овит рыбу ящер этот.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В небе он один летает,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 на землю взор бросает.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Гордый, сильный и большой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доброю он был душой.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Предлагаю собрать бумажного птерозавра. (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Примечание:</w:t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 учитель может предложить оригами или детальный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сбор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,в</w:t>
      </w:r>
      <w:proofErr w:type="spellEnd"/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зависимости от возраста учащихся. 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Для моих это был самый удобный вид сборки).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7.</w:t>
      </w:r>
      <w:proofErr w:type="gramEnd"/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Заключительная часть.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Итак, динозавры 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–в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ымершие животные. Но, давайте представим, что появились </w:t>
      </w:r>
      <w:proofErr w:type="gram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новые</w:t>
      </w:r>
      <w:proofErr w:type="gram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Как на нашем огороде –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Небывалая напасть: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Динозавры всюду бродят –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Негде яблоку упасть!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Мы и так других не хуже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отношении чудес,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Да ещё любая лужа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Вроде озера Лох-Несс: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Мухозавры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там летают!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Жукозавры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там живут!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Хрюкозавры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отдыхают,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Лужевую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воду пьют!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Уткозавры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лапы моют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У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крутого бережка,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Курозавры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землю роют –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Добывают червяка,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Котозавры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колобродят,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С крыш сигая с ветерком,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Мышезавры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хороводят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Возле крынки с молоком,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А у старого базара,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Где с берёзкою бугор,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 xml:space="preserve">След ноги </w:t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лягушкозавра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Обнаружил дед Егор;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Ох, не зря под месяц новый,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Не оставив и примет,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Там пропали две коровы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 xml:space="preserve">И один велосипед! </w:t>
      </w:r>
      <w:proofErr w:type="spell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Вайнер</w:t>
      </w:r>
      <w:proofErr w:type="spell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Б.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Какие животные вдруг стали динозаврами?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До сих пор ученые находят и продолжают изучать останки этих загадочных животных. В будущем мы получим новые знания о жизни и исчезновении динозавров.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Когда – то динозавры были,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Но это было так давно.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Теперь скелеты стоят в музее</w:t>
      </w:r>
      <w:proofErr w:type="gramStart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ли увидеть можно их в кино.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Предлагаю посмотреть одну из серий мультфильма о динозаврах «Земля до начал времен» Герой этого мультика, очаровательный </w:t>
      </w:r>
      <w:proofErr w:type="spellStart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бронтозаврик</w:t>
      </w:r>
      <w:proofErr w:type="spellEnd"/>
      <w:r w:rsidRPr="00EE7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Крошки-Ножки и его друзья-динозаврики.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6. Итог. Рефлексия.</w:t>
      </w:r>
      <w:r w:rsidRPr="00EE7B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Окончен урок, и выполнен план.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Спасибо, ребята, огромное вам.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За то, что упорно и дружно трудились,</w:t>
      </w:r>
      <w:r w:rsidRPr="00EE7BC7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 знания точно уж вам пригодились.</w:t>
      </w:r>
    </w:p>
    <w:sectPr w:rsidR="002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82423"/>
    <w:rsid w:val="00282423"/>
    <w:rsid w:val="006A0ECD"/>
    <w:rsid w:val="00E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BC7"/>
    <w:rPr>
      <w:b/>
      <w:bCs/>
    </w:rPr>
  </w:style>
  <w:style w:type="character" w:styleId="a4">
    <w:name w:val="Hyperlink"/>
    <w:basedOn w:val="a0"/>
    <w:uiPriority w:val="99"/>
    <w:semiHidden/>
    <w:unhideWhenUsed/>
    <w:rsid w:val="00EE7B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292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784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378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0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2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8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6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96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4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39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8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0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242157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083548">
                                                                                          <w:marLeft w:val="0"/>
                                                                                          <w:marRight w:val="22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937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0416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614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07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46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3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16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195638">
                                                                          <w:marLeft w:val="281"/>
                                                                          <w:marRight w:val="28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92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73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DetSad164</dc:creator>
  <cp:keywords/>
  <dc:description/>
  <cp:lastModifiedBy>DetSad164</cp:lastModifiedBy>
  <cp:revision>3</cp:revision>
  <dcterms:created xsi:type="dcterms:W3CDTF">2022-10-24T06:51:00Z</dcterms:created>
  <dcterms:modified xsi:type="dcterms:W3CDTF">2022-10-24T11:14:00Z</dcterms:modified>
</cp:coreProperties>
</file>