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3816" w14:textId="77777777" w:rsidR="002336B2" w:rsidRDefault="009E77A3" w:rsidP="006A6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401">
        <w:rPr>
          <w:rFonts w:ascii="Times New Roman" w:hAnsi="Times New Roman" w:cs="Times New Roman"/>
          <w:b/>
          <w:bCs/>
          <w:sz w:val="28"/>
          <w:szCs w:val="28"/>
        </w:rPr>
        <w:t>Знакомство с гласным звуком</w:t>
      </w:r>
      <w:r w:rsidR="004E52D2" w:rsidRPr="00782401">
        <w:rPr>
          <w:rFonts w:ascii="Times New Roman" w:hAnsi="Times New Roman" w:cs="Times New Roman"/>
          <w:b/>
          <w:bCs/>
          <w:sz w:val="28"/>
          <w:szCs w:val="28"/>
        </w:rPr>
        <w:t xml:space="preserve"> и буквой</w:t>
      </w:r>
      <w:proofErr w:type="gramStart"/>
      <w:r w:rsidR="004E52D2" w:rsidRPr="00782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40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="006A6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284E4D" w14:textId="0C2D8C25" w:rsidR="0030027B" w:rsidRPr="00782401" w:rsidRDefault="006A6849" w:rsidP="006A6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«Подарки от Алисы»</w:t>
      </w:r>
    </w:p>
    <w:p w14:paraId="4A71FE5E" w14:textId="3534E222" w:rsidR="00FD5C18" w:rsidRPr="002336B2" w:rsidRDefault="007A3339" w:rsidP="002336B2">
      <w:pPr>
        <w:rPr>
          <w:rFonts w:ascii="Times New Roman" w:hAnsi="Times New Roman" w:cs="Times New Roman"/>
          <w:sz w:val="28"/>
          <w:szCs w:val="28"/>
        </w:rPr>
      </w:pPr>
      <w:r w:rsidRPr="0078240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82401">
        <w:rPr>
          <w:rFonts w:ascii="Times New Roman" w:hAnsi="Times New Roman" w:cs="Times New Roman"/>
          <w:sz w:val="28"/>
          <w:szCs w:val="28"/>
        </w:rPr>
        <w:t xml:space="preserve">: </w:t>
      </w:r>
      <w:r w:rsidR="007D2FB6" w:rsidRPr="00782401">
        <w:rPr>
          <w:rFonts w:ascii="Times New Roman" w:hAnsi="Times New Roman" w:cs="Times New Roman"/>
          <w:sz w:val="28"/>
          <w:szCs w:val="28"/>
        </w:rPr>
        <w:t>создать условия для закре</w:t>
      </w:r>
      <w:r w:rsidR="002336B2">
        <w:rPr>
          <w:rFonts w:ascii="Times New Roman" w:hAnsi="Times New Roman" w:cs="Times New Roman"/>
          <w:sz w:val="28"/>
          <w:szCs w:val="28"/>
        </w:rPr>
        <w:t>пления знаний о звуке и букве А.</w:t>
      </w:r>
    </w:p>
    <w:p w14:paraId="123846B3" w14:textId="77777777" w:rsidR="00FD5C18" w:rsidRPr="00782401" w:rsidRDefault="00FD5C18" w:rsidP="00FD5C18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 w:rsidRPr="00782401">
        <w:rPr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 w:rsidRPr="00782401"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782401">
        <w:rPr>
          <w:color w:val="000000"/>
          <w:sz w:val="28"/>
          <w:szCs w:val="28"/>
        </w:rPr>
        <w:t>:</w:t>
      </w:r>
      <w:proofErr w:type="gramEnd"/>
    </w:p>
    <w:p w14:paraId="228D9774" w14:textId="4F1E7221" w:rsidR="00782401" w:rsidRPr="00782401" w:rsidRDefault="00FD5C18" w:rsidP="007824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40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Обучающая </w:t>
      </w:r>
      <w:r w:rsidR="00782401">
        <w:rPr>
          <w:b/>
          <w:bCs/>
          <w:color w:val="000000"/>
          <w:sz w:val="28"/>
          <w:szCs w:val="28"/>
          <w:bdr w:val="none" w:sz="0" w:space="0" w:color="auto" w:frame="1"/>
        </w:rPr>
        <w:t>задача</w:t>
      </w:r>
      <w:r w:rsidRPr="00782401">
        <w:rPr>
          <w:color w:val="000000"/>
          <w:sz w:val="28"/>
          <w:szCs w:val="28"/>
        </w:rPr>
        <w:t>: Формировать и закреплять знания детей о </w:t>
      </w:r>
      <w:r w:rsidR="00782401" w:rsidRPr="00782401">
        <w:rPr>
          <w:bCs/>
          <w:color w:val="000000"/>
          <w:sz w:val="28"/>
          <w:szCs w:val="28"/>
          <w:bdr w:val="none" w:sz="0" w:space="0" w:color="auto" w:frame="1"/>
        </w:rPr>
        <w:t>звуках речи и гласных звуках</w:t>
      </w:r>
      <w:r w:rsidR="00782401" w:rsidRPr="00782401">
        <w:rPr>
          <w:color w:val="000000"/>
          <w:sz w:val="28"/>
          <w:szCs w:val="28"/>
        </w:rPr>
        <w:t xml:space="preserve">, </w:t>
      </w:r>
      <w:r w:rsidR="00782401" w:rsidRPr="00782401">
        <w:rPr>
          <w:rStyle w:val="c0"/>
          <w:color w:val="000000"/>
          <w:sz w:val="28"/>
          <w:szCs w:val="28"/>
        </w:rPr>
        <w:t>учить подбирать слова со звуком [а] в начале, середине и конце слова.</w:t>
      </w:r>
    </w:p>
    <w:p w14:paraId="6BEBF722" w14:textId="2EFF1629" w:rsidR="00FD5C18" w:rsidRPr="00782401" w:rsidRDefault="00FD5C18" w:rsidP="00FD5C18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 w:rsidRPr="00782401">
        <w:rPr>
          <w:b/>
          <w:color w:val="000000"/>
          <w:sz w:val="28"/>
          <w:szCs w:val="28"/>
          <w:bdr w:val="none" w:sz="0" w:space="0" w:color="auto" w:frame="1"/>
        </w:rPr>
        <w:t>Развивающая задача</w:t>
      </w:r>
      <w:r w:rsidRPr="00782401">
        <w:rPr>
          <w:color w:val="000000"/>
          <w:sz w:val="28"/>
          <w:szCs w:val="28"/>
        </w:rPr>
        <w:t>: Развивать фонематический слух детей, развивать внимание, память, мышление, развивать </w:t>
      </w:r>
      <w:r w:rsidRPr="00782401">
        <w:rPr>
          <w:sz w:val="28"/>
          <w:szCs w:val="28"/>
          <w:bdr w:val="none" w:sz="0" w:space="0" w:color="auto" w:frame="1"/>
        </w:rPr>
        <w:t>словарный запас</w:t>
      </w:r>
      <w:r w:rsidRPr="00782401">
        <w:rPr>
          <w:color w:val="000000"/>
          <w:sz w:val="28"/>
          <w:szCs w:val="28"/>
        </w:rPr>
        <w:t>, прививать интерес к игре со словом, развивать связную речь, закреплять умение отвечать на вопросы распространённым предложением, вырабатывать умения самостоятельно делать выводы.</w:t>
      </w:r>
    </w:p>
    <w:p w14:paraId="5674CEC2" w14:textId="25A7BDA2" w:rsidR="00FD5C18" w:rsidRPr="00782401" w:rsidRDefault="00782401" w:rsidP="00FD5C18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 w:rsidRPr="00782401">
        <w:rPr>
          <w:b/>
          <w:color w:val="000000"/>
          <w:sz w:val="28"/>
          <w:szCs w:val="28"/>
        </w:rPr>
        <w:t>Воспитательная задача:</w:t>
      </w:r>
      <w:r>
        <w:rPr>
          <w:color w:val="000000"/>
          <w:sz w:val="28"/>
          <w:szCs w:val="28"/>
        </w:rPr>
        <w:t xml:space="preserve"> в</w:t>
      </w:r>
      <w:r w:rsidR="00FD5C18" w:rsidRPr="00782401">
        <w:rPr>
          <w:color w:val="000000"/>
          <w:sz w:val="28"/>
          <w:szCs w:val="28"/>
        </w:rPr>
        <w:t>оспитывать любознательность, творческу</w:t>
      </w:r>
      <w:r w:rsidRPr="00782401">
        <w:rPr>
          <w:color w:val="000000"/>
          <w:sz w:val="28"/>
          <w:szCs w:val="28"/>
        </w:rPr>
        <w:t>ю активность,</w:t>
      </w:r>
      <w:r w:rsidR="00FD5C18" w:rsidRPr="00782401">
        <w:rPr>
          <w:color w:val="000000"/>
          <w:sz w:val="28"/>
          <w:szCs w:val="28"/>
        </w:rPr>
        <w:t xml:space="preserve"> воспитывать у детей </w:t>
      </w:r>
      <w:r w:rsidR="00FD5C18" w:rsidRPr="00782401">
        <w:rPr>
          <w:color w:val="000000"/>
          <w:sz w:val="28"/>
          <w:szCs w:val="28"/>
          <w:bdr w:val="none" w:sz="0" w:space="0" w:color="auto" w:frame="1"/>
        </w:rPr>
        <w:t>умения</w:t>
      </w:r>
      <w:proofErr w:type="gramStart"/>
      <w:r w:rsidR="00FD5C18" w:rsidRPr="00782401">
        <w:rPr>
          <w:color w:val="000000"/>
          <w:sz w:val="28"/>
          <w:szCs w:val="28"/>
          <w:bdr w:val="none" w:sz="0" w:space="0" w:color="auto" w:frame="1"/>
        </w:rPr>
        <w:t> </w:t>
      </w:r>
      <w:r w:rsidR="00FD5C18" w:rsidRPr="00782401">
        <w:rPr>
          <w:color w:val="000000"/>
          <w:sz w:val="28"/>
          <w:szCs w:val="28"/>
        </w:rPr>
        <w:t>:</w:t>
      </w:r>
      <w:proofErr w:type="gramEnd"/>
      <w:r w:rsidR="00FD5C18" w:rsidRPr="00782401">
        <w:rPr>
          <w:color w:val="000000"/>
          <w:sz w:val="28"/>
          <w:szCs w:val="28"/>
        </w:rPr>
        <w:t xml:space="preserve"> работать в коллективе, терпеливо выслушивать вопросы педагогов, ответы товарищей и уважать их мнение, воспитывать чувство взаимовыручки и помощи, воспитывать интерес к </w:t>
      </w:r>
      <w:r w:rsidR="00FD5C18" w:rsidRPr="00782401">
        <w:rPr>
          <w:bCs/>
          <w:color w:val="000000"/>
          <w:sz w:val="28"/>
          <w:szCs w:val="28"/>
          <w:bdr w:val="none" w:sz="0" w:space="0" w:color="auto" w:frame="1"/>
        </w:rPr>
        <w:t>занятию</w:t>
      </w:r>
      <w:r w:rsidR="00FD5C18" w:rsidRPr="00782401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D5C18" w:rsidRPr="00782401">
        <w:rPr>
          <w:color w:val="000000"/>
          <w:sz w:val="28"/>
          <w:szCs w:val="28"/>
        </w:rPr>
        <w:t>и любовь к родному языку.</w:t>
      </w:r>
    </w:p>
    <w:p w14:paraId="282A14C5" w14:textId="5A2CC89C" w:rsidR="009E2B01" w:rsidRPr="00782401" w:rsidRDefault="009E2B01" w:rsidP="007D2FB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638432E" w14:textId="77777777" w:rsidR="009E2B01" w:rsidRPr="00782401" w:rsidRDefault="009E2B01" w:rsidP="007D2FB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B00FBB5" w14:textId="62DFF125" w:rsidR="00E362BE" w:rsidRPr="00782401" w:rsidRDefault="007D2FB6" w:rsidP="00E362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401">
        <w:rPr>
          <w:b/>
          <w:bCs/>
          <w:color w:val="000000"/>
          <w:sz w:val="28"/>
          <w:szCs w:val="28"/>
        </w:rPr>
        <w:t>Оборудование:</w:t>
      </w:r>
      <w:r w:rsidRPr="00782401">
        <w:rPr>
          <w:color w:val="000000"/>
          <w:sz w:val="28"/>
          <w:szCs w:val="28"/>
        </w:rPr>
        <w:t xml:space="preserve"> кукла </w:t>
      </w:r>
      <w:r w:rsidR="009E2B01" w:rsidRPr="00782401">
        <w:rPr>
          <w:color w:val="000000"/>
          <w:sz w:val="28"/>
          <w:szCs w:val="28"/>
        </w:rPr>
        <w:t>Алиса</w:t>
      </w:r>
      <w:r w:rsidRPr="00782401">
        <w:rPr>
          <w:color w:val="000000"/>
          <w:sz w:val="28"/>
          <w:szCs w:val="28"/>
        </w:rPr>
        <w:t xml:space="preserve">,  картинки: арбуз, автобус и т.д.; картинка с изображением буквы А, карандаши красного цвета, </w:t>
      </w:r>
      <w:r w:rsidR="004E52D2" w:rsidRPr="00782401">
        <w:rPr>
          <w:color w:val="000000"/>
          <w:sz w:val="28"/>
          <w:szCs w:val="28"/>
        </w:rPr>
        <w:t xml:space="preserve">поп </w:t>
      </w:r>
      <w:proofErr w:type="spellStart"/>
      <w:proofErr w:type="gramStart"/>
      <w:r w:rsidR="004E52D2" w:rsidRPr="00782401">
        <w:rPr>
          <w:color w:val="000000"/>
          <w:sz w:val="28"/>
          <w:szCs w:val="28"/>
        </w:rPr>
        <w:t>ит</w:t>
      </w:r>
      <w:proofErr w:type="spellEnd"/>
      <w:proofErr w:type="gramEnd"/>
      <w:r w:rsidR="00782401">
        <w:rPr>
          <w:color w:val="000000"/>
          <w:sz w:val="28"/>
          <w:szCs w:val="28"/>
        </w:rPr>
        <w:t>, счетные палочки, мяч</w:t>
      </w:r>
      <w:r w:rsidR="00E362BE" w:rsidRPr="00782401">
        <w:rPr>
          <w:color w:val="000000"/>
          <w:sz w:val="28"/>
          <w:szCs w:val="28"/>
        </w:rPr>
        <w:t>, листы для определения места звука в слове.</w:t>
      </w:r>
    </w:p>
    <w:p w14:paraId="37435CF5" w14:textId="77777777" w:rsidR="00E362BE" w:rsidRPr="00782401" w:rsidRDefault="00E362BE" w:rsidP="00E362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85CDDDE" w14:textId="2FC51856" w:rsidR="007D2FB6" w:rsidRPr="00782401" w:rsidRDefault="007D2FB6" w:rsidP="00E362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2401">
        <w:rPr>
          <w:b/>
          <w:bCs/>
          <w:color w:val="000000"/>
          <w:sz w:val="28"/>
          <w:szCs w:val="28"/>
        </w:rPr>
        <w:t>                                         Ход занятия.</w:t>
      </w:r>
    </w:p>
    <w:p w14:paraId="43CE59D2" w14:textId="77777777" w:rsidR="00FD5C18" w:rsidRPr="00782401" w:rsidRDefault="007D2FB6" w:rsidP="007D2F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  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 нам пришёл гость. Отгадайте загадку и узнаете, как его зовут.</w:t>
      </w:r>
      <w:r w:rsidR="00FD5C18"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</w:p>
    <w:p w14:paraId="5E0D469C" w14:textId="77777777" w:rsidR="00782401" w:rsidRDefault="00FD5C18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Она в стране чудес была</w:t>
      </w:r>
      <w:proofErr w:type="gramStart"/>
      <w:r w:rsidRPr="00782401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Г</w:t>
      </w:r>
      <w:proofErr w:type="gramEnd"/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де кот </w:t>
      </w:r>
      <w:proofErr w:type="spellStart"/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чеширский</w:t>
      </w:r>
      <w:proofErr w:type="spellEnd"/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улыбался</w:t>
      </w:r>
      <w:r w:rsidRPr="00782401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 постепенно, вот дела</w:t>
      </w:r>
      <w:r w:rsidRPr="00782401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Под разговоры испарялся</w:t>
      </w:r>
      <w:r w:rsidRPr="00782401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в зазеркалье как-то раз</w:t>
      </w:r>
      <w:r w:rsidRPr="00782401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Она ходила Белой Пешкой…</w:t>
      </w:r>
      <w:r w:rsidRPr="00782401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Наверняка любой из Вас</w:t>
      </w:r>
      <w:r w:rsidRPr="00782401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82401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Мне назовёт её без спешки.</w:t>
      </w:r>
      <w:r w:rsidRPr="00782401">
        <w:rPr>
          <w:rFonts w:ascii="Times New Roman" w:hAnsi="Times New Roman" w:cs="Times New Roman"/>
          <w:color w:val="474747"/>
          <w:sz w:val="28"/>
          <w:szCs w:val="28"/>
        </w:rPr>
        <w:br/>
      </w:r>
      <w:r w:rsidRPr="00782401">
        <w:rPr>
          <w:rStyle w:val="a5"/>
          <w:rFonts w:ascii="Times New Roman" w:hAnsi="Times New Roman" w:cs="Times New Roman"/>
          <w:color w:val="474747"/>
          <w:sz w:val="28"/>
          <w:szCs w:val="28"/>
          <w:bdr w:val="none" w:sz="0" w:space="0" w:color="auto" w:frame="1"/>
          <w:shd w:val="clear" w:color="auto" w:fill="FFFFFF"/>
        </w:rPr>
        <w:t>(Алиса)</w:t>
      </w:r>
      <w:r w:rsidR="007D2FB6"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DC6113E" w14:textId="39B9FBD6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Алиса  пришла в гости с подарками. Что лежит у вас на столах? (Поп </w:t>
      </w:r>
      <w:proofErr w:type="spellStart"/>
      <w:proofErr w:type="gramStart"/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Вы любите с ними играть? (ответы детей). Наша гостья 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приготовил</w:t>
      </w:r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задания</w:t>
      </w:r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 </w:t>
      </w:r>
      <w:proofErr w:type="spellStart"/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итом</w:t>
      </w:r>
      <w:proofErr w:type="spellEnd"/>
      <w:proofErr w:type="gramEnd"/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отвечая на вопросы нужно будет нажимать на кнопочку,</w:t>
      </w:r>
      <w:r w:rsid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мы с вами посчитаем правильные ответы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905171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называют звуком? (это то, что мы произносим и слышим)</w:t>
      </w:r>
    </w:p>
    <w:p w14:paraId="4F9439A7" w14:textId="77777777" w:rsidR="009E2B01" w:rsidRPr="00782401" w:rsidRDefault="009E2B01" w:rsidP="009E2B0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2FB6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буквой? (это то, что мы пишем и видим)</w:t>
      </w:r>
    </w:p>
    <w:p w14:paraId="6FF3C70D" w14:textId="061FDED8" w:rsidR="007D2FB6" w:rsidRPr="00782401" w:rsidRDefault="007D2FB6" w:rsidP="009E2B0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Когда мы произносим звук</w:t>
      </w:r>
      <w:proofErr w:type="gramStart"/>
      <w:r w:rsidR="009E2B01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выходит из ротика воздух? (легко, свободно)</w:t>
      </w:r>
    </w:p>
    <w:p w14:paraId="76282C3D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Есть ли преграда? (воздух не встречает преграды)</w:t>
      </w:r>
    </w:p>
    <w:p w14:paraId="7E361D5D" w14:textId="2F1D999D" w:rsidR="007D2FB6" w:rsidRPr="00782401" w:rsidRDefault="009E2B01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2FB6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произношении звука воздух из ротика выходит легко и свободно, не встречает преград, то такой звук называется </w:t>
      </w:r>
      <w:r w:rsidR="007D2FB6" w:rsidRPr="00782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гласным.</w:t>
      </w:r>
    </w:p>
    <w:p w14:paraId="7D1166B4" w14:textId="0D8C367D" w:rsidR="007D2FB6" w:rsidRPr="00782401" w:rsidRDefault="009E2B01" w:rsidP="009E2B0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2FB6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цветом он обозначается?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9DF337" w14:textId="456144F2" w:rsidR="007D2FB6" w:rsidRPr="00782401" w:rsidRDefault="007D2FB6" w:rsidP="007D2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«Где звук?» (в начале, в середине или в конце слова)</w:t>
      </w:r>
    </w:p>
    <w:p w14:paraId="3F9ED4C0" w14:textId="5FE34082" w:rsidR="00157810" w:rsidRPr="00782401" w:rsidRDefault="00157810" w:rsidP="007D2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Нажимать на красные кнопки </w:t>
      </w:r>
      <w:proofErr w:type="gramStart"/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поп </w:t>
      </w:r>
      <w:proofErr w:type="spellStart"/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</w:t>
      </w:r>
      <w:proofErr w:type="spellEnd"/>
      <w:proofErr w:type="gramEnd"/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9884725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Аист, туча, астра, автобус, вата, рама, ракета, айсберг, глина, река, камень, танк, труба, тайна, мышка, зима, рак, клад, луна, парк?</w:t>
      </w:r>
      <w:proofErr w:type="gramEnd"/>
    </w:p>
    <w:p w14:paraId="4C1E18D4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Динамическая пауза.</w:t>
      </w:r>
    </w:p>
    <w:p w14:paraId="39AB544F" w14:textId="222AA41C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круг.  Воспитатель бросает мяч ребёнку, он должен придумать слово с буквой «А» в начале, в середине или в конце слова.</w:t>
      </w:r>
    </w:p>
    <w:p w14:paraId="58E69DB0" w14:textId="77777777" w:rsidR="00157810" w:rsidRPr="00782401" w:rsidRDefault="00157810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1B68A" w14:textId="556D524F" w:rsidR="00157810" w:rsidRPr="00782401" w:rsidRDefault="00157810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6A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вам сделать для Алисы подарок</w:t>
      </w:r>
      <w:r w:rsidR="006A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2FB6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подарим е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7D2FB6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открытки. Нужно выбрать только те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</w:t>
      </w:r>
      <w:r w:rsidR="007D2FB6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нарисованы предметы, название которых начи</w:t>
      </w:r>
      <w:r w:rsidR="006A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нается на звук </w:t>
      </w:r>
      <w:proofErr w:type="gramStart"/>
      <w:r w:rsidR="006A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спрятаны под поп </w:t>
      </w:r>
      <w:proofErr w:type="spellStart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итом</w:t>
      </w:r>
      <w:proofErr w:type="spell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BF5F0F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Знакомство с внешним видом буквы.</w:t>
      </w:r>
    </w:p>
    <w:p w14:paraId="14AE99D2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откуда же к нам пришел звук</w:t>
      </w:r>
      <w:proofErr w:type="gramStart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У него есть домик, он там живет, и домик этот называется – буква А. Вот он.</w:t>
      </w:r>
    </w:p>
    <w:p w14:paraId="303A7F4C" w14:textId="77777777" w:rsidR="00157810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доску выставляется буква А.</w:t>
      </w:r>
      <w:r w:rsidR="00157810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94FB8D3" w14:textId="6CA118AA" w:rsidR="007D2FB6" w:rsidRPr="00782401" w:rsidRDefault="00157810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похожа буква</w:t>
      </w:r>
      <w:proofErr w:type="gramStart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D2FB6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7D2FB6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D7C25C" w14:textId="10132919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7E9F0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Пальчиковая гимнастика «Мы делили апельсин».</w:t>
      </w:r>
    </w:p>
    <w:p w14:paraId="6CE65D99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 сжата в кулачок). Мы делили апельсин.</w:t>
      </w:r>
    </w:p>
    <w:p w14:paraId="5CA1A660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(Крутим кулачком вправо-влево). Много нас, а он один!</w:t>
      </w:r>
    </w:p>
    <w:p w14:paraId="40788B04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(Другой рукой разгибаем пальчики, сложенные в кулачок, начиная с </w:t>
      </w:r>
      <w:proofErr w:type="gramStart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Эта долька для ежа, (Разгибаем указательный пальчик) Эта долька для чижа,</w:t>
      </w:r>
    </w:p>
    <w:p w14:paraId="6B79DFA2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(Разгибаем средний пальчик) Эта долька для утят,</w:t>
      </w:r>
    </w:p>
    <w:p w14:paraId="3D85391F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(Разгибаем безымянный пальчик) Эта долька для котят,</w:t>
      </w:r>
    </w:p>
    <w:p w14:paraId="3AED2A10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(Разгибаем мизинчик) Эта долька для бобра,</w:t>
      </w:r>
    </w:p>
    <w:p w14:paraId="37736C73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(Открытую ладошку поворачиваем вправо-влево) Ну, а волку - кожура.</w:t>
      </w:r>
    </w:p>
    <w:p w14:paraId="621439F0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(Двумя руками показываем волчью пасть) Он сердит на нас - беда!</w:t>
      </w:r>
    </w:p>
    <w:p w14:paraId="3CFF94F0" w14:textId="00C720E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(Складываем руки домиком) В домик прячемся - сюда!</w:t>
      </w:r>
    </w:p>
    <w:p w14:paraId="7245F1C4" w14:textId="0058E0B9" w:rsidR="00E362BE" w:rsidRPr="00782401" w:rsidRDefault="00E362BE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1C33D" w14:textId="3025AC8C" w:rsidR="00E362BE" w:rsidRPr="00782401" w:rsidRDefault="00E362BE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сейчас возьмем красный карандаш и поработаем на листа</w:t>
      </w:r>
      <w:proofErr w:type="gramStart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</w:t>
      </w:r>
      <w:r w:rsid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листах по определению места зв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 в слове).</w:t>
      </w:r>
    </w:p>
    <w:p w14:paraId="247A3EC7" w14:textId="77777777" w:rsidR="00E362BE" w:rsidRPr="00782401" w:rsidRDefault="00E362BE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1927B" w14:textId="446AB4C0" w:rsidR="007D2FB6" w:rsidRPr="00782401" w:rsidRDefault="007D2FB6" w:rsidP="007D2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Выкладывание буквы из палочек</w:t>
      </w:r>
      <w:r w:rsidR="006A6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выдавливание буквы на поп </w:t>
      </w:r>
      <w:proofErr w:type="spellStart"/>
      <w:proofErr w:type="gramStart"/>
      <w:r w:rsidR="006A6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="006A6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52D2"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опорой на схему)</w:t>
      </w:r>
    </w:p>
    <w:p w14:paraId="3B5D439D" w14:textId="278BAF44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Постройте букву</w:t>
      </w:r>
      <w:proofErr w:type="gramStart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палочек</w:t>
      </w:r>
      <w:r w:rsidR="004E52D2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CF7DC6" w14:textId="48D3F975" w:rsidR="004E52D2" w:rsidRPr="00782401" w:rsidRDefault="004E52D2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-Выдавите б</w:t>
      </w:r>
      <w:r w:rsidR="0023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кву А на поп </w:t>
      </w:r>
      <w:proofErr w:type="spellStart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proofErr w:type="spell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712DAB" w14:textId="68590C32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</w:t>
      </w:r>
    </w:p>
    <w:p w14:paraId="30F1C0AE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вспомните, с каким звуком мы сегодня познакомились на занятии?</w:t>
      </w:r>
    </w:p>
    <w:p w14:paraId="45799898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какой буквой?</w:t>
      </w:r>
    </w:p>
    <w:p w14:paraId="64DFE0B3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Каким цветом обозначаем?</w:t>
      </w:r>
    </w:p>
    <w:p w14:paraId="7BBC18ED" w14:textId="77777777" w:rsidR="007D2FB6" w:rsidRPr="00782401" w:rsidRDefault="007D2FB6" w:rsidP="007D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понравилось больше всего?</w:t>
      </w:r>
    </w:p>
    <w:p w14:paraId="4E2544A5" w14:textId="77777777" w:rsidR="004E52D2" w:rsidRPr="00782401" w:rsidRDefault="007D2FB6" w:rsidP="009E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Молодцы, хорошо занимались, слушали внимательно, отвечали на</w:t>
      </w:r>
      <w:r w:rsidR="004E52D2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вопросы.</w:t>
      </w:r>
    </w:p>
    <w:p w14:paraId="37AED143" w14:textId="4CA4F341" w:rsidR="007D2FB6" w:rsidRPr="00782401" w:rsidRDefault="004E52D2" w:rsidP="009E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на занятиях будем пользоваться подарками Алисы</w:t>
      </w:r>
      <w:r w:rsidR="006A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 </w:t>
      </w:r>
      <w:proofErr w:type="spellStart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итами</w:t>
      </w:r>
      <w:proofErr w:type="spellEnd"/>
      <w:r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будут нам помогать знакомиться с другими звуками и буквами.</w:t>
      </w:r>
      <w:r w:rsidR="007D2FB6" w:rsidRPr="0078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ACAF45" w14:textId="489ED407" w:rsidR="007D2FB6" w:rsidRPr="00782401" w:rsidRDefault="007D2FB6" w:rsidP="007D2F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53030CB" w14:textId="224368CF" w:rsidR="007D2FB6" w:rsidRPr="00782401" w:rsidRDefault="007D2FB6" w:rsidP="004E52D2">
      <w:pPr>
        <w:tabs>
          <w:tab w:val="left" w:pos="5272"/>
        </w:tabs>
        <w:rPr>
          <w:rFonts w:ascii="Times New Roman" w:hAnsi="Times New Roman" w:cs="Times New Roman"/>
          <w:sz w:val="28"/>
          <w:szCs w:val="28"/>
        </w:rPr>
      </w:pPr>
      <w:r w:rsidRPr="00782401">
        <w:rPr>
          <w:rFonts w:ascii="Times New Roman" w:hAnsi="Times New Roman" w:cs="Times New Roman"/>
          <w:sz w:val="28"/>
          <w:szCs w:val="28"/>
        </w:rPr>
        <w:tab/>
      </w:r>
    </w:p>
    <w:p w14:paraId="2F63A698" w14:textId="77777777" w:rsidR="00277A00" w:rsidRPr="00782401" w:rsidRDefault="00277A00">
      <w:pPr>
        <w:rPr>
          <w:rFonts w:ascii="Times New Roman" w:hAnsi="Times New Roman" w:cs="Times New Roman"/>
          <w:sz w:val="28"/>
          <w:szCs w:val="28"/>
        </w:rPr>
      </w:pPr>
    </w:p>
    <w:sectPr w:rsidR="00277A00" w:rsidRPr="0078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05B3"/>
    <w:multiLevelType w:val="multilevel"/>
    <w:tmpl w:val="A61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20BF2"/>
    <w:multiLevelType w:val="multilevel"/>
    <w:tmpl w:val="DE88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31316"/>
    <w:multiLevelType w:val="multilevel"/>
    <w:tmpl w:val="EC2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CB"/>
    <w:rsid w:val="000F1185"/>
    <w:rsid w:val="00157810"/>
    <w:rsid w:val="002336B2"/>
    <w:rsid w:val="00277A00"/>
    <w:rsid w:val="0030027B"/>
    <w:rsid w:val="004122AB"/>
    <w:rsid w:val="004E52D2"/>
    <w:rsid w:val="005008CB"/>
    <w:rsid w:val="006A6849"/>
    <w:rsid w:val="00782401"/>
    <w:rsid w:val="007A3339"/>
    <w:rsid w:val="007D2FB6"/>
    <w:rsid w:val="009E2B01"/>
    <w:rsid w:val="009E77A3"/>
    <w:rsid w:val="00B74626"/>
    <w:rsid w:val="00E362BE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7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FB6"/>
  </w:style>
  <w:style w:type="paragraph" w:styleId="a3">
    <w:name w:val="Normal (Web)"/>
    <w:basedOn w:val="a"/>
    <w:uiPriority w:val="99"/>
    <w:semiHidden/>
    <w:unhideWhenUsed/>
    <w:rsid w:val="00FD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C18"/>
    <w:rPr>
      <w:color w:val="0000FF"/>
      <w:u w:val="single"/>
    </w:rPr>
  </w:style>
  <w:style w:type="character" w:styleId="a5">
    <w:name w:val="Emphasis"/>
    <w:basedOn w:val="a0"/>
    <w:uiPriority w:val="20"/>
    <w:qFormat/>
    <w:rsid w:val="00FD5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FB6"/>
  </w:style>
  <w:style w:type="paragraph" w:styleId="a3">
    <w:name w:val="Normal (Web)"/>
    <w:basedOn w:val="a"/>
    <w:uiPriority w:val="99"/>
    <w:semiHidden/>
    <w:unhideWhenUsed/>
    <w:rsid w:val="00FD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C18"/>
    <w:rPr>
      <w:color w:val="0000FF"/>
      <w:u w:val="single"/>
    </w:rPr>
  </w:style>
  <w:style w:type="character" w:styleId="a5">
    <w:name w:val="Emphasis"/>
    <w:basedOn w:val="a0"/>
    <w:uiPriority w:val="20"/>
    <w:qFormat/>
    <w:rsid w:val="00FD5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3394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1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22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1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28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58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</dc:creator>
  <cp:keywords/>
  <dc:description/>
  <cp:lastModifiedBy>user</cp:lastModifiedBy>
  <cp:revision>8</cp:revision>
  <dcterms:created xsi:type="dcterms:W3CDTF">2022-11-14T11:48:00Z</dcterms:created>
  <dcterms:modified xsi:type="dcterms:W3CDTF">2023-01-09T04:08:00Z</dcterms:modified>
</cp:coreProperties>
</file>