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7BAE" w14:textId="40797881" w:rsidR="00904A30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0F1176AE" w14:textId="5DEF4C8E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«Детский сад комбинированного вида №46 «Земляничка»</w:t>
      </w:r>
    </w:p>
    <w:p w14:paraId="29815816" w14:textId="77777777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7BACA6" w14:textId="77777777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683E6B" w14:textId="77777777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9FAAF9" w14:textId="77777777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E8E7CC" w14:textId="77777777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29A16F" w14:textId="77777777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FFC5F6" w14:textId="0A4938AB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Конспект открытого занятия </w:t>
      </w:r>
    </w:p>
    <w:p w14:paraId="13B24D30" w14:textId="500C50E8" w:rsidR="00CE5D8B" w:rsidRDefault="00CE5D8B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 математике</w:t>
      </w:r>
    </w:p>
    <w:p w14:paraId="7862BCAE" w14:textId="0E53265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2F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старшей группе № 7 «Цветочки»</w:t>
      </w:r>
    </w:p>
    <w:p w14:paraId="30413688" w14:textId="58385FF8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FCB2F4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CBA26B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7196D0C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360A58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B30249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7C3B41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FB15A84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C90502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698379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167970" w14:textId="6ACA3F9A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Подготовила:</w:t>
      </w:r>
    </w:p>
    <w:p w14:paraId="670F01EC" w14:textId="20315344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14:paraId="7F89AAA3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6265BB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A02AC6" w14:textId="77777777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931D08" w14:textId="778F461C" w:rsidR="00B074FD" w:rsidRDefault="00B074FD" w:rsidP="00CE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г. Набережные Челны, 2023</w:t>
      </w:r>
    </w:p>
    <w:p w14:paraId="5E20528D" w14:textId="1CC14214" w:rsidR="00B074FD" w:rsidRDefault="00B074F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10BE">
        <w:rPr>
          <w:rFonts w:ascii="Times New Roman" w:hAnsi="Times New Roman" w:cs="Times New Roman"/>
          <w:sz w:val="28"/>
          <w:szCs w:val="28"/>
        </w:rPr>
        <w:t>«Клуб юных знат</w:t>
      </w:r>
      <w:r w:rsidR="008A66E1">
        <w:rPr>
          <w:rFonts w:ascii="Times New Roman" w:hAnsi="Times New Roman" w:cs="Times New Roman"/>
          <w:sz w:val="28"/>
          <w:szCs w:val="28"/>
        </w:rPr>
        <w:t>о</w:t>
      </w:r>
      <w:r w:rsidR="005C10BE">
        <w:rPr>
          <w:rFonts w:ascii="Times New Roman" w:hAnsi="Times New Roman" w:cs="Times New Roman"/>
          <w:sz w:val="28"/>
          <w:szCs w:val="28"/>
        </w:rPr>
        <w:t>ков»</w:t>
      </w:r>
    </w:p>
    <w:p w14:paraId="5CDF30D3" w14:textId="1F1C69FF" w:rsidR="00B074FD" w:rsidRDefault="00B074F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Обобщить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знания, представления, умения.</w:t>
      </w:r>
    </w:p>
    <w:p w14:paraId="4DDF8680" w14:textId="6DEDBA48" w:rsidR="00B074FD" w:rsidRPr="005C10BE" w:rsidRDefault="00B074FD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14:paraId="00BB0C49" w14:textId="083F5F76" w:rsidR="00B5334A" w:rsidRDefault="00B5334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2583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AA8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B3AA8">
        <w:rPr>
          <w:rFonts w:ascii="Times New Roman" w:hAnsi="Times New Roman" w:cs="Times New Roman"/>
          <w:sz w:val="28"/>
          <w:szCs w:val="28"/>
        </w:rPr>
        <w:t>орядковый</w:t>
      </w:r>
      <w:r>
        <w:rPr>
          <w:rFonts w:ascii="Times New Roman" w:hAnsi="Times New Roman" w:cs="Times New Roman"/>
          <w:sz w:val="28"/>
          <w:szCs w:val="28"/>
        </w:rPr>
        <w:t xml:space="preserve"> и обрат</w:t>
      </w:r>
      <w:r w:rsidR="002B3AA8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счет в пределах 10, умение составлять числовой ряд;</w:t>
      </w:r>
    </w:p>
    <w:p w14:paraId="46F17DE7" w14:textId="359842CE" w:rsidR="00B5334A" w:rsidRDefault="00B5334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умение находить числа (закрепление активных слов перед, после, между, соседи);</w:t>
      </w:r>
    </w:p>
    <w:p w14:paraId="2E2A35E2" w14:textId="0A9F409B" w:rsidR="002B3AA8" w:rsidRDefault="00B5334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AA8">
        <w:rPr>
          <w:rFonts w:ascii="Times New Roman" w:hAnsi="Times New Roman" w:cs="Times New Roman"/>
          <w:sz w:val="28"/>
          <w:szCs w:val="28"/>
        </w:rPr>
        <w:t>Закреп</w:t>
      </w:r>
      <w:r w:rsidR="004A1EA2">
        <w:rPr>
          <w:rFonts w:ascii="Times New Roman" w:hAnsi="Times New Roman" w:cs="Times New Roman"/>
          <w:sz w:val="28"/>
          <w:szCs w:val="28"/>
        </w:rPr>
        <w:t>и</w:t>
      </w:r>
      <w:r w:rsidR="002B3AA8">
        <w:rPr>
          <w:rFonts w:ascii="Times New Roman" w:hAnsi="Times New Roman" w:cs="Times New Roman"/>
          <w:sz w:val="28"/>
          <w:szCs w:val="28"/>
        </w:rPr>
        <w:t>ть знания о последовательности дней недели, времен года,</w:t>
      </w:r>
      <w:r w:rsidR="004A1EA2">
        <w:rPr>
          <w:rFonts w:ascii="Times New Roman" w:hAnsi="Times New Roman" w:cs="Times New Roman"/>
          <w:sz w:val="28"/>
          <w:szCs w:val="28"/>
        </w:rPr>
        <w:t xml:space="preserve"> </w:t>
      </w:r>
      <w:r w:rsidR="002B3AA8">
        <w:rPr>
          <w:rFonts w:ascii="Times New Roman" w:hAnsi="Times New Roman" w:cs="Times New Roman"/>
          <w:sz w:val="28"/>
          <w:szCs w:val="28"/>
        </w:rPr>
        <w:t>частей суток;</w:t>
      </w:r>
    </w:p>
    <w:p w14:paraId="49E64415" w14:textId="7D7D179F" w:rsidR="00B5334A" w:rsidRDefault="002B3AA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EA2">
        <w:rPr>
          <w:rFonts w:ascii="Times New Roman" w:hAnsi="Times New Roman" w:cs="Times New Roman"/>
          <w:sz w:val="28"/>
          <w:szCs w:val="28"/>
        </w:rPr>
        <w:t xml:space="preserve"> </w:t>
      </w:r>
      <w:r w:rsidR="00B5334A">
        <w:rPr>
          <w:rFonts w:ascii="Times New Roman" w:hAnsi="Times New Roman" w:cs="Times New Roman"/>
          <w:sz w:val="28"/>
          <w:szCs w:val="28"/>
        </w:rPr>
        <w:t>Закреп</w:t>
      </w:r>
      <w:r w:rsidR="004A1EA2">
        <w:rPr>
          <w:rFonts w:ascii="Times New Roman" w:hAnsi="Times New Roman" w:cs="Times New Roman"/>
          <w:sz w:val="28"/>
          <w:szCs w:val="28"/>
        </w:rPr>
        <w:t>и</w:t>
      </w:r>
      <w:r w:rsidR="00B5334A">
        <w:rPr>
          <w:rFonts w:ascii="Times New Roman" w:hAnsi="Times New Roman" w:cs="Times New Roman"/>
          <w:sz w:val="28"/>
          <w:szCs w:val="28"/>
        </w:rPr>
        <w:t>ть знания о геометрических фигурах;</w:t>
      </w:r>
    </w:p>
    <w:p w14:paraId="4A6FD922" w14:textId="43002D64" w:rsidR="00B5334A" w:rsidRDefault="00B5334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AA8">
        <w:rPr>
          <w:rFonts w:ascii="Times New Roman" w:hAnsi="Times New Roman" w:cs="Times New Roman"/>
          <w:sz w:val="28"/>
          <w:szCs w:val="28"/>
        </w:rPr>
        <w:t>Закрепить навыки ориентировки в пространстве и на листе бумаги</w:t>
      </w:r>
      <w:r w:rsidR="004A1EA2">
        <w:rPr>
          <w:rFonts w:ascii="Times New Roman" w:hAnsi="Times New Roman" w:cs="Times New Roman"/>
          <w:sz w:val="28"/>
          <w:szCs w:val="28"/>
        </w:rPr>
        <w:t>;</w:t>
      </w:r>
    </w:p>
    <w:p w14:paraId="652DD7D8" w14:textId="10631A00" w:rsidR="004A1EA2" w:rsidRDefault="004A1EA2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делить квадрат на 2 и 4 равные части, называть и сравнивать целое и часть.</w:t>
      </w:r>
    </w:p>
    <w:p w14:paraId="40499FBE" w14:textId="46D0B23B" w:rsidR="004A1EA2" w:rsidRPr="005C10BE" w:rsidRDefault="004A1EA2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27BAA4A0" w14:textId="1E8CE6F0" w:rsidR="004A1EA2" w:rsidRDefault="004A1EA2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смекалку, внимание, умение ориентироваться в пространстве;</w:t>
      </w:r>
    </w:p>
    <w:p w14:paraId="52A995FB" w14:textId="03D5602B" w:rsidR="004A1EA2" w:rsidRPr="005C10BE" w:rsidRDefault="004A1EA2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74A04E18" w14:textId="3CDC3E53" w:rsidR="004A1EA2" w:rsidRDefault="004A1EA2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любознательность, доброжелательное отношение друг другу, взаимопомощь, навыки самооценки.</w:t>
      </w:r>
    </w:p>
    <w:p w14:paraId="5880B9BB" w14:textId="699757C1" w:rsidR="004A1EA2" w:rsidRDefault="004A1EA2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5F6">
        <w:rPr>
          <w:rFonts w:ascii="Times New Roman" w:hAnsi="Times New Roman" w:cs="Times New Roman"/>
          <w:sz w:val="28"/>
          <w:szCs w:val="28"/>
        </w:rPr>
        <w:t>Мяч, цифры от 1 до 10, наборы геометрических фигур, ножницы, шаблон квадрата, числовые домики, лист бумаги А4, числовые выражение на 2 стола,</w:t>
      </w:r>
    </w:p>
    <w:p w14:paraId="523B9DF5" w14:textId="0D58477F" w:rsidR="004A1EA2" w:rsidRDefault="004A1EA2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словесные (объяснение, рассказ), наглядные и практические (демонстрация, иллюстрация)</w:t>
      </w:r>
    </w:p>
    <w:p w14:paraId="3B2E2558" w14:textId="081CFB44" w:rsidR="007C75F6" w:rsidRDefault="007C75F6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proofErr w:type="gramStart"/>
      <w:r w:rsidRPr="005C10BE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10BE">
        <w:rPr>
          <w:rFonts w:ascii="Times New Roman" w:hAnsi="Times New Roman" w:cs="Times New Roman"/>
          <w:sz w:val="28"/>
          <w:szCs w:val="28"/>
        </w:rPr>
        <w:t xml:space="preserve">  отгадывание</w:t>
      </w:r>
      <w:proofErr w:type="gramEnd"/>
      <w:r w:rsidR="005C10BE">
        <w:rPr>
          <w:rFonts w:ascii="Times New Roman" w:hAnsi="Times New Roman" w:cs="Times New Roman"/>
          <w:sz w:val="28"/>
          <w:szCs w:val="28"/>
        </w:rPr>
        <w:t xml:space="preserve"> загадок, решение логических задач, решение простых арифметических задач, дидактические игры, индивидуальные занятия</w:t>
      </w:r>
    </w:p>
    <w:p w14:paraId="6066A7BA" w14:textId="76298900" w:rsidR="005C10BE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прямой и обратный счет, </w:t>
      </w:r>
    </w:p>
    <w:bookmarkEnd w:id="0"/>
    <w:p w14:paraId="5ADACFB4" w14:textId="77777777" w:rsidR="005C10BE" w:rsidRDefault="005C10BE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C8E92" w14:textId="77777777" w:rsidR="005C10BE" w:rsidRDefault="005C10BE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42023" w14:textId="77777777" w:rsidR="005C10BE" w:rsidRDefault="005C10BE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D6F6E" w14:textId="12364CFC" w:rsidR="004A1EA2" w:rsidRPr="005C10BE" w:rsidRDefault="004A1EA2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Ход занятия</w:t>
      </w:r>
    </w:p>
    <w:p w14:paraId="1BCE0388" w14:textId="446ECBC0" w:rsidR="004A1EA2" w:rsidRDefault="004A7756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встанем и поприветствуем друг друга.</w:t>
      </w:r>
    </w:p>
    <w:p w14:paraId="211D8B06" w14:textId="20C36E64" w:rsidR="004A7756" w:rsidRDefault="004A7756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14:paraId="27007D4C" w14:textId="6FA32954" w:rsidR="004A7756" w:rsidRDefault="004A7756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14:paraId="71BF231B" w14:textId="264DCAB5" w:rsidR="004A7756" w:rsidRDefault="004A7756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за руки возьмемся </w:t>
      </w:r>
    </w:p>
    <w:p w14:paraId="1EB22972" w14:textId="14E2C6DF" w:rsidR="004A7756" w:rsidRDefault="004A7756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14:paraId="5F8189BA" w14:textId="32BB33E9" w:rsidR="004A7756" w:rsidRDefault="004A7756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подарите друг другу улыбку. А теперь посмотрите на наших гостей подарите им улыбку. Давайте поздороваемся с ними, а теперь поздороваемся на татарском языке.</w:t>
      </w:r>
    </w:p>
    <w:p w14:paraId="257F1066" w14:textId="3408E882" w:rsidR="004A7756" w:rsidRPr="005C10BE" w:rsidRDefault="004E5E0C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«Разминка»</w:t>
      </w:r>
    </w:p>
    <w:p w14:paraId="00E197CD" w14:textId="72E28034" w:rsidR="004E5E0C" w:rsidRPr="004F002A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 w:rsidRPr="004F002A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14:paraId="2C6CEE3E" w14:textId="5C1F5297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Какой день недели сегодня?</w:t>
      </w:r>
    </w:p>
    <w:p w14:paraId="44DADC05" w14:textId="7ABF5B00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Какой день недели после понедельника?</w:t>
      </w:r>
    </w:p>
    <w:p w14:paraId="234B578E" w14:textId="5DFFD189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Какой день недели перед пятницей?</w:t>
      </w:r>
    </w:p>
    <w:p w14:paraId="09FCEE11" w14:textId="703A4074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Назови первый день недели</w:t>
      </w:r>
    </w:p>
    <w:p w14:paraId="50D8DA7D" w14:textId="6EEDE220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Назови выходные дни</w:t>
      </w:r>
    </w:p>
    <w:p w14:paraId="63B48217" w14:textId="48B84F49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Назови рабочие дни</w:t>
      </w:r>
    </w:p>
    <w:p w14:paraId="5AEEB710" w14:textId="62F9308C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Назови времена года</w:t>
      </w:r>
    </w:p>
    <w:p w14:paraId="09B34795" w14:textId="483DFB93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14:paraId="6488882B" w14:textId="3DA966F5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Назови весенние месяцы</w:t>
      </w:r>
    </w:p>
    <w:p w14:paraId="43B100BF" w14:textId="12C949BB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E0C">
        <w:rPr>
          <w:rFonts w:ascii="Times New Roman" w:hAnsi="Times New Roman" w:cs="Times New Roman"/>
          <w:sz w:val="28"/>
          <w:szCs w:val="28"/>
        </w:rPr>
        <w:t>Какой сейчас весенний месяц?</w:t>
      </w:r>
    </w:p>
    <w:p w14:paraId="22E89C3F" w14:textId="7F412D1B" w:rsidR="004E5E0C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02A">
        <w:rPr>
          <w:rFonts w:ascii="Times New Roman" w:hAnsi="Times New Roman" w:cs="Times New Roman"/>
          <w:sz w:val="28"/>
          <w:szCs w:val="28"/>
        </w:rPr>
        <w:t>За апрелем какой месяц пойдет?</w:t>
      </w:r>
    </w:p>
    <w:p w14:paraId="34BE7415" w14:textId="04DAF86E" w:rsidR="004F002A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02A">
        <w:rPr>
          <w:rFonts w:ascii="Times New Roman" w:hAnsi="Times New Roman" w:cs="Times New Roman"/>
          <w:sz w:val="28"/>
          <w:szCs w:val="28"/>
        </w:rPr>
        <w:t>За весной какое время года пойдет?</w:t>
      </w:r>
    </w:p>
    <w:p w14:paraId="0239164B" w14:textId="186C703D" w:rsidR="004F002A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02A">
        <w:rPr>
          <w:rFonts w:ascii="Times New Roman" w:hAnsi="Times New Roman" w:cs="Times New Roman"/>
          <w:sz w:val="28"/>
          <w:szCs w:val="28"/>
        </w:rPr>
        <w:t>Сколько частей в сутках?</w:t>
      </w:r>
    </w:p>
    <w:p w14:paraId="053F5752" w14:textId="6042A9AC" w:rsidR="004F002A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02A">
        <w:rPr>
          <w:rFonts w:ascii="Times New Roman" w:hAnsi="Times New Roman" w:cs="Times New Roman"/>
          <w:sz w:val="28"/>
          <w:szCs w:val="28"/>
        </w:rPr>
        <w:t>Назови части суток</w:t>
      </w:r>
    </w:p>
    <w:p w14:paraId="4FB269C2" w14:textId="6CE30204" w:rsidR="004F002A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02A">
        <w:rPr>
          <w:rFonts w:ascii="Times New Roman" w:hAnsi="Times New Roman" w:cs="Times New Roman"/>
          <w:sz w:val="28"/>
          <w:szCs w:val="28"/>
        </w:rPr>
        <w:t>Сейчас утро или вечер?</w:t>
      </w:r>
    </w:p>
    <w:p w14:paraId="65CFA645" w14:textId="6DC93040" w:rsidR="004F002A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02A">
        <w:rPr>
          <w:rFonts w:ascii="Times New Roman" w:hAnsi="Times New Roman" w:cs="Times New Roman"/>
          <w:sz w:val="28"/>
          <w:szCs w:val="28"/>
        </w:rPr>
        <w:t>В какое время суток ты ложишься спать?</w:t>
      </w:r>
    </w:p>
    <w:p w14:paraId="6053627C" w14:textId="2EE74743" w:rsidR="004F002A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02A">
        <w:rPr>
          <w:rFonts w:ascii="Times New Roman" w:hAnsi="Times New Roman" w:cs="Times New Roman"/>
          <w:sz w:val="28"/>
          <w:szCs w:val="28"/>
        </w:rPr>
        <w:t>В какое время суток мы обедаем?</w:t>
      </w:r>
    </w:p>
    <w:p w14:paraId="1F021388" w14:textId="5802929D" w:rsidR="004F002A" w:rsidRDefault="004F002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сегодня у нас в гостях Мудрая Сова. Оказывается, она давно за нами наблюдает, и вы ей очень понравились, т.к. очень серьезно относитесь к математике. Мудрая Сова решила открыть</w:t>
      </w:r>
      <w:r w:rsidR="003D6E1A">
        <w:rPr>
          <w:rFonts w:ascii="Times New Roman" w:hAnsi="Times New Roman" w:cs="Times New Roman"/>
          <w:sz w:val="28"/>
          <w:szCs w:val="28"/>
        </w:rPr>
        <w:t xml:space="preserve"> «Клуб юных Знатоков». Членом клуба может стать только тот, кто докажет, что он самый умный, сообразительный, достойный. Сегодня у нас будет проходить отборочный тур в несколько этапов. Мудрая Сова приготовила нам интересные задания. </w:t>
      </w:r>
    </w:p>
    <w:p w14:paraId="56F7E8CD" w14:textId="478A44E3" w:rsidR="003D6E1A" w:rsidRPr="005C10BE" w:rsidRDefault="003D6E1A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1 Задание</w:t>
      </w:r>
      <w:r w:rsidR="00547B61" w:rsidRPr="005C10BE">
        <w:rPr>
          <w:rFonts w:ascii="Times New Roman" w:hAnsi="Times New Roman" w:cs="Times New Roman"/>
          <w:b/>
          <w:bCs/>
          <w:sz w:val="28"/>
          <w:szCs w:val="28"/>
        </w:rPr>
        <w:t xml:space="preserve"> «Найди свое место»</w:t>
      </w:r>
    </w:p>
    <w:p w14:paraId="7F4CFB6B" w14:textId="467DFAB7" w:rsidR="003D6E1A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D6E1A">
        <w:rPr>
          <w:rFonts w:ascii="Times New Roman" w:hAnsi="Times New Roman" w:cs="Times New Roman"/>
          <w:sz w:val="28"/>
          <w:szCs w:val="28"/>
        </w:rPr>
        <w:t xml:space="preserve">Ребята посмотрите, все </w:t>
      </w:r>
      <w:proofErr w:type="gramStart"/>
      <w:r w:rsidR="00AC0B72">
        <w:rPr>
          <w:rFonts w:ascii="Times New Roman" w:hAnsi="Times New Roman" w:cs="Times New Roman"/>
          <w:sz w:val="28"/>
          <w:szCs w:val="28"/>
        </w:rPr>
        <w:t>числа  в</w:t>
      </w:r>
      <w:proofErr w:type="gramEnd"/>
      <w:r w:rsidR="00AC0B72">
        <w:rPr>
          <w:rFonts w:ascii="Times New Roman" w:hAnsi="Times New Roman" w:cs="Times New Roman"/>
          <w:sz w:val="28"/>
          <w:szCs w:val="28"/>
        </w:rPr>
        <w:t xml:space="preserve"> чис</w:t>
      </w:r>
      <w:r w:rsidR="00375B0D">
        <w:rPr>
          <w:rFonts w:ascii="Times New Roman" w:hAnsi="Times New Roman" w:cs="Times New Roman"/>
          <w:sz w:val="28"/>
          <w:szCs w:val="28"/>
        </w:rPr>
        <w:t xml:space="preserve">ловом ряду перепутались. Помогите каждому числу встать на свое место. Ребята, встаньте по порядку от меньшего числа к большему числу. </w:t>
      </w:r>
    </w:p>
    <w:p w14:paraId="128A8BB6" w14:textId="30753570" w:rsidR="00375B0D" w:rsidRDefault="00375B0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 посчитай пожалуйста по порядку</w:t>
      </w:r>
    </w:p>
    <w:p w14:paraId="79608BFD" w14:textId="05EC1F50" w:rsidR="00375B0D" w:rsidRDefault="00375B0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посчитай  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обратный счет</w:t>
      </w:r>
    </w:p>
    <w:p w14:paraId="395B1177" w14:textId="07D1CECB" w:rsidR="00375B0D" w:rsidRDefault="00375B0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Богдан посчитай пожалуйста на татарском языке</w:t>
      </w:r>
    </w:p>
    <w:p w14:paraId="05A3790C" w14:textId="5C1B3766" w:rsidR="00375B0D" w:rsidRDefault="00375B0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 какое число поставили между 7 и 9</w:t>
      </w:r>
    </w:p>
    <w:p w14:paraId="17AB3AFB" w14:textId="34A7571D" w:rsidR="00375B0D" w:rsidRDefault="00375B0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Руслан какое число стоит между 3 и 5</w:t>
      </w:r>
    </w:p>
    <w:p w14:paraId="19D44CC5" w14:textId="7C5B0F65" w:rsidR="00375B0D" w:rsidRDefault="00375B0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-Лиза назови соседей числа 2</w:t>
      </w:r>
    </w:p>
    <w:p w14:paraId="02EA8095" w14:textId="535E387B" w:rsidR="00375B0D" w:rsidRDefault="00375B0D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Матвей назови соседей числа 6</w:t>
      </w:r>
    </w:p>
    <w:p w14:paraId="6A263C52" w14:textId="76415CFF" w:rsidR="00375B0D" w:rsidRDefault="000A2F85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справились с заданием</w:t>
      </w:r>
    </w:p>
    <w:p w14:paraId="555F1FF9" w14:textId="2F775531" w:rsidR="000A2F85" w:rsidRPr="005C10BE" w:rsidRDefault="000A2F85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7B61" w:rsidRPr="005C10BE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Pr="005C10BE">
        <w:rPr>
          <w:rFonts w:ascii="Times New Roman" w:hAnsi="Times New Roman" w:cs="Times New Roman"/>
          <w:b/>
          <w:bCs/>
          <w:sz w:val="28"/>
          <w:szCs w:val="28"/>
        </w:rPr>
        <w:t xml:space="preserve"> Кто самый внимательный?</w:t>
      </w:r>
    </w:p>
    <w:p w14:paraId="38AFC4F7" w14:textId="76502805" w:rsidR="000A2F85" w:rsidRDefault="000A2F85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0B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поделимся на две команды, одна команда подойдите к этому столу, а другая к этому. На столе лежат числовые выражения</w:t>
      </w:r>
    </w:p>
    <w:p w14:paraId="425B428D" w14:textId="55BEA5AB" w:rsidR="000A2F85" w:rsidRDefault="000A2F85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4+1=5    3+2=5   4+2=6     1+4=5    5+0=5   3+3=6</w:t>
      </w:r>
    </w:p>
    <w:p w14:paraId="2F3DEA88" w14:textId="5FF45921" w:rsidR="00547B61" w:rsidRDefault="000A2F85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этих чисел есть одно лишнее. Как его найти? Как вы думаете </w:t>
      </w:r>
      <w:r w:rsidR="00547B61">
        <w:rPr>
          <w:rFonts w:ascii="Times New Roman" w:hAnsi="Times New Roman" w:cs="Times New Roman"/>
          <w:sz w:val="28"/>
          <w:szCs w:val="28"/>
        </w:rPr>
        <w:t>какое выражение лишнее? Рустам ты согласен с этим ответом? Даниил, а ты согласен с ответом?</w:t>
      </w:r>
    </w:p>
    <w:p w14:paraId="3A6ADEA2" w14:textId="3279702D" w:rsidR="00547B61" w:rsidRDefault="00547B6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и с этим заданием справились</w:t>
      </w:r>
    </w:p>
    <w:p w14:paraId="585C8B57" w14:textId="13E59518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18">
        <w:rPr>
          <w:rFonts w:ascii="Times New Roman" w:hAnsi="Times New Roman" w:cs="Times New Roman"/>
          <w:sz w:val="28"/>
          <w:szCs w:val="28"/>
        </w:rPr>
        <w:t>А сейчас ребята пройдите пожалуйста на свои места</w:t>
      </w:r>
      <w:r w:rsidR="00D568CA">
        <w:rPr>
          <w:rFonts w:ascii="Times New Roman" w:hAnsi="Times New Roman" w:cs="Times New Roman"/>
          <w:sz w:val="28"/>
          <w:szCs w:val="28"/>
        </w:rPr>
        <w:t>. С</w:t>
      </w:r>
      <w:r w:rsidR="00D568CA" w:rsidRPr="00D568CA">
        <w:rPr>
          <w:rFonts w:ascii="Times New Roman" w:hAnsi="Times New Roman" w:cs="Times New Roman"/>
          <w:sz w:val="28"/>
          <w:szCs w:val="28"/>
        </w:rPr>
        <w:t>ядьте ровненько выпрямите спинки</w:t>
      </w:r>
      <w:r w:rsidR="00D568CA">
        <w:rPr>
          <w:rFonts w:ascii="Times New Roman" w:hAnsi="Times New Roman" w:cs="Times New Roman"/>
          <w:sz w:val="28"/>
          <w:szCs w:val="28"/>
        </w:rPr>
        <w:t>.</w:t>
      </w:r>
    </w:p>
    <w:p w14:paraId="62EA063C" w14:textId="77777777" w:rsidR="005C10BE" w:rsidRDefault="005C10BE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02197" w14:textId="77777777" w:rsidR="005C10BE" w:rsidRDefault="005C10BE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EECCA" w14:textId="77777777" w:rsidR="00532566" w:rsidRDefault="00532566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2B340" w14:textId="581F6191" w:rsidR="00547B61" w:rsidRPr="005C10BE" w:rsidRDefault="00547B61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задание</w:t>
      </w:r>
      <w:r w:rsidR="00D36749" w:rsidRPr="005C10BE">
        <w:rPr>
          <w:rFonts w:ascii="Times New Roman" w:hAnsi="Times New Roman" w:cs="Times New Roman"/>
          <w:b/>
          <w:bCs/>
          <w:sz w:val="28"/>
          <w:szCs w:val="28"/>
        </w:rPr>
        <w:t xml:space="preserve"> «Заполни домик»</w:t>
      </w:r>
    </w:p>
    <w:p w14:paraId="4E4C02C6" w14:textId="390BDB76" w:rsidR="00D36749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6749">
        <w:rPr>
          <w:rFonts w:ascii="Times New Roman" w:hAnsi="Times New Roman" w:cs="Times New Roman"/>
          <w:sz w:val="28"/>
          <w:szCs w:val="28"/>
        </w:rPr>
        <w:t>Мудрая Сова разложила на ваших столах «числовые домики». На каждом домике стоит номер, а в каждом окошке живет цифра. Но, некоторые цифры спрятались, ребята вам нужно вспомнить состав числа и расставить жильцов по этажам так, чтобы два числа вместе составили число 5. Матвей иди пожалуйста к доске и выполни задание. Ребята проверьте верно ли вы решили.</w:t>
      </w:r>
    </w:p>
    <w:p w14:paraId="6121048A" w14:textId="3E5CC84C" w:rsidR="00D36749" w:rsidRPr="005C10BE" w:rsidRDefault="00D36749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0BE">
        <w:rPr>
          <w:rFonts w:ascii="Times New Roman" w:hAnsi="Times New Roman" w:cs="Times New Roman"/>
          <w:b/>
          <w:bCs/>
          <w:sz w:val="28"/>
          <w:szCs w:val="28"/>
        </w:rPr>
        <w:t xml:space="preserve">4 задание </w:t>
      </w:r>
      <w:r w:rsidR="007F4C18" w:rsidRPr="005C10BE">
        <w:rPr>
          <w:rFonts w:ascii="Times New Roman" w:hAnsi="Times New Roman" w:cs="Times New Roman"/>
          <w:b/>
          <w:bCs/>
          <w:sz w:val="28"/>
          <w:szCs w:val="28"/>
        </w:rPr>
        <w:t>«Решение задач»</w:t>
      </w:r>
    </w:p>
    <w:p w14:paraId="38E8D08E" w14:textId="110F0358" w:rsidR="007F4C18" w:rsidRDefault="005C10BE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F4C18">
        <w:rPr>
          <w:rFonts w:ascii="Times New Roman" w:hAnsi="Times New Roman" w:cs="Times New Roman"/>
          <w:sz w:val="28"/>
          <w:szCs w:val="28"/>
        </w:rPr>
        <w:t>Ребята, сейчас мы с вами будем решать задачи. Слушайте внимательно.</w:t>
      </w:r>
    </w:p>
    <w:p w14:paraId="7EDAC243" w14:textId="2ED5525B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столе лежало 4 апельсина и 1 яблоко. Сколько всего фруктов лежало на столе? (5)</w:t>
      </w:r>
    </w:p>
    <w:p w14:paraId="5077B72B" w14:textId="521A3CCA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солнышек на небе? (1)</w:t>
      </w:r>
    </w:p>
    <w:p w14:paraId="7C74D663" w14:textId="1C8E91FE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лапок у кота? (4)</w:t>
      </w:r>
    </w:p>
    <w:p w14:paraId="648E84A2" w14:textId="0CA144A1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спинок у трех свинок? (3)</w:t>
      </w:r>
    </w:p>
    <w:p w14:paraId="242FC67C" w14:textId="130C32DB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одной руке, на руках? (5,10)</w:t>
      </w:r>
    </w:p>
    <w:p w14:paraId="7F4E83E3" w14:textId="563F5D4A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щенят + одна мама Лайка, сколько будет сосчитай-ка? (6)</w:t>
      </w:r>
    </w:p>
    <w:p w14:paraId="66255A5F" w14:textId="3C389087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маленькой Светы 4 конфеты, еще дала 2 Алла, сколько всего стало? (6)</w:t>
      </w:r>
    </w:p>
    <w:p w14:paraId="0E822D10" w14:textId="77777777" w:rsidR="007F4C18" w:rsidRP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4C18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14:paraId="3307706B" w14:textId="4B05BC7A" w:rsidR="007F4C18" w:rsidRP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18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7F4C18">
        <w:rPr>
          <w:rFonts w:ascii="Times New Roman" w:hAnsi="Times New Roman" w:cs="Times New Roman"/>
          <w:sz w:val="28"/>
          <w:szCs w:val="28"/>
        </w:rPr>
        <w:t>встаньте ,</w:t>
      </w:r>
      <w:proofErr w:type="gramEnd"/>
      <w:r w:rsidRPr="007F4C18">
        <w:rPr>
          <w:rFonts w:ascii="Times New Roman" w:hAnsi="Times New Roman" w:cs="Times New Roman"/>
          <w:sz w:val="28"/>
          <w:szCs w:val="28"/>
        </w:rPr>
        <w:t xml:space="preserve"> давайте отдохнем</w:t>
      </w:r>
    </w:p>
    <w:p w14:paraId="3F7075CA" w14:textId="77777777" w:rsidR="007F4C18" w:rsidRP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18">
        <w:rPr>
          <w:rFonts w:ascii="Times New Roman" w:hAnsi="Times New Roman" w:cs="Times New Roman"/>
          <w:sz w:val="28"/>
          <w:szCs w:val="28"/>
        </w:rPr>
        <w:t>В понедельник я купался</w:t>
      </w:r>
    </w:p>
    <w:p w14:paraId="586393B5" w14:textId="77777777" w:rsidR="007F4C18" w:rsidRP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18">
        <w:rPr>
          <w:rFonts w:ascii="Times New Roman" w:hAnsi="Times New Roman" w:cs="Times New Roman"/>
          <w:sz w:val="28"/>
          <w:szCs w:val="28"/>
        </w:rPr>
        <w:t>А во вторник рисовал</w:t>
      </w:r>
    </w:p>
    <w:p w14:paraId="7F2671F9" w14:textId="77777777" w:rsidR="007F4C18" w:rsidRP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18">
        <w:rPr>
          <w:rFonts w:ascii="Times New Roman" w:hAnsi="Times New Roman" w:cs="Times New Roman"/>
          <w:sz w:val="28"/>
          <w:szCs w:val="28"/>
        </w:rPr>
        <w:t>В среду долго умывался</w:t>
      </w:r>
    </w:p>
    <w:p w14:paraId="00EF5AE4" w14:textId="77777777" w:rsidR="007F4C18" w:rsidRP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18">
        <w:rPr>
          <w:rFonts w:ascii="Times New Roman" w:hAnsi="Times New Roman" w:cs="Times New Roman"/>
          <w:sz w:val="28"/>
          <w:szCs w:val="28"/>
        </w:rPr>
        <w:t>А в четверг в футбол играл</w:t>
      </w:r>
    </w:p>
    <w:p w14:paraId="797E9300" w14:textId="77777777" w:rsidR="007F4C18" w:rsidRP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18">
        <w:rPr>
          <w:rFonts w:ascii="Times New Roman" w:hAnsi="Times New Roman" w:cs="Times New Roman"/>
          <w:sz w:val="28"/>
          <w:szCs w:val="28"/>
        </w:rPr>
        <w:t>В пятницу я танцевал</w:t>
      </w:r>
    </w:p>
    <w:p w14:paraId="07DA4D5B" w14:textId="77777777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C18">
        <w:rPr>
          <w:rFonts w:ascii="Times New Roman" w:hAnsi="Times New Roman" w:cs="Times New Roman"/>
          <w:sz w:val="28"/>
          <w:szCs w:val="28"/>
        </w:rPr>
        <w:t>А в субботу, воскресенье целый день я отдыхал</w:t>
      </w:r>
    </w:p>
    <w:p w14:paraId="306E4879" w14:textId="4C7AFF3A" w:rsidR="007F4C18" w:rsidRDefault="007F4C18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присаживайтесь на свои места, </w:t>
      </w:r>
      <w:bookmarkStart w:id="1" w:name="_Hlk133173208"/>
      <w:r>
        <w:rPr>
          <w:rFonts w:ascii="Times New Roman" w:hAnsi="Times New Roman" w:cs="Times New Roman"/>
          <w:sz w:val="28"/>
          <w:szCs w:val="28"/>
        </w:rPr>
        <w:t>сядьте ровненько выпрямите спинки</w:t>
      </w:r>
    </w:p>
    <w:p w14:paraId="3506E90D" w14:textId="77777777" w:rsidR="00532566" w:rsidRDefault="00532566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F7E5E" w14:textId="77777777" w:rsidR="00532566" w:rsidRDefault="00532566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12F5C" w14:textId="65276AF7" w:rsidR="00D568CA" w:rsidRPr="00532566" w:rsidRDefault="00D568CA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6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задание «Разложи фигуры»</w:t>
      </w:r>
    </w:p>
    <w:p w14:paraId="4D042A83" w14:textId="30159CED" w:rsidR="00D568CA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перед вами лист бумаги и в корзиночки геометрические фигуры. Приготовьтесь слушать задание и раскладывать:</w:t>
      </w:r>
    </w:p>
    <w:p w14:paraId="407AE777" w14:textId="3CB5AA90" w:rsidR="00D568CA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левом верхнем углу положите маленький треугольник;</w:t>
      </w:r>
    </w:p>
    <w:p w14:paraId="513ACF9F" w14:textId="428D9A70" w:rsidR="00D568CA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правом нижнем углу прямоугольник;</w:t>
      </w:r>
    </w:p>
    <w:p w14:paraId="0272EE74" w14:textId="2E7BAD34" w:rsidR="00D568CA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центре положите круг;</w:t>
      </w:r>
    </w:p>
    <w:p w14:paraId="637AF91A" w14:textId="6675C94A" w:rsidR="00D568CA" w:rsidRPr="007F4C18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правом верхнем углу </w:t>
      </w:r>
      <w:r w:rsidRPr="00D568CA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5B53F338" w14:textId="773C4352" w:rsidR="007F4C18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левом нижнем большой треугольник</w:t>
      </w:r>
    </w:p>
    <w:p w14:paraId="4AF7B981" w14:textId="4C33BFAA" w:rsidR="00D568CA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Богдан какую фигуру положил в правом нижнем углу?</w:t>
      </w:r>
    </w:p>
    <w:p w14:paraId="2FC41740" w14:textId="3A371A7F" w:rsidR="00D568CA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какую фигуру ты положил в левом нижнем углу?</w:t>
      </w:r>
    </w:p>
    <w:p w14:paraId="798E7BE7" w14:textId="09396894" w:rsidR="00D568CA" w:rsidRDefault="00D568C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справились с заданием</w:t>
      </w:r>
    </w:p>
    <w:p w14:paraId="5C198029" w14:textId="10BD2001" w:rsidR="00D568CA" w:rsidRPr="00532566" w:rsidRDefault="00D568CA" w:rsidP="005325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66">
        <w:rPr>
          <w:rFonts w:ascii="Times New Roman" w:hAnsi="Times New Roman" w:cs="Times New Roman"/>
          <w:b/>
          <w:bCs/>
          <w:sz w:val="28"/>
          <w:szCs w:val="28"/>
        </w:rPr>
        <w:t xml:space="preserve">6 задание </w:t>
      </w:r>
      <w:r w:rsidR="009B1C40" w:rsidRPr="00532566">
        <w:rPr>
          <w:rFonts w:ascii="Times New Roman" w:hAnsi="Times New Roman" w:cs="Times New Roman"/>
          <w:b/>
          <w:bCs/>
          <w:sz w:val="28"/>
          <w:szCs w:val="28"/>
        </w:rPr>
        <w:t>«Разделяй-ка»</w:t>
      </w:r>
    </w:p>
    <w:p w14:paraId="7D70D029" w14:textId="1940D9EB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у вас на столах лежат квадраты и ножницы. Нужно разделить квадрат на 2 равные части.</w:t>
      </w:r>
    </w:p>
    <w:p w14:paraId="349E8BED" w14:textId="0B9EB9D6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получилось?</w:t>
      </w:r>
    </w:p>
    <w:p w14:paraId="75C51CC3" w14:textId="54C2AAA5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каждая часть? (1/2)</w:t>
      </w:r>
    </w:p>
    <w:p w14:paraId="1F54B188" w14:textId="573EE797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часть квадрата или целый квадрат?</w:t>
      </w:r>
    </w:p>
    <w:p w14:paraId="03DEBD4F" w14:textId="3F8DECE4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меньше часть квадрата или целый квадрат?</w:t>
      </w:r>
    </w:p>
    <w:p w14:paraId="356689D9" w14:textId="6BE254F5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получить четыре равные части? (Правильно надо каждую половинку разделить еще раз пополам)</w:t>
      </w:r>
    </w:p>
    <w:p w14:paraId="55C414E6" w14:textId="6FFD9EAB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получилось у каждого из вас?</w:t>
      </w:r>
    </w:p>
    <w:p w14:paraId="41D0AE17" w14:textId="1E902AB4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каждую часть? (1/4)</w:t>
      </w:r>
    </w:p>
    <w:p w14:paraId="230A2D07" w14:textId="4F2AE3F2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Целый квадрат или 1/4 его часть?</w:t>
      </w:r>
    </w:p>
    <w:p w14:paraId="318CA278" w14:textId="2652A999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меньше 1/4 или 1/2 часть квадрата?</w:t>
      </w:r>
    </w:p>
    <w:p w14:paraId="28836E3B" w14:textId="7632AE4C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14:paraId="19F52997" w14:textId="0A1B4C71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566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выполнили все задания Мудрой Совы. Скажите, а какое задание</w:t>
      </w:r>
      <w:r w:rsidR="007C75F6">
        <w:rPr>
          <w:rFonts w:ascii="Times New Roman" w:hAnsi="Times New Roman" w:cs="Times New Roman"/>
          <w:sz w:val="28"/>
          <w:szCs w:val="28"/>
        </w:rPr>
        <w:t xml:space="preserve"> вам показалось трудным? Какое легким? Что вам понравилось, а что не понравилось? Мудрая Сова принимает вас всех в «Клуб юных </w:t>
      </w:r>
      <w:r w:rsidR="007C75F6">
        <w:rPr>
          <w:rFonts w:ascii="Times New Roman" w:hAnsi="Times New Roman" w:cs="Times New Roman"/>
          <w:sz w:val="28"/>
          <w:szCs w:val="28"/>
        </w:rPr>
        <w:lastRenderedPageBreak/>
        <w:t xml:space="preserve">Знатоков» и вручает всем медальки. Ребята вы большие молодцы! Наш отборочный тур закончен. </w:t>
      </w:r>
    </w:p>
    <w:p w14:paraId="3E82EC43" w14:textId="77777777" w:rsidR="009B1C40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06022" w14:textId="02DFA090" w:rsidR="009B1C40" w:rsidRPr="00547B61" w:rsidRDefault="009B1C40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3FD16" w14:textId="24EBF0BC" w:rsidR="004F002A" w:rsidRDefault="004F002A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30C51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EC019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23E2B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03486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197F4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D6A61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FB621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360FD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7744D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B74F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158DC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04EA0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3A175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E6830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444EE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1D8E4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60273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CFBA5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78AAF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69AF1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B9B77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EEF76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F078E" w14:textId="77777777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81E9E" w14:textId="4A73D883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FF4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 открытого занятия</w:t>
      </w:r>
    </w:p>
    <w:p w14:paraId="4E397C20" w14:textId="1A32ABE1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 математике</w:t>
      </w:r>
    </w:p>
    <w:p w14:paraId="6D319948" w14:textId="59EA430D" w:rsidR="008A66E1" w:rsidRDefault="008A66E1" w:rsidP="005325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старшей группе № 7 «Цветочки»</w:t>
      </w:r>
    </w:p>
    <w:p w14:paraId="2BB45709" w14:textId="2414C031" w:rsidR="008A66E1" w:rsidRDefault="008A66E1" w:rsidP="008A66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«Клуб юных знатоков»</w:t>
      </w:r>
    </w:p>
    <w:p w14:paraId="55E03CDB" w14:textId="021BC81C" w:rsidR="008A66E1" w:rsidRDefault="008A66E1" w:rsidP="008A66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проводилось 26 апреля 2023 года в МБДОУ №46 «Земляничка»</w:t>
      </w:r>
    </w:p>
    <w:p w14:paraId="53A257C8" w14:textId="6A428F7C" w:rsidR="008A66E1" w:rsidRDefault="00FF4CFF" w:rsidP="008A6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6E1">
        <w:rPr>
          <w:rFonts w:ascii="Times New Roman" w:hAnsi="Times New Roman" w:cs="Times New Roman"/>
          <w:sz w:val="28"/>
          <w:szCs w:val="28"/>
        </w:rPr>
        <w:t xml:space="preserve">оспитателем </w:t>
      </w:r>
      <w:proofErr w:type="spellStart"/>
      <w:r w:rsidR="008A66E1">
        <w:rPr>
          <w:rFonts w:ascii="Times New Roman" w:hAnsi="Times New Roman" w:cs="Times New Roman"/>
          <w:sz w:val="28"/>
          <w:szCs w:val="28"/>
        </w:rPr>
        <w:t>Бурашниковой</w:t>
      </w:r>
      <w:proofErr w:type="spellEnd"/>
      <w:r w:rsidR="008A66E1">
        <w:rPr>
          <w:rFonts w:ascii="Times New Roman" w:hAnsi="Times New Roman" w:cs="Times New Roman"/>
          <w:sz w:val="28"/>
          <w:szCs w:val="28"/>
        </w:rPr>
        <w:t xml:space="preserve"> Марией Николаевной</w:t>
      </w:r>
    </w:p>
    <w:p w14:paraId="6360CC09" w14:textId="1B029633" w:rsidR="008A66E1" w:rsidRDefault="008A66E1" w:rsidP="008A66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Старшая группа № 7 «Цветочки»</w:t>
      </w:r>
    </w:p>
    <w:p w14:paraId="7EFBCDE2" w14:textId="5AE214EE" w:rsidR="008A66E1" w:rsidRDefault="008A66E1" w:rsidP="008A66E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Обобщить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знания, представления, умения.</w:t>
      </w:r>
    </w:p>
    <w:p w14:paraId="61B26B54" w14:textId="31820197" w:rsid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задачи.</w:t>
      </w:r>
    </w:p>
    <w:p w14:paraId="37F78B05" w14:textId="78EE0775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6E1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2FB3470D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sz w:val="28"/>
          <w:szCs w:val="28"/>
        </w:rPr>
        <w:t>- Закрепить порядковый и обратный счет в пределах 10, умение составлять числовой ряд;</w:t>
      </w:r>
    </w:p>
    <w:p w14:paraId="0BB9911F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sz w:val="28"/>
          <w:szCs w:val="28"/>
        </w:rPr>
        <w:t>- Тренировать умение находить числа (закрепление активных слов перед, после, между, соседи);</w:t>
      </w:r>
    </w:p>
    <w:p w14:paraId="69010C1B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sz w:val="28"/>
          <w:szCs w:val="28"/>
        </w:rPr>
        <w:t>- Закрепить знания о последовательности дней недели, времен года, частей суток;</w:t>
      </w:r>
    </w:p>
    <w:p w14:paraId="683A4A56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sz w:val="28"/>
          <w:szCs w:val="28"/>
        </w:rPr>
        <w:t>- Закрепить знания о геометрических фигурах;</w:t>
      </w:r>
    </w:p>
    <w:p w14:paraId="1F42BFFA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sz w:val="28"/>
          <w:szCs w:val="28"/>
        </w:rPr>
        <w:t>- Закрепить навыки ориентировки в пространстве и на листе бумаги;</w:t>
      </w:r>
    </w:p>
    <w:p w14:paraId="5ECBA186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sz w:val="28"/>
          <w:szCs w:val="28"/>
        </w:rPr>
        <w:t>- Закрепить умение делить квадрат на 2 и 4 равные части, называть и сравнивать целое и часть.</w:t>
      </w:r>
    </w:p>
    <w:p w14:paraId="45008B5D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6E1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40EF4806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sz w:val="28"/>
          <w:szCs w:val="28"/>
        </w:rPr>
        <w:t>- Развивать смекалку, внимание, умение ориентироваться в пространстве;</w:t>
      </w:r>
    </w:p>
    <w:p w14:paraId="36AAF4D5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6E1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577F635F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sz w:val="28"/>
          <w:szCs w:val="28"/>
        </w:rPr>
        <w:t>-Воспитывать любознательность, доброжелательное отношение друг другу, взаимопомощь, навыки самооценки.</w:t>
      </w:r>
    </w:p>
    <w:p w14:paraId="4D14251A" w14:textId="686D1120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A66E1">
        <w:rPr>
          <w:rFonts w:ascii="Times New Roman" w:hAnsi="Times New Roman" w:cs="Times New Roman"/>
          <w:sz w:val="28"/>
          <w:szCs w:val="28"/>
        </w:rPr>
        <w:t xml:space="preserve"> Мяч, цифры от 1 до 10, наборы геометрических фигур, ножницы, шаблон квадрата, числовые домики, лист</w:t>
      </w:r>
      <w:r>
        <w:rPr>
          <w:rFonts w:ascii="Times New Roman" w:hAnsi="Times New Roman" w:cs="Times New Roman"/>
          <w:sz w:val="28"/>
          <w:szCs w:val="28"/>
        </w:rPr>
        <w:t>ы бумаги для</w:t>
      </w:r>
      <w:r w:rsidR="00677319">
        <w:rPr>
          <w:rFonts w:ascii="Times New Roman" w:hAnsi="Times New Roman" w:cs="Times New Roman"/>
          <w:sz w:val="28"/>
          <w:szCs w:val="28"/>
        </w:rPr>
        <w:t xml:space="preserve"> ориентировки в пространстве</w:t>
      </w:r>
      <w:r w:rsidRPr="008A66E1">
        <w:rPr>
          <w:rFonts w:ascii="Times New Roman" w:hAnsi="Times New Roman" w:cs="Times New Roman"/>
          <w:sz w:val="28"/>
          <w:szCs w:val="28"/>
        </w:rPr>
        <w:t>, числовые выражение на 2 стола,</w:t>
      </w:r>
    </w:p>
    <w:p w14:paraId="18E03E60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8A66E1">
        <w:rPr>
          <w:rFonts w:ascii="Times New Roman" w:hAnsi="Times New Roman" w:cs="Times New Roman"/>
          <w:sz w:val="28"/>
          <w:szCs w:val="28"/>
        </w:rPr>
        <w:t xml:space="preserve"> словесные (объяснение, рассказ), наглядные и практические (демонстрация, иллюстрация)</w:t>
      </w:r>
    </w:p>
    <w:p w14:paraId="6DC599E0" w14:textId="6987A615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  <w:r w:rsidRPr="008A66E1">
        <w:rPr>
          <w:rFonts w:ascii="Times New Roman" w:hAnsi="Times New Roman" w:cs="Times New Roman"/>
          <w:sz w:val="28"/>
          <w:szCs w:val="28"/>
        </w:rPr>
        <w:t>:</w:t>
      </w:r>
      <w:r w:rsidR="00677319">
        <w:rPr>
          <w:rFonts w:ascii="Times New Roman" w:hAnsi="Times New Roman" w:cs="Times New Roman"/>
          <w:sz w:val="28"/>
          <w:szCs w:val="28"/>
        </w:rPr>
        <w:t xml:space="preserve"> </w:t>
      </w:r>
      <w:r w:rsidRPr="008A66E1">
        <w:rPr>
          <w:rFonts w:ascii="Times New Roman" w:hAnsi="Times New Roman" w:cs="Times New Roman"/>
          <w:sz w:val="28"/>
          <w:szCs w:val="28"/>
        </w:rPr>
        <w:t>отгадывание загадок, решение логических задач, решение простых арифметических задач, дидактические игры, индивидуальные занятия</w:t>
      </w:r>
    </w:p>
    <w:p w14:paraId="50AD1EA2" w14:textId="77777777" w:rsid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66E1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8A66E1">
        <w:rPr>
          <w:rFonts w:ascii="Times New Roman" w:hAnsi="Times New Roman" w:cs="Times New Roman"/>
          <w:sz w:val="28"/>
          <w:szCs w:val="28"/>
        </w:rPr>
        <w:t xml:space="preserve"> прямой и обратный счет, </w:t>
      </w:r>
    </w:p>
    <w:p w14:paraId="2B957DBB" w14:textId="6035564E" w:rsidR="00677319" w:rsidRDefault="00677319" w:rsidP="0067731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присутствовало      детей. Цели и задачи занятия соответствуют уровню развития воспитанников, их возрастным особенностям. Занятие носило обобщающий ранее полученные знания характер. В ходе занятия была реализована совместная деятельность педагога и детей в процессе взаимодействия при выполнении поставленных задач.</w:t>
      </w:r>
    </w:p>
    <w:p w14:paraId="30DA3E57" w14:textId="1584B0AB" w:rsidR="00677319" w:rsidRDefault="00677319" w:rsidP="0067731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предстоящей деятельности были четко и эмоционально раскрыты перед воспитанниками.</w:t>
      </w:r>
    </w:p>
    <w:p w14:paraId="54F5C571" w14:textId="6D229F3A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56BBB" w14:textId="1371C5A0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был качественным, наглядные пособия яркие и эстетичные.</w:t>
      </w:r>
    </w:p>
    <w:p w14:paraId="29B24B8C" w14:textId="4B8576E5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6D25F" w14:textId="354AA957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проходила содержательно, интересно и организованно.</w:t>
      </w:r>
    </w:p>
    <w:p w14:paraId="56FA41D6" w14:textId="77777777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F486D" w14:textId="77777777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5D91D" w14:textId="77777777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B5AE8" w14:textId="77777777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F9368" w14:textId="610B5C29" w:rsidR="00677319" w:rsidRDefault="00677319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была сохранена. Четкие переходы между этапами присутствовали. После каждого этапа подводился итог</w:t>
      </w:r>
      <w:r w:rsidR="005848BE">
        <w:rPr>
          <w:rFonts w:ascii="Times New Roman" w:hAnsi="Times New Roman" w:cs="Times New Roman"/>
          <w:sz w:val="28"/>
          <w:szCs w:val="28"/>
        </w:rPr>
        <w:t>.</w:t>
      </w:r>
    </w:p>
    <w:p w14:paraId="0096C68D" w14:textId="77777777" w:rsidR="005848BE" w:rsidRDefault="005848BE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84B4C" w14:textId="77777777" w:rsidR="005848BE" w:rsidRDefault="005848BE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D1BC5" w14:textId="6F5B33B4" w:rsidR="005848BE" w:rsidRDefault="005848BE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дети</w:t>
      </w:r>
      <w:r w:rsidR="0001716E">
        <w:rPr>
          <w:rFonts w:ascii="Times New Roman" w:hAnsi="Times New Roman" w:cs="Times New Roman"/>
          <w:sz w:val="28"/>
          <w:szCs w:val="28"/>
        </w:rPr>
        <w:t xml:space="preserve"> на разминке вспомнили дни недели, время года, части суток; </w:t>
      </w:r>
      <w:r>
        <w:rPr>
          <w:rFonts w:ascii="Times New Roman" w:hAnsi="Times New Roman" w:cs="Times New Roman"/>
          <w:sz w:val="28"/>
          <w:szCs w:val="28"/>
        </w:rPr>
        <w:t>находили место числам в ряду считали до 10 в прямом и обратном порядке</w:t>
      </w:r>
      <w:r w:rsidR="0001716E">
        <w:rPr>
          <w:rFonts w:ascii="Times New Roman" w:hAnsi="Times New Roman" w:cs="Times New Roman"/>
          <w:sz w:val="28"/>
          <w:szCs w:val="28"/>
        </w:rPr>
        <w:t xml:space="preserve">; </w:t>
      </w:r>
      <w:r w:rsidR="00511936">
        <w:rPr>
          <w:rFonts w:ascii="Times New Roman" w:hAnsi="Times New Roman" w:cs="Times New Roman"/>
          <w:sz w:val="28"/>
          <w:szCs w:val="28"/>
        </w:rPr>
        <w:t>решали примеры, задачи; развивали смекалку, внимание, умение ориентироваться в пространстве; делили квадрат на 2 и 4 части.</w:t>
      </w:r>
    </w:p>
    <w:p w14:paraId="354636F8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3396B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5D6CB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0AC05" w14:textId="64125BEE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занятия дети были заинтересованы, преобладали положительные эмоции. Часто давали ответы</w:t>
      </w:r>
    </w:p>
    <w:p w14:paraId="37301CE2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7BF50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2FF9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34345" w14:textId="41C06C5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дети:</w:t>
      </w:r>
    </w:p>
    <w:p w14:paraId="0F196950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BCA0C" w14:textId="244C375C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давали ответы в связи с индивидуальными особенностями развития.</w:t>
      </w:r>
    </w:p>
    <w:p w14:paraId="2FE4E183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3D75A" w14:textId="77777777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639D7" w14:textId="6385505D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момент был учтен и планируется индивидуальная работа с такими детьми.</w:t>
      </w:r>
    </w:p>
    <w:p w14:paraId="31E9AD54" w14:textId="08716176" w:rsidR="00511936" w:rsidRDefault="00511936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у меня получилось организовать детей на занятии</w:t>
      </w:r>
      <w:r w:rsidR="00FF4CFF">
        <w:rPr>
          <w:rFonts w:ascii="Times New Roman" w:hAnsi="Times New Roman" w:cs="Times New Roman"/>
          <w:sz w:val="28"/>
          <w:szCs w:val="28"/>
        </w:rPr>
        <w:t>, контакт был налажен. Дети увлеченно выполняли задания. Моя речь была грамотна и понятна.</w:t>
      </w:r>
    </w:p>
    <w:p w14:paraId="2B8E4D70" w14:textId="77777777" w:rsidR="00FF4CFF" w:rsidRDefault="00FF4CFF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3D609" w14:textId="4A92E8AB" w:rsidR="00FF4CFF" w:rsidRPr="00677319" w:rsidRDefault="00FF4CFF" w:rsidP="006773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 была достигнута. Задачи выполнены в полном объеме.</w:t>
      </w:r>
    </w:p>
    <w:p w14:paraId="0B4CF099" w14:textId="77777777" w:rsid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86A9E4" w14:textId="77777777" w:rsidR="008A66E1" w:rsidRPr="008A66E1" w:rsidRDefault="008A66E1" w:rsidP="008A66E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A66E1" w:rsidRPr="008A66E1" w:rsidSect="00CE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C10"/>
    <w:multiLevelType w:val="hybridMultilevel"/>
    <w:tmpl w:val="9BD8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6CD"/>
    <w:multiLevelType w:val="hybridMultilevel"/>
    <w:tmpl w:val="A0F6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AA7"/>
    <w:multiLevelType w:val="hybridMultilevel"/>
    <w:tmpl w:val="D02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2917"/>
    <w:multiLevelType w:val="hybridMultilevel"/>
    <w:tmpl w:val="ED78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96624">
    <w:abstractNumId w:val="0"/>
  </w:num>
  <w:num w:numId="2" w16cid:durableId="859272020">
    <w:abstractNumId w:val="2"/>
  </w:num>
  <w:num w:numId="3" w16cid:durableId="1014772555">
    <w:abstractNumId w:val="3"/>
  </w:num>
  <w:num w:numId="4" w16cid:durableId="72610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5B"/>
    <w:rsid w:val="0001716E"/>
    <w:rsid w:val="000A2F85"/>
    <w:rsid w:val="00164FC1"/>
    <w:rsid w:val="002B3AA8"/>
    <w:rsid w:val="00322FCB"/>
    <w:rsid w:val="00375B0D"/>
    <w:rsid w:val="003D6E1A"/>
    <w:rsid w:val="004A1EA2"/>
    <w:rsid w:val="004A7756"/>
    <w:rsid w:val="004E5E0C"/>
    <w:rsid w:val="004F002A"/>
    <w:rsid w:val="00511936"/>
    <w:rsid w:val="00532566"/>
    <w:rsid w:val="00547B61"/>
    <w:rsid w:val="005848BE"/>
    <w:rsid w:val="005C10BE"/>
    <w:rsid w:val="00677319"/>
    <w:rsid w:val="007C75F6"/>
    <w:rsid w:val="007F4C18"/>
    <w:rsid w:val="008A66E1"/>
    <w:rsid w:val="00904A30"/>
    <w:rsid w:val="009B1C40"/>
    <w:rsid w:val="00AC0B72"/>
    <w:rsid w:val="00B074FD"/>
    <w:rsid w:val="00B5334A"/>
    <w:rsid w:val="00CE5D8B"/>
    <w:rsid w:val="00D36749"/>
    <w:rsid w:val="00D568CA"/>
    <w:rsid w:val="00DD4E5B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812C"/>
  <w15:chartTrackingRefBased/>
  <w15:docId w15:val="{F8B22EDC-7CF3-4EB3-8BA6-498F1F1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4</cp:revision>
  <cp:lastPrinted>2023-04-24T17:46:00Z</cp:lastPrinted>
  <dcterms:created xsi:type="dcterms:W3CDTF">2023-04-23T14:25:00Z</dcterms:created>
  <dcterms:modified xsi:type="dcterms:W3CDTF">2023-05-16T18:46:00Z</dcterms:modified>
</cp:coreProperties>
</file>