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0FE48" w14:textId="77777777" w:rsidR="00C92544" w:rsidRDefault="00C92544" w:rsidP="00A728A3">
      <w:pPr>
        <w:pBdr>
          <w:top w:val="single" w:sz="24" w:space="31" w:color="0070C0"/>
          <w:left w:val="single" w:sz="24" w:space="31" w:color="0070C0"/>
          <w:bottom w:val="single" w:sz="24" w:space="31" w:color="0070C0"/>
          <w:right w:val="single" w:sz="24" w:space="20" w:color="0070C0"/>
        </w:pBdr>
        <w:spacing w:after="200" w:line="36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52"/>
          <w:szCs w:val="52"/>
          <w:lang w:eastAsia="ru-RU"/>
        </w:rPr>
      </w:pPr>
    </w:p>
    <w:p w14:paraId="7660D465" w14:textId="6A8D2FD5" w:rsidR="00A728A3" w:rsidRPr="00A728A3" w:rsidRDefault="00A728A3" w:rsidP="00A728A3">
      <w:pPr>
        <w:pBdr>
          <w:top w:val="single" w:sz="24" w:space="31" w:color="0070C0"/>
          <w:left w:val="single" w:sz="24" w:space="31" w:color="0070C0"/>
          <w:bottom w:val="single" w:sz="24" w:space="31" w:color="0070C0"/>
          <w:right w:val="single" w:sz="24" w:space="20" w:color="0070C0"/>
        </w:pBdr>
        <w:spacing w:after="200" w:line="36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52"/>
          <w:szCs w:val="52"/>
          <w:lang w:eastAsia="ru-RU"/>
        </w:rPr>
      </w:pPr>
      <w:r w:rsidRPr="00A728A3">
        <w:rPr>
          <w:rFonts w:ascii="Times New Roman" w:eastAsia="Times New Roman" w:hAnsi="Times New Roman" w:cs="Times New Roman"/>
          <w:b/>
          <w:i/>
          <w:color w:val="0070C0"/>
          <w:sz w:val="52"/>
          <w:szCs w:val="52"/>
          <w:lang w:eastAsia="ru-RU"/>
        </w:rPr>
        <w:t>Картотека</w:t>
      </w:r>
    </w:p>
    <w:p w14:paraId="7BC10CD1" w14:textId="4EC9C19D" w:rsidR="00A728A3" w:rsidRDefault="00A728A3" w:rsidP="00A728A3">
      <w:pPr>
        <w:pBdr>
          <w:top w:val="single" w:sz="24" w:space="31" w:color="0070C0"/>
          <w:left w:val="single" w:sz="24" w:space="31" w:color="0070C0"/>
          <w:bottom w:val="single" w:sz="24" w:space="31" w:color="0070C0"/>
          <w:right w:val="single" w:sz="24" w:space="20" w:color="0070C0"/>
        </w:pBdr>
        <w:spacing w:after="200" w:line="36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52"/>
          <w:szCs w:val="52"/>
          <w:lang w:eastAsia="ru-RU"/>
        </w:rPr>
      </w:pPr>
      <w:r w:rsidRPr="00A728A3">
        <w:rPr>
          <w:rFonts w:ascii="Times New Roman" w:eastAsia="Times New Roman" w:hAnsi="Times New Roman" w:cs="Times New Roman"/>
          <w:b/>
          <w:i/>
          <w:color w:val="0070C0"/>
          <w:sz w:val="52"/>
          <w:szCs w:val="52"/>
          <w:lang w:eastAsia="ru-RU"/>
        </w:rPr>
        <w:t>дидактических игр по формированию грамматич</w:t>
      </w:r>
      <w:r w:rsidR="00374F96">
        <w:rPr>
          <w:rFonts w:ascii="Times New Roman" w:eastAsia="Times New Roman" w:hAnsi="Times New Roman" w:cs="Times New Roman"/>
          <w:b/>
          <w:i/>
          <w:color w:val="0070C0"/>
          <w:sz w:val="52"/>
          <w:szCs w:val="52"/>
          <w:lang w:eastAsia="ru-RU"/>
        </w:rPr>
        <w:t>еского строя речи детей раннего</w:t>
      </w:r>
      <w:r w:rsidRPr="00A728A3">
        <w:rPr>
          <w:rFonts w:ascii="Times New Roman" w:eastAsia="Times New Roman" w:hAnsi="Times New Roman" w:cs="Times New Roman"/>
          <w:b/>
          <w:i/>
          <w:color w:val="0070C0"/>
          <w:sz w:val="52"/>
          <w:szCs w:val="52"/>
          <w:lang w:eastAsia="ru-RU"/>
        </w:rPr>
        <w:t xml:space="preserve"> дошкольного возраста</w:t>
      </w:r>
    </w:p>
    <w:p w14:paraId="576EB665" w14:textId="03C69407" w:rsidR="00A728A3" w:rsidRDefault="00817376" w:rsidP="00A728A3">
      <w:pPr>
        <w:pBdr>
          <w:top w:val="single" w:sz="24" w:space="31" w:color="0070C0"/>
          <w:left w:val="single" w:sz="24" w:space="31" w:color="0070C0"/>
          <w:bottom w:val="single" w:sz="24" w:space="31" w:color="0070C0"/>
          <w:right w:val="single" w:sz="24" w:space="20" w:color="0070C0"/>
        </w:pBdr>
        <w:spacing w:after="200" w:line="36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52"/>
          <w:szCs w:val="52"/>
          <w:lang w:eastAsia="ru-RU"/>
        </w:rPr>
      </w:pPr>
      <w:r w:rsidRPr="00A728A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429704F" wp14:editId="74C68780">
            <wp:extent cx="4543425" cy="441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FDF01" w14:textId="7E4C24A5" w:rsidR="00D871A7" w:rsidRDefault="00D871A7" w:rsidP="00D871A7">
      <w:pPr>
        <w:pBdr>
          <w:top w:val="single" w:sz="24" w:space="31" w:color="0070C0"/>
          <w:left w:val="single" w:sz="24" w:space="31" w:color="0070C0"/>
          <w:bottom w:val="single" w:sz="24" w:space="31" w:color="0070C0"/>
          <w:right w:val="single" w:sz="24" w:space="20" w:color="0070C0"/>
        </w:pBdr>
        <w:spacing w:after="200" w:line="36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52"/>
          <w:szCs w:val="52"/>
          <w:lang w:eastAsia="ru-RU"/>
        </w:rPr>
      </w:pPr>
    </w:p>
    <w:p w14:paraId="4A93A2D3" w14:textId="59D2A5D0" w:rsidR="00C92544" w:rsidRDefault="00C92544" w:rsidP="00D871A7">
      <w:pPr>
        <w:pBdr>
          <w:top w:val="single" w:sz="24" w:space="31" w:color="0070C0"/>
          <w:left w:val="single" w:sz="24" w:space="31" w:color="0070C0"/>
          <w:bottom w:val="single" w:sz="24" w:space="31" w:color="0070C0"/>
          <w:right w:val="single" w:sz="24" w:space="20" w:color="0070C0"/>
        </w:pBdr>
        <w:spacing w:after="200" w:line="36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18"/>
          <w:szCs w:val="18"/>
          <w:lang w:eastAsia="ru-RU"/>
        </w:rPr>
      </w:pPr>
    </w:p>
    <w:p w14:paraId="6B385120" w14:textId="77777777" w:rsidR="00C92544" w:rsidRPr="00C92544" w:rsidRDefault="00C92544" w:rsidP="00D871A7">
      <w:pPr>
        <w:pBdr>
          <w:top w:val="single" w:sz="24" w:space="31" w:color="0070C0"/>
          <w:left w:val="single" w:sz="24" w:space="31" w:color="0070C0"/>
          <w:bottom w:val="single" w:sz="24" w:space="31" w:color="0070C0"/>
          <w:right w:val="single" w:sz="24" w:space="20" w:color="0070C0"/>
        </w:pBdr>
        <w:spacing w:after="200" w:line="36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16"/>
          <w:szCs w:val="16"/>
          <w:lang w:eastAsia="ru-RU"/>
        </w:rPr>
      </w:pPr>
    </w:p>
    <w:p w14:paraId="014F580D" w14:textId="77777777" w:rsidR="00364EF8" w:rsidRDefault="00364EF8" w:rsidP="00066FB6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14:paraId="005F8EAC" w14:textId="77777777" w:rsidR="009D29D3" w:rsidRPr="008261BC" w:rsidRDefault="009D29D3" w:rsidP="008C0F30">
      <w:pPr>
        <w:spacing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8261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1. Игра «Непослушный колобок»</w:t>
      </w:r>
    </w:p>
    <w:p w14:paraId="6CF1088A" w14:textId="77777777" w:rsidR="009D29D3" w:rsidRPr="008A3F66" w:rsidRDefault="009D29D3" w:rsidP="008C0F30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826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Задачи: знакомить детей с дикими животными, упражнять детей в </w:t>
      </w:r>
      <w:r w:rsidRPr="008A3F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изменении существительных по падежам (родительный падеж с предлогом и без, употреблении имён прилагательных в именительном падеже.</w:t>
      </w:r>
    </w:p>
    <w:p w14:paraId="75E18ED7" w14:textId="77777777" w:rsidR="008261BC" w:rsidRPr="008261BC" w:rsidRDefault="009D29D3" w:rsidP="008C0F30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Оборудование: картинки с изображением медведя, волка, лисы, зайца, настольный театр по сказке «Колобок».</w:t>
      </w:r>
    </w:p>
    <w:p w14:paraId="6931CE4E" w14:textId="77777777" w:rsidR="009D29D3" w:rsidRPr="008261BC" w:rsidRDefault="009D29D3" w:rsidP="008C0F30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Предварительная работа: чтение сказки «Колобок».</w:t>
      </w:r>
    </w:p>
    <w:p w14:paraId="36C47E72" w14:textId="77777777" w:rsidR="009D29D3" w:rsidRPr="008261BC" w:rsidRDefault="009D29D3" w:rsidP="008C0F30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В группу вкатывается Колобок. Дети здороваются с ним, усаживаются на ковре. Воспитатель помогает малышам вспомнить сказку, затем просит детей ответить на вопрос: «Кого встретил Колобок в лесу?»</w:t>
      </w:r>
    </w:p>
    <w:p w14:paraId="2B33BBC6" w14:textId="77777777" w:rsidR="009D29D3" w:rsidRPr="008261BC" w:rsidRDefault="009D29D3" w:rsidP="008C0F30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показывает картинку с изображением зайца. Дети рассматривают её, называют части тела, отмечая характерные признаки: длинные уши, короткий хвост, имитируют движения зайца.</w:t>
      </w:r>
    </w:p>
    <w:p w14:paraId="7AB76508" w14:textId="77777777" w:rsidR="009D29D3" w:rsidRPr="008261BC" w:rsidRDefault="009D29D3" w:rsidP="008C0F30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Аналогичная работа проводится с картинками волка, медведя и лисы.</w:t>
      </w:r>
    </w:p>
    <w:p w14:paraId="68ABD665" w14:textId="77777777" w:rsidR="009D29D3" w:rsidRPr="008261BC" w:rsidRDefault="009D29D3" w:rsidP="008C0F30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конце занятия воспитатель поясняет, что Колобок поступил плохо – без разрешения ушёл из дома и поэтому попал в беду – его скушала хитрая Лиса.</w:t>
      </w:r>
    </w:p>
    <w:p w14:paraId="234CCF83" w14:textId="77777777" w:rsidR="009D29D3" w:rsidRPr="008261BC" w:rsidRDefault="009D29D3" w:rsidP="008C0F30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1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2. Игра «Наши игрушки».</w:t>
      </w:r>
    </w:p>
    <w:p w14:paraId="54C1A0DE" w14:textId="77777777" w:rsidR="009D29D3" w:rsidRPr="008A3F66" w:rsidRDefault="009D29D3" w:rsidP="008C0F30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826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Задачи: </w:t>
      </w:r>
      <w:r w:rsidRPr="008A3F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упражнять детей в согласовании существительного и местоимения в роде и числе.</w:t>
      </w:r>
    </w:p>
    <w:p w14:paraId="23453B0B" w14:textId="77777777" w:rsidR="009D29D3" w:rsidRPr="008261BC" w:rsidRDefault="009D29D3" w:rsidP="008C0F30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Оборудование: любимые домашние игрушки детей.</w:t>
      </w:r>
    </w:p>
    <w:p w14:paraId="31F6D908" w14:textId="77777777" w:rsidR="009D29D3" w:rsidRPr="008261BC" w:rsidRDefault="009D29D3" w:rsidP="008C0F30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Накануне воспитатель просит родителей принести любимые игрушки детей.</w:t>
      </w:r>
    </w:p>
    <w:p w14:paraId="65F0DF0C" w14:textId="77777777" w:rsidR="009D29D3" w:rsidRPr="008261BC" w:rsidRDefault="009D29D3" w:rsidP="008C0F30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играют с воспитателем. В группу входит помощник воспитателя и вносит игрушки, которые она «встретила» в коридоре. Дети подбегают к ним. Каждый из детей узнаёт свою любимую игрушку.</w:t>
      </w:r>
    </w:p>
    <w:p w14:paraId="64A9B2B6" w14:textId="77777777" w:rsidR="009D29D3" w:rsidRPr="008261BC" w:rsidRDefault="009D29D3" w:rsidP="008C0F30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«Дети, чья это кукла?» («Это моя кукла» - отвечает Аня). «Дима, чья это кукла?» («Это Анина кукла»).</w:t>
      </w:r>
    </w:p>
    <w:p w14:paraId="5D39EAC6" w14:textId="77777777" w:rsidR="009D29D3" w:rsidRPr="008261BC" w:rsidRDefault="009D29D3" w:rsidP="00ED0AE7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Аналогично дети рассматривают и разбирают остальные игрушки. Во время беседы необходимо следить, чтобы в своих ответах дети использовали местоимения.</w:t>
      </w:r>
    </w:p>
    <w:p w14:paraId="11F09509" w14:textId="77777777" w:rsidR="008261BC" w:rsidRDefault="008261BC" w:rsidP="008C0F30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55922B59" w14:textId="77777777" w:rsidR="009D29D3" w:rsidRPr="008261BC" w:rsidRDefault="009D29D3" w:rsidP="008C0F30">
      <w:pPr>
        <w:spacing w:before="100" w:beforeAutospacing="1" w:after="100" w:afterAutospacing="1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1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3. Игра «Я даю тебе…»</w:t>
      </w:r>
    </w:p>
    <w:p w14:paraId="6395CE32" w14:textId="77777777" w:rsidR="009D29D3" w:rsidRPr="008A3F66" w:rsidRDefault="009D29D3" w:rsidP="008C0F30">
      <w:pPr>
        <w:spacing w:before="100" w:beforeAutospacing="1" w:after="100" w:afterAutospacing="1" w:line="240" w:lineRule="auto"/>
        <w:ind w:firstLine="357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826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Задачи: тренировать детей </w:t>
      </w:r>
      <w:r w:rsidRPr="008A3F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согласовывать слова в предложении, правильно подбирать прилагательные к существительным, узнавать предметы и правильно называть их, определять их цвет.</w:t>
      </w:r>
    </w:p>
    <w:p w14:paraId="05143E57" w14:textId="77777777" w:rsidR="009D29D3" w:rsidRPr="008261BC" w:rsidRDefault="009D29D3" w:rsidP="008C0F30">
      <w:pPr>
        <w:spacing w:before="100" w:beforeAutospacing="1" w:after="100" w:afterAutospacing="1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Оборудование: карточки с изображением предметов разных цветов (ведёрки красного, зелёного, жёлтого, синего цветов). Ход игры: дети обмениваются выбранными картинками: «Дима, я даю тебе красное ведёрко». «Спасибо, Женя, а я даю тебе жёлтое». Подобным образом можно использовать карточки с изображением других предметов, при выборе можно ориентироваться на тематику занятия в целом (Тематические недели, например, фрукты/овощи/осень и т. п.).</w:t>
      </w:r>
    </w:p>
    <w:p w14:paraId="74A851D7" w14:textId="77777777" w:rsidR="009D29D3" w:rsidRPr="008261BC" w:rsidRDefault="009D29D3" w:rsidP="008C0F30">
      <w:pPr>
        <w:spacing w:before="100" w:beforeAutospacing="1" w:after="100" w:afterAutospacing="1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1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4.Игра «Правильно или неправильно»</w:t>
      </w:r>
    </w:p>
    <w:p w14:paraId="785894D2" w14:textId="77777777" w:rsidR="009D29D3" w:rsidRPr="008261BC" w:rsidRDefault="009D29D3" w:rsidP="008C0F30">
      <w:pPr>
        <w:spacing w:before="100" w:beforeAutospacing="1" w:after="100" w:afterAutospacing="1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Задачи: </w:t>
      </w:r>
      <w:r w:rsidRPr="008A3F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учить детей согласовывать слова в предложении, правильно подбирать прилагательные к существительным,</w:t>
      </w:r>
      <w:r w:rsidRPr="00826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узнавать предметы и правильно называть их, определять их цвет.</w:t>
      </w:r>
    </w:p>
    <w:p w14:paraId="795235E5" w14:textId="77777777" w:rsidR="009D29D3" w:rsidRPr="008261BC" w:rsidRDefault="009D29D3" w:rsidP="008C0F30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Оборудование: игрушка – котёнок, игрушечные блюдце и кувшин, мячик, кукла.</w:t>
      </w:r>
    </w:p>
    <w:p w14:paraId="61EA8AE6" w14:textId="77777777" w:rsidR="009D29D3" w:rsidRPr="008261BC" w:rsidRDefault="009D29D3" w:rsidP="008C0F30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упражнения: воспитатель предлагает детям решить ситуацию: «Помогите мне, пожалуйста, разобраться. Правильно ли поступает кукла Маша?». «Почему котёнок не хочет есть мячик? Что предпочитают есть кошки?» (молоко).</w:t>
      </w:r>
    </w:p>
    <w:p w14:paraId="7DDF8B5E" w14:textId="77777777" w:rsidR="009D29D3" w:rsidRPr="008261BC" w:rsidRDefault="009D29D3" w:rsidP="008C0F30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«Вы правильно ответили на вопрос, что любят кушать кошки. Кукла Маша «убирает» мячик и «наливает» молоко из кувшина в блюдце».</w:t>
      </w:r>
    </w:p>
    <w:p w14:paraId="03F291FC" w14:textId="77777777" w:rsidR="009D29D3" w:rsidRPr="008261BC" w:rsidRDefault="009D29D3" w:rsidP="008C0F30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«Правильно ли поступает кукла Маша теперь?» (да). Совершенно верно, кукла Маша поступает правильно, она налила котёнку молока».</w:t>
      </w:r>
    </w:p>
    <w:p w14:paraId="0BD71557" w14:textId="77777777" w:rsidR="009D29D3" w:rsidRPr="008261BC" w:rsidRDefault="009D29D3" w:rsidP="008C0F30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берёт игрушечного котёнка и предлагает детям самим покормить его молоком (воображаемая ситуация).</w:t>
      </w:r>
    </w:p>
    <w:p w14:paraId="555A6533" w14:textId="77777777" w:rsidR="009D29D3" w:rsidRPr="008261BC" w:rsidRDefault="009D29D3" w:rsidP="008C0F30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1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5. Игра «Курочка и цыплятки»</w:t>
      </w:r>
    </w:p>
    <w:p w14:paraId="07E93105" w14:textId="77777777" w:rsidR="009D29D3" w:rsidRPr="008A3F66" w:rsidRDefault="009D29D3" w:rsidP="008C0F30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826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Задачи: </w:t>
      </w:r>
      <w:r w:rsidRPr="008A3F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тренировать детей в словообразовании, используя новые слова в сочетании со знакомыми.</w:t>
      </w:r>
    </w:p>
    <w:p w14:paraId="180A37FA" w14:textId="77777777" w:rsidR="009D29D3" w:rsidRPr="008261BC" w:rsidRDefault="009D29D3" w:rsidP="008C0F30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Оборудование: игрушки - курочка и цыплятки, зёрнышки.</w:t>
      </w:r>
    </w:p>
    <w:p w14:paraId="5B123D46" w14:textId="77777777" w:rsidR="009D29D3" w:rsidRPr="008261BC" w:rsidRDefault="009D29D3" w:rsidP="008C0F30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воспитатель на столе насыпает зёрнышки, приглашает детей посмотреть на курочку, которая вышла с цыплятками погулять.</w:t>
      </w:r>
    </w:p>
    <w:p w14:paraId="65C57CE5" w14:textId="77777777" w:rsidR="009D29D3" w:rsidRPr="008261BC" w:rsidRDefault="009D29D3" w:rsidP="008C0F30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«Курочка с цыплятками вышли погулять. У курочки большой клюв. А у цыплят маленькие клювики. Курочка клюёт. И цыплятки клюют. Курочка клюёт быстро. И цыплятки стараются клевать быстро».</w:t>
      </w:r>
    </w:p>
    <w:p w14:paraId="64554E8E" w14:textId="77777777" w:rsidR="009D29D3" w:rsidRPr="008261BC" w:rsidRDefault="009D29D3" w:rsidP="008C0F30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Далее повторить с детьми предложения с использованием новых слов, сначала всем вместе, затем с каждым ребёнком индивидуально.</w:t>
      </w:r>
    </w:p>
    <w:p w14:paraId="37B396F8" w14:textId="77777777" w:rsidR="009D29D3" w:rsidRPr="008261BC" w:rsidRDefault="009D29D3" w:rsidP="008C0F30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завершении предложить детям поиграть с курочкой и цыплятами – покормить их воображаемыми зёрнышками.</w:t>
      </w:r>
    </w:p>
    <w:p w14:paraId="7FB38BD2" w14:textId="77777777" w:rsidR="009D29D3" w:rsidRPr="008261BC" w:rsidRDefault="009D29D3" w:rsidP="008C0F30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1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6.Игра «Дикие звери и их детёныши»</w:t>
      </w:r>
    </w:p>
    <w:p w14:paraId="2607EE6D" w14:textId="77777777" w:rsidR="009D29D3" w:rsidRPr="008A3F66" w:rsidRDefault="009D29D3" w:rsidP="008C0F30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826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Задачи: </w:t>
      </w:r>
      <w:r w:rsidRPr="008A3F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тренировать детей в словообразовании, составлении словосочетаний, предложений, определении размера, путём сравнения.</w:t>
      </w:r>
    </w:p>
    <w:p w14:paraId="19529E3F" w14:textId="77777777" w:rsidR="009D29D3" w:rsidRPr="008261BC" w:rsidRDefault="009D29D3" w:rsidP="008C0F30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Оборудование: фланелеграф, изображения животных и их детёнышей, деревьев.</w:t>
      </w:r>
    </w:p>
    <w:p w14:paraId="118D97C7" w14:textId="77777777" w:rsidR="009D29D3" w:rsidRPr="008261BC" w:rsidRDefault="008C0F30" w:rsidP="008C0F30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</w:t>
      </w:r>
      <w:r w:rsidR="009D29D3" w:rsidRPr="00826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«Сегодня мы отправимся с вами в лес и узнаем, кто же живёт в лесу». Воспитатель прикрепляет на фланелеграф изображение медведя и просит детей назвать, кто это. (медведь) «Правильно, это медведь. А теперь посмотрите сюда и скажите, кто это?» - прикрепляет изображение медвежонка (медвежонок). «Правильно, это медвежонок». «Медведь какой?» (большой). «А медвежонок какой?» (маленький). Правильно. Давайте скажем вместе «Медведь большой», «А медвежонок маленький» «Где живут медведи?» (в лесу, скажем вместе: «Медведи живут в лесу».</w:t>
      </w:r>
    </w:p>
    <w:p w14:paraId="00046C50" w14:textId="77777777" w:rsidR="009D29D3" w:rsidRPr="008261BC" w:rsidRDefault="009D29D3" w:rsidP="008C0F30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же образом проводим дальше упражнение, используя картинки с изображением других животных (волк, заяц, лиса).</w:t>
      </w:r>
    </w:p>
    <w:p w14:paraId="44BBE352" w14:textId="77777777" w:rsidR="009D29D3" w:rsidRPr="008261BC" w:rsidRDefault="009D29D3" w:rsidP="008C0F30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1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7. Игра «Кого нет?»</w:t>
      </w:r>
    </w:p>
    <w:p w14:paraId="770CABB6" w14:textId="77777777" w:rsidR="009D29D3" w:rsidRPr="008A3F66" w:rsidRDefault="009D29D3" w:rsidP="008C0F30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826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Задачи: </w:t>
      </w:r>
      <w:r w:rsidRPr="008A3F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упражнять детей в употреблении родительного падежа имён существительных в единственном числе, составлении словосочетаний и предложений.</w:t>
      </w:r>
    </w:p>
    <w:p w14:paraId="3C245489" w14:textId="77777777" w:rsidR="009D29D3" w:rsidRPr="008261BC" w:rsidRDefault="009D29D3" w:rsidP="008C0F30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Оборудование: игрушки – кошка, собака, уточка, курочка, корова, лошадь.</w:t>
      </w:r>
    </w:p>
    <w:p w14:paraId="58CBE981" w14:textId="77777777" w:rsidR="009D29D3" w:rsidRPr="008261BC" w:rsidRDefault="009D29D3" w:rsidP="008C0F30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«К нам в гости пришли разные животные. Посмотрите, какие» (по одной показывает детям, просит назвать животных).«Это кошка. Давайте скажем – это кошка. (дети повторяют). Но кошка захотела кушать и убежала домой» (убирает кошку, «кого нет?» (кошки). «Нет кошки, давайте скажем вместе – нет кошки».</w:t>
      </w:r>
    </w:p>
    <w:p w14:paraId="21C9DC9F" w14:textId="77777777" w:rsidR="009D29D3" w:rsidRPr="008261BC" w:rsidRDefault="009D29D3" w:rsidP="008C0F30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Тоже самое повторяем с другими игрушками.</w:t>
      </w:r>
    </w:p>
    <w:p w14:paraId="582182AC" w14:textId="77777777" w:rsidR="009D29D3" w:rsidRPr="008261BC" w:rsidRDefault="009D29D3" w:rsidP="008C0F30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1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8. Игра «Кто как говорит»</w:t>
      </w:r>
    </w:p>
    <w:p w14:paraId="189EE232" w14:textId="77777777" w:rsidR="009D29D3" w:rsidRPr="008A3F66" w:rsidRDefault="009D29D3" w:rsidP="008C0F30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826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Задачи: </w:t>
      </w:r>
      <w:r w:rsidRPr="008A3F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научить детей правильному согласованию слов в предложении, звукоподражанию, употреблению глаголов.</w:t>
      </w:r>
    </w:p>
    <w:p w14:paraId="2258463F" w14:textId="77777777" w:rsidR="009D29D3" w:rsidRPr="008261BC" w:rsidRDefault="009D29D3" w:rsidP="008C0F30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Оборудование: картинки, изображающие разных животных и птиц (собака, кошка, корова, свинья, гусь, утка)</w:t>
      </w:r>
    </w:p>
    <w:p w14:paraId="2F8BAD90" w14:textId="77777777" w:rsidR="009D29D3" w:rsidRPr="008261BC" w:rsidRDefault="009D29D3" w:rsidP="008C0F30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Ход упражнения: воспитатель показывает поочерёдно картинки с изображением животных, спрашивает, как разговаривает каждое животное.</w:t>
      </w:r>
    </w:p>
    <w:p w14:paraId="1C8E3C84" w14:textId="77777777" w:rsidR="009D29D3" w:rsidRPr="008261BC" w:rsidRDefault="009D29D3" w:rsidP="008C0F30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обращать внимание на правильность построения предложений детьми: «Как разговаривает кошка?» (мяукает)</w:t>
      </w:r>
    </w:p>
    <w:p w14:paraId="17B44735" w14:textId="77777777" w:rsidR="009D29D3" w:rsidRPr="008261BC" w:rsidRDefault="009D29D3" w:rsidP="008C0F30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«Кошка мяукает, давайте повторим – кошка мяукает» «А как кошка мяукает?» (мяу-мяу). «Кошка мяукает вот так – мяу» (дети повторяют)</w:t>
      </w:r>
    </w:p>
    <w:p w14:paraId="7A1C7904" w14:textId="77777777" w:rsidR="009D29D3" w:rsidRPr="008261BC" w:rsidRDefault="009D29D3" w:rsidP="008C0F30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Аналогично продолжаем упражнение, используя изображение других животных и птиц.</w:t>
      </w:r>
    </w:p>
    <w:p w14:paraId="315B9A92" w14:textId="77777777" w:rsidR="009D29D3" w:rsidRPr="008261BC" w:rsidRDefault="009D29D3" w:rsidP="008C0F30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1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9. Игра «Наша любимая посуда»</w:t>
      </w:r>
    </w:p>
    <w:p w14:paraId="2245A04B" w14:textId="77777777" w:rsidR="009D29D3" w:rsidRPr="008A3F66" w:rsidRDefault="009D29D3" w:rsidP="008C0F30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826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Задачи: </w:t>
      </w:r>
      <w:r w:rsidRPr="008A3F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тренировать детей в словообразовании (использование уменьшительно-ласкательных форм существительных, обобщении предметов.</w:t>
      </w:r>
    </w:p>
    <w:p w14:paraId="64231B23" w14:textId="77777777" w:rsidR="009D29D3" w:rsidRPr="008261BC" w:rsidRDefault="009D29D3" w:rsidP="008C0F30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Оборудование: предметы игрушечной посуды (ложка, тарелка, кастрюля, вилка, чашка, блюдце).</w:t>
      </w:r>
    </w:p>
    <w:p w14:paraId="31D4E8E7" w14:textId="77777777" w:rsidR="009D29D3" w:rsidRPr="008261BC" w:rsidRDefault="009D29D3" w:rsidP="008C0F30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упражнение: «Посмотрите, ребята, что это у меня на столе?» (на столе стоит посуда) (дети называют все предметы по очереди). «А как одним словом назвать все эти предметы?» (если вариантов ответа нет, то подсказываем) «Все эти предметы – посуда».</w:t>
      </w:r>
    </w:p>
    <w:p w14:paraId="4FF7C1EE" w14:textId="77777777" w:rsidR="009D29D3" w:rsidRPr="008261BC" w:rsidRDefault="009D29D3" w:rsidP="008C0F30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«Посмотрите, какая красивая посуда» (показывает)</w:t>
      </w:r>
    </w:p>
    <w:p w14:paraId="6ED7A365" w14:textId="77777777" w:rsidR="009D29D3" w:rsidRPr="008261BC" w:rsidRDefault="009D29D3" w:rsidP="008C0F30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«Вот ложка. А как ласково можно её назвать?» (ложечка) «Красивая ложечка» (дети повторяют). Аналогично продолжаем упражнение с другой посудой.</w:t>
      </w:r>
    </w:p>
    <w:p w14:paraId="61A45506" w14:textId="77777777" w:rsidR="009D29D3" w:rsidRPr="008261BC" w:rsidRDefault="009D29D3" w:rsidP="008C0F30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завершении упражнения можно предложить детям самостоятельную игру с посудой. Например, предложить приготовить куклам обед.</w:t>
      </w:r>
    </w:p>
    <w:p w14:paraId="397B96CA" w14:textId="77777777" w:rsidR="008A3F66" w:rsidRDefault="008A3F66" w:rsidP="008C0F30">
      <w:pPr>
        <w:pStyle w:val="a3"/>
        <w:shd w:val="clear" w:color="auto" w:fill="FFFFFF"/>
        <w:spacing w:before="0" w:before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14:paraId="785EA06B" w14:textId="6F55611D" w:rsidR="009D29D3" w:rsidRPr="008261BC" w:rsidRDefault="007C6739" w:rsidP="008C0F30">
      <w:pPr>
        <w:pStyle w:val="a3"/>
        <w:shd w:val="clear" w:color="auto" w:fill="FFFFFF"/>
        <w:spacing w:before="0" w:beforeAutospacing="0"/>
        <w:ind w:firstLine="360"/>
        <w:rPr>
          <w:color w:val="111111"/>
          <w:sz w:val="28"/>
          <w:szCs w:val="28"/>
        </w:rPr>
      </w:pPr>
      <w:r w:rsidRPr="008261BC">
        <w:rPr>
          <w:rStyle w:val="a4"/>
          <w:color w:val="111111"/>
          <w:sz w:val="28"/>
          <w:szCs w:val="28"/>
          <w:bdr w:val="none" w:sz="0" w:space="0" w:color="auto" w:frame="1"/>
        </w:rPr>
        <w:t>10.Игра</w:t>
      </w:r>
      <w:r w:rsidR="009D29D3" w:rsidRPr="008261BC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="009D29D3" w:rsidRPr="008261BC">
        <w:rPr>
          <w:b/>
          <w:iCs/>
          <w:color w:val="111111"/>
          <w:sz w:val="28"/>
          <w:szCs w:val="28"/>
          <w:bdr w:val="none" w:sz="0" w:space="0" w:color="auto" w:frame="1"/>
        </w:rPr>
        <w:t>«Закончи предложение»</w:t>
      </w:r>
    </w:p>
    <w:p w14:paraId="613D0F85" w14:textId="77777777" w:rsidR="009D29D3" w:rsidRPr="008261BC" w:rsidRDefault="009D29D3" w:rsidP="008C0F30">
      <w:pPr>
        <w:pStyle w:val="a3"/>
        <w:shd w:val="clear" w:color="auto" w:fill="FFFFFF"/>
        <w:spacing w:before="0" w:beforeAutospacing="0"/>
        <w:ind w:firstLine="360"/>
        <w:rPr>
          <w:color w:val="111111"/>
          <w:sz w:val="28"/>
          <w:szCs w:val="28"/>
        </w:rPr>
      </w:pPr>
      <w:r w:rsidRPr="008261BC">
        <w:rPr>
          <w:color w:val="111111"/>
          <w:sz w:val="28"/>
          <w:szCs w:val="28"/>
          <w:bdr w:val="none" w:sz="0" w:space="0" w:color="auto" w:frame="1"/>
        </w:rPr>
        <w:t>Наглядный материал</w:t>
      </w:r>
      <w:r w:rsidRPr="008261BC">
        <w:rPr>
          <w:color w:val="111111"/>
          <w:sz w:val="28"/>
          <w:szCs w:val="28"/>
        </w:rPr>
        <w:t>: сюжетные картинки.</w:t>
      </w:r>
    </w:p>
    <w:p w14:paraId="7E895BD2" w14:textId="77777777" w:rsidR="009D29D3" w:rsidRPr="008261BC" w:rsidRDefault="009D29D3" w:rsidP="008C0F30">
      <w:pPr>
        <w:pStyle w:val="a3"/>
        <w:shd w:val="clear" w:color="auto" w:fill="FFFFFF"/>
        <w:spacing w:before="0" w:beforeAutospacing="0"/>
        <w:ind w:firstLine="360"/>
        <w:rPr>
          <w:color w:val="111111"/>
          <w:sz w:val="28"/>
          <w:szCs w:val="28"/>
        </w:rPr>
      </w:pPr>
      <w:r w:rsidRPr="008261BC">
        <w:rPr>
          <w:color w:val="111111"/>
          <w:sz w:val="28"/>
          <w:szCs w:val="28"/>
        </w:rPr>
        <w:t>Ход </w:t>
      </w:r>
      <w:r w:rsidRPr="008261B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8261BC">
        <w:rPr>
          <w:color w:val="111111"/>
          <w:sz w:val="28"/>
          <w:szCs w:val="28"/>
        </w:rPr>
        <w:t>: Воспитатель начинает предложение, дети заканчивают его существительным в винительном падеже без предлога.</w:t>
      </w:r>
    </w:p>
    <w:p w14:paraId="769486D0" w14:textId="77777777" w:rsidR="009D29D3" w:rsidRPr="008261BC" w:rsidRDefault="009D29D3" w:rsidP="008C0F30">
      <w:pPr>
        <w:pStyle w:val="a3"/>
        <w:shd w:val="clear" w:color="auto" w:fill="FFFFFF"/>
        <w:spacing w:before="0" w:beforeAutospacing="0"/>
        <w:ind w:firstLine="360"/>
        <w:rPr>
          <w:color w:val="111111"/>
          <w:sz w:val="28"/>
          <w:szCs w:val="28"/>
        </w:rPr>
      </w:pPr>
      <w:r w:rsidRPr="008261BC">
        <w:rPr>
          <w:color w:val="111111"/>
          <w:sz w:val="28"/>
          <w:szCs w:val="28"/>
        </w:rPr>
        <w:t>- папа читает </w:t>
      </w:r>
      <w:r w:rsidRPr="008261BC">
        <w:rPr>
          <w:i/>
          <w:iCs/>
          <w:color w:val="111111"/>
          <w:sz w:val="28"/>
          <w:szCs w:val="28"/>
          <w:bdr w:val="none" w:sz="0" w:space="0" w:color="auto" w:frame="1"/>
        </w:rPr>
        <w:t>(книгу)</w:t>
      </w:r>
    </w:p>
    <w:p w14:paraId="3B04DFC2" w14:textId="77777777" w:rsidR="009D29D3" w:rsidRPr="008261BC" w:rsidRDefault="009D29D3" w:rsidP="008C0F30">
      <w:pPr>
        <w:pStyle w:val="a3"/>
        <w:shd w:val="clear" w:color="auto" w:fill="FFFFFF"/>
        <w:spacing w:before="0" w:beforeAutospacing="0"/>
        <w:ind w:firstLine="360"/>
        <w:rPr>
          <w:color w:val="111111"/>
          <w:sz w:val="28"/>
          <w:szCs w:val="28"/>
        </w:rPr>
      </w:pPr>
      <w:r w:rsidRPr="008261BC">
        <w:rPr>
          <w:color w:val="111111"/>
          <w:sz w:val="28"/>
          <w:szCs w:val="28"/>
        </w:rPr>
        <w:t>- Зоя ловит </w:t>
      </w:r>
      <w:r w:rsidRPr="008261BC">
        <w:rPr>
          <w:i/>
          <w:iCs/>
          <w:color w:val="111111"/>
          <w:sz w:val="28"/>
          <w:szCs w:val="28"/>
          <w:bdr w:val="none" w:sz="0" w:space="0" w:color="auto" w:frame="1"/>
        </w:rPr>
        <w:t>(бабочку)</w:t>
      </w:r>
    </w:p>
    <w:p w14:paraId="4508FB9B" w14:textId="77777777" w:rsidR="008261BC" w:rsidRDefault="008261BC" w:rsidP="008C0F30">
      <w:pPr>
        <w:pStyle w:val="a3"/>
        <w:shd w:val="clear" w:color="auto" w:fill="FFFFFF"/>
        <w:spacing w:before="0" w:before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14:paraId="04A932E4" w14:textId="77777777" w:rsidR="009D29D3" w:rsidRPr="008261BC" w:rsidRDefault="007C6739" w:rsidP="008C0F30">
      <w:pPr>
        <w:pStyle w:val="a3"/>
        <w:shd w:val="clear" w:color="auto" w:fill="FFFFFF"/>
        <w:spacing w:before="0" w:beforeAutospacing="0"/>
        <w:ind w:firstLine="360"/>
        <w:rPr>
          <w:color w:val="111111"/>
          <w:sz w:val="28"/>
          <w:szCs w:val="28"/>
        </w:rPr>
      </w:pPr>
      <w:r w:rsidRPr="008261BC">
        <w:rPr>
          <w:rStyle w:val="a4"/>
          <w:color w:val="111111"/>
          <w:sz w:val="28"/>
          <w:szCs w:val="28"/>
          <w:bdr w:val="none" w:sz="0" w:space="0" w:color="auto" w:frame="1"/>
        </w:rPr>
        <w:t>11. Игра</w:t>
      </w:r>
      <w:r w:rsidR="009D29D3" w:rsidRPr="008261BC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="009D29D3" w:rsidRPr="008261BC">
        <w:rPr>
          <w:b/>
          <w:iCs/>
          <w:color w:val="111111"/>
          <w:sz w:val="28"/>
          <w:szCs w:val="28"/>
          <w:bdr w:val="none" w:sz="0" w:space="0" w:color="auto" w:frame="1"/>
        </w:rPr>
        <w:t>«У зайки день рождения»</w:t>
      </w:r>
    </w:p>
    <w:p w14:paraId="6A12168A" w14:textId="77777777" w:rsidR="009D29D3" w:rsidRPr="008261BC" w:rsidRDefault="009D29D3" w:rsidP="008C0F30">
      <w:pPr>
        <w:pStyle w:val="a3"/>
        <w:shd w:val="clear" w:color="auto" w:fill="FFFFFF"/>
        <w:spacing w:before="0" w:beforeAutospacing="0"/>
        <w:ind w:firstLine="360"/>
        <w:rPr>
          <w:color w:val="111111"/>
          <w:sz w:val="28"/>
          <w:szCs w:val="28"/>
        </w:rPr>
      </w:pPr>
      <w:r w:rsidRPr="008261BC">
        <w:rPr>
          <w:color w:val="111111"/>
          <w:sz w:val="28"/>
          <w:szCs w:val="28"/>
          <w:bdr w:val="none" w:sz="0" w:space="0" w:color="auto" w:frame="1"/>
        </w:rPr>
        <w:lastRenderedPageBreak/>
        <w:t>Наглядный материал</w:t>
      </w:r>
      <w:r w:rsidRPr="008261BC">
        <w:rPr>
          <w:color w:val="111111"/>
          <w:sz w:val="28"/>
          <w:szCs w:val="28"/>
        </w:rPr>
        <w:t>: картинки.</w:t>
      </w:r>
    </w:p>
    <w:p w14:paraId="52F7916F" w14:textId="77777777" w:rsidR="007C6739" w:rsidRPr="008261BC" w:rsidRDefault="009D29D3" w:rsidP="008C0F30">
      <w:pPr>
        <w:pStyle w:val="a3"/>
        <w:shd w:val="clear" w:color="auto" w:fill="FFFFFF"/>
        <w:spacing w:before="0" w:before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8261BC">
        <w:rPr>
          <w:color w:val="111111"/>
          <w:sz w:val="28"/>
          <w:szCs w:val="28"/>
        </w:rPr>
        <w:t>Ход </w:t>
      </w:r>
      <w:r w:rsidRPr="008261B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8261BC">
        <w:rPr>
          <w:color w:val="111111"/>
          <w:sz w:val="28"/>
          <w:szCs w:val="28"/>
        </w:rPr>
        <w:t>: Воспитатель </w:t>
      </w:r>
      <w:r w:rsidRPr="008261BC">
        <w:rPr>
          <w:color w:val="111111"/>
          <w:sz w:val="28"/>
          <w:szCs w:val="28"/>
          <w:bdr w:val="none" w:sz="0" w:space="0" w:color="auto" w:frame="1"/>
        </w:rPr>
        <w:t>говорит</w:t>
      </w:r>
      <w:r w:rsidRPr="008261BC">
        <w:rPr>
          <w:color w:val="111111"/>
          <w:sz w:val="28"/>
          <w:szCs w:val="28"/>
        </w:rPr>
        <w:t>: - У зайки день рождения. Разные угощения приготовил зайка </w:t>
      </w:r>
      <w:r w:rsidRPr="008261BC">
        <w:rPr>
          <w:i/>
          <w:iCs/>
          <w:color w:val="111111"/>
          <w:sz w:val="28"/>
          <w:szCs w:val="28"/>
          <w:bdr w:val="none" w:sz="0" w:space="0" w:color="auto" w:frame="1"/>
        </w:rPr>
        <w:t>(Показывает предметные картинки: орехи, грибы, мед, рыбку)</w:t>
      </w:r>
    </w:p>
    <w:p w14:paraId="7E933F57" w14:textId="77777777" w:rsidR="009D29D3" w:rsidRPr="008261BC" w:rsidRDefault="009D29D3" w:rsidP="008C0F30">
      <w:pPr>
        <w:pStyle w:val="a3"/>
        <w:shd w:val="clear" w:color="auto" w:fill="FFFFFF"/>
        <w:spacing w:before="0" w:beforeAutospacing="0"/>
        <w:ind w:firstLine="360"/>
        <w:rPr>
          <w:color w:val="111111"/>
          <w:sz w:val="28"/>
          <w:szCs w:val="28"/>
        </w:rPr>
      </w:pPr>
      <w:r w:rsidRPr="008261BC">
        <w:rPr>
          <w:color w:val="111111"/>
          <w:sz w:val="28"/>
          <w:szCs w:val="28"/>
          <w:bdr w:val="none" w:sz="0" w:space="0" w:color="auto" w:frame="1"/>
        </w:rPr>
        <w:t>Угадайте</w:t>
      </w:r>
      <w:r w:rsidRPr="008261BC">
        <w:rPr>
          <w:color w:val="111111"/>
          <w:sz w:val="28"/>
          <w:szCs w:val="28"/>
        </w:rPr>
        <w:t>: кому зайка приготовил орехи? </w:t>
      </w:r>
      <w:r w:rsidRPr="008261BC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8261BC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перечисляет</w:t>
      </w:r>
      <w:r w:rsidRPr="008261BC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14:paraId="71F1DBA6" w14:textId="77777777" w:rsidR="009D29D3" w:rsidRPr="008261BC" w:rsidRDefault="009D29D3" w:rsidP="008C0F30">
      <w:pPr>
        <w:pStyle w:val="a3"/>
        <w:shd w:val="clear" w:color="auto" w:fill="FFFFFF"/>
        <w:spacing w:before="0" w:beforeAutospacing="0"/>
        <w:ind w:firstLine="360"/>
        <w:rPr>
          <w:color w:val="111111"/>
          <w:sz w:val="28"/>
          <w:szCs w:val="28"/>
        </w:rPr>
      </w:pPr>
      <w:r w:rsidRPr="008261BC">
        <w:rPr>
          <w:color w:val="111111"/>
          <w:sz w:val="28"/>
          <w:szCs w:val="28"/>
          <w:bdr w:val="none" w:sz="0" w:space="0" w:color="auto" w:frame="1"/>
        </w:rPr>
        <w:t>Дети отвечают</w:t>
      </w:r>
      <w:r w:rsidRPr="008261BC">
        <w:rPr>
          <w:color w:val="111111"/>
          <w:sz w:val="28"/>
          <w:szCs w:val="28"/>
        </w:rPr>
        <w:t>: - орехи – белке. яблоки – ежику, - мед – мишке, лисе – рыбку.</w:t>
      </w:r>
    </w:p>
    <w:p w14:paraId="668450A2" w14:textId="77777777" w:rsidR="009D29D3" w:rsidRPr="008A3F66" w:rsidRDefault="009D29D3" w:rsidP="008C0F30">
      <w:pPr>
        <w:pStyle w:val="a3"/>
        <w:shd w:val="clear" w:color="auto" w:fill="FFFFFF"/>
        <w:spacing w:before="0" w:beforeAutospacing="0"/>
        <w:ind w:firstLine="360"/>
        <w:rPr>
          <w:b/>
          <w:bCs/>
          <w:color w:val="111111"/>
          <w:sz w:val="28"/>
          <w:szCs w:val="28"/>
        </w:rPr>
      </w:pPr>
      <w:r w:rsidRPr="008A3F66">
        <w:rPr>
          <w:b/>
          <w:bCs/>
          <w:color w:val="111111"/>
          <w:sz w:val="28"/>
          <w:szCs w:val="28"/>
        </w:rPr>
        <w:t>Существительные единственного и множественного числа в родительском падеже</w:t>
      </w:r>
    </w:p>
    <w:p w14:paraId="7D165541" w14:textId="77777777" w:rsidR="009D29D3" w:rsidRPr="008261BC" w:rsidRDefault="007C6739" w:rsidP="008C0F30">
      <w:pPr>
        <w:pStyle w:val="a3"/>
        <w:shd w:val="clear" w:color="auto" w:fill="FFFFFF"/>
        <w:spacing w:before="0" w:beforeAutospacing="0"/>
        <w:ind w:firstLine="360"/>
        <w:rPr>
          <w:color w:val="111111"/>
          <w:sz w:val="28"/>
          <w:szCs w:val="28"/>
        </w:rPr>
      </w:pPr>
      <w:r w:rsidRPr="008261BC">
        <w:rPr>
          <w:rStyle w:val="a4"/>
          <w:color w:val="111111"/>
          <w:sz w:val="28"/>
          <w:szCs w:val="28"/>
          <w:bdr w:val="none" w:sz="0" w:space="0" w:color="auto" w:frame="1"/>
        </w:rPr>
        <w:t>12.</w:t>
      </w:r>
      <w:r w:rsidR="009D29D3" w:rsidRPr="008261B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8261BC">
        <w:rPr>
          <w:rStyle w:val="a4"/>
          <w:color w:val="111111"/>
          <w:sz w:val="28"/>
          <w:szCs w:val="28"/>
          <w:bdr w:val="none" w:sz="0" w:space="0" w:color="auto" w:frame="1"/>
        </w:rPr>
        <w:t>И</w:t>
      </w:r>
      <w:r w:rsidR="009D29D3" w:rsidRPr="008261BC">
        <w:rPr>
          <w:rStyle w:val="a4"/>
          <w:color w:val="111111"/>
          <w:sz w:val="28"/>
          <w:szCs w:val="28"/>
          <w:bdr w:val="none" w:sz="0" w:space="0" w:color="auto" w:frame="1"/>
        </w:rPr>
        <w:t>гра </w:t>
      </w:r>
      <w:r w:rsidR="009D29D3" w:rsidRPr="008261BC">
        <w:rPr>
          <w:b/>
          <w:iCs/>
          <w:color w:val="111111"/>
          <w:sz w:val="28"/>
          <w:szCs w:val="28"/>
          <w:bdr w:val="none" w:sz="0" w:space="0" w:color="auto" w:frame="1"/>
        </w:rPr>
        <w:t>«Чего не стало»</w:t>
      </w:r>
    </w:p>
    <w:p w14:paraId="5CD188DC" w14:textId="77777777" w:rsidR="009D29D3" w:rsidRPr="008261BC" w:rsidRDefault="009D29D3" w:rsidP="008C0F30">
      <w:pPr>
        <w:pStyle w:val="a3"/>
        <w:shd w:val="clear" w:color="auto" w:fill="FFFFFF"/>
        <w:spacing w:before="0" w:beforeAutospacing="0"/>
        <w:ind w:firstLine="360"/>
        <w:rPr>
          <w:color w:val="111111"/>
          <w:sz w:val="28"/>
          <w:szCs w:val="28"/>
        </w:rPr>
      </w:pPr>
      <w:r w:rsidRPr="008261BC">
        <w:rPr>
          <w:color w:val="111111"/>
          <w:sz w:val="28"/>
          <w:szCs w:val="28"/>
          <w:bdr w:val="none" w:sz="0" w:space="0" w:color="auto" w:frame="1"/>
        </w:rPr>
        <w:t>Наглядный материал</w:t>
      </w:r>
      <w:r w:rsidRPr="008261BC">
        <w:rPr>
          <w:color w:val="111111"/>
          <w:sz w:val="28"/>
          <w:szCs w:val="28"/>
        </w:rPr>
        <w:t>: игрушки.</w:t>
      </w:r>
    </w:p>
    <w:p w14:paraId="6D7C4FA3" w14:textId="77777777" w:rsidR="009D29D3" w:rsidRPr="008261BC" w:rsidRDefault="009D29D3" w:rsidP="008C0F30">
      <w:pPr>
        <w:pStyle w:val="a3"/>
        <w:shd w:val="clear" w:color="auto" w:fill="FFFFFF"/>
        <w:spacing w:before="0" w:beforeAutospacing="0"/>
        <w:ind w:firstLine="360"/>
        <w:rPr>
          <w:color w:val="111111"/>
          <w:sz w:val="28"/>
          <w:szCs w:val="28"/>
        </w:rPr>
      </w:pPr>
      <w:r w:rsidRPr="008261BC">
        <w:rPr>
          <w:color w:val="111111"/>
          <w:sz w:val="28"/>
          <w:szCs w:val="28"/>
        </w:rPr>
        <w:t>Ход </w:t>
      </w:r>
      <w:r w:rsidRPr="008261B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8261BC">
        <w:rPr>
          <w:color w:val="111111"/>
          <w:sz w:val="28"/>
          <w:szCs w:val="28"/>
        </w:rPr>
        <w:t>. Воспитатель предлагает детям посмотреть 3-4 игрушки, запомнить их. Дети закрывают глаза, воспитатель убирает 1-2 игрушки и </w:t>
      </w:r>
      <w:r w:rsidRPr="008261BC">
        <w:rPr>
          <w:color w:val="111111"/>
          <w:sz w:val="28"/>
          <w:szCs w:val="28"/>
          <w:bdr w:val="none" w:sz="0" w:space="0" w:color="auto" w:frame="1"/>
        </w:rPr>
        <w:t>спрашивает</w:t>
      </w:r>
      <w:r w:rsidRPr="008261BC">
        <w:rPr>
          <w:color w:val="111111"/>
          <w:sz w:val="28"/>
          <w:szCs w:val="28"/>
        </w:rPr>
        <w:t>: </w:t>
      </w:r>
      <w:r w:rsidRPr="008261BC">
        <w:rPr>
          <w:i/>
          <w:iCs/>
          <w:color w:val="111111"/>
          <w:sz w:val="28"/>
          <w:szCs w:val="28"/>
          <w:bdr w:val="none" w:sz="0" w:space="0" w:color="auto" w:frame="1"/>
        </w:rPr>
        <w:t>«Чего не стало»</w:t>
      </w:r>
      <w:r w:rsidRPr="008261BC">
        <w:rPr>
          <w:color w:val="111111"/>
          <w:sz w:val="28"/>
          <w:szCs w:val="28"/>
        </w:rPr>
        <w:t> Дети </w:t>
      </w:r>
      <w:r w:rsidRPr="008261BC">
        <w:rPr>
          <w:color w:val="111111"/>
          <w:sz w:val="28"/>
          <w:szCs w:val="28"/>
          <w:bdr w:val="none" w:sz="0" w:space="0" w:color="auto" w:frame="1"/>
        </w:rPr>
        <w:t>отвечают</w:t>
      </w:r>
      <w:r w:rsidRPr="008261BC">
        <w:rPr>
          <w:color w:val="111111"/>
          <w:sz w:val="28"/>
          <w:szCs w:val="28"/>
        </w:rPr>
        <w:t>: «Не стало мишки, куклы, машинки и. т. д.</w:t>
      </w:r>
    </w:p>
    <w:p w14:paraId="550819BF" w14:textId="77777777" w:rsidR="008261BC" w:rsidRDefault="008261BC" w:rsidP="008C0F30">
      <w:pPr>
        <w:pStyle w:val="a3"/>
        <w:shd w:val="clear" w:color="auto" w:fill="FFFFFF"/>
        <w:spacing w:before="0" w:before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14:paraId="32D0A634" w14:textId="77777777" w:rsidR="009D29D3" w:rsidRPr="008261BC" w:rsidRDefault="007C6739" w:rsidP="008C0F30">
      <w:pPr>
        <w:pStyle w:val="a3"/>
        <w:shd w:val="clear" w:color="auto" w:fill="FFFFFF"/>
        <w:spacing w:before="0" w:beforeAutospacing="0"/>
        <w:ind w:firstLine="360"/>
        <w:rPr>
          <w:color w:val="111111"/>
          <w:sz w:val="28"/>
          <w:szCs w:val="28"/>
        </w:rPr>
      </w:pPr>
      <w:r w:rsidRPr="008261BC">
        <w:rPr>
          <w:rStyle w:val="a4"/>
          <w:color w:val="111111"/>
          <w:sz w:val="28"/>
          <w:szCs w:val="28"/>
          <w:bdr w:val="none" w:sz="0" w:space="0" w:color="auto" w:frame="1"/>
        </w:rPr>
        <w:t>13. Иг</w:t>
      </w:r>
      <w:r w:rsidR="009D29D3" w:rsidRPr="008261BC">
        <w:rPr>
          <w:rStyle w:val="a4"/>
          <w:color w:val="111111"/>
          <w:sz w:val="28"/>
          <w:szCs w:val="28"/>
          <w:bdr w:val="none" w:sz="0" w:space="0" w:color="auto" w:frame="1"/>
        </w:rPr>
        <w:t>ра</w:t>
      </w:r>
      <w:r w:rsidR="009D29D3" w:rsidRPr="008261BC">
        <w:rPr>
          <w:color w:val="111111"/>
          <w:sz w:val="28"/>
          <w:szCs w:val="28"/>
        </w:rPr>
        <w:t xml:space="preserve"> </w:t>
      </w:r>
      <w:r w:rsidRPr="008261BC">
        <w:rPr>
          <w:b/>
          <w:color w:val="111111"/>
          <w:sz w:val="28"/>
          <w:szCs w:val="28"/>
        </w:rPr>
        <w:t>«</w:t>
      </w:r>
      <w:r w:rsidR="009D29D3" w:rsidRPr="008261BC">
        <w:rPr>
          <w:b/>
          <w:color w:val="111111"/>
          <w:sz w:val="28"/>
          <w:szCs w:val="28"/>
        </w:rPr>
        <w:t>Желание»</w:t>
      </w:r>
    </w:p>
    <w:p w14:paraId="0984EF5D" w14:textId="77777777" w:rsidR="009D29D3" w:rsidRPr="008261BC" w:rsidRDefault="009D29D3" w:rsidP="008C0F30">
      <w:pPr>
        <w:pStyle w:val="a3"/>
        <w:shd w:val="clear" w:color="auto" w:fill="FFFFFF"/>
        <w:spacing w:before="0" w:beforeAutospacing="0"/>
        <w:ind w:firstLine="360"/>
        <w:rPr>
          <w:color w:val="111111"/>
          <w:sz w:val="28"/>
          <w:szCs w:val="28"/>
        </w:rPr>
      </w:pPr>
      <w:r w:rsidRPr="008261BC">
        <w:rPr>
          <w:color w:val="111111"/>
          <w:sz w:val="28"/>
          <w:szCs w:val="28"/>
          <w:bdr w:val="none" w:sz="0" w:space="0" w:color="auto" w:frame="1"/>
        </w:rPr>
        <w:t>Наглядный материал</w:t>
      </w:r>
      <w:r w:rsidRPr="008261BC">
        <w:rPr>
          <w:color w:val="111111"/>
          <w:sz w:val="28"/>
          <w:szCs w:val="28"/>
        </w:rPr>
        <w:t>: стакан чая, сока, молока, компота и т д.</w:t>
      </w:r>
    </w:p>
    <w:p w14:paraId="4BDF676D" w14:textId="77777777" w:rsidR="009D29D3" w:rsidRPr="008261BC" w:rsidRDefault="009D29D3" w:rsidP="008C0F30">
      <w:pPr>
        <w:pStyle w:val="a3"/>
        <w:shd w:val="clear" w:color="auto" w:fill="FFFFFF"/>
        <w:spacing w:before="0" w:beforeAutospacing="0"/>
        <w:ind w:firstLine="360"/>
        <w:rPr>
          <w:color w:val="111111"/>
          <w:sz w:val="28"/>
          <w:szCs w:val="28"/>
        </w:rPr>
      </w:pPr>
      <w:r w:rsidRPr="008261BC">
        <w:rPr>
          <w:color w:val="111111"/>
          <w:sz w:val="28"/>
          <w:szCs w:val="28"/>
        </w:rPr>
        <w:t>Ход </w:t>
      </w:r>
      <w:r w:rsidRPr="008261B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8261BC">
        <w:rPr>
          <w:color w:val="111111"/>
          <w:sz w:val="28"/>
          <w:szCs w:val="28"/>
        </w:rPr>
        <w:t>: Воспитатель начинает фразу. Дети </w:t>
      </w:r>
      <w:r w:rsidRPr="008261BC">
        <w:rPr>
          <w:color w:val="111111"/>
          <w:sz w:val="28"/>
          <w:szCs w:val="28"/>
          <w:bdr w:val="none" w:sz="0" w:space="0" w:color="auto" w:frame="1"/>
        </w:rPr>
        <w:t>заканчивают</w:t>
      </w:r>
      <w:r w:rsidRPr="008261BC">
        <w:rPr>
          <w:color w:val="111111"/>
          <w:sz w:val="28"/>
          <w:szCs w:val="28"/>
        </w:rPr>
        <w:t>:</w:t>
      </w:r>
    </w:p>
    <w:p w14:paraId="548F939E" w14:textId="77777777" w:rsidR="009D29D3" w:rsidRPr="008261BC" w:rsidRDefault="009D29D3" w:rsidP="008C0F30">
      <w:pPr>
        <w:pStyle w:val="a3"/>
        <w:shd w:val="clear" w:color="auto" w:fill="FFFFFF"/>
        <w:spacing w:before="0" w:beforeAutospacing="0"/>
        <w:ind w:firstLine="360"/>
        <w:rPr>
          <w:color w:val="111111"/>
          <w:sz w:val="28"/>
          <w:szCs w:val="28"/>
        </w:rPr>
      </w:pPr>
      <w:r w:rsidRPr="008261BC">
        <w:rPr>
          <w:color w:val="111111"/>
          <w:sz w:val="28"/>
          <w:szCs w:val="28"/>
        </w:rPr>
        <w:t xml:space="preserve">- Я выпью … </w:t>
      </w:r>
      <w:r w:rsidR="007C6739" w:rsidRPr="008261BC">
        <w:rPr>
          <w:color w:val="111111"/>
          <w:sz w:val="28"/>
          <w:szCs w:val="28"/>
        </w:rPr>
        <w:t xml:space="preserve">(стакан чая, - Я выпью стакан... </w:t>
      </w:r>
      <w:r w:rsidRPr="008261BC">
        <w:rPr>
          <w:color w:val="111111"/>
          <w:sz w:val="28"/>
          <w:szCs w:val="28"/>
        </w:rPr>
        <w:t> </w:t>
      </w:r>
      <w:r w:rsidRPr="008261BC">
        <w:rPr>
          <w:i/>
          <w:iCs/>
          <w:color w:val="111111"/>
          <w:sz w:val="28"/>
          <w:szCs w:val="28"/>
          <w:bdr w:val="none" w:sz="0" w:space="0" w:color="auto" w:frame="1"/>
        </w:rPr>
        <w:t>(стакан сока)</w:t>
      </w:r>
      <w:r w:rsidRPr="008261BC">
        <w:rPr>
          <w:color w:val="111111"/>
          <w:sz w:val="28"/>
          <w:szCs w:val="28"/>
        </w:rPr>
        <w:t> и. т. д.</w:t>
      </w:r>
    </w:p>
    <w:p w14:paraId="231EF821" w14:textId="77777777" w:rsidR="008261BC" w:rsidRDefault="008261BC" w:rsidP="008C0F30">
      <w:pPr>
        <w:pStyle w:val="a3"/>
        <w:shd w:val="clear" w:color="auto" w:fill="FFFFFF"/>
        <w:spacing w:before="0" w:before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</w:p>
    <w:p w14:paraId="7A26F6A5" w14:textId="77777777" w:rsidR="004E5DE7" w:rsidRDefault="004E5DE7" w:rsidP="008C0F30">
      <w:pPr>
        <w:pStyle w:val="a3"/>
        <w:shd w:val="clear" w:color="auto" w:fill="FFFFFF"/>
        <w:spacing w:before="0" w:before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14:paraId="7621DAC2" w14:textId="30990A25" w:rsidR="009D29D3" w:rsidRPr="008261BC" w:rsidRDefault="008261BC" w:rsidP="008C0F30">
      <w:pPr>
        <w:pStyle w:val="a3"/>
        <w:shd w:val="clear" w:color="auto" w:fill="FFFFFF"/>
        <w:spacing w:before="0" w:before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14</w:t>
      </w:r>
      <w:r w:rsidR="007C6739" w:rsidRPr="008261BC">
        <w:rPr>
          <w:rStyle w:val="a4"/>
          <w:color w:val="111111"/>
          <w:sz w:val="28"/>
          <w:szCs w:val="28"/>
          <w:bdr w:val="none" w:sz="0" w:space="0" w:color="auto" w:frame="1"/>
        </w:rPr>
        <w:t>.</w:t>
      </w:r>
      <w:r w:rsidR="009D29D3" w:rsidRPr="008261B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7C6739" w:rsidRPr="008261BC">
        <w:rPr>
          <w:rStyle w:val="a4"/>
          <w:color w:val="111111"/>
          <w:sz w:val="28"/>
          <w:szCs w:val="28"/>
          <w:bdr w:val="none" w:sz="0" w:space="0" w:color="auto" w:frame="1"/>
        </w:rPr>
        <w:t>И</w:t>
      </w:r>
      <w:r w:rsidR="009D29D3" w:rsidRPr="008261BC">
        <w:rPr>
          <w:rStyle w:val="a4"/>
          <w:color w:val="111111"/>
          <w:sz w:val="28"/>
          <w:szCs w:val="28"/>
          <w:bdr w:val="none" w:sz="0" w:space="0" w:color="auto" w:frame="1"/>
        </w:rPr>
        <w:t>гра </w:t>
      </w:r>
      <w:r w:rsidR="009D29D3" w:rsidRPr="008261BC">
        <w:rPr>
          <w:b/>
          <w:iCs/>
          <w:color w:val="111111"/>
          <w:sz w:val="28"/>
          <w:szCs w:val="28"/>
          <w:bdr w:val="none" w:sz="0" w:space="0" w:color="auto" w:frame="1"/>
        </w:rPr>
        <w:t>«Угадай дерево по листочку»</w:t>
      </w:r>
    </w:p>
    <w:p w14:paraId="0BD23D57" w14:textId="77777777" w:rsidR="009D29D3" w:rsidRPr="008261BC" w:rsidRDefault="009D29D3" w:rsidP="008C0F30">
      <w:pPr>
        <w:pStyle w:val="a3"/>
        <w:shd w:val="clear" w:color="auto" w:fill="FFFFFF"/>
        <w:spacing w:before="0" w:beforeAutospacing="0"/>
        <w:ind w:firstLine="360"/>
        <w:rPr>
          <w:color w:val="111111"/>
          <w:sz w:val="28"/>
          <w:szCs w:val="28"/>
        </w:rPr>
      </w:pPr>
      <w:r w:rsidRPr="008261BC">
        <w:rPr>
          <w:color w:val="111111"/>
          <w:sz w:val="28"/>
          <w:szCs w:val="28"/>
          <w:bdr w:val="none" w:sz="0" w:space="0" w:color="auto" w:frame="1"/>
        </w:rPr>
        <w:t>Наглядный материал</w:t>
      </w:r>
      <w:r w:rsidRPr="008261BC">
        <w:rPr>
          <w:color w:val="111111"/>
          <w:sz w:val="28"/>
          <w:szCs w:val="28"/>
        </w:rPr>
        <w:t>: карточки с листьями знакомых деревьев.</w:t>
      </w:r>
    </w:p>
    <w:p w14:paraId="1B87E5A2" w14:textId="77777777" w:rsidR="009D29D3" w:rsidRPr="008261BC" w:rsidRDefault="009D29D3" w:rsidP="008C0F30">
      <w:pPr>
        <w:pStyle w:val="a3"/>
        <w:shd w:val="clear" w:color="auto" w:fill="FFFFFF"/>
        <w:spacing w:before="0" w:beforeAutospacing="0"/>
        <w:ind w:firstLine="360"/>
        <w:rPr>
          <w:color w:val="111111"/>
          <w:sz w:val="28"/>
          <w:szCs w:val="28"/>
        </w:rPr>
      </w:pPr>
      <w:r w:rsidRPr="008261BC">
        <w:rPr>
          <w:color w:val="111111"/>
          <w:sz w:val="28"/>
          <w:szCs w:val="28"/>
        </w:rPr>
        <w:t>Ход </w:t>
      </w:r>
      <w:r w:rsidRPr="008261B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8261BC">
        <w:rPr>
          <w:color w:val="111111"/>
          <w:sz w:val="28"/>
          <w:szCs w:val="28"/>
        </w:rPr>
        <w:t>: Воспитатель показывает карточку одну за другой и </w:t>
      </w:r>
      <w:r w:rsidRPr="008261BC">
        <w:rPr>
          <w:color w:val="111111"/>
          <w:sz w:val="28"/>
          <w:szCs w:val="28"/>
          <w:bdr w:val="none" w:sz="0" w:space="0" w:color="auto" w:frame="1"/>
        </w:rPr>
        <w:t>спрашивает</w:t>
      </w:r>
      <w:r w:rsidRPr="008261BC">
        <w:rPr>
          <w:color w:val="111111"/>
          <w:sz w:val="28"/>
          <w:szCs w:val="28"/>
        </w:rPr>
        <w:t>: «Какому дереву этот листочек принадлежит. Дает образец ответа. – Это </w:t>
      </w:r>
      <w:r w:rsidRPr="008261BC">
        <w:rPr>
          <w:i/>
          <w:iCs/>
          <w:color w:val="111111"/>
          <w:sz w:val="28"/>
          <w:szCs w:val="28"/>
          <w:bdr w:val="none" w:sz="0" w:space="0" w:color="auto" w:frame="1"/>
        </w:rPr>
        <w:t>(ветка)</w:t>
      </w:r>
      <w:r w:rsidRPr="008261BC">
        <w:rPr>
          <w:color w:val="111111"/>
          <w:sz w:val="28"/>
          <w:szCs w:val="28"/>
        </w:rPr>
        <w:t>лист березы</w:t>
      </w:r>
    </w:p>
    <w:p w14:paraId="47814614" w14:textId="77777777" w:rsidR="009D29D3" w:rsidRPr="008261BC" w:rsidRDefault="009D29D3" w:rsidP="008C0F30">
      <w:pPr>
        <w:pStyle w:val="a3"/>
        <w:shd w:val="clear" w:color="auto" w:fill="FFFFFF"/>
        <w:spacing w:before="0" w:beforeAutospacing="0"/>
        <w:ind w:firstLine="360"/>
        <w:rPr>
          <w:color w:val="111111"/>
          <w:sz w:val="28"/>
          <w:szCs w:val="28"/>
        </w:rPr>
      </w:pPr>
      <w:r w:rsidRPr="008261BC">
        <w:rPr>
          <w:color w:val="111111"/>
          <w:sz w:val="28"/>
          <w:szCs w:val="28"/>
        </w:rPr>
        <w:t>- Это лист липы и. т. д.</w:t>
      </w:r>
    </w:p>
    <w:p w14:paraId="456A3905" w14:textId="77777777" w:rsidR="008C0F30" w:rsidRDefault="008C0F30" w:rsidP="008C0F30">
      <w:pPr>
        <w:pStyle w:val="a3"/>
        <w:shd w:val="clear" w:color="auto" w:fill="FFFFFF"/>
        <w:spacing w:before="0" w:before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14:paraId="171A40CC" w14:textId="77777777" w:rsidR="009D29D3" w:rsidRPr="008261BC" w:rsidRDefault="007C6739" w:rsidP="008C0F30">
      <w:pPr>
        <w:pStyle w:val="a3"/>
        <w:shd w:val="clear" w:color="auto" w:fill="FFFFFF"/>
        <w:spacing w:before="0" w:beforeAutospacing="0"/>
        <w:ind w:firstLine="360"/>
        <w:rPr>
          <w:b/>
          <w:color w:val="111111"/>
          <w:sz w:val="28"/>
          <w:szCs w:val="28"/>
        </w:rPr>
      </w:pPr>
      <w:r w:rsidRPr="008261BC">
        <w:rPr>
          <w:rStyle w:val="a4"/>
          <w:color w:val="111111"/>
          <w:sz w:val="28"/>
          <w:szCs w:val="28"/>
          <w:bdr w:val="none" w:sz="0" w:space="0" w:color="auto" w:frame="1"/>
        </w:rPr>
        <w:t>15. Игра</w:t>
      </w:r>
      <w:r w:rsidR="009D29D3" w:rsidRPr="008261BC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="009D29D3" w:rsidRPr="008261BC">
        <w:rPr>
          <w:b/>
          <w:iCs/>
          <w:color w:val="111111"/>
          <w:sz w:val="28"/>
          <w:szCs w:val="28"/>
          <w:bdr w:val="none" w:sz="0" w:space="0" w:color="auto" w:frame="1"/>
        </w:rPr>
        <w:t>«Кого кормит девочка»</w:t>
      </w:r>
    </w:p>
    <w:p w14:paraId="65348CA0" w14:textId="77777777" w:rsidR="009D29D3" w:rsidRPr="008261BC" w:rsidRDefault="009D29D3" w:rsidP="008C0F30">
      <w:pPr>
        <w:pStyle w:val="a3"/>
        <w:shd w:val="clear" w:color="auto" w:fill="FFFFFF"/>
        <w:spacing w:before="0" w:beforeAutospacing="0"/>
        <w:ind w:firstLine="360"/>
        <w:rPr>
          <w:color w:val="111111"/>
          <w:sz w:val="28"/>
          <w:szCs w:val="28"/>
        </w:rPr>
      </w:pPr>
      <w:r w:rsidRPr="008261BC">
        <w:rPr>
          <w:color w:val="111111"/>
          <w:sz w:val="28"/>
          <w:szCs w:val="28"/>
          <w:bdr w:val="none" w:sz="0" w:space="0" w:color="auto" w:frame="1"/>
        </w:rPr>
        <w:lastRenderedPageBreak/>
        <w:t>Наглядный материал</w:t>
      </w:r>
      <w:r w:rsidRPr="008261BC">
        <w:rPr>
          <w:color w:val="111111"/>
          <w:sz w:val="28"/>
          <w:szCs w:val="28"/>
        </w:rPr>
        <w:t>: магнитный театр, </w:t>
      </w:r>
      <w:r w:rsidRPr="008261BC">
        <w:rPr>
          <w:i/>
          <w:iCs/>
          <w:color w:val="111111"/>
          <w:sz w:val="28"/>
          <w:szCs w:val="28"/>
          <w:bdr w:val="none" w:sz="0" w:space="0" w:color="auto" w:frame="1"/>
        </w:rPr>
        <w:t>(девочка, куры, гуси, утки)</w:t>
      </w:r>
    </w:p>
    <w:p w14:paraId="2C03D102" w14:textId="77777777" w:rsidR="009D29D3" w:rsidRPr="008261BC" w:rsidRDefault="009D29D3" w:rsidP="008C0F30">
      <w:pPr>
        <w:pStyle w:val="a3"/>
        <w:shd w:val="clear" w:color="auto" w:fill="FFFFFF"/>
        <w:spacing w:before="0" w:beforeAutospacing="0"/>
        <w:ind w:firstLine="360"/>
        <w:rPr>
          <w:color w:val="111111"/>
          <w:sz w:val="28"/>
          <w:szCs w:val="28"/>
        </w:rPr>
      </w:pPr>
      <w:r w:rsidRPr="008261BC">
        <w:rPr>
          <w:color w:val="111111"/>
          <w:sz w:val="28"/>
          <w:szCs w:val="28"/>
        </w:rPr>
        <w:t>Ход </w:t>
      </w:r>
      <w:r w:rsidR="008261BC" w:rsidRPr="008261B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8261BC">
        <w:rPr>
          <w:color w:val="111111"/>
          <w:sz w:val="28"/>
          <w:szCs w:val="28"/>
        </w:rPr>
        <w:t>: Воспитатель задает вопросы в соответствии с </w:t>
      </w:r>
      <w:r w:rsidRPr="008261BC">
        <w:rPr>
          <w:color w:val="111111"/>
          <w:sz w:val="28"/>
          <w:szCs w:val="28"/>
          <w:bdr w:val="none" w:sz="0" w:space="0" w:color="auto" w:frame="1"/>
        </w:rPr>
        <w:t>ситуацией</w:t>
      </w:r>
      <w:r w:rsidRPr="008261BC">
        <w:rPr>
          <w:color w:val="111111"/>
          <w:sz w:val="28"/>
          <w:szCs w:val="28"/>
        </w:rPr>
        <w:t>: </w:t>
      </w:r>
      <w:r w:rsidRPr="008261BC">
        <w:rPr>
          <w:i/>
          <w:iCs/>
          <w:color w:val="111111"/>
          <w:sz w:val="28"/>
          <w:szCs w:val="28"/>
          <w:bdr w:val="none" w:sz="0" w:space="0" w:color="auto" w:frame="1"/>
        </w:rPr>
        <w:t>«Кого кормит девочка?»</w:t>
      </w:r>
      <w:r w:rsidRPr="008261BC">
        <w:rPr>
          <w:color w:val="111111"/>
          <w:sz w:val="28"/>
          <w:szCs w:val="28"/>
        </w:rPr>
        <w:t> </w:t>
      </w:r>
      <w:r w:rsidRPr="008261BC">
        <w:rPr>
          <w:i/>
          <w:iCs/>
          <w:color w:val="111111"/>
          <w:sz w:val="28"/>
          <w:szCs w:val="28"/>
          <w:bdr w:val="none" w:sz="0" w:space="0" w:color="auto" w:frame="1"/>
        </w:rPr>
        <w:t>«Девочка кормит кур, и. т. д.»</w:t>
      </w:r>
    </w:p>
    <w:p w14:paraId="29760F5F" w14:textId="77777777" w:rsidR="008261BC" w:rsidRDefault="008261BC" w:rsidP="008C0F30">
      <w:pPr>
        <w:pStyle w:val="a3"/>
        <w:shd w:val="clear" w:color="auto" w:fill="FFFFFF"/>
        <w:spacing w:before="0" w:before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14:paraId="31387A97" w14:textId="77777777" w:rsidR="009D29D3" w:rsidRPr="008261BC" w:rsidRDefault="008261BC" w:rsidP="008C0F30">
      <w:pPr>
        <w:pStyle w:val="a3"/>
        <w:shd w:val="clear" w:color="auto" w:fill="FFFFFF"/>
        <w:spacing w:before="0" w:before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16. Игра</w:t>
      </w:r>
      <w:r w:rsidR="009D29D3" w:rsidRPr="008261BC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="009D29D3" w:rsidRPr="008261BC">
        <w:rPr>
          <w:b/>
          <w:iCs/>
          <w:color w:val="111111"/>
          <w:sz w:val="28"/>
          <w:szCs w:val="28"/>
          <w:bdr w:val="none" w:sz="0" w:space="0" w:color="auto" w:frame="1"/>
        </w:rPr>
        <w:t>«На чем дети катаются»</w:t>
      </w:r>
    </w:p>
    <w:p w14:paraId="5EC3CCD8" w14:textId="77777777" w:rsidR="009D29D3" w:rsidRPr="008261BC" w:rsidRDefault="009D29D3" w:rsidP="008C0F30">
      <w:pPr>
        <w:pStyle w:val="a3"/>
        <w:shd w:val="clear" w:color="auto" w:fill="FFFFFF"/>
        <w:spacing w:before="0" w:beforeAutospacing="0"/>
        <w:ind w:firstLine="360"/>
        <w:rPr>
          <w:color w:val="111111"/>
          <w:sz w:val="28"/>
          <w:szCs w:val="28"/>
        </w:rPr>
      </w:pPr>
      <w:r w:rsidRPr="008261BC">
        <w:rPr>
          <w:color w:val="111111"/>
          <w:sz w:val="28"/>
          <w:szCs w:val="28"/>
          <w:bdr w:val="none" w:sz="0" w:space="0" w:color="auto" w:frame="1"/>
        </w:rPr>
        <w:t>Наглядный материал</w:t>
      </w:r>
      <w:r w:rsidRPr="008261BC">
        <w:rPr>
          <w:color w:val="111111"/>
          <w:sz w:val="28"/>
          <w:szCs w:val="28"/>
        </w:rPr>
        <w:t>: сюжетные картинки </w:t>
      </w:r>
      <w:r w:rsidRPr="008261BC">
        <w:rPr>
          <w:i/>
          <w:iCs/>
          <w:color w:val="111111"/>
          <w:sz w:val="28"/>
          <w:szCs w:val="28"/>
          <w:bdr w:val="none" w:sz="0" w:space="0" w:color="auto" w:frame="1"/>
        </w:rPr>
        <w:t>(лыжи, велосипед, самокат, ролики, коньки, санки)</w:t>
      </w:r>
    </w:p>
    <w:p w14:paraId="18965A14" w14:textId="77777777" w:rsidR="009D29D3" w:rsidRPr="008261BC" w:rsidRDefault="009D29D3" w:rsidP="008C0F30">
      <w:pPr>
        <w:pStyle w:val="a3"/>
        <w:shd w:val="clear" w:color="auto" w:fill="FFFFFF"/>
        <w:spacing w:before="0" w:beforeAutospacing="0"/>
        <w:ind w:firstLine="360"/>
        <w:rPr>
          <w:color w:val="111111"/>
          <w:sz w:val="28"/>
          <w:szCs w:val="28"/>
        </w:rPr>
      </w:pPr>
      <w:r w:rsidRPr="008261BC">
        <w:rPr>
          <w:color w:val="111111"/>
          <w:sz w:val="28"/>
          <w:szCs w:val="28"/>
        </w:rPr>
        <w:t>Ход </w:t>
      </w:r>
      <w:r w:rsidRPr="008261B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8261BC">
        <w:rPr>
          <w:color w:val="111111"/>
          <w:sz w:val="28"/>
          <w:szCs w:val="28"/>
        </w:rPr>
        <w:t>: Дети по картинкам составляют предложения с союзом </w:t>
      </w:r>
      <w:r w:rsidRPr="008261BC">
        <w:rPr>
          <w:i/>
          <w:iCs/>
          <w:color w:val="111111"/>
          <w:sz w:val="28"/>
          <w:szCs w:val="28"/>
          <w:bdr w:val="none" w:sz="0" w:space="0" w:color="auto" w:frame="1"/>
        </w:rPr>
        <w:t>«на»</w:t>
      </w:r>
      <w:r w:rsidRPr="008261BC">
        <w:rPr>
          <w:color w:val="111111"/>
          <w:sz w:val="28"/>
          <w:szCs w:val="28"/>
        </w:rPr>
        <w:t>.</w:t>
      </w:r>
    </w:p>
    <w:p w14:paraId="5B0A8269" w14:textId="77777777" w:rsidR="009D29D3" w:rsidRPr="008261BC" w:rsidRDefault="009D29D3" w:rsidP="008C0F30">
      <w:pPr>
        <w:pStyle w:val="a3"/>
        <w:shd w:val="clear" w:color="auto" w:fill="FFFFFF"/>
        <w:spacing w:before="0" w:beforeAutospacing="0"/>
        <w:ind w:firstLine="360"/>
        <w:rPr>
          <w:color w:val="111111"/>
          <w:sz w:val="28"/>
          <w:szCs w:val="28"/>
        </w:rPr>
      </w:pPr>
      <w:r w:rsidRPr="008261BC">
        <w:rPr>
          <w:color w:val="111111"/>
          <w:sz w:val="28"/>
          <w:szCs w:val="28"/>
        </w:rPr>
        <w:t>- Мальчик катается на самокате.</w:t>
      </w:r>
    </w:p>
    <w:p w14:paraId="3D39EB7C" w14:textId="77777777" w:rsidR="009D29D3" w:rsidRPr="008261BC" w:rsidRDefault="009D29D3" w:rsidP="008C0F30">
      <w:pPr>
        <w:pStyle w:val="a3"/>
        <w:shd w:val="clear" w:color="auto" w:fill="FFFFFF"/>
        <w:spacing w:before="0" w:beforeAutospacing="0"/>
        <w:ind w:firstLine="360"/>
        <w:rPr>
          <w:color w:val="111111"/>
          <w:sz w:val="28"/>
          <w:szCs w:val="28"/>
        </w:rPr>
      </w:pPr>
      <w:r w:rsidRPr="008261BC">
        <w:rPr>
          <w:color w:val="111111"/>
          <w:sz w:val="28"/>
          <w:szCs w:val="28"/>
        </w:rPr>
        <w:t>- Девочки катаются на коньках и. т. д.</w:t>
      </w:r>
    </w:p>
    <w:p w14:paraId="720BB8C1" w14:textId="77777777" w:rsidR="008C0F30" w:rsidRDefault="008C0F30" w:rsidP="008C0F30">
      <w:pPr>
        <w:pStyle w:val="a3"/>
        <w:shd w:val="clear" w:color="auto" w:fill="FFFFFF"/>
        <w:spacing w:before="0" w:before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14:paraId="46BBB39B" w14:textId="77777777" w:rsidR="009D29D3" w:rsidRPr="008261BC" w:rsidRDefault="008261BC" w:rsidP="008C0F30">
      <w:pPr>
        <w:pStyle w:val="a3"/>
        <w:shd w:val="clear" w:color="auto" w:fill="FFFFFF"/>
        <w:spacing w:before="0" w:before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17. Игра</w:t>
      </w:r>
      <w:r w:rsidR="009D29D3" w:rsidRPr="008261BC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="009D29D3" w:rsidRPr="008261BC">
        <w:rPr>
          <w:b/>
          <w:iCs/>
          <w:color w:val="111111"/>
          <w:sz w:val="28"/>
          <w:szCs w:val="28"/>
          <w:bdr w:val="none" w:sz="0" w:space="0" w:color="auto" w:frame="1"/>
        </w:rPr>
        <w:t>«Где Петрушка?»</w:t>
      </w:r>
    </w:p>
    <w:p w14:paraId="29E625F0" w14:textId="77777777" w:rsidR="009D29D3" w:rsidRPr="008261BC" w:rsidRDefault="009D29D3" w:rsidP="008C0F30">
      <w:pPr>
        <w:pStyle w:val="a3"/>
        <w:shd w:val="clear" w:color="auto" w:fill="FFFFFF"/>
        <w:spacing w:before="0" w:beforeAutospacing="0"/>
        <w:ind w:firstLine="360"/>
        <w:rPr>
          <w:color w:val="111111"/>
          <w:sz w:val="28"/>
          <w:szCs w:val="28"/>
        </w:rPr>
      </w:pPr>
      <w:r w:rsidRPr="008261BC">
        <w:rPr>
          <w:color w:val="111111"/>
          <w:sz w:val="28"/>
          <w:szCs w:val="28"/>
          <w:bdr w:val="none" w:sz="0" w:space="0" w:color="auto" w:frame="1"/>
        </w:rPr>
        <w:t>Наглядный материал</w:t>
      </w:r>
      <w:r w:rsidRPr="008261BC">
        <w:rPr>
          <w:color w:val="111111"/>
          <w:sz w:val="28"/>
          <w:szCs w:val="28"/>
        </w:rPr>
        <w:t>: кукольная мебель, игрушечный Петрушка.</w:t>
      </w:r>
    </w:p>
    <w:p w14:paraId="7D4A3FDA" w14:textId="77777777" w:rsidR="009D29D3" w:rsidRPr="008261BC" w:rsidRDefault="009D29D3" w:rsidP="008C0F30">
      <w:pPr>
        <w:pStyle w:val="a3"/>
        <w:shd w:val="clear" w:color="auto" w:fill="FFFFFF"/>
        <w:spacing w:before="0" w:beforeAutospacing="0"/>
        <w:ind w:firstLine="360"/>
        <w:rPr>
          <w:color w:val="111111"/>
          <w:sz w:val="28"/>
          <w:szCs w:val="28"/>
        </w:rPr>
      </w:pPr>
      <w:r w:rsidRPr="008261BC">
        <w:rPr>
          <w:color w:val="111111"/>
          <w:sz w:val="28"/>
          <w:szCs w:val="28"/>
        </w:rPr>
        <w:t>Ход </w:t>
      </w:r>
      <w:r w:rsidRPr="008261B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8261BC">
        <w:rPr>
          <w:color w:val="111111"/>
          <w:sz w:val="28"/>
          <w:szCs w:val="28"/>
        </w:rPr>
        <w:t>: Воспитатель передвигает Петрушку в кукольной </w:t>
      </w:r>
      <w:r w:rsidRPr="008261BC">
        <w:rPr>
          <w:color w:val="111111"/>
          <w:sz w:val="28"/>
          <w:szCs w:val="28"/>
          <w:bdr w:val="none" w:sz="0" w:space="0" w:color="auto" w:frame="1"/>
        </w:rPr>
        <w:t>комнате</w:t>
      </w:r>
      <w:r w:rsidRPr="008261BC">
        <w:rPr>
          <w:color w:val="111111"/>
          <w:sz w:val="28"/>
          <w:szCs w:val="28"/>
        </w:rPr>
        <w:t>: сажает его на стал, прячет под стол, за шкаф, ставит около кровати, т. т. д.</w:t>
      </w:r>
    </w:p>
    <w:p w14:paraId="24807BF8" w14:textId="77777777" w:rsidR="009D29D3" w:rsidRPr="008261BC" w:rsidRDefault="009D29D3" w:rsidP="008C0F30">
      <w:pPr>
        <w:pStyle w:val="a3"/>
        <w:shd w:val="clear" w:color="auto" w:fill="FFFFFF"/>
        <w:spacing w:before="0" w:beforeAutospacing="0"/>
        <w:ind w:firstLine="360"/>
        <w:rPr>
          <w:color w:val="111111"/>
          <w:sz w:val="28"/>
          <w:szCs w:val="28"/>
        </w:rPr>
      </w:pPr>
      <w:r w:rsidRPr="008261BC">
        <w:rPr>
          <w:color w:val="111111"/>
          <w:sz w:val="28"/>
          <w:szCs w:val="28"/>
        </w:rPr>
        <w:t>Дети объясняют, где Петрушка.</w:t>
      </w:r>
    </w:p>
    <w:p w14:paraId="7C951A1D" w14:textId="2649519C" w:rsidR="00147809" w:rsidRPr="008A3F66" w:rsidRDefault="009D29D3" w:rsidP="008A3F66">
      <w:pPr>
        <w:pStyle w:val="a3"/>
        <w:shd w:val="clear" w:color="auto" w:fill="FFFFFF"/>
        <w:spacing w:before="0" w:beforeAutospacing="0"/>
        <w:ind w:firstLine="360"/>
        <w:rPr>
          <w:rStyle w:val="a4"/>
          <w:color w:val="111111"/>
          <w:sz w:val="28"/>
          <w:szCs w:val="28"/>
        </w:rPr>
      </w:pPr>
      <w:r w:rsidRPr="008A3F66">
        <w:rPr>
          <w:b/>
          <w:bCs/>
          <w:color w:val="111111"/>
          <w:sz w:val="28"/>
          <w:szCs w:val="28"/>
        </w:rPr>
        <w:t>Согласование имени существительного с прилагательными, числительными, местоимениями в роде, числе, падеже., с глаголами – в числе,роде.</w:t>
      </w:r>
    </w:p>
    <w:p w14:paraId="64F30B9A" w14:textId="153A672E" w:rsidR="009D29D3" w:rsidRPr="008261BC" w:rsidRDefault="008261BC" w:rsidP="008C0F30">
      <w:pPr>
        <w:pStyle w:val="a3"/>
        <w:shd w:val="clear" w:color="auto" w:fill="FFFFFF"/>
        <w:spacing w:before="0" w:beforeAutospacing="0"/>
        <w:ind w:firstLine="360"/>
        <w:rPr>
          <w:b/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18. Игра</w:t>
      </w:r>
      <w:r w:rsidR="009D29D3" w:rsidRPr="008261BC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="009D29D3" w:rsidRPr="008261BC">
        <w:rPr>
          <w:b/>
          <w:iCs/>
          <w:color w:val="111111"/>
          <w:sz w:val="28"/>
          <w:szCs w:val="28"/>
          <w:bdr w:val="none" w:sz="0" w:space="0" w:color="auto" w:frame="1"/>
        </w:rPr>
        <w:t>«Картинки»</w:t>
      </w:r>
    </w:p>
    <w:p w14:paraId="5B10F566" w14:textId="77777777" w:rsidR="009D29D3" w:rsidRPr="008A3F66" w:rsidRDefault="009D29D3" w:rsidP="008C0F30">
      <w:pPr>
        <w:pStyle w:val="a3"/>
        <w:shd w:val="clear" w:color="auto" w:fill="FFFFFF"/>
        <w:spacing w:before="0" w:beforeAutospacing="0"/>
        <w:ind w:firstLine="360"/>
        <w:rPr>
          <w:b/>
          <w:bCs/>
          <w:color w:val="111111"/>
          <w:sz w:val="28"/>
          <w:szCs w:val="28"/>
        </w:rPr>
      </w:pPr>
      <w:r w:rsidRPr="008261BC">
        <w:rPr>
          <w:color w:val="111111"/>
          <w:sz w:val="28"/>
          <w:szCs w:val="28"/>
          <w:bdr w:val="none" w:sz="0" w:space="0" w:color="auto" w:frame="1"/>
        </w:rPr>
        <w:t>Цель</w:t>
      </w:r>
      <w:r w:rsidRPr="008261BC">
        <w:rPr>
          <w:color w:val="111111"/>
          <w:sz w:val="28"/>
          <w:szCs w:val="28"/>
        </w:rPr>
        <w:t xml:space="preserve">: </w:t>
      </w:r>
      <w:r w:rsidRPr="008A3F66">
        <w:rPr>
          <w:b/>
          <w:bCs/>
          <w:color w:val="111111"/>
          <w:sz w:val="28"/>
          <w:szCs w:val="28"/>
        </w:rPr>
        <w:t>Упражнять детей в родовой принадлежности существительных.</w:t>
      </w:r>
    </w:p>
    <w:p w14:paraId="34A33DD2" w14:textId="77777777" w:rsidR="009D29D3" w:rsidRPr="008261BC" w:rsidRDefault="009D29D3" w:rsidP="008C0F30">
      <w:pPr>
        <w:pStyle w:val="a3"/>
        <w:shd w:val="clear" w:color="auto" w:fill="FFFFFF"/>
        <w:spacing w:before="0" w:beforeAutospacing="0"/>
        <w:ind w:firstLine="360"/>
        <w:rPr>
          <w:color w:val="111111"/>
          <w:sz w:val="28"/>
          <w:szCs w:val="28"/>
        </w:rPr>
      </w:pPr>
      <w:r w:rsidRPr="008261BC">
        <w:rPr>
          <w:color w:val="111111"/>
          <w:sz w:val="28"/>
          <w:szCs w:val="28"/>
        </w:rPr>
        <w:t>Какой? Какая? Какое?</w:t>
      </w:r>
    </w:p>
    <w:p w14:paraId="75876D1D" w14:textId="77777777" w:rsidR="009D29D3" w:rsidRPr="008261BC" w:rsidRDefault="009D29D3" w:rsidP="008C0F30">
      <w:pPr>
        <w:pStyle w:val="a3"/>
        <w:shd w:val="clear" w:color="auto" w:fill="FFFFFF"/>
        <w:spacing w:before="0" w:beforeAutospacing="0"/>
        <w:ind w:firstLine="360"/>
        <w:rPr>
          <w:color w:val="111111"/>
          <w:sz w:val="28"/>
          <w:szCs w:val="28"/>
        </w:rPr>
      </w:pPr>
      <w:r w:rsidRPr="008261BC">
        <w:rPr>
          <w:color w:val="111111"/>
          <w:sz w:val="28"/>
          <w:szCs w:val="28"/>
        </w:rPr>
        <w:t>стул шапочка колесо</w:t>
      </w:r>
    </w:p>
    <w:p w14:paraId="6771EAD8" w14:textId="77777777" w:rsidR="009D29D3" w:rsidRPr="008261BC" w:rsidRDefault="009D29D3" w:rsidP="008C0F30">
      <w:pPr>
        <w:pStyle w:val="a3"/>
        <w:shd w:val="clear" w:color="auto" w:fill="FFFFFF"/>
        <w:spacing w:before="0" w:beforeAutospacing="0"/>
        <w:ind w:firstLine="360"/>
        <w:rPr>
          <w:color w:val="111111"/>
          <w:sz w:val="28"/>
          <w:szCs w:val="28"/>
        </w:rPr>
      </w:pPr>
      <w:r w:rsidRPr="008261BC">
        <w:rPr>
          <w:color w:val="111111"/>
          <w:sz w:val="28"/>
          <w:szCs w:val="28"/>
        </w:rPr>
        <w:t>карандаш кукла ведро</w:t>
      </w:r>
    </w:p>
    <w:p w14:paraId="184B3D4F" w14:textId="77777777" w:rsidR="009D29D3" w:rsidRPr="008261BC" w:rsidRDefault="009D29D3" w:rsidP="008C0F30">
      <w:pPr>
        <w:pStyle w:val="a3"/>
        <w:shd w:val="clear" w:color="auto" w:fill="FFFFFF"/>
        <w:spacing w:before="0" w:beforeAutospacing="0"/>
        <w:ind w:firstLine="360"/>
        <w:rPr>
          <w:color w:val="111111"/>
          <w:sz w:val="28"/>
          <w:szCs w:val="28"/>
        </w:rPr>
      </w:pPr>
      <w:r w:rsidRPr="008261BC">
        <w:rPr>
          <w:color w:val="111111"/>
          <w:sz w:val="28"/>
          <w:szCs w:val="28"/>
        </w:rPr>
        <w:t>апельсин кастрюля дерево</w:t>
      </w:r>
    </w:p>
    <w:p w14:paraId="197BB533" w14:textId="77777777" w:rsidR="009D29D3" w:rsidRPr="008261BC" w:rsidRDefault="009D29D3" w:rsidP="008C0F30">
      <w:pPr>
        <w:pStyle w:val="a3"/>
        <w:shd w:val="clear" w:color="auto" w:fill="FFFFFF"/>
        <w:spacing w:before="0" w:beforeAutospacing="0"/>
        <w:ind w:firstLine="360"/>
        <w:rPr>
          <w:color w:val="111111"/>
          <w:sz w:val="28"/>
          <w:szCs w:val="28"/>
        </w:rPr>
      </w:pPr>
      <w:r w:rsidRPr="008261BC">
        <w:rPr>
          <w:color w:val="111111"/>
          <w:sz w:val="28"/>
          <w:szCs w:val="28"/>
        </w:rPr>
        <w:t>котенок груша блюдце</w:t>
      </w:r>
    </w:p>
    <w:p w14:paraId="39E33387" w14:textId="77777777" w:rsidR="009D29D3" w:rsidRPr="008261BC" w:rsidRDefault="009D29D3" w:rsidP="008C0F30">
      <w:pPr>
        <w:pStyle w:val="a3"/>
        <w:shd w:val="clear" w:color="auto" w:fill="FFFFFF"/>
        <w:spacing w:before="0" w:beforeAutospacing="0"/>
        <w:ind w:firstLine="360"/>
        <w:rPr>
          <w:color w:val="111111"/>
          <w:sz w:val="28"/>
          <w:szCs w:val="28"/>
        </w:rPr>
      </w:pPr>
      <w:r w:rsidRPr="008261BC">
        <w:rPr>
          <w:color w:val="111111"/>
          <w:sz w:val="28"/>
          <w:szCs w:val="28"/>
          <w:bdr w:val="none" w:sz="0" w:space="0" w:color="auto" w:frame="1"/>
        </w:rPr>
        <w:t>Наглядный материал</w:t>
      </w:r>
      <w:r w:rsidRPr="008261BC">
        <w:rPr>
          <w:color w:val="111111"/>
          <w:sz w:val="28"/>
          <w:szCs w:val="28"/>
        </w:rPr>
        <w:t>: набор </w:t>
      </w:r>
      <w:r w:rsidRPr="008261BC">
        <w:rPr>
          <w:color w:val="111111"/>
          <w:sz w:val="28"/>
          <w:szCs w:val="28"/>
          <w:bdr w:val="none" w:sz="0" w:space="0" w:color="auto" w:frame="1"/>
        </w:rPr>
        <w:t>картинок</w:t>
      </w:r>
      <w:r w:rsidRPr="008261BC">
        <w:rPr>
          <w:color w:val="111111"/>
          <w:sz w:val="28"/>
          <w:szCs w:val="28"/>
        </w:rPr>
        <w:t>:</w:t>
      </w:r>
    </w:p>
    <w:p w14:paraId="5C3C9F41" w14:textId="77777777" w:rsidR="009D29D3" w:rsidRPr="008261BC" w:rsidRDefault="009D29D3" w:rsidP="008C0F30">
      <w:pPr>
        <w:pStyle w:val="a3"/>
        <w:shd w:val="clear" w:color="auto" w:fill="FFFFFF"/>
        <w:spacing w:before="0" w:beforeAutospacing="0"/>
        <w:ind w:firstLine="360"/>
        <w:rPr>
          <w:color w:val="111111"/>
          <w:sz w:val="28"/>
          <w:szCs w:val="28"/>
        </w:rPr>
      </w:pPr>
      <w:r w:rsidRPr="008261BC">
        <w:rPr>
          <w:color w:val="111111"/>
          <w:sz w:val="28"/>
          <w:szCs w:val="28"/>
        </w:rPr>
        <w:t>Ход </w:t>
      </w:r>
      <w:r w:rsidRPr="008261B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8261BC">
        <w:rPr>
          <w:color w:val="111111"/>
          <w:sz w:val="28"/>
          <w:szCs w:val="28"/>
        </w:rPr>
        <w:t>: воспитатель говорит </w:t>
      </w:r>
      <w:r w:rsidRPr="008261BC">
        <w:rPr>
          <w:color w:val="111111"/>
          <w:sz w:val="28"/>
          <w:szCs w:val="28"/>
          <w:bdr w:val="none" w:sz="0" w:space="0" w:color="auto" w:frame="1"/>
        </w:rPr>
        <w:t>детям</w:t>
      </w:r>
      <w:r w:rsidRPr="008261BC">
        <w:rPr>
          <w:color w:val="111111"/>
          <w:sz w:val="28"/>
          <w:szCs w:val="28"/>
        </w:rPr>
        <w:t>: - У меня в коробке много картинок. Вы будите мне показывать картинки и </w:t>
      </w:r>
      <w:r w:rsidRPr="008261B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правильно называть</w:t>
      </w:r>
      <w:r w:rsidRPr="008261BC">
        <w:rPr>
          <w:color w:val="111111"/>
          <w:sz w:val="28"/>
          <w:szCs w:val="28"/>
        </w:rPr>
        <w:t>. На </w:t>
      </w:r>
      <w:r w:rsidRPr="008261BC">
        <w:rPr>
          <w:color w:val="111111"/>
          <w:sz w:val="28"/>
          <w:szCs w:val="28"/>
          <w:bdr w:val="none" w:sz="0" w:space="0" w:color="auto" w:frame="1"/>
        </w:rPr>
        <w:t>приме</w:t>
      </w:r>
      <w:r w:rsidRPr="008261BC">
        <w:rPr>
          <w:color w:val="111111"/>
          <w:sz w:val="28"/>
          <w:szCs w:val="28"/>
        </w:rPr>
        <w:t xml:space="preserve">: голубое </w:t>
      </w:r>
      <w:r w:rsidRPr="008261BC">
        <w:rPr>
          <w:color w:val="111111"/>
          <w:sz w:val="28"/>
          <w:szCs w:val="28"/>
        </w:rPr>
        <w:lastRenderedPageBreak/>
        <w:t>платье, большое колесо и. т. д. Названные картинки воспитатель откладывает на стол. Игра заканчивается тогда, когда все картинки будут названы.</w:t>
      </w:r>
    </w:p>
    <w:p w14:paraId="1CB658F5" w14:textId="77777777" w:rsidR="008261BC" w:rsidRDefault="008261BC" w:rsidP="008C0F30">
      <w:pPr>
        <w:pStyle w:val="a3"/>
        <w:shd w:val="clear" w:color="auto" w:fill="FFFFFF"/>
        <w:spacing w:before="0" w:before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14:paraId="1A7F6867" w14:textId="77777777" w:rsidR="00BB16E9" w:rsidRPr="008261BC" w:rsidRDefault="008261BC" w:rsidP="008C0F30">
      <w:pPr>
        <w:pStyle w:val="a3"/>
        <w:shd w:val="clear" w:color="auto" w:fill="FFFFFF"/>
        <w:spacing w:before="0" w:before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19. Игра</w:t>
      </w:r>
      <w:r w:rsidR="00BB16E9" w:rsidRPr="008261BC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="00BB16E9" w:rsidRPr="008261BC">
        <w:rPr>
          <w:b/>
          <w:iCs/>
          <w:color w:val="111111"/>
          <w:sz w:val="28"/>
          <w:szCs w:val="28"/>
          <w:bdr w:val="none" w:sz="0" w:space="0" w:color="auto" w:frame="1"/>
        </w:rPr>
        <w:t>«С мишкой»</w:t>
      </w:r>
    </w:p>
    <w:p w14:paraId="24D4F024" w14:textId="77777777" w:rsidR="00BB16E9" w:rsidRPr="008261BC" w:rsidRDefault="00BB16E9" w:rsidP="008C0F30">
      <w:pPr>
        <w:pStyle w:val="a3"/>
        <w:shd w:val="clear" w:color="auto" w:fill="FFFFFF"/>
        <w:spacing w:before="0" w:beforeAutospacing="0"/>
        <w:ind w:firstLine="360"/>
        <w:rPr>
          <w:color w:val="111111"/>
          <w:sz w:val="28"/>
          <w:szCs w:val="28"/>
        </w:rPr>
      </w:pPr>
      <w:r w:rsidRPr="008261BC">
        <w:rPr>
          <w:color w:val="111111"/>
          <w:sz w:val="28"/>
          <w:szCs w:val="28"/>
          <w:bdr w:val="none" w:sz="0" w:space="0" w:color="auto" w:frame="1"/>
        </w:rPr>
        <w:t>Наглядный материал</w:t>
      </w:r>
      <w:r w:rsidRPr="008261BC">
        <w:rPr>
          <w:color w:val="111111"/>
          <w:sz w:val="28"/>
          <w:szCs w:val="28"/>
        </w:rPr>
        <w:t>: медвежонок, кровать.</w:t>
      </w:r>
    </w:p>
    <w:p w14:paraId="180D5BD0" w14:textId="77777777" w:rsidR="00BB16E9" w:rsidRPr="008A3F66" w:rsidRDefault="00BB16E9" w:rsidP="008C0F30">
      <w:pPr>
        <w:pStyle w:val="a3"/>
        <w:shd w:val="clear" w:color="auto" w:fill="FFFFFF"/>
        <w:spacing w:before="0" w:beforeAutospacing="0"/>
        <w:ind w:firstLine="360"/>
        <w:rPr>
          <w:b/>
          <w:bCs/>
          <w:color w:val="111111"/>
          <w:sz w:val="28"/>
          <w:szCs w:val="28"/>
        </w:rPr>
      </w:pPr>
      <w:r w:rsidRPr="008261BC">
        <w:rPr>
          <w:color w:val="111111"/>
          <w:sz w:val="28"/>
          <w:szCs w:val="28"/>
          <w:bdr w:val="none" w:sz="0" w:space="0" w:color="auto" w:frame="1"/>
        </w:rPr>
        <w:t>Цель</w:t>
      </w:r>
      <w:r w:rsidRPr="008261BC">
        <w:rPr>
          <w:color w:val="111111"/>
          <w:sz w:val="28"/>
          <w:szCs w:val="28"/>
        </w:rPr>
        <w:t xml:space="preserve">: </w:t>
      </w:r>
      <w:r w:rsidRPr="008A3F66">
        <w:rPr>
          <w:b/>
          <w:bCs/>
          <w:color w:val="111111"/>
          <w:sz w:val="28"/>
          <w:szCs w:val="28"/>
        </w:rPr>
        <w:t>Учить детей использовать глагол </w:t>
      </w:r>
      <w:r w:rsidRPr="008A3F66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«лежать»</w:t>
      </w:r>
      <w:r w:rsidRPr="008A3F66">
        <w:rPr>
          <w:b/>
          <w:bCs/>
          <w:color w:val="111111"/>
          <w:sz w:val="28"/>
          <w:szCs w:val="28"/>
        </w:rPr>
        <w:t> в повелительном наклонении.</w:t>
      </w:r>
    </w:p>
    <w:p w14:paraId="53880005" w14:textId="77777777" w:rsidR="00BB16E9" w:rsidRPr="008261BC" w:rsidRDefault="00BB16E9" w:rsidP="008C0F30">
      <w:pPr>
        <w:pStyle w:val="a3"/>
        <w:shd w:val="clear" w:color="auto" w:fill="FFFFFF"/>
        <w:spacing w:before="0" w:beforeAutospacing="0"/>
        <w:ind w:firstLine="360"/>
        <w:rPr>
          <w:color w:val="111111"/>
          <w:sz w:val="28"/>
          <w:szCs w:val="28"/>
        </w:rPr>
      </w:pPr>
      <w:r w:rsidRPr="008261BC">
        <w:rPr>
          <w:color w:val="111111"/>
          <w:sz w:val="28"/>
          <w:szCs w:val="28"/>
        </w:rPr>
        <w:t>Ход </w:t>
      </w:r>
      <w:r w:rsidRPr="008261B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8261BC">
        <w:rPr>
          <w:color w:val="111111"/>
          <w:sz w:val="28"/>
          <w:szCs w:val="28"/>
        </w:rPr>
        <w:t>: Воспитатель </w:t>
      </w:r>
      <w:r w:rsidRPr="008261BC">
        <w:rPr>
          <w:color w:val="111111"/>
          <w:sz w:val="28"/>
          <w:szCs w:val="28"/>
          <w:bdr w:val="none" w:sz="0" w:space="0" w:color="auto" w:frame="1"/>
        </w:rPr>
        <w:t>рассказывает</w:t>
      </w:r>
      <w:r w:rsidRPr="008261BC">
        <w:rPr>
          <w:color w:val="111111"/>
          <w:sz w:val="28"/>
          <w:szCs w:val="28"/>
        </w:rPr>
        <w:t>: - Этот мишка охотно ложится на бочок, спину, живот. Надо только его об этом попросить. Дети просят мишку употребляя глагол </w:t>
      </w:r>
      <w:r w:rsidRPr="008261BC">
        <w:rPr>
          <w:i/>
          <w:iCs/>
          <w:color w:val="111111"/>
          <w:sz w:val="28"/>
          <w:szCs w:val="28"/>
          <w:bdr w:val="none" w:sz="0" w:space="0" w:color="auto" w:frame="1"/>
        </w:rPr>
        <w:t>«ляг»</w:t>
      </w:r>
      <w:r w:rsidR="008261B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8261BC">
        <w:rPr>
          <w:color w:val="111111"/>
          <w:sz w:val="28"/>
          <w:szCs w:val="28"/>
        </w:rPr>
        <w:t>Усложняя задание, воспитатель создает новую игровую ситуацию с любой игрушкой.</w:t>
      </w:r>
    </w:p>
    <w:p w14:paraId="2375A845" w14:textId="77777777" w:rsidR="008261BC" w:rsidRDefault="008261BC" w:rsidP="008C0F30">
      <w:pPr>
        <w:shd w:val="clear" w:color="auto" w:fill="FFFFFF"/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73C51A7B" w14:textId="77777777" w:rsidR="00BB16E9" w:rsidRPr="008261BC" w:rsidRDefault="008261BC" w:rsidP="008C0F30">
      <w:pPr>
        <w:shd w:val="clear" w:color="auto" w:fill="FFFFFF"/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20. Игра</w:t>
      </w:r>
      <w:r w:rsidR="00BB16E9" w:rsidRPr="008261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BB16E9" w:rsidRPr="008261B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«Ласковые имена»</w:t>
      </w:r>
    </w:p>
    <w:p w14:paraId="6B95E275" w14:textId="77777777" w:rsidR="00BB16E9" w:rsidRPr="008A3F66" w:rsidRDefault="00BB16E9" w:rsidP="008C0F30">
      <w:pPr>
        <w:shd w:val="clear" w:color="auto" w:fill="FFFFFF"/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8261B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826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8A3F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Практическое усвоение словообразования при помощи суффиксов уменьшительно-ласкательного значения.</w:t>
      </w:r>
    </w:p>
    <w:p w14:paraId="701D936B" w14:textId="77777777" w:rsidR="00BB16E9" w:rsidRPr="008261BC" w:rsidRDefault="00BB16E9" w:rsidP="008C0F30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B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 </w:t>
      </w:r>
      <w:r w:rsidRPr="008261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игры</w:t>
      </w:r>
      <w:r w:rsidRPr="008261B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водят хоровод, </w:t>
      </w:r>
      <w:r w:rsidRPr="00826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поют</w:t>
      </w:r>
      <w:r w:rsidRPr="008261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9AD65E2" w14:textId="77777777" w:rsidR="00BB16E9" w:rsidRPr="008261BC" w:rsidRDefault="00BB16E9" w:rsidP="008C0F30">
      <w:pPr>
        <w:shd w:val="clear" w:color="auto" w:fill="FFFFFF"/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Хоровод водили, ласковыми были</w:t>
      </w:r>
    </w:p>
    <w:p w14:paraId="4C2A6C3D" w14:textId="77777777" w:rsidR="00BB16E9" w:rsidRPr="008261BC" w:rsidRDefault="00BB16E9" w:rsidP="008C0F30">
      <w:pPr>
        <w:shd w:val="clear" w:color="auto" w:fill="FFFFFF"/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кружок вызывали, имя называли.</w:t>
      </w:r>
    </w:p>
    <w:p w14:paraId="12873189" w14:textId="77777777" w:rsidR="00BB16E9" w:rsidRPr="008261BC" w:rsidRDefault="00BB16E9" w:rsidP="008C0F30">
      <w:pPr>
        <w:shd w:val="clear" w:color="auto" w:fill="FFFFFF"/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Выйди Настенька в кружок,</w:t>
      </w:r>
    </w:p>
    <w:p w14:paraId="67841249" w14:textId="77777777" w:rsidR="00BB16E9" w:rsidRPr="008261BC" w:rsidRDefault="00BB16E9" w:rsidP="008C0F30">
      <w:pPr>
        <w:shd w:val="clear" w:color="auto" w:fill="FFFFFF"/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Возьми Настенька флажок.</w:t>
      </w:r>
    </w:p>
    <w:p w14:paraId="50BE593A" w14:textId="77777777" w:rsidR="00BB16E9" w:rsidRPr="008261BC" w:rsidRDefault="00BB16E9" w:rsidP="008C0F30">
      <w:pPr>
        <w:shd w:val="clear" w:color="auto" w:fill="FFFFFF"/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 поочередно передают флажок друг другу., называя каждого ласковым именем.</w:t>
      </w:r>
    </w:p>
    <w:p w14:paraId="3171F6B0" w14:textId="77777777" w:rsidR="008C0F30" w:rsidRDefault="008C0F30" w:rsidP="008C0F30">
      <w:pPr>
        <w:pStyle w:val="a3"/>
        <w:shd w:val="clear" w:color="auto" w:fill="FFFFFF"/>
        <w:spacing w:before="0" w:beforeAutospacing="0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21</w:t>
      </w:r>
      <w:r w:rsidR="00BB16E9" w:rsidRPr="008261BC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8261BC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Игра</w:t>
      </w:r>
      <w:r w:rsidR="00BB16E9" w:rsidRPr="008261BC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261BC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«Доскажи</w:t>
      </w:r>
      <w:r w:rsidR="00BF7A2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слово</w:t>
      </w:r>
      <w:r w:rsidR="008261BC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14:paraId="7C1197FF" w14:textId="77777777" w:rsidR="008C0F30" w:rsidRPr="008A3F66" w:rsidRDefault="00BF7A25" w:rsidP="008C0F30">
      <w:pPr>
        <w:pStyle w:val="a3"/>
        <w:shd w:val="clear" w:color="auto" w:fill="FFFFFF"/>
        <w:spacing w:before="0" w:beforeAutospacing="0"/>
        <w:ind w:firstLine="709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Цель:</w:t>
      </w:r>
      <w:r w:rsidR="00BB16E9" w:rsidRPr="008261BC">
        <w:rPr>
          <w:color w:val="000000"/>
          <w:sz w:val="28"/>
          <w:szCs w:val="28"/>
          <w:shd w:val="clear" w:color="auto" w:fill="FFFFFF"/>
        </w:rPr>
        <w:t xml:space="preserve"> </w:t>
      </w:r>
      <w:r w:rsidR="00BB16E9" w:rsidRPr="008A3F66">
        <w:rPr>
          <w:b/>
          <w:bCs/>
          <w:color w:val="000000"/>
          <w:sz w:val="28"/>
          <w:szCs w:val="28"/>
          <w:shd w:val="clear" w:color="auto" w:fill="FFFFFF"/>
        </w:rPr>
        <w:t>научить ребе</w:t>
      </w:r>
      <w:r w:rsidRPr="008A3F66">
        <w:rPr>
          <w:b/>
          <w:bCs/>
          <w:color w:val="000000"/>
          <w:sz w:val="28"/>
          <w:szCs w:val="28"/>
          <w:shd w:val="clear" w:color="auto" w:fill="FFFFFF"/>
        </w:rPr>
        <w:t>нка договаривать слово, развива</w:t>
      </w:r>
      <w:r w:rsidR="00BB16E9" w:rsidRPr="008A3F66">
        <w:rPr>
          <w:b/>
          <w:bCs/>
          <w:color w:val="000000"/>
          <w:sz w:val="28"/>
          <w:szCs w:val="28"/>
          <w:shd w:val="clear" w:color="auto" w:fill="FFFFFF"/>
        </w:rPr>
        <w:t>т</w:t>
      </w:r>
      <w:r w:rsidRPr="008A3F66">
        <w:rPr>
          <w:b/>
          <w:bCs/>
          <w:color w:val="000000"/>
          <w:sz w:val="28"/>
          <w:szCs w:val="28"/>
          <w:shd w:val="clear" w:color="auto" w:fill="FFFFFF"/>
        </w:rPr>
        <w:t>ь</w:t>
      </w:r>
      <w:r w:rsidR="00BB16E9" w:rsidRPr="008A3F66">
        <w:rPr>
          <w:b/>
          <w:bCs/>
          <w:color w:val="000000"/>
          <w:sz w:val="28"/>
          <w:szCs w:val="28"/>
          <w:shd w:val="clear" w:color="auto" w:fill="FFFFFF"/>
        </w:rPr>
        <w:t xml:space="preserve"> наглядно-образное мышление.</w:t>
      </w:r>
    </w:p>
    <w:p w14:paraId="4A011E94" w14:textId="77777777" w:rsidR="00BB16E9" w:rsidRPr="008C0F30" w:rsidRDefault="00BF7A25" w:rsidP="008C0F30">
      <w:pPr>
        <w:pStyle w:val="a3"/>
        <w:shd w:val="clear" w:color="auto" w:fill="FFFFFF"/>
        <w:spacing w:before="0" w:beforeAutospacing="0"/>
        <w:ind w:firstLine="709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Ход игры</w:t>
      </w:r>
      <w:r w:rsidR="00BB16E9" w:rsidRPr="008261BC">
        <w:rPr>
          <w:color w:val="000000"/>
          <w:sz w:val="28"/>
          <w:szCs w:val="28"/>
          <w:shd w:val="clear" w:color="auto" w:fill="FFFFFF"/>
        </w:rPr>
        <w:t>: произносите вместе с ребенком:</w:t>
      </w:r>
      <w:r w:rsidR="00BB16E9" w:rsidRPr="008261BC">
        <w:rPr>
          <w:color w:val="000000"/>
          <w:sz w:val="28"/>
          <w:szCs w:val="28"/>
        </w:rPr>
        <w:br/>
      </w:r>
      <w:r w:rsidR="00BB16E9" w:rsidRPr="008261BC">
        <w:rPr>
          <w:color w:val="000000"/>
          <w:sz w:val="28"/>
          <w:szCs w:val="28"/>
          <w:shd w:val="clear" w:color="auto" w:fill="FFFFFF"/>
        </w:rPr>
        <w:t>Ко-ко-ко - на плите сбежало моло... (ко).</w:t>
      </w:r>
      <w:r w:rsidR="00BB16E9" w:rsidRPr="008261BC">
        <w:rPr>
          <w:color w:val="000000"/>
          <w:sz w:val="28"/>
          <w:szCs w:val="28"/>
        </w:rPr>
        <w:br/>
      </w:r>
      <w:r w:rsidR="00BB16E9" w:rsidRPr="008261BC">
        <w:rPr>
          <w:color w:val="000000"/>
          <w:sz w:val="28"/>
          <w:szCs w:val="28"/>
          <w:shd w:val="clear" w:color="auto" w:fill="FFFFFF"/>
        </w:rPr>
        <w:t>Ща-ща-ща - зеленая ро... (ща).</w:t>
      </w:r>
      <w:r w:rsidR="00BB16E9" w:rsidRPr="008261BC">
        <w:rPr>
          <w:color w:val="000000"/>
          <w:sz w:val="28"/>
          <w:szCs w:val="28"/>
        </w:rPr>
        <w:br/>
      </w:r>
      <w:r w:rsidR="00BB16E9" w:rsidRPr="008261BC">
        <w:rPr>
          <w:color w:val="000000"/>
          <w:sz w:val="28"/>
          <w:szCs w:val="28"/>
          <w:shd w:val="clear" w:color="auto" w:fill="FFFFFF"/>
        </w:rPr>
        <w:t>Чу-чу-ну - педаль кру... (чу).</w:t>
      </w:r>
      <w:r w:rsidR="00BB16E9" w:rsidRPr="008261BC">
        <w:rPr>
          <w:color w:val="000000"/>
          <w:sz w:val="28"/>
          <w:szCs w:val="28"/>
        </w:rPr>
        <w:br/>
      </w:r>
      <w:r w:rsidR="00BB16E9" w:rsidRPr="008261BC">
        <w:rPr>
          <w:color w:val="000000"/>
          <w:sz w:val="28"/>
          <w:szCs w:val="28"/>
          <w:shd w:val="clear" w:color="auto" w:fill="FFFFFF"/>
        </w:rPr>
        <w:t>Меняйтесь ролями. Ребенок говорит слоги, вы досказываете слово. Например, ребенок говорит: </w:t>
      </w:r>
      <w:r w:rsidR="00BB16E9" w:rsidRPr="008261BC">
        <w:rPr>
          <w:color w:val="000000"/>
          <w:sz w:val="28"/>
          <w:szCs w:val="28"/>
        </w:rPr>
        <w:br/>
      </w:r>
      <w:r w:rsidR="00BB16E9" w:rsidRPr="008261BC">
        <w:rPr>
          <w:color w:val="000000"/>
          <w:sz w:val="28"/>
          <w:szCs w:val="28"/>
          <w:shd w:val="clear" w:color="auto" w:fill="FFFFFF"/>
        </w:rPr>
        <w:t>«Ло-», — вы досказываете: «-шадь».</w:t>
      </w:r>
      <w:r w:rsidR="00BB16E9" w:rsidRPr="008261BC">
        <w:rPr>
          <w:color w:val="000000"/>
          <w:sz w:val="28"/>
          <w:szCs w:val="28"/>
        </w:rPr>
        <w:br/>
      </w:r>
      <w:r w:rsidR="00BB16E9" w:rsidRPr="008261BC">
        <w:rPr>
          <w:color w:val="000000"/>
          <w:sz w:val="28"/>
          <w:szCs w:val="28"/>
          <w:shd w:val="clear" w:color="auto" w:fill="FFFFFF"/>
        </w:rPr>
        <w:t xml:space="preserve">Закрепляем: продолжаем играть: лу-жа, сту-лья, ок-но, маши-на. Если ребенок </w:t>
      </w:r>
      <w:r w:rsidR="00BB16E9" w:rsidRPr="008261BC">
        <w:rPr>
          <w:color w:val="000000"/>
          <w:sz w:val="28"/>
          <w:szCs w:val="28"/>
          <w:shd w:val="clear" w:color="auto" w:fill="FFFFFF"/>
        </w:rPr>
        <w:lastRenderedPageBreak/>
        <w:t>справляется, предложите ему на один слог досказать несколько окончаний: но-жницы, -ги, -ски. Кто больше подберет слогов, тот и победил</w:t>
      </w:r>
    </w:p>
    <w:p w14:paraId="27FEE0DE" w14:textId="77777777" w:rsidR="00BF7A25" w:rsidRDefault="00BF7A25" w:rsidP="008C0F30">
      <w:pPr>
        <w:pStyle w:val="a3"/>
        <w:shd w:val="clear" w:color="auto" w:fill="FFFFFF"/>
        <w:spacing w:before="0" w:beforeAutospacing="0"/>
        <w:rPr>
          <w:b/>
          <w:bCs/>
          <w:color w:val="000000"/>
          <w:sz w:val="28"/>
          <w:szCs w:val="28"/>
        </w:rPr>
      </w:pPr>
    </w:p>
    <w:p w14:paraId="78057AF6" w14:textId="77777777" w:rsidR="00BB16E9" w:rsidRPr="008261BC" w:rsidRDefault="00BB16E9" w:rsidP="008C0F30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8261BC">
        <w:rPr>
          <w:b/>
          <w:bCs/>
          <w:color w:val="000000"/>
          <w:sz w:val="28"/>
          <w:szCs w:val="28"/>
        </w:rPr>
        <w:t>2</w:t>
      </w:r>
      <w:r w:rsidR="00BF7A25">
        <w:rPr>
          <w:b/>
          <w:bCs/>
          <w:color w:val="000000"/>
          <w:sz w:val="28"/>
          <w:szCs w:val="28"/>
        </w:rPr>
        <w:t>2</w:t>
      </w:r>
      <w:r w:rsidRPr="008261BC">
        <w:rPr>
          <w:b/>
          <w:bCs/>
          <w:color w:val="000000"/>
          <w:sz w:val="28"/>
          <w:szCs w:val="28"/>
        </w:rPr>
        <w:t>.</w:t>
      </w:r>
      <w:r w:rsidR="00BF7A25">
        <w:rPr>
          <w:b/>
          <w:bCs/>
          <w:color w:val="000000"/>
          <w:sz w:val="28"/>
          <w:szCs w:val="28"/>
        </w:rPr>
        <w:t xml:space="preserve"> Игра</w:t>
      </w:r>
      <w:r w:rsidRPr="008261BC">
        <w:rPr>
          <w:b/>
          <w:bCs/>
          <w:color w:val="000000"/>
          <w:sz w:val="28"/>
          <w:szCs w:val="28"/>
        </w:rPr>
        <w:t xml:space="preserve"> </w:t>
      </w:r>
      <w:r w:rsidR="00BF7A25">
        <w:rPr>
          <w:b/>
          <w:bCs/>
          <w:color w:val="000000"/>
          <w:sz w:val="28"/>
          <w:szCs w:val="28"/>
        </w:rPr>
        <w:t>«</w:t>
      </w:r>
      <w:r w:rsidRPr="008261BC">
        <w:rPr>
          <w:b/>
          <w:bCs/>
          <w:color w:val="000000"/>
          <w:sz w:val="28"/>
          <w:szCs w:val="28"/>
        </w:rPr>
        <w:t>Что у нас получится?</w:t>
      </w:r>
      <w:r w:rsidR="00BF7A25">
        <w:rPr>
          <w:b/>
          <w:bCs/>
          <w:color w:val="000000"/>
          <w:sz w:val="28"/>
          <w:szCs w:val="28"/>
        </w:rPr>
        <w:t>»</w:t>
      </w:r>
    </w:p>
    <w:p w14:paraId="054B392A" w14:textId="77777777" w:rsidR="00BB16E9" w:rsidRPr="008A3F66" w:rsidRDefault="00BB16E9" w:rsidP="008C0F30">
      <w:pPr>
        <w:pStyle w:val="a3"/>
        <w:shd w:val="clear" w:color="auto" w:fill="FFFFFF"/>
        <w:spacing w:before="0" w:beforeAutospacing="0"/>
        <w:ind w:firstLine="709"/>
        <w:rPr>
          <w:b/>
          <w:bCs/>
          <w:color w:val="000000"/>
          <w:sz w:val="28"/>
          <w:szCs w:val="28"/>
        </w:rPr>
      </w:pPr>
      <w:r w:rsidRPr="008261BC">
        <w:rPr>
          <w:color w:val="000000"/>
          <w:sz w:val="28"/>
          <w:szCs w:val="28"/>
        </w:rPr>
        <w:t>Ц</w:t>
      </w:r>
      <w:r w:rsidR="00BF7A25">
        <w:rPr>
          <w:color w:val="000000"/>
          <w:sz w:val="28"/>
          <w:szCs w:val="28"/>
        </w:rPr>
        <w:t>ель:</w:t>
      </w:r>
      <w:r w:rsidRPr="008261BC">
        <w:rPr>
          <w:color w:val="000000"/>
          <w:sz w:val="28"/>
          <w:szCs w:val="28"/>
        </w:rPr>
        <w:t xml:space="preserve"> </w:t>
      </w:r>
      <w:r w:rsidRPr="008A3F66">
        <w:rPr>
          <w:b/>
          <w:bCs/>
          <w:color w:val="000000"/>
          <w:sz w:val="28"/>
          <w:szCs w:val="28"/>
        </w:rPr>
        <w:t>Упражнять детей в согласовании прилагательных с родом и числом существительных.</w:t>
      </w:r>
    </w:p>
    <w:p w14:paraId="31DCB53C" w14:textId="77777777" w:rsidR="00BB16E9" w:rsidRPr="008261BC" w:rsidRDefault="00BF7A25" w:rsidP="008C0F30">
      <w:pPr>
        <w:pStyle w:val="a3"/>
        <w:shd w:val="clear" w:color="auto" w:fill="FFFFFF"/>
        <w:spacing w:before="0" w:before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Наглядный материал:</w:t>
      </w:r>
      <w:r w:rsidR="00BB16E9" w:rsidRPr="008261BC">
        <w:rPr>
          <w:color w:val="000000"/>
          <w:sz w:val="28"/>
          <w:szCs w:val="28"/>
        </w:rPr>
        <w:t xml:space="preserve"> Цветные прямоугольники из картона и карточки такого же размера с прорезями силуэтов предметов быта: посуды, одежды, игрушек.</w:t>
      </w:r>
    </w:p>
    <w:p w14:paraId="7B218261" w14:textId="77777777" w:rsidR="00BF7A25" w:rsidRDefault="00BF7A25" w:rsidP="008C0F30">
      <w:pPr>
        <w:pStyle w:val="a3"/>
        <w:shd w:val="clear" w:color="auto" w:fill="FFFFFF"/>
        <w:spacing w:before="0" w:before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 игры:</w:t>
      </w:r>
      <w:r w:rsidR="00BB16E9" w:rsidRPr="008261BC">
        <w:rPr>
          <w:color w:val="000000"/>
          <w:sz w:val="28"/>
          <w:szCs w:val="28"/>
        </w:rPr>
        <w:t xml:space="preserve"> Воспитатель кладет на середину стола прямоугольники цветной стороной вниз. Для детей младшей группы — красного, синего, желтого и зеленого цветов, а для детей средней группы — оранжевого, розового, голубого, серого. Показывает игровые действия. На цветной прямоугольник накладывает карточку с прорезью предмета: «Что же у меня получилось? — «У меня получился зеленый чайник» (образец ответа). Затем раздает детям младшей группы по 2 карточки с предметами, обозначающимися существительными разного рода (флажок и пирамидка; ведро и лопатка и т.п.) и предлагает детям наложить их на цветные прямоугольники, а потом рассказать, что у них получилось. Далее дети получают карточки с предметами, при описании которых в ответе нужно согласовывать прилагательные с тремя родами существительных, а также с множественным числом. (У меня получились желтые носки, красные туфли, зеленые брюки...) </w:t>
      </w:r>
    </w:p>
    <w:p w14:paraId="4F93BD4C" w14:textId="77777777" w:rsidR="00BF7A25" w:rsidRDefault="00BF7A25" w:rsidP="008C0F30">
      <w:pPr>
        <w:pStyle w:val="a3"/>
        <w:shd w:val="clear" w:color="auto" w:fill="FFFFFF"/>
        <w:spacing w:before="0" w:beforeAutospacing="0"/>
        <w:ind w:firstLine="709"/>
        <w:rPr>
          <w:rStyle w:val="a4"/>
          <w:color w:val="000000" w:themeColor="text1"/>
          <w:sz w:val="28"/>
          <w:szCs w:val="28"/>
        </w:rPr>
      </w:pPr>
    </w:p>
    <w:p w14:paraId="71D1E266" w14:textId="77777777" w:rsidR="00BB16E9" w:rsidRPr="00BF7A25" w:rsidRDefault="00BF7A25" w:rsidP="008C0F30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23</w:t>
      </w:r>
      <w:r w:rsidR="00BB16E9" w:rsidRPr="00BF7A25">
        <w:rPr>
          <w:rStyle w:val="a4"/>
          <w:color w:val="000000" w:themeColor="text1"/>
          <w:sz w:val="28"/>
          <w:szCs w:val="28"/>
        </w:rPr>
        <w:t>.</w:t>
      </w:r>
      <w:r>
        <w:rPr>
          <w:rStyle w:val="a4"/>
          <w:color w:val="000000" w:themeColor="text1"/>
          <w:sz w:val="28"/>
          <w:szCs w:val="28"/>
        </w:rPr>
        <w:t xml:space="preserve"> Игра </w:t>
      </w:r>
      <w:r w:rsidR="00BB16E9" w:rsidRPr="00BF7A25">
        <w:rPr>
          <w:rStyle w:val="a4"/>
          <w:color w:val="000000" w:themeColor="text1"/>
          <w:sz w:val="28"/>
          <w:szCs w:val="28"/>
        </w:rPr>
        <w:t>«Что на елке, а что (кто) под елкой, рядом, около  елки?»</w:t>
      </w:r>
    </w:p>
    <w:p w14:paraId="1BE7626F" w14:textId="77777777" w:rsidR="00BB16E9" w:rsidRPr="008A3F66" w:rsidRDefault="00BB16E9" w:rsidP="008C0F30">
      <w:pPr>
        <w:pStyle w:val="a3"/>
        <w:shd w:val="clear" w:color="auto" w:fill="FFFFFF"/>
        <w:spacing w:before="0" w:beforeAutospacing="0"/>
        <w:ind w:firstLine="709"/>
        <w:rPr>
          <w:b/>
          <w:bCs/>
          <w:color w:val="000000" w:themeColor="text1"/>
          <w:sz w:val="28"/>
          <w:szCs w:val="28"/>
        </w:rPr>
      </w:pPr>
      <w:r w:rsidRPr="00BF7A25">
        <w:rPr>
          <w:color w:val="000000" w:themeColor="text1"/>
          <w:sz w:val="28"/>
          <w:szCs w:val="28"/>
        </w:rPr>
        <w:t>Цель: </w:t>
      </w:r>
      <w:r w:rsidRPr="008A3F66">
        <w:rPr>
          <w:b/>
          <w:bCs/>
          <w:color w:val="000000" w:themeColor="text1"/>
          <w:sz w:val="28"/>
          <w:szCs w:val="28"/>
        </w:rPr>
        <w:t>закрепить понимание предлогов на, под, рядом, около; активизировать словарь по теме.</w:t>
      </w:r>
    </w:p>
    <w:p w14:paraId="16B80E13" w14:textId="77777777" w:rsidR="00BB16E9" w:rsidRPr="00BF7A25" w:rsidRDefault="00BF7A25" w:rsidP="008C0F30">
      <w:pPr>
        <w:pStyle w:val="a3"/>
        <w:shd w:val="clear" w:color="auto" w:fill="FFFFFF"/>
        <w:spacing w:before="0" w:before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Наглядный</w:t>
      </w:r>
      <w:r w:rsidR="00BB16E9" w:rsidRPr="00BF7A25">
        <w:rPr>
          <w:color w:val="000000" w:themeColor="text1"/>
          <w:sz w:val="28"/>
          <w:szCs w:val="28"/>
        </w:rPr>
        <w:t xml:space="preserve"> материал: наряженная елка, игрушечные Дед Мороз и Снегурочка, подарок под елкой.</w:t>
      </w:r>
    </w:p>
    <w:p w14:paraId="2E00A8E6" w14:textId="77777777" w:rsidR="00BB16E9" w:rsidRPr="00BF7A25" w:rsidRDefault="00BB16E9" w:rsidP="008C0F30">
      <w:pPr>
        <w:pStyle w:val="a3"/>
        <w:shd w:val="clear" w:color="auto" w:fill="FFFFFF"/>
        <w:spacing w:before="0" w:beforeAutospacing="0"/>
        <w:ind w:firstLine="709"/>
        <w:rPr>
          <w:color w:val="000000" w:themeColor="text1"/>
          <w:sz w:val="28"/>
          <w:szCs w:val="28"/>
        </w:rPr>
      </w:pPr>
      <w:r w:rsidRPr="00BF7A25">
        <w:rPr>
          <w:color w:val="000000" w:themeColor="text1"/>
          <w:sz w:val="28"/>
          <w:szCs w:val="28"/>
        </w:rPr>
        <w:t>Ход игры. Взрослый просит ребенка показать и сказать, что он видит на елке, а что или кого под елкой. Что находится рдом с елкой, окол нее. Предлоги необходимо выделять голосом.</w:t>
      </w:r>
    </w:p>
    <w:p w14:paraId="6A5C49A8" w14:textId="77777777" w:rsidR="00BF7A25" w:rsidRDefault="00BF7A25" w:rsidP="008C0F30">
      <w:pPr>
        <w:pStyle w:val="a3"/>
        <w:shd w:val="clear" w:color="auto" w:fill="FFFFFF"/>
        <w:spacing w:before="0" w:beforeAutospacing="0"/>
        <w:rPr>
          <w:rStyle w:val="a4"/>
          <w:color w:val="000000" w:themeColor="text1"/>
          <w:sz w:val="28"/>
          <w:szCs w:val="28"/>
        </w:rPr>
      </w:pPr>
    </w:p>
    <w:p w14:paraId="7182A485" w14:textId="77777777" w:rsidR="00BB16E9" w:rsidRPr="00BF7A25" w:rsidRDefault="00BF7A25" w:rsidP="008C0F30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24</w:t>
      </w:r>
      <w:r w:rsidR="00BB16E9" w:rsidRPr="00BF7A25">
        <w:rPr>
          <w:rStyle w:val="a4"/>
          <w:color w:val="000000" w:themeColor="text1"/>
          <w:sz w:val="28"/>
          <w:szCs w:val="28"/>
        </w:rPr>
        <w:t>.</w:t>
      </w:r>
      <w:r>
        <w:rPr>
          <w:rStyle w:val="a4"/>
          <w:color w:val="000000" w:themeColor="text1"/>
          <w:sz w:val="28"/>
          <w:szCs w:val="28"/>
        </w:rPr>
        <w:t xml:space="preserve"> Игра </w:t>
      </w:r>
      <w:r w:rsidR="00BB16E9" w:rsidRPr="00BF7A25">
        <w:rPr>
          <w:rStyle w:val="a4"/>
          <w:color w:val="000000" w:themeColor="text1"/>
          <w:sz w:val="28"/>
          <w:szCs w:val="28"/>
        </w:rPr>
        <w:t>«Где сейчас машина?»</w:t>
      </w:r>
    </w:p>
    <w:p w14:paraId="3BEE7123" w14:textId="77777777" w:rsidR="00BB16E9" w:rsidRPr="008A3F66" w:rsidRDefault="00BB16E9" w:rsidP="008C0F30">
      <w:pPr>
        <w:pStyle w:val="a3"/>
        <w:shd w:val="clear" w:color="auto" w:fill="FFFFFF"/>
        <w:spacing w:before="0" w:beforeAutospacing="0"/>
        <w:ind w:firstLine="709"/>
        <w:rPr>
          <w:b/>
          <w:bCs/>
          <w:color w:val="000000" w:themeColor="text1"/>
          <w:sz w:val="28"/>
          <w:szCs w:val="28"/>
        </w:rPr>
      </w:pPr>
      <w:r w:rsidRPr="00BF7A25">
        <w:rPr>
          <w:color w:val="000000" w:themeColor="text1"/>
          <w:sz w:val="28"/>
          <w:szCs w:val="28"/>
        </w:rPr>
        <w:t>Цель: </w:t>
      </w:r>
      <w:r w:rsidRPr="008A3F66">
        <w:rPr>
          <w:b/>
          <w:bCs/>
          <w:color w:val="000000" w:themeColor="text1"/>
          <w:sz w:val="28"/>
          <w:szCs w:val="28"/>
        </w:rPr>
        <w:t>учить понимать предложные конструкции.</w:t>
      </w:r>
    </w:p>
    <w:p w14:paraId="45771811" w14:textId="77777777" w:rsidR="00BB16E9" w:rsidRPr="00BF7A25" w:rsidRDefault="00BF7A25" w:rsidP="008C0F30">
      <w:pPr>
        <w:pStyle w:val="a3"/>
        <w:shd w:val="clear" w:color="auto" w:fill="FFFFFF"/>
        <w:spacing w:before="0" w:before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Наглядный</w:t>
      </w:r>
      <w:r w:rsidR="00BB16E9" w:rsidRPr="00BF7A25">
        <w:rPr>
          <w:color w:val="000000" w:themeColor="text1"/>
          <w:sz w:val="28"/>
          <w:szCs w:val="28"/>
        </w:rPr>
        <w:t xml:space="preserve"> материал: сюжетные картинки с изображением машины в разных местах.</w:t>
      </w:r>
    </w:p>
    <w:p w14:paraId="04E3218A" w14:textId="77777777" w:rsidR="00BB16E9" w:rsidRPr="00BF7A25" w:rsidRDefault="00BB16E9" w:rsidP="008C0F30">
      <w:pPr>
        <w:pStyle w:val="a3"/>
        <w:shd w:val="clear" w:color="auto" w:fill="FFFFFF"/>
        <w:spacing w:before="0" w:beforeAutospacing="0"/>
        <w:ind w:firstLine="709"/>
        <w:rPr>
          <w:color w:val="000000" w:themeColor="text1"/>
          <w:sz w:val="28"/>
          <w:szCs w:val="28"/>
        </w:rPr>
      </w:pPr>
      <w:r w:rsidRPr="00BF7A25">
        <w:rPr>
          <w:color w:val="000000" w:themeColor="text1"/>
          <w:sz w:val="28"/>
          <w:szCs w:val="28"/>
        </w:rPr>
        <w:lastRenderedPageBreak/>
        <w:t>Ход игры: Взрослый раскладывает картинки перед ребенком. Затем просит его показать машину, которая подъезжает к дому, стоит около гаража, едет по мосту, и т.д.</w:t>
      </w:r>
    </w:p>
    <w:p w14:paraId="188A6B0D" w14:textId="77777777" w:rsidR="00BB16E9" w:rsidRPr="00BF7A25" w:rsidRDefault="00BF7A25" w:rsidP="008C0F30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25</w:t>
      </w:r>
      <w:r w:rsidR="00BB16E9" w:rsidRPr="00BF7A25">
        <w:rPr>
          <w:rStyle w:val="a4"/>
          <w:color w:val="000000" w:themeColor="text1"/>
          <w:sz w:val="28"/>
          <w:szCs w:val="28"/>
        </w:rPr>
        <w:t>.</w:t>
      </w:r>
      <w:r>
        <w:rPr>
          <w:rStyle w:val="a4"/>
          <w:color w:val="000000" w:themeColor="text1"/>
          <w:sz w:val="28"/>
          <w:szCs w:val="28"/>
        </w:rPr>
        <w:t xml:space="preserve"> Игра </w:t>
      </w:r>
      <w:r w:rsidR="00BB16E9" w:rsidRPr="00BF7A25">
        <w:rPr>
          <w:rStyle w:val="a4"/>
          <w:color w:val="000000" w:themeColor="text1"/>
          <w:sz w:val="28"/>
          <w:szCs w:val="28"/>
        </w:rPr>
        <w:t>«Где бабочка?»</w:t>
      </w:r>
    </w:p>
    <w:p w14:paraId="113982E1" w14:textId="77777777" w:rsidR="00BB16E9" w:rsidRPr="008A3F66" w:rsidRDefault="00BB16E9" w:rsidP="008C0F30">
      <w:pPr>
        <w:pStyle w:val="a3"/>
        <w:shd w:val="clear" w:color="auto" w:fill="FFFFFF"/>
        <w:spacing w:before="0" w:beforeAutospacing="0"/>
        <w:ind w:firstLine="709"/>
        <w:rPr>
          <w:b/>
          <w:bCs/>
          <w:color w:val="000000" w:themeColor="text1"/>
          <w:sz w:val="28"/>
          <w:szCs w:val="28"/>
        </w:rPr>
      </w:pPr>
      <w:r w:rsidRPr="00BF7A25">
        <w:rPr>
          <w:color w:val="000000" w:themeColor="text1"/>
          <w:sz w:val="28"/>
          <w:szCs w:val="28"/>
        </w:rPr>
        <w:t>Цель: </w:t>
      </w:r>
      <w:r w:rsidRPr="008A3F66">
        <w:rPr>
          <w:b/>
          <w:bCs/>
          <w:color w:val="000000" w:themeColor="text1"/>
          <w:sz w:val="28"/>
          <w:szCs w:val="28"/>
        </w:rPr>
        <w:t>формировать понимание предлогов.</w:t>
      </w:r>
    </w:p>
    <w:p w14:paraId="665EAB35" w14:textId="77777777" w:rsidR="00BB16E9" w:rsidRPr="00BF7A25" w:rsidRDefault="00BF7A25" w:rsidP="008C0F30">
      <w:pPr>
        <w:pStyle w:val="a3"/>
        <w:shd w:val="clear" w:color="auto" w:fill="FFFFFF"/>
        <w:spacing w:before="0" w:before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Наглядный</w:t>
      </w:r>
      <w:r w:rsidR="00BB16E9" w:rsidRPr="00BF7A25">
        <w:rPr>
          <w:color w:val="000000" w:themeColor="text1"/>
          <w:sz w:val="28"/>
          <w:szCs w:val="28"/>
        </w:rPr>
        <w:t xml:space="preserve"> материал: бумажная бабочка, искусственный или настоящий цветок.</w:t>
      </w:r>
    </w:p>
    <w:p w14:paraId="58DAF64E" w14:textId="77777777" w:rsidR="00BB16E9" w:rsidRPr="00BF7A25" w:rsidRDefault="00BB16E9" w:rsidP="008C0F30">
      <w:pPr>
        <w:pStyle w:val="a3"/>
        <w:shd w:val="clear" w:color="auto" w:fill="FFFFFF"/>
        <w:spacing w:before="0" w:beforeAutospacing="0"/>
        <w:ind w:firstLine="709"/>
        <w:rPr>
          <w:color w:val="000000" w:themeColor="text1"/>
          <w:sz w:val="28"/>
          <w:szCs w:val="28"/>
        </w:rPr>
      </w:pPr>
      <w:r w:rsidRPr="00BF7A25">
        <w:rPr>
          <w:color w:val="000000" w:themeColor="text1"/>
          <w:sz w:val="28"/>
          <w:szCs w:val="28"/>
        </w:rPr>
        <w:t>Ход игры: Взрослый выполняет различные действия с бабочкой (сажает ее на цветок, под цветок, на листик, держит над цветком, около, рядом и пр). В это время спрашивает у ребенка, где бабочка и контролирует правильность его ответов. Затем предлагает ребенку поиграть с бабочкой, активизируя его речь вопросами.</w:t>
      </w:r>
    </w:p>
    <w:p w14:paraId="6327F74F" w14:textId="0AE04887" w:rsidR="008C0F30" w:rsidRDefault="008C0F30" w:rsidP="008C0F30">
      <w:pPr>
        <w:pStyle w:val="a3"/>
        <w:shd w:val="clear" w:color="auto" w:fill="FFFFFF"/>
        <w:spacing w:before="0" w:beforeAutospacing="0"/>
        <w:rPr>
          <w:rStyle w:val="a4"/>
          <w:color w:val="000000" w:themeColor="text1"/>
          <w:sz w:val="28"/>
          <w:szCs w:val="28"/>
          <w:shd w:val="clear" w:color="auto" w:fill="FFFFFF"/>
        </w:rPr>
      </w:pPr>
    </w:p>
    <w:p w14:paraId="594B09DB" w14:textId="77777777" w:rsidR="00F252DF" w:rsidRDefault="00F252DF" w:rsidP="008C0F30">
      <w:pPr>
        <w:pStyle w:val="a3"/>
        <w:shd w:val="clear" w:color="auto" w:fill="FFFFFF"/>
        <w:spacing w:before="0" w:beforeAutospacing="0"/>
        <w:rPr>
          <w:rStyle w:val="a4"/>
          <w:color w:val="000000" w:themeColor="text1"/>
          <w:sz w:val="28"/>
          <w:szCs w:val="28"/>
          <w:shd w:val="clear" w:color="auto" w:fill="FFFFFF"/>
        </w:rPr>
      </w:pPr>
    </w:p>
    <w:p w14:paraId="0F477DE6" w14:textId="77777777" w:rsidR="001A0E3B" w:rsidRPr="008C0F30" w:rsidRDefault="00BF7A25" w:rsidP="008C0F30">
      <w:pPr>
        <w:pStyle w:val="a3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Style w:val="a4"/>
          <w:color w:val="000000" w:themeColor="text1"/>
          <w:sz w:val="28"/>
          <w:szCs w:val="28"/>
          <w:shd w:val="clear" w:color="auto" w:fill="FFFFFF"/>
        </w:rPr>
        <w:t>26</w:t>
      </w:r>
      <w:r w:rsidR="001A0E3B" w:rsidRPr="00BF7A25">
        <w:rPr>
          <w:rStyle w:val="a4"/>
          <w:color w:val="000000" w:themeColor="text1"/>
          <w:sz w:val="28"/>
          <w:szCs w:val="28"/>
          <w:shd w:val="clear" w:color="auto" w:fill="FFFFFF"/>
        </w:rPr>
        <w:t>.</w:t>
      </w:r>
      <w:r>
        <w:rPr>
          <w:rStyle w:val="a4"/>
          <w:color w:val="000000" w:themeColor="text1"/>
          <w:sz w:val="28"/>
          <w:szCs w:val="28"/>
          <w:shd w:val="clear" w:color="auto" w:fill="FFFFFF"/>
        </w:rPr>
        <w:t xml:space="preserve"> Игра «Что растет в лесу?»</w:t>
      </w:r>
      <w:r w:rsidR="001A0E3B" w:rsidRPr="00BF7A25">
        <w:rPr>
          <w:color w:val="000000" w:themeColor="text1"/>
          <w:sz w:val="28"/>
          <w:szCs w:val="28"/>
        </w:rPr>
        <w:br/>
      </w:r>
      <w:r w:rsidR="008C0F30">
        <w:rPr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="001A0E3B" w:rsidRPr="00BF7A25">
        <w:rPr>
          <w:color w:val="000000" w:themeColor="text1"/>
          <w:sz w:val="28"/>
          <w:szCs w:val="28"/>
          <w:shd w:val="clear" w:color="auto" w:fill="FFFFFF"/>
        </w:rPr>
        <w:t xml:space="preserve">Цель: </w:t>
      </w:r>
      <w:r w:rsidR="001A0E3B" w:rsidRPr="008A3F66">
        <w:rPr>
          <w:b/>
          <w:bCs/>
          <w:color w:val="000000" w:themeColor="text1"/>
          <w:sz w:val="28"/>
          <w:szCs w:val="28"/>
          <w:shd w:val="clear" w:color="auto" w:fill="FFFFFF"/>
        </w:rPr>
        <w:t>образование формы множественного числа существительного с окончанием -ы.</w:t>
      </w:r>
      <w:r w:rsidR="001A0E3B" w:rsidRPr="008A3F66">
        <w:rPr>
          <w:b/>
          <w:bCs/>
          <w:color w:val="000000" w:themeColor="text1"/>
          <w:sz w:val="28"/>
          <w:szCs w:val="28"/>
        </w:rPr>
        <w:br/>
      </w:r>
      <w:r w:rsidR="008C0F30">
        <w:rPr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="001A0E3B" w:rsidRPr="00BF7A25">
        <w:rPr>
          <w:color w:val="000000" w:themeColor="text1"/>
          <w:sz w:val="28"/>
          <w:szCs w:val="28"/>
          <w:shd w:val="clear" w:color="auto" w:fill="FFFFFF"/>
        </w:rPr>
        <w:t>Наглядный материал: предметные картинки и сюжетная картинка.</w:t>
      </w:r>
      <w:r w:rsidR="001A0E3B" w:rsidRPr="00BF7A25">
        <w:rPr>
          <w:color w:val="000000" w:themeColor="text1"/>
          <w:sz w:val="28"/>
          <w:szCs w:val="28"/>
        </w:rPr>
        <w:br/>
      </w:r>
      <w:r w:rsidR="008C0F30">
        <w:rPr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="001A0E3B" w:rsidRPr="00BF7A25">
        <w:rPr>
          <w:color w:val="000000" w:themeColor="text1"/>
          <w:sz w:val="28"/>
          <w:szCs w:val="28"/>
          <w:shd w:val="clear" w:color="auto" w:fill="FFFFFF"/>
        </w:rPr>
        <w:t>Ход игры: на доску вывешивалась сюжетная картинка «Лес», дети рассматривали картинку, а экспериментатор постепенно вывешивал вокруг этой картинки карточки предметов в единственном числе (дуб, сосна, береза, гриб, цветок, куст, ягода).</w:t>
      </w:r>
      <w:r w:rsidR="001A0E3B" w:rsidRPr="00BF7A25">
        <w:rPr>
          <w:color w:val="000000" w:themeColor="text1"/>
          <w:sz w:val="28"/>
          <w:szCs w:val="28"/>
        </w:rPr>
        <w:br/>
      </w:r>
      <w:r w:rsidR="001A0E3B" w:rsidRPr="00BF7A25">
        <w:rPr>
          <w:color w:val="000000" w:themeColor="text1"/>
          <w:sz w:val="28"/>
          <w:szCs w:val="28"/>
          <w:shd w:val="clear" w:color="auto" w:fill="FFFFFF"/>
        </w:rPr>
        <w:t>Речевой материал: - В лесу растет один дуб? (В лесу растут дубы); - В лесу растет одна сосна? - В лесу растет один гриб?</w:t>
      </w:r>
    </w:p>
    <w:p w14:paraId="44B59F1F" w14:textId="77777777" w:rsidR="008C0F30" w:rsidRDefault="008C0F30" w:rsidP="008C0F30">
      <w:pPr>
        <w:pStyle w:val="a3"/>
        <w:shd w:val="clear" w:color="auto" w:fill="FFFFFF"/>
        <w:spacing w:before="0" w:beforeAutospacing="0"/>
        <w:rPr>
          <w:rStyle w:val="a4"/>
          <w:color w:val="000000" w:themeColor="text1"/>
          <w:sz w:val="28"/>
          <w:szCs w:val="28"/>
        </w:rPr>
      </w:pPr>
    </w:p>
    <w:p w14:paraId="06A63571" w14:textId="77777777" w:rsidR="001A0E3B" w:rsidRPr="00BF7A25" w:rsidRDefault="008C0F30" w:rsidP="008C0F30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27</w:t>
      </w:r>
      <w:r w:rsidR="001A0E3B" w:rsidRPr="00BF7A25">
        <w:rPr>
          <w:rStyle w:val="a4"/>
          <w:color w:val="000000" w:themeColor="text1"/>
          <w:sz w:val="28"/>
          <w:szCs w:val="28"/>
        </w:rPr>
        <w:t>.</w:t>
      </w:r>
      <w:r>
        <w:rPr>
          <w:rStyle w:val="a4"/>
          <w:color w:val="000000" w:themeColor="text1"/>
          <w:sz w:val="28"/>
          <w:szCs w:val="28"/>
        </w:rPr>
        <w:t xml:space="preserve"> </w:t>
      </w:r>
      <w:r w:rsidR="001A0E3B" w:rsidRPr="00BF7A25">
        <w:rPr>
          <w:rStyle w:val="a4"/>
          <w:color w:val="000000" w:themeColor="text1"/>
          <w:sz w:val="28"/>
          <w:szCs w:val="28"/>
        </w:rPr>
        <w:t>Игра «Измени слово».</w:t>
      </w:r>
    </w:p>
    <w:p w14:paraId="315CE6F9" w14:textId="77777777" w:rsidR="008C0F30" w:rsidRPr="008A3F66" w:rsidRDefault="001A0E3B" w:rsidP="008C0F30">
      <w:pPr>
        <w:pStyle w:val="a3"/>
        <w:shd w:val="clear" w:color="auto" w:fill="FFFFFF"/>
        <w:spacing w:before="0" w:beforeAutospacing="0"/>
        <w:ind w:firstLine="709"/>
        <w:rPr>
          <w:b/>
          <w:bCs/>
          <w:color w:val="000000" w:themeColor="text1"/>
          <w:sz w:val="28"/>
          <w:szCs w:val="28"/>
        </w:rPr>
      </w:pPr>
      <w:r w:rsidRPr="00BF7A25">
        <w:rPr>
          <w:color w:val="000000" w:themeColor="text1"/>
          <w:sz w:val="28"/>
          <w:szCs w:val="28"/>
        </w:rPr>
        <w:t xml:space="preserve">Цель: </w:t>
      </w:r>
      <w:r w:rsidRPr="008A3F66">
        <w:rPr>
          <w:b/>
          <w:bCs/>
          <w:color w:val="000000" w:themeColor="text1"/>
          <w:sz w:val="28"/>
          <w:szCs w:val="28"/>
        </w:rPr>
        <w:t>закрепить знания формы множественного числа именительного падежа существ</w:t>
      </w:r>
      <w:r w:rsidR="008C0F30" w:rsidRPr="008A3F66">
        <w:rPr>
          <w:b/>
          <w:bCs/>
          <w:color w:val="000000" w:themeColor="text1"/>
          <w:sz w:val="28"/>
          <w:szCs w:val="28"/>
        </w:rPr>
        <w:t>ительных с разными окончаниями.</w:t>
      </w:r>
    </w:p>
    <w:p w14:paraId="5415BDC4" w14:textId="77777777" w:rsidR="008C0F30" w:rsidRDefault="008C0F30" w:rsidP="008C0F30">
      <w:pPr>
        <w:pStyle w:val="a3"/>
        <w:shd w:val="clear" w:color="auto" w:fill="FFFFFF"/>
        <w:spacing w:before="0" w:before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Оборудование: мяч.</w:t>
      </w:r>
    </w:p>
    <w:p w14:paraId="611DE3D7" w14:textId="77777777" w:rsidR="001A0E3B" w:rsidRPr="00BF7A25" w:rsidRDefault="001A0E3B" w:rsidP="008C0F30">
      <w:pPr>
        <w:pStyle w:val="a3"/>
        <w:shd w:val="clear" w:color="auto" w:fill="FFFFFF"/>
        <w:spacing w:before="0" w:beforeAutospacing="0"/>
        <w:ind w:firstLine="709"/>
        <w:rPr>
          <w:color w:val="000000" w:themeColor="text1"/>
          <w:sz w:val="28"/>
          <w:szCs w:val="28"/>
        </w:rPr>
      </w:pPr>
      <w:r w:rsidRPr="00BF7A25">
        <w:rPr>
          <w:color w:val="000000" w:themeColor="text1"/>
          <w:sz w:val="28"/>
          <w:szCs w:val="28"/>
        </w:rPr>
        <w:t>Ход игры: ребенку назывались слова в единственном числе и поймав мяч, он должен назвать слово во множественном числе.</w:t>
      </w:r>
    </w:p>
    <w:p w14:paraId="52BA8E90" w14:textId="77777777" w:rsidR="008C0F30" w:rsidRDefault="008C0F30" w:rsidP="008C0F30">
      <w:pPr>
        <w:pStyle w:val="a3"/>
        <w:shd w:val="clear" w:color="auto" w:fill="FFFFFF"/>
        <w:spacing w:before="0" w:beforeAutospacing="0"/>
        <w:rPr>
          <w:rStyle w:val="a4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28</w:t>
      </w:r>
      <w:r w:rsidR="001A0E3B" w:rsidRPr="00BF7A25">
        <w:rPr>
          <w:rStyle w:val="a4"/>
          <w:color w:val="000000" w:themeColor="text1"/>
          <w:sz w:val="28"/>
          <w:szCs w:val="28"/>
        </w:rPr>
        <w:t>.</w:t>
      </w:r>
      <w:r>
        <w:rPr>
          <w:rStyle w:val="a4"/>
          <w:color w:val="000000" w:themeColor="text1"/>
          <w:sz w:val="28"/>
          <w:szCs w:val="28"/>
        </w:rPr>
        <w:t xml:space="preserve"> </w:t>
      </w:r>
      <w:r w:rsidR="001A0E3B" w:rsidRPr="00BF7A25">
        <w:rPr>
          <w:rStyle w:val="a4"/>
          <w:color w:val="000000" w:themeColor="text1"/>
          <w:sz w:val="28"/>
          <w:szCs w:val="28"/>
        </w:rPr>
        <w:t>Игра</w:t>
      </w:r>
      <w:r>
        <w:rPr>
          <w:rStyle w:val="a4"/>
          <w:color w:val="000000" w:themeColor="text1"/>
          <w:sz w:val="28"/>
          <w:szCs w:val="28"/>
        </w:rPr>
        <w:t xml:space="preserve"> «С какого дерева упал листок?»</w:t>
      </w:r>
    </w:p>
    <w:p w14:paraId="59FC13E3" w14:textId="77777777" w:rsidR="008C0F30" w:rsidRPr="008A3F66" w:rsidRDefault="001A0E3B" w:rsidP="008C0F30">
      <w:pPr>
        <w:pStyle w:val="a3"/>
        <w:shd w:val="clear" w:color="auto" w:fill="FFFFFF"/>
        <w:spacing w:before="0" w:beforeAutospacing="0"/>
        <w:ind w:firstLine="709"/>
        <w:rPr>
          <w:b/>
          <w:bCs/>
          <w:color w:val="000000" w:themeColor="text1"/>
          <w:sz w:val="28"/>
          <w:szCs w:val="28"/>
        </w:rPr>
      </w:pPr>
      <w:r w:rsidRPr="00BF7A25">
        <w:rPr>
          <w:color w:val="000000" w:themeColor="text1"/>
          <w:sz w:val="28"/>
          <w:szCs w:val="28"/>
        </w:rPr>
        <w:t xml:space="preserve"> Цель: </w:t>
      </w:r>
      <w:r w:rsidRPr="008A3F66">
        <w:rPr>
          <w:b/>
          <w:bCs/>
          <w:color w:val="000000" w:themeColor="text1"/>
          <w:sz w:val="28"/>
          <w:szCs w:val="28"/>
        </w:rPr>
        <w:t>закрепить названия деревьев, форму родительного падежа единственного числа с предлогом С.</w:t>
      </w:r>
    </w:p>
    <w:p w14:paraId="3693C2AF" w14:textId="77777777" w:rsidR="008C0F30" w:rsidRDefault="001A0E3B" w:rsidP="008C0F30">
      <w:pPr>
        <w:pStyle w:val="a3"/>
        <w:shd w:val="clear" w:color="auto" w:fill="FFFFFF"/>
        <w:spacing w:before="0" w:beforeAutospacing="0"/>
        <w:ind w:firstLine="709"/>
        <w:rPr>
          <w:color w:val="000000" w:themeColor="text1"/>
          <w:sz w:val="28"/>
          <w:szCs w:val="28"/>
        </w:rPr>
      </w:pPr>
      <w:r w:rsidRPr="00BF7A25">
        <w:rPr>
          <w:color w:val="000000" w:themeColor="text1"/>
          <w:sz w:val="28"/>
          <w:szCs w:val="28"/>
        </w:rPr>
        <w:t>Наглядный мат</w:t>
      </w:r>
      <w:r w:rsidR="008C0F30">
        <w:rPr>
          <w:color w:val="000000" w:themeColor="text1"/>
          <w:sz w:val="28"/>
          <w:szCs w:val="28"/>
        </w:rPr>
        <w:t>ериал: предметные картинки.</w:t>
      </w:r>
    </w:p>
    <w:p w14:paraId="5DA07788" w14:textId="77777777" w:rsidR="001A0E3B" w:rsidRPr="008C0F30" w:rsidRDefault="001A0E3B" w:rsidP="008C0F30">
      <w:pPr>
        <w:pStyle w:val="a3"/>
        <w:shd w:val="clear" w:color="auto" w:fill="FFFFFF"/>
        <w:spacing w:before="0" w:beforeAutospacing="0"/>
        <w:ind w:firstLine="709"/>
        <w:rPr>
          <w:b/>
          <w:bCs/>
          <w:color w:val="000000" w:themeColor="text1"/>
          <w:sz w:val="28"/>
          <w:szCs w:val="28"/>
        </w:rPr>
      </w:pPr>
      <w:r w:rsidRPr="00BF7A25">
        <w:rPr>
          <w:color w:val="000000" w:themeColor="text1"/>
          <w:sz w:val="28"/>
          <w:szCs w:val="28"/>
        </w:rPr>
        <w:lastRenderedPageBreak/>
        <w:t>Ход игры: карточки с листьями деревьев раздавались детям. Дети должны определить, листья каких деревьев у них оказались, и назвать дерево: «У меня лист упал с клена».</w:t>
      </w:r>
    </w:p>
    <w:p w14:paraId="701692F1" w14:textId="77777777" w:rsidR="008C0F30" w:rsidRDefault="008C0F30" w:rsidP="008C0F30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29</w:t>
      </w:r>
      <w:r w:rsidR="001A0E3B" w:rsidRPr="00BF7A25">
        <w:rPr>
          <w:rStyle w:val="a4"/>
          <w:color w:val="000000" w:themeColor="text1"/>
          <w:sz w:val="28"/>
          <w:szCs w:val="28"/>
        </w:rPr>
        <w:t>.</w:t>
      </w:r>
      <w:r>
        <w:rPr>
          <w:rStyle w:val="a4"/>
          <w:color w:val="000000" w:themeColor="text1"/>
          <w:sz w:val="28"/>
          <w:szCs w:val="28"/>
        </w:rPr>
        <w:t xml:space="preserve"> </w:t>
      </w:r>
      <w:r w:rsidR="001A0E3B" w:rsidRPr="00BF7A25">
        <w:rPr>
          <w:rStyle w:val="a4"/>
          <w:color w:val="000000" w:themeColor="text1"/>
          <w:sz w:val="28"/>
          <w:szCs w:val="28"/>
        </w:rPr>
        <w:t>Играем в сказку «Колобок».</w:t>
      </w:r>
    </w:p>
    <w:p w14:paraId="2D100F07" w14:textId="77777777" w:rsidR="008C0F30" w:rsidRPr="008A3F66" w:rsidRDefault="001A0E3B" w:rsidP="008C0F30">
      <w:pPr>
        <w:pStyle w:val="a3"/>
        <w:shd w:val="clear" w:color="auto" w:fill="FFFFFF"/>
        <w:spacing w:before="0" w:beforeAutospacing="0"/>
        <w:ind w:firstLine="709"/>
        <w:rPr>
          <w:b/>
          <w:bCs/>
          <w:color w:val="000000" w:themeColor="text1"/>
          <w:sz w:val="28"/>
          <w:szCs w:val="28"/>
        </w:rPr>
      </w:pPr>
      <w:r w:rsidRPr="00BF7A25">
        <w:rPr>
          <w:color w:val="000000" w:themeColor="text1"/>
          <w:sz w:val="28"/>
          <w:szCs w:val="28"/>
        </w:rPr>
        <w:t xml:space="preserve">Цель: </w:t>
      </w:r>
      <w:r w:rsidRPr="008A3F66">
        <w:rPr>
          <w:b/>
          <w:bCs/>
          <w:color w:val="000000" w:themeColor="text1"/>
          <w:sz w:val="28"/>
          <w:szCs w:val="28"/>
        </w:rPr>
        <w:t>образование формы родител</w:t>
      </w:r>
      <w:r w:rsidR="008C0F30" w:rsidRPr="008A3F66">
        <w:rPr>
          <w:b/>
          <w:bCs/>
          <w:color w:val="000000" w:themeColor="text1"/>
          <w:sz w:val="28"/>
          <w:szCs w:val="28"/>
        </w:rPr>
        <w:t>ьного падежа с предлогом от.</w:t>
      </w:r>
    </w:p>
    <w:p w14:paraId="5C1D5389" w14:textId="77777777" w:rsidR="008C0F30" w:rsidRDefault="001A0E3B" w:rsidP="008C0F30">
      <w:pPr>
        <w:pStyle w:val="a3"/>
        <w:shd w:val="clear" w:color="auto" w:fill="FFFFFF"/>
        <w:spacing w:before="0" w:beforeAutospacing="0"/>
        <w:ind w:firstLine="709"/>
        <w:rPr>
          <w:color w:val="000000" w:themeColor="text1"/>
          <w:sz w:val="28"/>
          <w:szCs w:val="28"/>
        </w:rPr>
      </w:pPr>
      <w:r w:rsidRPr="00BF7A25">
        <w:rPr>
          <w:color w:val="000000" w:themeColor="text1"/>
          <w:sz w:val="28"/>
          <w:szCs w:val="28"/>
        </w:rPr>
        <w:t>Наглядный материал: предметные картинки героев из сказки «Колобок».</w:t>
      </w:r>
      <w:r w:rsidRPr="00BF7A25">
        <w:rPr>
          <w:color w:val="000000" w:themeColor="text1"/>
          <w:sz w:val="28"/>
          <w:szCs w:val="28"/>
        </w:rPr>
        <w:br/>
      </w:r>
    </w:p>
    <w:p w14:paraId="6C1AA05C" w14:textId="77777777" w:rsidR="001A0E3B" w:rsidRPr="00BF7A25" w:rsidRDefault="008C0F30" w:rsidP="008C0F30">
      <w:pPr>
        <w:pStyle w:val="a3"/>
        <w:shd w:val="clear" w:color="auto" w:fill="FFFFFF"/>
        <w:spacing w:before="0" w:before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Ход </w:t>
      </w:r>
      <w:r w:rsidR="001A0E3B" w:rsidRPr="00BF7A25">
        <w:rPr>
          <w:color w:val="000000" w:themeColor="text1"/>
          <w:sz w:val="28"/>
          <w:szCs w:val="28"/>
        </w:rPr>
        <w:t>игры: детям читалась сказка «Колобок», затем сказка прочитывалась по второму разу, но с пропусками, а дети должны продолжить (от бабушки, от дедушки, от волка, от зайца, от медведя).</w:t>
      </w:r>
    </w:p>
    <w:p w14:paraId="0C4A264C" w14:textId="5C2F14B6" w:rsidR="00147809" w:rsidRPr="00147809" w:rsidRDefault="00147809" w:rsidP="00147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103E2" w14:textId="77777777" w:rsidR="00F252DF" w:rsidRDefault="00F252DF" w:rsidP="00147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14:paraId="28D97D2E" w14:textId="77777777" w:rsidR="00147809" w:rsidRPr="00147809" w:rsidRDefault="00147809" w:rsidP="00147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8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Дидактическая игра </w:t>
      </w:r>
      <w:r w:rsidRPr="0014780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«Вкусное варенье»</w:t>
      </w:r>
      <w:r w:rsidRPr="00147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1478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«Фруктовый сок»</w:t>
      </w:r>
      <w:r w:rsidRPr="00147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1478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«Сладкая конфета»</w:t>
      </w:r>
      <w:r w:rsidRPr="00147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3AA41AE3" w14:textId="3A6DE552" w:rsidR="00147809" w:rsidRPr="00147809" w:rsidRDefault="00147809" w:rsidP="00147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A853C0" w14:textId="77777777" w:rsidR="00147809" w:rsidRPr="00147809" w:rsidRDefault="00147809" w:rsidP="00147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8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Возраст</w:t>
      </w:r>
      <w:r w:rsidRPr="00147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3-4 года</w:t>
      </w:r>
    </w:p>
    <w:p w14:paraId="08A1CC10" w14:textId="77777777" w:rsidR="00147809" w:rsidRPr="00147809" w:rsidRDefault="00147809" w:rsidP="00147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8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47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8A3F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Формирование навыков образования относительных прилагательных.</w:t>
      </w:r>
    </w:p>
    <w:p w14:paraId="421E3716" w14:textId="77777777" w:rsidR="00147809" w:rsidRPr="00147809" w:rsidRDefault="00147809" w:rsidP="00147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8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Правила игры</w:t>
      </w:r>
      <w:r w:rsidRPr="00147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искать, называть и подбирать нужные картинки, ставить их в кармашки.</w:t>
      </w:r>
    </w:p>
    <w:p w14:paraId="1C342674" w14:textId="77777777" w:rsidR="00147809" w:rsidRPr="00147809" w:rsidRDefault="00147809" w:rsidP="00147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8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 игры</w:t>
      </w:r>
      <w:r w:rsidRPr="00147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 центр, на цветок, ставится в кармашек карточка - банка варенья </w:t>
      </w:r>
      <w:r w:rsidRPr="001478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(стакан сока)</w:t>
      </w:r>
      <w:r w:rsidRPr="00147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Рядом воспитатель выкладывают картинки, с изображением ягод, фруктов, овощей. Дети выбирают картинку, говорят, какой сок любит </w:t>
      </w:r>
      <w:r w:rsidRPr="001478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гусеничка</w:t>
      </w:r>
      <w:r w:rsidRPr="00147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1478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478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1478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на картинке вишня, значит варенье называется вишневое)</w:t>
      </w:r>
      <w:r w:rsidRPr="00147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7B3F35B" w14:textId="77777777" w:rsidR="00147809" w:rsidRPr="00147809" w:rsidRDefault="00147809" w:rsidP="001478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Далее карточка вставляется в кармашек, выбираем следующую и т. д.</w:t>
      </w:r>
    </w:p>
    <w:p w14:paraId="41C8160E" w14:textId="77777777" w:rsidR="00F252DF" w:rsidRDefault="00F252DF" w:rsidP="00147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D8B9AE9" w14:textId="53857436" w:rsidR="00147809" w:rsidRPr="00147809" w:rsidRDefault="00147809" w:rsidP="0014780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478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Дидактическая игра </w:t>
      </w:r>
      <w:r w:rsidRPr="0014780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«Летит, плывет, едет»</w:t>
      </w:r>
    </w:p>
    <w:p w14:paraId="1FC2C6F8" w14:textId="4A440880" w:rsidR="00147809" w:rsidRPr="00147809" w:rsidRDefault="00147809" w:rsidP="001478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57E858" w14:textId="77777777" w:rsidR="00147809" w:rsidRPr="00147809" w:rsidRDefault="00147809" w:rsidP="00147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8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Возраст</w:t>
      </w:r>
      <w:r w:rsidRPr="00147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3-4 года</w:t>
      </w:r>
    </w:p>
    <w:p w14:paraId="5D79400C" w14:textId="77777777" w:rsidR="00147809" w:rsidRPr="008A3F66" w:rsidRDefault="00147809" w:rsidP="0014780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478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47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8A3F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Активизация предметного, глагольного словаря, закрепление в </w:t>
      </w:r>
      <w:r w:rsidRPr="008A3F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речи предлогов </w:t>
      </w:r>
      <w:r w:rsidRPr="008A3F6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«В»</w:t>
      </w:r>
      <w:r w:rsidRPr="008A3F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, </w:t>
      </w:r>
      <w:r w:rsidRPr="008A3F6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«По»</w:t>
      </w:r>
      <w:r w:rsidRPr="008A3F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14:paraId="0F9B0286" w14:textId="77777777" w:rsidR="00147809" w:rsidRPr="00147809" w:rsidRDefault="00147809" w:rsidP="00147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8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Правила игры</w:t>
      </w:r>
      <w:r w:rsidRPr="00147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искать, называть и подбирать нужные картинки, ставить их в кармашки.</w:t>
      </w:r>
    </w:p>
    <w:p w14:paraId="48BC9350" w14:textId="77777777" w:rsidR="00147809" w:rsidRPr="00147809" w:rsidRDefault="00147809" w:rsidP="00147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8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 игры</w:t>
      </w:r>
      <w:r w:rsidRPr="00147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Воспитатель раскладывает на столе картинки, а в центр, по очереди, вставляет в кармашек карточки с изображением неба, дороги, воды. Дети выбирают и вставляют в кармашки, вокруг цыетка, нужные картинки, обосновывая принятое решение. (</w:t>
      </w:r>
      <w:r w:rsidRPr="001478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147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выбрал картинку с машиной, потому что она едет по дороге. Я выбрал картинку самолет, потому что он летит в небе и т. д.)</w:t>
      </w:r>
    </w:p>
    <w:p w14:paraId="6F05FB45" w14:textId="77777777" w:rsidR="00F252DF" w:rsidRDefault="00F252DF" w:rsidP="00147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sectPr w:rsidR="00F252DF" w:rsidSect="00C9254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8AF63" w14:textId="77777777" w:rsidR="007640C2" w:rsidRDefault="007640C2" w:rsidP="00161FBA">
      <w:pPr>
        <w:spacing w:after="0" w:line="240" w:lineRule="auto"/>
      </w:pPr>
      <w:r>
        <w:separator/>
      </w:r>
    </w:p>
  </w:endnote>
  <w:endnote w:type="continuationSeparator" w:id="0">
    <w:p w14:paraId="6560811F" w14:textId="77777777" w:rsidR="007640C2" w:rsidRDefault="007640C2" w:rsidP="0016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07982" w14:textId="77777777" w:rsidR="007640C2" w:rsidRDefault="007640C2" w:rsidP="00161FBA">
      <w:pPr>
        <w:spacing w:after="0" w:line="240" w:lineRule="auto"/>
      </w:pPr>
      <w:r>
        <w:separator/>
      </w:r>
    </w:p>
  </w:footnote>
  <w:footnote w:type="continuationSeparator" w:id="0">
    <w:p w14:paraId="018B02A4" w14:textId="77777777" w:rsidR="007640C2" w:rsidRDefault="007640C2" w:rsidP="00161F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D3"/>
    <w:rsid w:val="00066FB6"/>
    <w:rsid w:val="00147809"/>
    <w:rsid w:val="00161FBA"/>
    <w:rsid w:val="00183BF6"/>
    <w:rsid w:val="001A0E3B"/>
    <w:rsid w:val="00364EF8"/>
    <w:rsid w:val="00374F96"/>
    <w:rsid w:val="004E5DE7"/>
    <w:rsid w:val="004F0AD6"/>
    <w:rsid w:val="00507329"/>
    <w:rsid w:val="005970F4"/>
    <w:rsid w:val="00644F12"/>
    <w:rsid w:val="007640C2"/>
    <w:rsid w:val="007817DB"/>
    <w:rsid w:val="007C6739"/>
    <w:rsid w:val="00817376"/>
    <w:rsid w:val="008261BC"/>
    <w:rsid w:val="008A3F66"/>
    <w:rsid w:val="008C0F30"/>
    <w:rsid w:val="00946D7B"/>
    <w:rsid w:val="0095628B"/>
    <w:rsid w:val="009955CA"/>
    <w:rsid w:val="009D29D3"/>
    <w:rsid w:val="00A21110"/>
    <w:rsid w:val="00A728A3"/>
    <w:rsid w:val="00AA7DC0"/>
    <w:rsid w:val="00AF5990"/>
    <w:rsid w:val="00BA4E0F"/>
    <w:rsid w:val="00BB16E9"/>
    <w:rsid w:val="00BF7A25"/>
    <w:rsid w:val="00C92544"/>
    <w:rsid w:val="00D871A7"/>
    <w:rsid w:val="00ED0AE7"/>
    <w:rsid w:val="00F252DF"/>
    <w:rsid w:val="00F30648"/>
    <w:rsid w:val="00FE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8D3AE"/>
  <w15:chartTrackingRefBased/>
  <w15:docId w15:val="{004A0145-EF05-4636-B310-15F711BD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2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2417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Малышева</dc:creator>
  <cp:keywords/>
  <dc:description/>
  <cp:lastModifiedBy>D!akov RePack</cp:lastModifiedBy>
  <cp:revision>4</cp:revision>
  <dcterms:created xsi:type="dcterms:W3CDTF">2021-01-11T16:50:00Z</dcterms:created>
  <dcterms:modified xsi:type="dcterms:W3CDTF">2022-09-10T03:54:00Z</dcterms:modified>
</cp:coreProperties>
</file>