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13" w:rsidRPr="00A91C7C" w:rsidRDefault="00E27813" w:rsidP="00E27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2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7813" w:rsidRDefault="00E27813" w:rsidP="00E2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и рекомендована                                                                                                                                       Утверждена</w:t>
      </w:r>
    </w:p>
    <w:p w:rsidR="00E27813" w:rsidRDefault="00E27813" w:rsidP="00E2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утверждению педагогическим советом                                                                                                                     Заведующий МБДОУ «Детский сад                   </w:t>
      </w:r>
    </w:p>
    <w:p w:rsidR="00E27813" w:rsidRDefault="00E27813" w:rsidP="00E27813">
      <w:pPr>
        <w:tabs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от </w:t>
      </w:r>
      <w:r w:rsidR="0003729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4A48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№1                                                                                                                                          № 2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27813" w:rsidRDefault="00E27813" w:rsidP="00E2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________________ /И.Н.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</w:p>
    <w:p w:rsidR="00E27813" w:rsidRDefault="00E27813" w:rsidP="00E27813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Приказ от </w:t>
      </w:r>
      <w:r w:rsidR="0003729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4A48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37295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27813" w:rsidRDefault="00E27813" w:rsidP="00E27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813" w:rsidRPr="000718E7" w:rsidRDefault="00E27813" w:rsidP="00E27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8E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0718E7">
        <w:rPr>
          <w:rFonts w:ascii="Times New Roman" w:hAnsi="Times New Roman" w:cs="Times New Roman"/>
          <w:b/>
          <w:sz w:val="28"/>
          <w:szCs w:val="28"/>
        </w:rPr>
        <w:t>о образовательной области</w:t>
      </w:r>
    </w:p>
    <w:p w:rsidR="00E27813" w:rsidRDefault="00E27813" w:rsidP="00E27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8E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0718E7">
        <w:rPr>
          <w:rFonts w:ascii="Times New Roman" w:hAnsi="Times New Roman" w:cs="Times New Roman"/>
          <w:b/>
          <w:sz w:val="28"/>
          <w:szCs w:val="28"/>
        </w:rPr>
        <w:t>»</w:t>
      </w:r>
    </w:p>
    <w:p w:rsidR="00E27813" w:rsidRDefault="00E27813" w:rsidP="00E278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6 – 7 лет</w:t>
      </w:r>
    </w:p>
    <w:p w:rsidR="00E27813" w:rsidRDefault="00E27813" w:rsidP="00E278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составителях:</w:t>
      </w:r>
    </w:p>
    <w:p w:rsidR="00E27813" w:rsidRDefault="004A4845" w:rsidP="00E278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Осокина И.Ю.</w:t>
      </w:r>
    </w:p>
    <w:p w:rsidR="00E27813" w:rsidRDefault="00E27813" w:rsidP="00E278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744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295" w:rsidRDefault="00037295" w:rsidP="00744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295" w:rsidRDefault="00037295" w:rsidP="00744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295" w:rsidRDefault="00037295" w:rsidP="00744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Тамбов 201</w:t>
      </w:r>
      <w:r w:rsidR="004A484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4A4845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A4845" w:rsidRDefault="004A4845" w:rsidP="00976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13" w:rsidRPr="009760E4" w:rsidRDefault="00E27813" w:rsidP="00976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27813" w:rsidRDefault="00E27813" w:rsidP="00E278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 ……………………………………………………………………………………………………………………</w:t>
      </w:r>
      <w:r w:rsidR="009836EA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E27813" w:rsidRPr="00A028D5" w:rsidRDefault="00E27813" w:rsidP="00E278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8D5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……………………………………………………………………………………………………..</w:t>
      </w:r>
      <w:r w:rsidR="009836EA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E27813" w:rsidRPr="00A028D5" w:rsidRDefault="00E27813" w:rsidP="00E278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8D5">
        <w:rPr>
          <w:rFonts w:ascii="Times New Roman" w:hAnsi="Times New Roman" w:cs="Times New Roman"/>
          <w:sz w:val="28"/>
          <w:szCs w:val="28"/>
        </w:rPr>
        <w:t>Цель и задачи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</w:t>
      </w:r>
      <w:r w:rsidR="009836E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27813" w:rsidRPr="00A028D5" w:rsidRDefault="00E27813" w:rsidP="00E278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8D5">
        <w:rPr>
          <w:rFonts w:ascii="Times New Roman" w:hAnsi="Times New Roman" w:cs="Times New Roman"/>
          <w:sz w:val="28"/>
          <w:szCs w:val="28"/>
        </w:rPr>
        <w:t>Принципы и подходы к формированию рабочей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="009836EA"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E27813" w:rsidRPr="00A028D5" w:rsidRDefault="00E27813" w:rsidP="00E278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8D5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9836EA"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E27813" w:rsidRDefault="00E27813" w:rsidP="00E278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раздел…………………………………………………………………………………………………………</w:t>
      </w:r>
      <w:r w:rsidR="009836EA">
        <w:rPr>
          <w:rFonts w:ascii="Times New Roman" w:hAnsi="Times New Roman" w:cs="Times New Roman"/>
          <w:b/>
          <w:sz w:val="28"/>
          <w:szCs w:val="28"/>
        </w:rPr>
        <w:t xml:space="preserve">   5</w:t>
      </w:r>
    </w:p>
    <w:p w:rsidR="00E27813" w:rsidRPr="00A028D5" w:rsidRDefault="00E27813" w:rsidP="00E278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8D5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9836EA">
        <w:rPr>
          <w:rFonts w:ascii="Times New Roman" w:hAnsi="Times New Roman" w:cs="Times New Roman"/>
          <w:sz w:val="28"/>
          <w:szCs w:val="28"/>
        </w:rPr>
        <w:t xml:space="preserve">   5</w:t>
      </w:r>
    </w:p>
    <w:p w:rsidR="00E27813" w:rsidRPr="00A028D5" w:rsidRDefault="00E27813" w:rsidP="00E278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8D5">
        <w:rPr>
          <w:rFonts w:ascii="Times New Roman" w:hAnsi="Times New Roman" w:cs="Times New Roman"/>
          <w:sz w:val="28"/>
          <w:szCs w:val="28"/>
        </w:rPr>
        <w:t xml:space="preserve">Формы, методы и средства реализации рабочей программы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9836EA">
        <w:rPr>
          <w:rFonts w:ascii="Times New Roman" w:hAnsi="Times New Roman" w:cs="Times New Roman"/>
          <w:sz w:val="28"/>
          <w:szCs w:val="28"/>
        </w:rPr>
        <w:t xml:space="preserve">   5</w:t>
      </w:r>
    </w:p>
    <w:p w:rsidR="00E27813" w:rsidRPr="00A028D5" w:rsidRDefault="00E27813" w:rsidP="00E278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8D5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  <w:r w:rsidR="009836EA">
        <w:rPr>
          <w:rFonts w:ascii="Times New Roman" w:hAnsi="Times New Roman" w:cs="Times New Roman"/>
          <w:sz w:val="28"/>
          <w:szCs w:val="28"/>
        </w:rPr>
        <w:t xml:space="preserve">  6</w:t>
      </w:r>
    </w:p>
    <w:p w:rsidR="00E27813" w:rsidRPr="00A028D5" w:rsidRDefault="00E27813" w:rsidP="00E278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8D5">
        <w:rPr>
          <w:rFonts w:ascii="Times New Roman" w:hAnsi="Times New Roman" w:cs="Times New Roman"/>
          <w:sz w:val="28"/>
          <w:szCs w:val="28"/>
        </w:rPr>
        <w:t>Взаимодействие с семьями воспитанников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  <w:r w:rsidR="009836EA">
        <w:rPr>
          <w:rFonts w:ascii="Times New Roman" w:hAnsi="Times New Roman" w:cs="Times New Roman"/>
          <w:sz w:val="28"/>
          <w:szCs w:val="28"/>
        </w:rPr>
        <w:t>49</w:t>
      </w:r>
    </w:p>
    <w:p w:rsidR="00E27813" w:rsidRDefault="00E27813" w:rsidP="00E278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раздел………………………………………………………………………………………………………..</w:t>
      </w:r>
      <w:r w:rsidR="009836EA">
        <w:rPr>
          <w:rFonts w:ascii="Times New Roman" w:hAnsi="Times New Roman" w:cs="Times New Roman"/>
          <w:b/>
          <w:sz w:val="28"/>
          <w:szCs w:val="28"/>
        </w:rPr>
        <w:t>50</w:t>
      </w:r>
    </w:p>
    <w:p w:rsidR="00E27813" w:rsidRPr="00A028D5" w:rsidRDefault="00E27813" w:rsidP="00E278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8D5">
        <w:rPr>
          <w:rFonts w:ascii="Times New Roman" w:hAnsi="Times New Roman" w:cs="Times New Roman"/>
          <w:sz w:val="28"/>
          <w:szCs w:val="28"/>
        </w:rPr>
        <w:t>Режим дня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…………………………………………………………………………………………………………………….</w:t>
      </w:r>
      <w:r w:rsidR="009836EA">
        <w:rPr>
          <w:rFonts w:ascii="Times New Roman" w:hAnsi="Times New Roman" w:cs="Times New Roman"/>
          <w:sz w:val="28"/>
          <w:szCs w:val="28"/>
        </w:rPr>
        <w:t>50</w:t>
      </w:r>
    </w:p>
    <w:p w:rsidR="00E27813" w:rsidRDefault="00E27813" w:rsidP="00E278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8D5">
        <w:rPr>
          <w:rFonts w:ascii="Times New Roman" w:hAnsi="Times New Roman" w:cs="Times New Roman"/>
          <w:sz w:val="28"/>
          <w:szCs w:val="28"/>
        </w:rPr>
        <w:t>Программно-методический комплекс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9836EA">
        <w:rPr>
          <w:rFonts w:ascii="Times New Roman" w:hAnsi="Times New Roman" w:cs="Times New Roman"/>
          <w:sz w:val="28"/>
          <w:szCs w:val="28"/>
        </w:rPr>
        <w:t>52</w:t>
      </w:r>
    </w:p>
    <w:p w:rsidR="00547716" w:rsidRDefault="00547716">
      <w:pPr>
        <w:rPr>
          <w:rFonts w:ascii="Times New Roman" w:hAnsi="Times New Roman" w:cs="Times New Roman"/>
          <w:sz w:val="28"/>
          <w:szCs w:val="28"/>
        </w:rPr>
      </w:pPr>
    </w:p>
    <w:p w:rsidR="00244E8E" w:rsidRDefault="00244E8E">
      <w:pPr>
        <w:rPr>
          <w:rFonts w:ascii="Times New Roman" w:hAnsi="Times New Roman" w:cs="Times New Roman"/>
          <w:sz w:val="28"/>
          <w:szCs w:val="28"/>
        </w:rPr>
      </w:pPr>
    </w:p>
    <w:p w:rsidR="00244E8E" w:rsidRDefault="00244E8E">
      <w:pPr>
        <w:rPr>
          <w:rFonts w:ascii="Times New Roman" w:hAnsi="Times New Roman" w:cs="Times New Roman"/>
          <w:sz w:val="28"/>
          <w:szCs w:val="28"/>
        </w:rPr>
      </w:pPr>
    </w:p>
    <w:p w:rsidR="00244E8E" w:rsidRDefault="00244E8E">
      <w:pPr>
        <w:rPr>
          <w:rFonts w:ascii="Times New Roman" w:hAnsi="Times New Roman" w:cs="Times New Roman"/>
          <w:sz w:val="28"/>
          <w:szCs w:val="28"/>
        </w:rPr>
      </w:pPr>
    </w:p>
    <w:p w:rsidR="00244E8E" w:rsidRDefault="00244E8E">
      <w:pPr>
        <w:rPr>
          <w:rFonts w:ascii="Times New Roman" w:hAnsi="Times New Roman" w:cs="Times New Roman"/>
          <w:sz w:val="28"/>
          <w:szCs w:val="28"/>
        </w:rPr>
      </w:pPr>
    </w:p>
    <w:p w:rsidR="00244E8E" w:rsidRDefault="00244E8E">
      <w:pPr>
        <w:rPr>
          <w:rFonts w:ascii="Times New Roman" w:hAnsi="Times New Roman" w:cs="Times New Roman"/>
          <w:sz w:val="28"/>
          <w:szCs w:val="28"/>
        </w:rPr>
      </w:pPr>
    </w:p>
    <w:p w:rsidR="00244E8E" w:rsidRDefault="00244E8E">
      <w:pPr>
        <w:rPr>
          <w:rFonts w:ascii="Times New Roman" w:hAnsi="Times New Roman" w:cs="Times New Roman"/>
          <w:sz w:val="28"/>
          <w:szCs w:val="28"/>
        </w:rPr>
      </w:pPr>
    </w:p>
    <w:p w:rsidR="00936FF3" w:rsidRPr="00936FF3" w:rsidRDefault="00936FF3" w:rsidP="00936FF3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36FF3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244E8E" w:rsidRDefault="00244E8E" w:rsidP="00936FF3">
      <w:pPr>
        <w:pStyle w:val="a3"/>
        <w:numPr>
          <w:ilvl w:val="1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244E8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записка. </w:t>
      </w:r>
    </w:p>
    <w:p w:rsidR="00244E8E" w:rsidRDefault="00244E8E" w:rsidP="00936FF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4E8E">
        <w:rPr>
          <w:rFonts w:ascii="Times New Roman" w:hAnsi="Times New Roman" w:cs="Times New Roman"/>
          <w:sz w:val="28"/>
          <w:szCs w:val="28"/>
        </w:rPr>
        <w:t>Речевое развитие включает</w:t>
      </w:r>
      <w:r>
        <w:rPr>
          <w:rFonts w:ascii="Times New Roman" w:hAnsi="Times New Roman" w:cs="Times New Roman"/>
          <w:sz w:val="28"/>
          <w:szCs w:val="28"/>
        </w:rPr>
        <w:t xml:space="preserve"> владение речью как средством общения и культуры; обогащение активного словаря;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 связной, грамматически правильной диалогической и монологической речи; развитие  речевого творчества; развитие звук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и интонационной культуры речи, фонематического слуха; знакомство с книжной культурой, детской литературой, поним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на слух текстов различных жанров детской литературы</w:t>
      </w:r>
      <w:r w:rsidR="00114114">
        <w:rPr>
          <w:rFonts w:ascii="Times New Roman" w:hAnsi="Times New Roman" w:cs="Times New Roman"/>
          <w:sz w:val="28"/>
          <w:szCs w:val="28"/>
        </w:rPr>
        <w:t>; формирование звуковой аналитико-синтетической активности как предпосылки обучения грамоте»</w:t>
      </w:r>
      <w:proofErr w:type="gramEnd"/>
    </w:p>
    <w:p w:rsidR="00E9148B" w:rsidRPr="006F78D7" w:rsidRDefault="00E86504" w:rsidP="00E914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504">
        <w:rPr>
          <w:rFonts w:ascii="Times New Roman" w:hAnsi="Times New Roman" w:cs="Times New Roman"/>
          <w:b/>
          <w:sz w:val="28"/>
          <w:szCs w:val="28"/>
        </w:rPr>
        <w:t>Возрастные особенности детей.</w:t>
      </w:r>
      <w:r w:rsidR="00E9148B" w:rsidRPr="00E9148B">
        <w:rPr>
          <w:rFonts w:ascii="Times New Roman" w:hAnsi="Times New Roman" w:cs="Times New Roman"/>
          <w:sz w:val="28"/>
          <w:szCs w:val="28"/>
        </w:rPr>
        <w:t xml:space="preserve"> </w:t>
      </w:r>
      <w:r w:rsidR="00E9148B" w:rsidRPr="006F78D7">
        <w:rPr>
          <w:rFonts w:ascii="Times New Roman" w:hAnsi="Times New Roman" w:cs="Times New Roman"/>
          <w:sz w:val="28"/>
          <w:szCs w:val="28"/>
        </w:rPr>
        <w:t>Для детей этого возраста</w:t>
      </w:r>
      <w:r w:rsidR="00E9148B" w:rsidRPr="006F78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9148B" w:rsidRPr="00E9148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становится нормой правильное произношение звуко</w:t>
      </w:r>
      <w:r w:rsidR="00E9148B" w:rsidRPr="006F78D7">
        <w:rPr>
          <w:rStyle w:val="a6"/>
          <w:rFonts w:ascii="Times New Roman" w:hAnsi="Times New Roman" w:cs="Times New Roman"/>
          <w:b/>
          <w:bCs/>
          <w:sz w:val="28"/>
          <w:szCs w:val="28"/>
        </w:rPr>
        <w:t>в</w:t>
      </w:r>
      <w:r w:rsidR="00E9148B" w:rsidRPr="006F78D7">
        <w:rPr>
          <w:rFonts w:ascii="Times New Roman" w:hAnsi="Times New Roman" w:cs="Times New Roman"/>
          <w:sz w:val="28"/>
          <w:szCs w:val="28"/>
        </w:rPr>
        <w:t>. Сра</w:t>
      </w:r>
      <w:r w:rsidR="00E9148B" w:rsidRPr="006F78D7">
        <w:rPr>
          <w:rFonts w:ascii="Times New Roman" w:hAnsi="Times New Roman" w:cs="Times New Roman"/>
          <w:sz w:val="28"/>
          <w:szCs w:val="28"/>
        </w:rPr>
        <w:t>в</w:t>
      </w:r>
      <w:r w:rsidR="00E9148B" w:rsidRPr="006F78D7">
        <w:rPr>
          <w:rFonts w:ascii="Times New Roman" w:hAnsi="Times New Roman" w:cs="Times New Roman"/>
          <w:sz w:val="28"/>
          <w:szCs w:val="28"/>
        </w:rPr>
        <w:t>нивая свою речь с речью взрослых, дошкольник может обнаружить собственные речевые недостатки.</w:t>
      </w:r>
    </w:p>
    <w:p w:rsidR="00E9148B" w:rsidRPr="006F78D7" w:rsidRDefault="00E9148B" w:rsidP="00E914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6F78D7">
        <w:rPr>
          <w:rFonts w:ascii="Times New Roman" w:hAnsi="Times New Roman" w:cs="Times New Roman"/>
          <w:sz w:val="28"/>
          <w:szCs w:val="28"/>
        </w:rPr>
        <w:t>Ребёнок шестого года жизни свободно использует средства</w:t>
      </w:r>
      <w:r w:rsidRPr="006F78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9148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интонационной выразительности</w:t>
      </w:r>
      <w:r w:rsidRPr="006F78D7">
        <w:rPr>
          <w:rFonts w:ascii="Times New Roman" w:hAnsi="Times New Roman" w:cs="Times New Roman"/>
          <w:sz w:val="28"/>
          <w:szCs w:val="28"/>
        </w:rPr>
        <w:t>: может читать стихи гр</w:t>
      </w:r>
      <w:r w:rsidRPr="006F78D7">
        <w:rPr>
          <w:rFonts w:ascii="Times New Roman" w:hAnsi="Times New Roman" w:cs="Times New Roman"/>
          <w:sz w:val="28"/>
          <w:szCs w:val="28"/>
        </w:rPr>
        <w:t>у</w:t>
      </w:r>
      <w:r w:rsidRPr="006F78D7">
        <w:rPr>
          <w:rFonts w:ascii="Times New Roman" w:hAnsi="Times New Roman" w:cs="Times New Roman"/>
          <w:sz w:val="28"/>
          <w:szCs w:val="28"/>
        </w:rPr>
        <w:t>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 </w:t>
      </w:r>
    </w:p>
    <w:p w:rsidR="00E9148B" w:rsidRPr="006F78D7" w:rsidRDefault="00E9148B" w:rsidP="00E914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8D7">
        <w:rPr>
          <w:rFonts w:ascii="Times New Roman" w:hAnsi="Times New Roman" w:cs="Times New Roman"/>
          <w:sz w:val="28"/>
          <w:szCs w:val="28"/>
        </w:rPr>
        <w:t>Дети начинают употреблять</w:t>
      </w:r>
      <w:r w:rsidRPr="006F78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9148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обобщающие слова, синонимы, антонимы, оттенки значений слов, многозначные сл</w:t>
      </w:r>
      <w:r w:rsidRPr="00E9148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о</w:t>
      </w:r>
      <w:r w:rsidRPr="00E9148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ва</w:t>
      </w:r>
      <w:r w:rsidRPr="006F78D7">
        <w:rPr>
          <w:rStyle w:val="a6"/>
          <w:rFonts w:ascii="Times New Roman" w:hAnsi="Times New Roman" w:cs="Times New Roman"/>
          <w:b/>
          <w:bCs/>
          <w:sz w:val="28"/>
          <w:szCs w:val="28"/>
        </w:rPr>
        <w:t>.</w:t>
      </w:r>
      <w:r w:rsidRPr="006F78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78D7">
        <w:rPr>
          <w:rFonts w:ascii="Times New Roman" w:hAnsi="Times New Roman" w:cs="Times New Roman"/>
          <w:sz w:val="28"/>
          <w:szCs w:val="28"/>
        </w:rPr>
        <w:t>Словарь детей активно пополняется</w:t>
      </w:r>
      <w:r w:rsidRPr="006F78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9148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существительными</w:t>
      </w:r>
      <w:r w:rsidRPr="00E9148B">
        <w:rPr>
          <w:rFonts w:ascii="Times New Roman" w:hAnsi="Times New Roman" w:cs="Times New Roman"/>
          <w:i/>
          <w:sz w:val="28"/>
          <w:szCs w:val="28"/>
        </w:rPr>
        <w:t>,</w:t>
      </w:r>
      <w:r w:rsidRPr="006F78D7">
        <w:rPr>
          <w:rFonts w:ascii="Times New Roman" w:hAnsi="Times New Roman" w:cs="Times New Roman"/>
          <w:sz w:val="28"/>
          <w:szCs w:val="28"/>
        </w:rPr>
        <w:t xml:space="preserve"> обозначающими названия профессий, социальных учреждений (библиотека, почта, универсам, спортивный клуб и т. д.);</w:t>
      </w:r>
      <w:r w:rsidRPr="00E9148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9148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глаголами</w:t>
      </w:r>
      <w:r w:rsidRPr="00E9148B">
        <w:rPr>
          <w:rFonts w:ascii="Times New Roman" w:hAnsi="Times New Roman" w:cs="Times New Roman"/>
          <w:i/>
          <w:sz w:val="28"/>
          <w:szCs w:val="28"/>
        </w:rPr>
        <w:t>,</w:t>
      </w:r>
      <w:r w:rsidRPr="006F78D7">
        <w:rPr>
          <w:rFonts w:ascii="Times New Roman" w:hAnsi="Times New Roman" w:cs="Times New Roman"/>
          <w:sz w:val="28"/>
          <w:szCs w:val="28"/>
        </w:rPr>
        <w:t xml:space="preserve"> обозначающими трудовые действия людей разных пр</w:t>
      </w:r>
      <w:r w:rsidRPr="006F78D7">
        <w:rPr>
          <w:rFonts w:ascii="Times New Roman" w:hAnsi="Times New Roman" w:cs="Times New Roman"/>
          <w:sz w:val="28"/>
          <w:szCs w:val="28"/>
        </w:rPr>
        <w:t>о</w:t>
      </w:r>
      <w:r w:rsidRPr="006F78D7">
        <w:rPr>
          <w:rFonts w:ascii="Times New Roman" w:hAnsi="Times New Roman" w:cs="Times New Roman"/>
          <w:sz w:val="28"/>
          <w:szCs w:val="28"/>
        </w:rPr>
        <w:t>фессий,</w:t>
      </w:r>
      <w:r w:rsidRPr="006F78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9148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прилагательными</w:t>
      </w:r>
      <w:r w:rsidRPr="00E9148B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E9148B">
        <w:rPr>
          <w:rFonts w:ascii="Times New Roman" w:hAnsi="Times New Roman" w:cs="Times New Roman"/>
          <w:i/>
          <w:sz w:val="28"/>
          <w:szCs w:val="28"/>
        </w:rPr>
        <w:t>и</w:t>
      </w:r>
      <w:r w:rsidRPr="00E9148B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E9148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наречиями</w:t>
      </w:r>
      <w:r w:rsidRPr="006F78D7">
        <w:rPr>
          <w:rFonts w:ascii="Times New Roman" w:hAnsi="Times New Roman" w:cs="Times New Roman"/>
          <w:sz w:val="28"/>
          <w:szCs w:val="28"/>
        </w:rPr>
        <w:t>, отражающими качество действий, отношение людей к профессиональной деятельн</w:t>
      </w:r>
      <w:r w:rsidRPr="006F78D7">
        <w:rPr>
          <w:rFonts w:ascii="Times New Roman" w:hAnsi="Times New Roman" w:cs="Times New Roman"/>
          <w:sz w:val="28"/>
          <w:szCs w:val="28"/>
        </w:rPr>
        <w:t>о</w:t>
      </w:r>
      <w:r w:rsidRPr="006F78D7">
        <w:rPr>
          <w:rFonts w:ascii="Times New Roman" w:hAnsi="Times New Roman" w:cs="Times New Roman"/>
          <w:sz w:val="28"/>
          <w:szCs w:val="28"/>
        </w:rPr>
        <w:t>сти. Использует в речи синонимы, антонимы; слова, обозначающие материалы, из которых сделаны предметы (бумажный, д</w:t>
      </w:r>
      <w:r w:rsidRPr="006F78D7">
        <w:rPr>
          <w:rFonts w:ascii="Times New Roman" w:hAnsi="Times New Roman" w:cs="Times New Roman"/>
          <w:sz w:val="28"/>
          <w:szCs w:val="28"/>
        </w:rPr>
        <w:t>е</w:t>
      </w:r>
      <w:r w:rsidRPr="006F78D7">
        <w:rPr>
          <w:rFonts w:ascii="Times New Roman" w:hAnsi="Times New Roman" w:cs="Times New Roman"/>
          <w:sz w:val="28"/>
          <w:szCs w:val="28"/>
        </w:rPr>
        <w:t>ревянный и т. д.).</w:t>
      </w:r>
    </w:p>
    <w:p w:rsidR="00E9148B" w:rsidRPr="00E9148B" w:rsidRDefault="00E9148B" w:rsidP="00E9148B">
      <w:pPr>
        <w:pStyle w:val="a4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8D7">
        <w:rPr>
          <w:rFonts w:ascii="Times New Roman" w:hAnsi="Times New Roman" w:cs="Times New Roman"/>
          <w:sz w:val="28"/>
          <w:szCs w:val="28"/>
        </w:rPr>
        <w:t>Дошкольники могут использовать в речи</w:t>
      </w:r>
      <w:r w:rsidRPr="006F78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9148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сложные случаи грамматики</w:t>
      </w:r>
      <w:r w:rsidRPr="006F78D7">
        <w:rPr>
          <w:rFonts w:ascii="Times New Roman" w:hAnsi="Times New Roman" w:cs="Times New Roman"/>
          <w:sz w:val="28"/>
          <w:szCs w:val="28"/>
        </w:rPr>
        <w:t>: несклоняемые существительные, существител</w:t>
      </w:r>
      <w:r w:rsidRPr="006F78D7">
        <w:rPr>
          <w:rFonts w:ascii="Times New Roman" w:hAnsi="Times New Roman" w:cs="Times New Roman"/>
          <w:sz w:val="28"/>
          <w:szCs w:val="28"/>
        </w:rPr>
        <w:t>ь</w:t>
      </w:r>
      <w:r w:rsidRPr="006F78D7">
        <w:rPr>
          <w:rFonts w:ascii="Times New Roman" w:hAnsi="Times New Roman" w:cs="Times New Roman"/>
          <w:sz w:val="28"/>
          <w:szCs w:val="28"/>
        </w:rPr>
        <w:t>ные множественного числа в родительном падеже, следовать орфоэпическим нормам языка; способны к звуковому</w:t>
      </w:r>
      <w:r w:rsidRPr="006F78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9148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анализу простых </w:t>
      </w:r>
      <w:proofErr w:type="spellStart"/>
      <w:r w:rsidRPr="00E9148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трёхзвуковых</w:t>
      </w:r>
      <w:proofErr w:type="spellEnd"/>
      <w:r w:rsidRPr="00E9148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слов</w:t>
      </w:r>
      <w:r w:rsidRPr="00E9148B">
        <w:rPr>
          <w:rFonts w:ascii="Times New Roman" w:hAnsi="Times New Roman" w:cs="Times New Roman"/>
          <w:i/>
          <w:sz w:val="28"/>
          <w:szCs w:val="28"/>
        </w:rPr>
        <w:t>.</w:t>
      </w:r>
    </w:p>
    <w:p w:rsidR="00E9148B" w:rsidRPr="006F78D7" w:rsidRDefault="00E9148B" w:rsidP="00E914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8D7">
        <w:rPr>
          <w:rFonts w:ascii="Times New Roman" w:hAnsi="Times New Roman" w:cs="Times New Roman"/>
          <w:sz w:val="28"/>
          <w:szCs w:val="28"/>
        </w:rPr>
        <w:t>Дети учатся самостоятельно</w:t>
      </w:r>
      <w:r w:rsidRPr="006F78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9148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строить игровые и деловые диалоги</w:t>
      </w:r>
      <w:r w:rsidRPr="006F78D7">
        <w:rPr>
          <w:rFonts w:ascii="Times New Roman" w:hAnsi="Times New Roman" w:cs="Times New Roman"/>
          <w:sz w:val="28"/>
          <w:szCs w:val="28"/>
        </w:rPr>
        <w:t>, осваивая правила речевого этикета, пользоваться пр</w:t>
      </w:r>
      <w:r w:rsidRPr="006F78D7">
        <w:rPr>
          <w:rFonts w:ascii="Times New Roman" w:hAnsi="Times New Roman" w:cs="Times New Roman"/>
          <w:sz w:val="28"/>
          <w:szCs w:val="28"/>
        </w:rPr>
        <w:t>я</w:t>
      </w:r>
      <w:r w:rsidRPr="006F78D7">
        <w:rPr>
          <w:rFonts w:ascii="Times New Roman" w:hAnsi="Times New Roman" w:cs="Times New Roman"/>
          <w:sz w:val="28"/>
          <w:szCs w:val="28"/>
        </w:rPr>
        <w:t>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E9148B" w:rsidRPr="00E9148B" w:rsidRDefault="00E9148B" w:rsidP="00E9148B">
      <w:pPr>
        <w:pStyle w:val="a4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48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Круг чтения</w:t>
      </w:r>
      <w:r w:rsidRPr="006F78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78D7">
        <w:rPr>
          <w:rFonts w:ascii="Times New Roman" w:hAnsi="Times New Roman" w:cs="Times New Roman"/>
          <w:sz w:val="28"/>
          <w:szCs w:val="28"/>
        </w:rPr>
        <w:t>ребёнка 6-7лет пополняется произведениями разнообразной тематики, в том числе связанной с проб</w:t>
      </w:r>
      <w:r w:rsidR="00936FF3">
        <w:rPr>
          <w:rFonts w:ascii="Times New Roman" w:hAnsi="Times New Roman" w:cs="Times New Roman"/>
          <w:sz w:val="28"/>
          <w:szCs w:val="28"/>
        </w:rPr>
        <w:t>лемами семьи, взаимоотношений с</w:t>
      </w:r>
      <w:r w:rsidRPr="006F78D7">
        <w:rPr>
          <w:rFonts w:ascii="Times New Roman" w:hAnsi="Times New Roman" w:cs="Times New Roman"/>
          <w:sz w:val="28"/>
          <w:szCs w:val="28"/>
        </w:rPr>
        <w:t xml:space="preserve"> взрослыми, сверстниками, с историей страны. Малыш способен удерживать в памяти большой об</w:t>
      </w:r>
      <w:r w:rsidRPr="006F78D7">
        <w:rPr>
          <w:rFonts w:ascii="Times New Roman" w:hAnsi="Times New Roman" w:cs="Times New Roman"/>
          <w:sz w:val="28"/>
          <w:szCs w:val="28"/>
        </w:rPr>
        <w:t>ъ</w:t>
      </w:r>
      <w:r w:rsidRPr="006F78D7">
        <w:rPr>
          <w:rFonts w:ascii="Times New Roman" w:hAnsi="Times New Roman" w:cs="Times New Roman"/>
          <w:sz w:val="28"/>
          <w:szCs w:val="28"/>
        </w:rPr>
        <w:t>ём информации, ему доступно</w:t>
      </w:r>
      <w:r w:rsidRPr="006F78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9148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чтение с продолжением</w:t>
      </w:r>
      <w:r w:rsidRPr="006F78D7">
        <w:rPr>
          <w:rStyle w:val="a6"/>
          <w:rFonts w:ascii="Times New Roman" w:hAnsi="Times New Roman" w:cs="Times New Roman"/>
          <w:b/>
          <w:bCs/>
          <w:sz w:val="28"/>
          <w:szCs w:val="28"/>
        </w:rPr>
        <w:t>.</w:t>
      </w:r>
      <w:r w:rsidRPr="006F78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78D7">
        <w:rPr>
          <w:rFonts w:ascii="Times New Roman" w:hAnsi="Times New Roman" w:cs="Times New Roman"/>
          <w:sz w:val="28"/>
          <w:szCs w:val="28"/>
        </w:rPr>
        <w:t>Практика анализа текстов, работа с иллюстрациями способствуют у</w:t>
      </w:r>
      <w:r w:rsidRPr="006F78D7">
        <w:rPr>
          <w:rFonts w:ascii="Times New Roman" w:hAnsi="Times New Roman" w:cs="Times New Roman"/>
          <w:sz w:val="28"/>
          <w:szCs w:val="28"/>
        </w:rPr>
        <w:t>г</w:t>
      </w:r>
      <w:r w:rsidRPr="006F78D7">
        <w:rPr>
          <w:rFonts w:ascii="Times New Roman" w:hAnsi="Times New Roman" w:cs="Times New Roman"/>
          <w:sz w:val="28"/>
          <w:szCs w:val="28"/>
        </w:rPr>
        <w:t xml:space="preserve">лублению читательского опыта, формированию </w:t>
      </w:r>
      <w:r w:rsidRPr="00E9148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читательских симпатий</w:t>
      </w:r>
      <w:r w:rsidRPr="00E9148B">
        <w:rPr>
          <w:rFonts w:ascii="Times New Roman" w:hAnsi="Times New Roman" w:cs="Times New Roman"/>
          <w:i/>
          <w:sz w:val="28"/>
          <w:szCs w:val="28"/>
        </w:rPr>
        <w:t>.</w:t>
      </w:r>
    </w:p>
    <w:p w:rsidR="00E86504" w:rsidRPr="007447FC" w:rsidRDefault="00E9148B" w:rsidP="007447F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8D7">
        <w:rPr>
          <w:rFonts w:ascii="Times New Roman" w:hAnsi="Times New Roman" w:cs="Times New Roman"/>
          <w:sz w:val="28"/>
          <w:szCs w:val="28"/>
        </w:rPr>
        <w:t>Ребенок свободно называет свое имя, фамилию, адрес, имена родителей и их профессии.</w:t>
      </w:r>
    </w:p>
    <w:p w:rsidR="00244E8E" w:rsidRPr="00244E8E" w:rsidRDefault="00E86504" w:rsidP="00936FF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504">
        <w:rPr>
          <w:rFonts w:ascii="Times New Roman" w:hAnsi="Times New Roman" w:cs="Times New Roman"/>
          <w:sz w:val="28"/>
          <w:szCs w:val="28"/>
        </w:rPr>
        <w:lastRenderedPageBreak/>
        <w:t>У большинства детей</w:t>
      </w:r>
      <w:r w:rsidR="00E9148B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E86504">
        <w:rPr>
          <w:rFonts w:ascii="Times New Roman" w:hAnsi="Times New Roman" w:cs="Times New Roman"/>
          <w:sz w:val="28"/>
          <w:szCs w:val="28"/>
        </w:rPr>
        <w:t>, посещающих дошкольн</w:t>
      </w:r>
      <w:r w:rsidR="00E9148B">
        <w:rPr>
          <w:rFonts w:ascii="Times New Roman" w:hAnsi="Times New Roman" w:cs="Times New Roman"/>
          <w:sz w:val="28"/>
          <w:szCs w:val="28"/>
        </w:rPr>
        <w:t>о</w:t>
      </w:r>
      <w:r w:rsidRPr="00E86504">
        <w:rPr>
          <w:rFonts w:ascii="Times New Roman" w:hAnsi="Times New Roman" w:cs="Times New Roman"/>
          <w:sz w:val="28"/>
          <w:szCs w:val="28"/>
        </w:rPr>
        <w:t>е учреждени</w:t>
      </w:r>
      <w:r w:rsidR="00E9148B">
        <w:rPr>
          <w:rFonts w:ascii="Times New Roman" w:hAnsi="Times New Roman" w:cs="Times New Roman"/>
          <w:sz w:val="28"/>
          <w:szCs w:val="28"/>
        </w:rPr>
        <w:t>е</w:t>
      </w:r>
      <w:r w:rsidRPr="00E86504">
        <w:rPr>
          <w:rFonts w:ascii="Times New Roman" w:hAnsi="Times New Roman" w:cs="Times New Roman"/>
          <w:sz w:val="28"/>
          <w:szCs w:val="28"/>
        </w:rPr>
        <w:t xml:space="preserve">, преобладают ситуативно-деловая и ситуативно-познавательная формы общения. У многих детей с задержкой психического развития появляется </w:t>
      </w:r>
      <w:proofErr w:type="spellStart"/>
      <w:r w:rsidRPr="00E86504">
        <w:rPr>
          <w:rFonts w:ascii="Times New Roman" w:hAnsi="Times New Roman" w:cs="Times New Roman"/>
          <w:sz w:val="28"/>
          <w:szCs w:val="28"/>
        </w:rPr>
        <w:t>внеситуативно-познавательная</w:t>
      </w:r>
      <w:proofErr w:type="spellEnd"/>
      <w:r w:rsidRPr="00E86504">
        <w:rPr>
          <w:rFonts w:ascii="Times New Roman" w:hAnsi="Times New Roman" w:cs="Times New Roman"/>
          <w:sz w:val="28"/>
          <w:szCs w:val="28"/>
        </w:rPr>
        <w:t xml:space="preserve"> форма общения. У всех дошкольников существенно возрастает адекватность эмоциональных реакций и по силе, и по способам выражения. Появляется элементарная способность управлять собственным эмоциональным состоянием. При сохранении инд</w:t>
      </w:r>
      <w:r w:rsidRPr="00E86504">
        <w:rPr>
          <w:rFonts w:ascii="Times New Roman" w:hAnsi="Times New Roman" w:cs="Times New Roman"/>
          <w:sz w:val="28"/>
          <w:szCs w:val="28"/>
        </w:rPr>
        <w:t>и</w:t>
      </w:r>
      <w:r w:rsidRPr="00E86504">
        <w:rPr>
          <w:rFonts w:ascii="Times New Roman" w:hAnsi="Times New Roman" w:cs="Times New Roman"/>
          <w:sz w:val="28"/>
          <w:szCs w:val="28"/>
        </w:rPr>
        <w:t>видуальных различий снижается частота полярных эмоциональных проявлений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E8E" w:rsidRDefault="00244E8E" w:rsidP="00936FF3">
      <w:pPr>
        <w:pStyle w:val="a3"/>
        <w:numPr>
          <w:ilvl w:val="1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244E8E">
        <w:rPr>
          <w:rFonts w:ascii="Times New Roman" w:hAnsi="Times New Roman" w:cs="Times New Roman"/>
          <w:b/>
          <w:sz w:val="28"/>
          <w:szCs w:val="28"/>
        </w:rPr>
        <w:t>Цель и задачи рабочей программы.</w:t>
      </w:r>
    </w:p>
    <w:p w:rsidR="00246D1F" w:rsidRDefault="00246D1F" w:rsidP="00936F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E26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="002E26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2E2614" w:rsidRPr="002E26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- </w:t>
      </w:r>
      <w:r w:rsidR="002E26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обеспечивать своевременное и эффективное развитие речи как средства общения, познания, самовыражения р</w:t>
      </w:r>
      <w:r w:rsidR="002E26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2E26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бенка, становления разных видов детской деятельности, на основе владения языком своего народа.</w:t>
      </w:r>
    </w:p>
    <w:p w:rsidR="002E2614" w:rsidRPr="002E2614" w:rsidRDefault="002E2614" w:rsidP="00936FF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E26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Задачи.</w:t>
      </w:r>
    </w:p>
    <w:p w:rsidR="00246D1F" w:rsidRDefault="00246D1F" w:rsidP="00936FF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FF3">
        <w:rPr>
          <w:rFonts w:ascii="Times New Roman" w:hAnsi="Times New Roman" w:cs="Times New Roman"/>
          <w:sz w:val="28"/>
          <w:szCs w:val="28"/>
        </w:rPr>
        <w:t xml:space="preserve"> </w:t>
      </w:r>
      <w:r w:rsidR="00E9148B" w:rsidRPr="00E9148B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</w:t>
      </w:r>
      <w:r w:rsidR="00E9148B" w:rsidRPr="00E9148B">
        <w:rPr>
          <w:rFonts w:ascii="Times New Roman" w:hAnsi="Times New Roman" w:cs="Times New Roman"/>
          <w:sz w:val="28"/>
          <w:szCs w:val="28"/>
        </w:rPr>
        <w:t>й</w:t>
      </w:r>
      <w:r w:rsidR="00E9148B" w:rsidRPr="00E9148B">
        <w:rPr>
          <w:rFonts w:ascii="Times New Roman" w:hAnsi="Times New Roman" w:cs="Times New Roman"/>
          <w:sz w:val="28"/>
          <w:szCs w:val="28"/>
        </w:rPr>
        <w:t>ствия с окружающими.</w:t>
      </w:r>
    </w:p>
    <w:p w:rsidR="00244E8E" w:rsidRDefault="00246D1F" w:rsidP="00936FF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FF3">
        <w:rPr>
          <w:rFonts w:ascii="Times New Roman" w:hAnsi="Times New Roman" w:cs="Times New Roman"/>
          <w:sz w:val="28"/>
          <w:szCs w:val="28"/>
        </w:rPr>
        <w:t xml:space="preserve"> </w:t>
      </w:r>
      <w:r w:rsidR="00E9148B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</w:t>
      </w:r>
      <w:proofErr w:type="gramStart"/>
      <w:r w:rsidR="00E9148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9148B">
        <w:rPr>
          <w:rFonts w:ascii="Times New Roman" w:hAnsi="Times New Roman" w:cs="Times New Roman"/>
          <w:sz w:val="28"/>
          <w:szCs w:val="28"/>
        </w:rPr>
        <w:t xml:space="preserve"> диалогической и монолог</w:t>
      </w:r>
      <w:r w:rsidR="00E9148B">
        <w:rPr>
          <w:rFonts w:ascii="Times New Roman" w:hAnsi="Times New Roman" w:cs="Times New Roman"/>
          <w:sz w:val="28"/>
          <w:szCs w:val="28"/>
        </w:rPr>
        <w:t>и</w:t>
      </w:r>
      <w:r w:rsidR="00E9148B">
        <w:rPr>
          <w:rFonts w:ascii="Times New Roman" w:hAnsi="Times New Roman" w:cs="Times New Roman"/>
          <w:sz w:val="28"/>
          <w:szCs w:val="28"/>
        </w:rPr>
        <w:t>ческой форм; формирование словаря, воспитание звуковой культуры речи.</w:t>
      </w:r>
    </w:p>
    <w:p w:rsidR="00E9148B" w:rsidRDefault="00246D1F" w:rsidP="00936FF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FF3">
        <w:rPr>
          <w:rFonts w:ascii="Times New Roman" w:hAnsi="Times New Roman" w:cs="Times New Roman"/>
          <w:sz w:val="28"/>
          <w:szCs w:val="28"/>
        </w:rPr>
        <w:t xml:space="preserve"> </w:t>
      </w:r>
      <w:r w:rsidR="00E9148B">
        <w:rPr>
          <w:rFonts w:ascii="Times New Roman" w:hAnsi="Times New Roman" w:cs="Times New Roman"/>
          <w:sz w:val="28"/>
          <w:szCs w:val="28"/>
        </w:rPr>
        <w:t xml:space="preserve">Практическое овладение воспитанниками нормами речи. </w:t>
      </w:r>
    </w:p>
    <w:p w:rsidR="00E9148B" w:rsidRDefault="00E9148B" w:rsidP="00936FF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676B7">
        <w:rPr>
          <w:rFonts w:ascii="Times New Roman" w:hAnsi="Times New Roman" w:cs="Times New Roman"/>
          <w:i/>
          <w:sz w:val="28"/>
          <w:szCs w:val="28"/>
        </w:rPr>
        <w:t>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48B" w:rsidRDefault="00246D1F" w:rsidP="00936FF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FF3">
        <w:rPr>
          <w:rFonts w:ascii="Times New Roman" w:hAnsi="Times New Roman" w:cs="Times New Roman"/>
          <w:sz w:val="28"/>
          <w:szCs w:val="28"/>
        </w:rPr>
        <w:t xml:space="preserve"> </w:t>
      </w:r>
      <w:r w:rsidR="00E9148B">
        <w:rPr>
          <w:rFonts w:ascii="Times New Roman" w:hAnsi="Times New Roman" w:cs="Times New Roman"/>
          <w:sz w:val="28"/>
          <w:szCs w:val="28"/>
        </w:rPr>
        <w:t>Воспитание интереса и любви к чтению; развитие литературной речи.</w:t>
      </w:r>
    </w:p>
    <w:p w:rsidR="00E9148B" w:rsidRDefault="00246D1F" w:rsidP="00936FF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FF3">
        <w:rPr>
          <w:rFonts w:ascii="Times New Roman" w:hAnsi="Times New Roman" w:cs="Times New Roman"/>
          <w:sz w:val="28"/>
          <w:szCs w:val="28"/>
        </w:rPr>
        <w:t xml:space="preserve"> </w:t>
      </w:r>
      <w:r w:rsidR="00E9148B">
        <w:rPr>
          <w:rFonts w:ascii="Times New Roman" w:hAnsi="Times New Roman" w:cs="Times New Roman"/>
          <w:sz w:val="28"/>
          <w:szCs w:val="28"/>
        </w:rPr>
        <w:t xml:space="preserve">Воспитание желания и умения слушать </w:t>
      </w:r>
      <w:r w:rsidR="00A676B7">
        <w:rPr>
          <w:rFonts w:ascii="Times New Roman" w:hAnsi="Times New Roman" w:cs="Times New Roman"/>
          <w:sz w:val="28"/>
          <w:szCs w:val="28"/>
        </w:rPr>
        <w:t>художественные произведения, следить за развитием действий.</w:t>
      </w:r>
    </w:p>
    <w:p w:rsidR="00DA0242" w:rsidRPr="00167321" w:rsidRDefault="00DA0242" w:rsidP="00936FF3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67321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психолого-педагогическая работа должна быть направлена </w:t>
      </w:r>
      <w:proofErr w:type="gramStart"/>
      <w:r w:rsidRPr="0016732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6732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A0242" w:rsidRPr="00176430" w:rsidRDefault="00DA0242" w:rsidP="00F9044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430">
        <w:rPr>
          <w:rFonts w:ascii="Times New Roman" w:hAnsi="Times New Roman" w:cs="Times New Roman"/>
          <w:sz w:val="28"/>
          <w:szCs w:val="28"/>
        </w:rPr>
        <w:t>преодоление нарушений развития различных категорий детей с задержкой психического развития</w:t>
      </w:r>
      <w:proofErr w:type="gramStart"/>
      <w:r w:rsidRPr="001764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6430">
        <w:rPr>
          <w:rFonts w:ascii="Times New Roman" w:hAnsi="Times New Roman" w:cs="Times New Roman"/>
          <w:sz w:val="28"/>
          <w:szCs w:val="28"/>
        </w:rPr>
        <w:t xml:space="preserve"> оказание им квал</w:t>
      </w:r>
      <w:r w:rsidRPr="00176430">
        <w:rPr>
          <w:rFonts w:ascii="Times New Roman" w:hAnsi="Times New Roman" w:cs="Times New Roman"/>
          <w:sz w:val="28"/>
          <w:szCs w:val="28"/>
        </w:rPr>
        <w:t>и</w:t>
      </w:r>
      <w:r w:rsidRPr="00176430">
        <w:rPr>
          <w:rFonts w:ascii="Times New Roman" w:hAnsi="Times New Roman" w:cs="Times New Roman"/>
          <w:sz w:val="28"/>
          <w:szCs w:val="28"/>
        </w:rPr>
        <w:t xml:space="preserve">фицированной помощи в освоении Программы; </w:t>
      </w:r>
    </w:p>
    <w:p w:rsidR="00DA0242" w:rsidRPr="00936FF3" w:rsidRDefault="00DA0242" w:rsidP="00F9044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430">
        <w:rPr>
          <w:rFonts w:ascii="Times New Roman" w:hAnsi="Times New Roman" w:cs="Times New Roman"/>
          <w:sz w:val="28"/>
          <w:szCs w:val="28"/>
        </w:rPr>
        <w:t>разностороннее развитие детей с задержкой психического развития  с учетом их возрастных и индивидуальных особе</w:t>
      </w:r>
      <w:r w:rsidRPr="00176430">
        <w:rPr>
          <w:rFonts w:ascii="Times New Roman" w:hAnsi="Times New Roman" w:cs="Times New Roman"/>
          <w:sz w:val="28"/>
          <w:szCs w:val="28"/>
        </w:rPr>
        <w:t>н</w:t>
      </w:r>
      <w:r w:rsidRPr="00176430">
        <w:rPr>
          <w:rFonts w:ascii="Times New Roman" w:hAnsi="Times New Roman" w:cs="Times New Roman"/>
          <w:sz w:val="28"/>
          <w:szCs w:val="28"/>
        </w:rPr>
        <w:t xml:space="preserve">ностей и особых образовательных потребностей, социальной адаптации.  </w:t>
      </w:r>
    </w:p>
    <w:p w:rsidR="00244E8E" w:rsidRDefault="00244E8E" w:rsidP="00936FF3">
      <w:pPr>
        <w:pStyle w:val="a3"/>
        <w:numPr>
          <w:ilvl w:val="1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244E8E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14D8" w:rsidRDefault="00D214D8" w:rsidP="00936F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214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21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Принцип взаимосвязи сенсорного, умственного, и </w:t>
      </w:r>
      <w:r w:rsidRPr="00D214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речевого развития</w:t>
      </w:r>
      <w:r w:rsidR="00936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214D8" w:rsidRDefault="00D214D8" w:rsidP="00936F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D214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A23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Принцип </w:t>
      </w:r>
      <w:proofErr w:type="spellStart"/>
      <w:r w:rsidR="008A23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коммуникативно-</w:t>
      </w:r>
      <w:r w:rsidRPr="00D21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деятельностного</w:t>
      </w:r>
      <w:proofErr w:type="spellEnd"/>
      <w:r w:rsidRPr="00D21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подхода к развитию речи</w:t>
      </w:r>
      <w:r w:rsidR="00936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214D8" w:rsidRPr="00D214D8" w:rsidRDefault="00D214D8" w:rsidP="00936F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1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Принцип языкового чутья</w:t>
      </w:r>
      <w:r w:rsidR="00936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214D8" w:rsidRPr="00D214D8" w:rsidRDefault="00D214D8" w:rsidP="00936F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1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Принцип формирования элементарного осознания явлений языка</w:t>
      </w:r>
      <w:r w:rsidR="00936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214D8" w:rsidRPr="00D214D8" w:rsidRDefault="00D214D8" w:rsidP="00936F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1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Принцип взаимосвязи работы над различными сторонами речи</w:t>
      </w:r>
      <w:r w:rsidR="00936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214D8" w:rsidRPr="00D214D8" w:rsidRDefault="00D214D8" w:rsidP="00936FF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1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Принцип обогащения мотивации речевой деятельности</w:t>
      </w:r>
      <w:r w:rsidR="00936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214D8" w:rsidRPr="00D214D8" w:rsidRDefault="00D214D8" w:rsidP="00936FF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21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Принцип обеспечения активной языковой практики</w:t>
      </w:r>
      <w:r w:rsidR="00936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E8E" w:rsidRDefault="00244E8E" w:rsidP="00936FF3">
      <w:pPr>
        <w:pStyle w:val="a3"/>
        <w:numPr>
          <w:ilvl w:val="1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244E8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образовательной области</w:t>
      </w:r>
    </w:p>
    <w:p w:rsidR="00635929" w:rsidRDefault="00635929" w:rsidP="00936FF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45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C0">
        <w:rPr>
          <w:rFonts w:ascii="Times New Roman" w:hAnsi="Times New Roman" w:cs="Times New Roman"/>
          <w:sz w:val="28"/>
          <w:szCs w:val="28"/>
        </w:rPr>
        <w:t>Проявляет умение слышать других и стремление</w:t>
      </w:r>
      <w:r w:rsidR="00A15FC0">
        <w:rPr>
          <w:rFonts w:ascii="Times New Roman" w:hAnsi="Times New Roman" w:cs="Times New Roman"/>
          <w:sz w:val="28"/>
          <w:szCs w:val="28"/>
        </w:rPr>
        <w:t xml:space="preserve"> быть понятным другим.</w:t>
      </w:r>
    </w:p>
    <w:p w:rsidR="00A15FC0" w:rsidRDefault="00A15FC0" w:rsidP="00936FF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речью. Может выражать свои мысли и желания, использовать речь для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ражения своих мыслей. Чувств и желаний, построения речевого высказывания в ситуациях общения, выделять звуки в словах, у ребенка складываются предпосылки грамотности.</w:t>
      </w:r>
    </w:p>
    <w:p w:rsidR="0084434A" w:rsidRDefault="00A15FC0" w:rsidP="00936FF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FF3">
        <w:rPr>
          <w:rFonts w:ascii="Times New Roman" w:hAnsi="Times New Roman" w:cs="Times New Roman"/>
          <w:sz w:val="28"/>
          <w:szCs w:val="28"/>
        </w:rPr>
        <w:t xml:space="preserve"> </w:t>
      </w:r>
      <w:r w:rsidR="0084434A">
        <w:rPr>
          <w:rFonts w:ascii="Times New Roman" w:hAnsi="Times New Roman" w:cs="Times New Roman"/>
          <w:sz w:val="28"/>
          <w:szCs w:val="28"/>
        </w:rPr>
        <w:t>Различает жанры литературных произведений.</w:t>
      </w:r>
    </w:p>
    <w:p w:rsidR="0084434A" w:rsidRDefault="0084434A" w:rsidP="00936FF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Называет любимые сказки и рассказы: знает наизусть2-3 любимых стихотворения, 2-3 считалки, 2-3 загадки.</w:t>
      </w:r>
    </w:p>
    <w:p w:rsidR="00A15FC0" w:rsidRDefault="00A15FC0" w:rsidP="00936FF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FF3">
        <w:rPr>
          <w:rFonts w:ascii="Times New Roman" w:hAnsi="Times New Roman" w:cs="Times New Roman"/>
          <w:sz w:val="28"/>
          <w:szCs w:val="28"/>
        </w:rPr>
        <w:t xml:space="preserve"> </w:t>
      </w:r>
      <w:r w:rsidR="0084434A">
        <w:rPr>
          <w:rFonts w:ascii="Times New Roman" w:hAnsi="Times New Roman" w:cs="Times New Roman"/>
          <w:sz w:val="28"/>
          <w:szCs w:val="28"/>
        </w:rPr>
        <w:t>Называет 2-3 авторов и 2-3 иллюстраторов книг.</w:t>
      </w:r>
    </w:p>
    <w:p w:rsidR="0084434A" w:rsidRPr="00A15FC0" w:rsidRDefault="0084434A" w:rsidP="00936FF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Выразительно читает стихотворение, пересказывает отрывок из сказок, рассказа.</w:t>
      </w:r>
    </w:p>
    <w:p w:rsidR="00244E8E" w:rsidRDefault="00DA0242" w:rsidP="00936FF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A02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DA0242" w:rsidRDefault="00DA0242" w:rsidP="00936FF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DA0242">
        <w:rPr>
          <w:rFonts w:ascii="Times New Roman" w:hAnsi="Times New Roman" w:cs="Times New Roman"/>
          <w:sz w:val="28"/>
          <w:szCs w:val="28"/>
        </w:rPr>
        <w:t xml:space="preserve"> </w:t>
      </w:r>
      <w:r w:rsidRPr="00DA0242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</w:t>
      </w:r>
    </w:p>
    <w:p w:rsidR="00CD38CC" w:rsidRPr="005F348B" w:rsidRDefault="00CD38CC" w:rsidP="00CD38C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«Развитие речи» и</w:t>
      </w:r>
      <w:r w:rsidRPr="005F348B">
        <w:rPr>
          <w:rFonts w:ascii="Times New Roman" w:hAnsi="Times New Roman" w:cs="Times New Roman"/>
          <w:sz w:val="28"/>
          <w:szCs w:val="28"/>
        </w:rPr>
        <w:t>нтегрируется в сов</w:t>
      </w:r>
      <w:r>
        <w:rPr>
          <w:rFonts w:ascii="Times New Roman" w:hAnsi="Times New Roman" w:cs="Times New Roman"/>
          <w:sz w:val="28"/>
          <w:szCs w:val="28"/>
        </w:rPr>
        <w:t>местную деятельность взрослого и детей</w:t>
      </w:r>
      <w:r w:rsidRPr="005F3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деятельность дошкольников,</w:t>
      </w:r>
      <w:r w:rsidRPr="005F348B">
        <w:rPr>
          <w:rFonts w:ascii="Times New Roman" w:hAnsi="Times New Roman" w:cs="Times New Roman"/>
          <w:sz w:val="28"/>
          <w:szCs w:val="28"/>
        </w:rPr>
        <w:t xml:space="preserve"> в образовательные модули: «Физическая культура», «Ознакомление с окружающим миром», «Чтение художественной литературы», «Рисование», «Лепка», «Аппликация», «Музыка».</w:t>
      </w:r>
    </w:p>
    <w:p w:rsidR="00CD38CC" w:rsidRPr="00664941" w:rsidRDefault="00CD38CC" w:rsidP="00CD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941">
        <w:rPr>
          <w:rFonts w:ascii="Times New Roman" w:hAnsi="Times New Roman" w:cs="Times New Roman"/>
          <w:b/>
          <w:sz w:val="28"/>
          <w:szCs w:val="28"/>
        </w:rPr>
        <w:t>Модель образовательного процесса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1712"/>
        <w:gridCol w:w="3824"/>
        <w:gridCol w:w="2472"/>
        <w:gridCol w:w="2520"/>
        <w:gridCol w:w="2497"/>
        <w:gridCol w:w="2481"/>
      </w:tblGrid>
      <w:tr w:rsidR="00CD38CC" w:rsidRPr="00D44CF4" w:rsidTr="00B61C9C">
        <w:tc>
          <w:tcPr>
            <w:tcW w:w="1712" w:type="dxa"/>
          </w:tcPr>
          <w:p w:rsidR="00CD38CC" w:rsidRPr="00D44CF4" w:rsidRDefault="00CD38CC" w:rsidP="00B61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ведения. Лексическая тема</w:t>
            </w:r>
          </w:p>
        </w:tc>
        <w:tc>
          <w:tcPr>
            <w:tcW w:w="3824" w:type="dxa"/>
          </w:tcPr>
          <w:p w:rsidR="00CD38CC" w:rsidRPr="00D44CF4" w:rsidRDefault="00CD38CC" w:rsidP="00B61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72" w:type="dxa"/>
          </w:tcPr>
          <w:p w:rsidR="00CD38CC" w:rsidRPr="00D44CF4" w:rsidRDefault="00CD38CC" w:rsidP="00B61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взрослого с детьми</w:t>
            </w:r>
          </w:p>
        </w:tc>
        <w:tc>
          <w:tcPr>
            <w:tcW w:w="2520" w:type="dxa"/>
          </w:tcPr>
          <w:p w:rsidR="00CD38CC" w:rsidRPr="00D44CF4" w:rsidRDefault="00CD38CC" w:rsidP="00B61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с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мостоятельная де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детей</w:t>
            </w:r>
          </w:p>
        </w:tc>
        <w:tc>
          <w:tcPr>
            <w:tcW w:w="2497" w:type="dxa"/>
          </w:tcPr>
          <w:p w:rsidR="00CD38CC" w:rsidRPr="00D44CF4" w:rsidRDefault="00CD38CC" w:rsidP="00B61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де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родителей</w:t>
            </w:r>
          </w:p>
        </w:tc>
        <w:tc>
          <w:tcPr>
            <w:tcW w:w="2481" w:type="dxa"/>
          </w:tcPr>
          <w:p w:rsidR="00CD38CC" w:rsidRPr="00D44CF4" w:rsidRDefault="00CD38CC" w:rsidP="00B61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териалы</w:t>
            </w:r>
          </w:p>
        </w:tc>
      </w:tr>
      <w:tr w:rsidR="00CD38CC" w:rsidRPr="00D44CF4" w:rsidTr="00B61C9C">
        <w:tc>
          <w:tcPr>
            <w:tcW w:w="1712" w:type="dxa"/>
          </w:tcPr>
          <w:p w:rsidR="00CD38CC" w:rsidRPr="00D44CF4" w:rsidRDefault="00CD38CC" w:rsidP="00B61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CD38CC" w:rsidRPr="00D44CF4" w:rsidRDefault="00CD38CC" w:rsidP="00B61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CD38CC" w:rsidRPr="00D44CF4" w:rsidRDefault="00CD38CC" w:rsidP="00B61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D38CC" w:rsidRPr="00D44CF4" w:rsidRDefault="00CD38CC" w:rsidP="00B61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CD38CC" w:rsidRPr="00D44CF4" w:rsidRDefault="00CD38CC" w:rsidP="00B61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CD38CC" w:rsidRPr="00D44CF4" w:rsidRDefault="00CD38CC" w:rsidP="00B61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6E26" w:rsidRDefault="00CD38CC" w:rsidP="00936FF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CD38CC">
        <w:rPr>
          <w:rFonts w:ascii="Times New Roman" w:hAnsi="Times New Roman" w:cs="Times New Roman"/>
          <w:b/>
          <w:sz w:val="28"/>
          <w:szCs w:val="28"/>
        </w:rPr>
        <w:t>. Формы, методы и средства реализации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6E26" w:rsidRDefault="00016E26" w:rsidP="007447FC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F6B">
        <w:rPr>
          <w:rFonts w:ascii="Times New Roman" w:hAnsi="Times New Roman" w:cs="Times New Roman"/>
          <w:color w:val="000000"/>
          <w:sz w:val="28"/>
          <w:szCs w:val="28"/>
        </w:rPr>
        <w:t>Построение образовательного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основывается на адекватных возрасту формах работы с детьми. Основной фо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мой работы с дошкольниками и ведущим видом их деятельности является игра. Воспитательно-образовательный процесс у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ловно подразделен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6E26" w:rsidRDefault="00016E26" w:rsidP="007447FC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образовательную деятельность, осуществляемую в процессе организации различных видов деятельности;</w:t>
      </w:r>
    </w:p>
    <w:p w:rsidR="00016E26" w:rsidRDefault="00016E26" w:rsidP="007447FC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1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образовательную деятельность, осуществляемую в ходе режимных моментов;</w:t>
      </w:r>
    </w:p>
    <w:p w:rsidR="00016E26" w:rsidRDefault="00016E26" w:rsidP="007447FC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самостоятельную деятельность детей;</w:t>
      </w:r>
    </w:p>
    <w:p w:rsidR="00016E26" w:rsidRDefault="00016E26" w:rsidP="007447FC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взаимодействие с семьями детей по реализации основной образовательной программы дошкольного образования.</w:t>
      </w:r>
    </w:p>
    <w:p w:rsidR="00016E26" w:rsidRPr="00B11F6B" w:rsidRDefault="00016E26" w:rsidP="007447FC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1F6B">
        <w:rPr>
          <w:rFonts w:ascii="Times New Roman" w:hAnsi="Times New Roman" w:cs="Times New Roman"/>
          <w:i/>
          <w:color w:val="000000"/>
          <w:sz w:val="28"/>
          <w:szCs w:val="28"/>
        </w:rPr>
        <w:t>Организованная образовательная деятельность.</w:t>
      </w:r>
    </w:p>
    <w:p w:rsidR="00016E26" w:rsidRDefault="00016E26" w:rsidP="007447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6E26">
        <w:rPr>
          <w:rFonts w:ascii="Times New Roman" w:hAnsi="Times New Roman" w:cs="Times New Roman"/>
          <w:sz w:val="28"/>
          <w:szCs w:val="28"/>
        </w:rPr>
        <w:t>гры дидактические, сюжетно-ролевые, хороводные, музыкальные, Театрализованные, игры-драматизации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E26" w:rsidRDefault="00016E26" w:rsidP="007447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 и обсуждение мультфильмов, видеофильмов, телепередач;</w:t>
      </w:r>
    </w:p>
    <w:p w:rsidR="00016E26" w:rsidRDefault="00016E26" w:rsidP="007447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FF3">
        <w:rPr>
          <w:rFonts w:ascii="Times New Roman" w:hAnsi="Times New Roman" w:cs="Times New Roman"/>
          <w:sz w:val="28"/>
          <w:szCs w:val="28"/>
        </w:rPr>
        <w:t xml:space="preserve"> </w:t>
      </w:r>
      <w:r w:rsidR="00502CB8">
        <w:rPr>
          <w:rFonts w:ascii="Times New Roman" w:hAnsi="Times New Roman" w:cs="Times New Roman"/>
          <w:sz w:val="28"/>
          <w:szCs w:val="28"/>
        </w:rPr>
        <w:t>чтение и обсуждение программных произведений разных жанров, чтение, рассматривание и  обсуждение познавател</w:t>
      </w:r>
      <w:r w:rsidR="00502CB8">
        <w:rPr>
          <w:rFonts w:ascii="Times New Roman" w:hAnsi="Times New Roman" w:cs="Times New Roman"/>
          <w:sz w:val="28"/>
          <w:szCs w:val="28"/>
        </w:rPr>
        <w:t>ь</w:t>
      </w:r>
      <w:r w:rsidR="00502CB8">
        <w:rPr>
          <w:rFonts w:ascii="Times New Roman" w:hAnsi="Times New Roman" w:cs="Times New Roman"/>
          <w:sz w:val="28"/>
          <w:szCs w:val="28"/>
        </w:rPr>
        <w:t>ных и художественных книг, детских иллюстрированных энциклопедий;</w:t>
      </w:r>
    </w:p>
    <w:p w:rsidR="00502CB8" w:rsidRDefault="00502CB8" w:rsidP="007447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ситуативные разговоры с детьми;</w:t>
      </w:r>
    </w:p>
    <w:p w:rsidR="00502CB8" w:rsidRDefault="00502CB8" w:rsidP="007447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викторины, сочинение загадок;</w:t>
      </w:r>
    </w:p>
    <w:p w:rsidR="00502CB8" w:rsidRDefault="00502CB8" w:rsidP="007447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драматизация отрывков из сказок, разучивание стихотворений;</w:t>
      </w:r>
    </w:p>
    <w:p w:rsidR="00502CB8" w:rsidRDefault="00502CB8" w:rsidP="007447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и обсуждение предметных, сюжетных картинок, иллюстраций к знакомым сказкам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36FF3">
        <w:rPr>
          <w:rFonts w:ascii="Times New Roman" w:hAnsi="Times New Roman" w:cs="Times New Roman"/>
          <w:sz w:val="28"/>
          <w:szCs w:val="28"/>
        </w:rPr>
        <w:t>шек, произведений искусства,</w:t>
      </w:r>
      <w:r>
        <w:rPr>
          <w:rFonts w:ascii="Times New Roman" w:hAnsi="Times New Roman" w:cs="Times New Roman"/>
          <w:sz w:val="28"/>
          <w:szCs w:val="28"/>
        </w:rPr>
        <w:t xml:space="preserve"> обсуждение средств выразительности.</w:t>
      </w:r>
    </w:p>
    <w:p w:rsidR="00502CB8" w:rsidRPr="00936FF3" w:rsidRDefault="00502CB8" w:rsidP="007447FC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5236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Образовательная деятельность п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ри проведении режимных моментов</w:t>
      </w:r>
      <w:r w:rsidRPr="00DB52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02CB8" w:rsidRDefault="00502CB8" w:rsidP="007447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речевой развивающей среды; свободные диалоги с детьми в играх, наблюдениях</w:t>
      </w:r>
      <w:r w:rsidR="00616983">
        <w:rPr>
          <w:rFonts w:ascii="Times New Roman" w:hAnsi="Times New Roman" w:cs="Times New Roman"/>
          <w:sz w:val="28"/>
          <w:szCs w:val="28"/>
        </w:rPr>
        <w:t>, при восприятии картин, и</w:t>
      </w:r>
      <w:r w:rsidR="00616983">
        <w:rPr>
          <w:rFonts w:ascii="Times New Roman" w:hAnsi="Times New Roman" w:cs="Times New Roman"/>
          <w:sz w:val="28"/>
          <w:szCs w:val="28"/>
        </w:rPr>
        <w:t>л</w:t>
      </w:r>
      <w:r w:rsidR="00616983">
        <w:rPr>
          <w:rFonts w:ascii="Times New Roman" w:hAnsi="Times New Roman" w:cs="Times New Roman"/>
          <w:sz w:val="28"/>
          <w:szCs w:val="28"/>
        </w:rPr>
        <w:t>люстраций, мультфильмов; ситуативные разговоры с детьми; называние трудовых действий и гигиенических процедур, поо</w:t>
      </w:r>
      <w:r w:rsidR="00616983">
        <w:rPr>
          <w:rFonts w:ascii="Times New Roman" w:hAnsi="Times New Roman" w:cs="Times New Roman"/>
          <w:sz w:val="28"/>
          <w:szCs w:val="28"/>
        </w:rPr>
        <w:t>щ</w:t>
      </w:r>
      <w:r w:rsidR="00616983">
        <w:rPr>
          <w:rFonts w:ascii="Times New Roman" w:hAnsi="Times New Roman" w:cs="Times New Roman"/>
          <w:sz w:val="28"/>
          <w:szCs w:val="28"/>
        </w:rPr>
        <w:t>рение речевой активности детей; обсуждения (пользы закаливания, занятия физкультурой, гигиенических процедур).</w:t>
      </w:r>
    </w:p>
    <w:p w:rsidR="00616983" w:rsidRDefault="00616983" w:rsidP="007447FC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5236">
        <w:rPr>
          <w:rFonts w:ascii="Times New Roman" w:hAnsi="Times New Roman" w:cs="Times New Roman"/>
          <w:i/>
          <w:color w:val="000000"/>
          <w:sz w:val="28"/>
          <w:szCs w:val="28"/>
        </w:rPr>
        <w:t>Сам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остоятельная деятельность детей</w:t>
      </w:r>
    </w:p>
    <w:p w:rsidR="00616983" w:rsidRDefault="00616983" w:rsidP="007447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картинок.</w:t>
      </w:r>
    </w:p>
    <w:p w:rsidR="00F6382F" w:rsidRDefault="004706D5" w:rsidP="00936FF3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5D3814">
        <w:rPr>
          <w:rFonts w:ascii="Times New Roman" w:hAnsi="Times New Roman" w:cs="Times New Roman"/>
          <w:b/>
          <w:sz w:val="28"/>
          <w:szCs w:val="28"/>
        </w:rPr>
        <w:t>.</w:t>
      </w:r>
      <w:r w:rsidR="005D3814" w:rsidRPr="005D3814">
        <w:rPr>
          <w:rFonts w:ascii="Times New Roman" w:hAnsi="Times New Roman" w:cs="Times New Roman"/>
          <w:sz w:val="28"/>
          <w:szCs w:val="28"/>
        </w:rPr>
        <w:t xml:space="preserve"> </w:t>
      </w:r>
      <w:r w:rsidR="005D3814" w:rsidRPr="005D3814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  <w:r w:rsidR="005D3814">
        <w:rPr>
          <w:rFonts w:ascii="Times New Roman" w:hAnsi="Times New Roman" w:cs="Times New Roman"/>
          <w:b/>
          <w:sz w:val="28"/>
          <w:szCs w:val="28"/>
        </w:rPr>
        <w:t>.</w:t>
      </w:r>
    </w:p>
    <w:p w:rsidR="007447FC" w:rsidRDefault="007447FC" w:rsidP="007447FC">
      <w:pPr>
        <w:tabs>
          <w:tab w:val="left" w:pos="368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4FE">
        <w:rPr>
          <w:rFonts w:ascii="Times New Roman" w:hAnsi="Times New Roman"/>
          <w:b/>
          <w:sz w:val="24"/>
          <w:szCs w:val="24"/>
        </w:rPr>
        <w:t>ТЕМАТИЧЕСКОЕ ПЛАНИРОВАНИЕ. ЛЕКСИЧЕСКИЕ ТЕМЫ.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701"/>
        <w:gridCol w:w="11907"/>
      </w:tblGrid>
      <w:tr w:rsidR="007447FC" w:rsidRPr="00473D8D" w:rsidTr="007447FC">
        <w:tc>
          <w:tcPr>
            <w:tcW w:w="1701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Подготовительная </w:t>
            </w: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7447FC" w:rsidRPr="00473D8D" w:rsidTr="007447FC">
        <w:trPr>
          <w:trHeight w:val="128"/>
        </w:trPr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1 – 2</w:t>
            </w: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  <w:tr w:rsidR="007447FC" w:rsidRPr="00473D8D" w:rsidTr="007447FC">
        <w:trPr>
          <w:trHeight w:val="383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3 - 4</w:t>
            </w: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«Овощи – фрукты. Труд людей на огороде».</w:t>
            </w:r>
          </w:p>
        </w:tc>
      </w:tr>
      <w:tr w:rsidR="007447FC" w:rsidRPr="00473D8D" w:rsidTr="007447FC">
        <w:trPr>
          <w:trHeight w:val="316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«Сад и фрукты».</w:t>
            </w:r>
          </w:p>
        </w:tc>
      </w:tr>
      <w:tr w:rsidR="007447FC" w:rsidRPr="00473D8D" w:rsidTr="007447FC">
        <w:trPr>
          <w:trHeight w:val="128"/>
        </w:trPr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1 – 2</w:t>
            </w: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</w:tr>
      <w:tr w:rsidR="007447FC" w:rsidRPr="00473D8D" w:rsidTr="007447FC">
        <w:trPr>
          <w:trHeight w:val="127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«Лес. Деревья и кустарники»</w:t>
            </w:r>
          </w:p>
        </w:tc>
      </w:tr>
      <w:tr w:rsidR="007447FC" w:rsidRPr="00473D8D" w:rsidTr="007447FC">
        <w:trPr>
          <w:trHeight w:val="128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3 - 4</w:t>
            </w: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«Лес. Грибы»</w:t>
            </w:r>
          </w:p>
        </w:tc>
      </w:tr>
      <w:tr w:rsidR="007447FC" w:rsidRPr="00473D8D" w:rsidTr="007447FC">
        <w:trPr>
          <w:trHeight w:val="127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«Одежда. Обувь. Головные уборы»</w:t>
            </w:r>
          </w:p>
        </w:tc>
      </w:tr>
      <w:tr w:rsidR="007447FC" w:rsidRPr="00473D8D" w:rsidTr="007447FC">
        <w:trPr>
          <w:trHeight w:val="128"/>
        </w:trPr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1 – 2</w:t>
            </w: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«Поздняя осень»</w:t>
            </w:r>
          </w:p>
        </w:tc>
      </w:tr>
      <w:tr w:rsidR="007447FC" w:rsidRPr="00473D8D" w:rsidTr="007447FC">
        <w:trPr>
          <w:trHeight w:val="127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</w:tr>
      <w:tr w:rsidR="007447FC" w:rsidRPr="00473D8D" w:rsidTr="007447FC">
        <w:trPr>
          <w:trHeight w:val="128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3 - 4</w:t>
            </w: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</w:tr>
      <w:tr w:rsidR="007447FC" w:rsidRPr="00473D8D" w:rsidTr="007447FC">
        <w:trPr>
          <w:trHeight w:val="127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«Продукты питания»</w:t>
            </w:r>
          </w:p>
        </w:tc>
      </w:tr>
      <w:tr w:rsidR="007447FC" w:rsidRPr="00473D8D" w:rsidTr="007447FC">
        <w:trPr>
          <w:trHeight w:val="255"/>
        </w:trPr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1 – 2</w:t>
            </w: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«Домашние птицы»</w:t>
            </w:r>
          </w:p>
        </w:tc>
      </w:tr>
      <w:tr w:rsidR="007447FC" w:rsidRPr="00473D8D" w:rsidTr="007447FC">
        <w:trPr>
          <w:trHeight w:val="255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</w:tr>
      <w:tr w:rsidR="007447FC" w:rsidRPr="00473D8D" w:rsidTr="007447FC">
        <w:trPr>
          <w:trHeight w:val="252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3 - 4</w:t>
            </w: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«Сказки. Новый год»</w:t>
            </w:r>
          </w:p>
        </w:tc>
      </w:tr>
      <w:tr w:rsidR="007447FC" w:rsidRPr="00473D8D" w:rsidTr="007447FC">
        <w:trPr>
          <w:trHeight w:val="128"/>
        </w:trPr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3 - 4</w:t>
            </w: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«Звери зимой»</w:t>
            </w:r>
          </w:p>
        </w:tc>
      </w:tr>
      <w:tr w:rsidR="007447FC" w:rsidRPr="00473D8D" w:rsidTr="007447FC">
        <w:trPr>
          <w:trHeight w:val="127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«Зима. Обобщение материала»</w:t>
            </w:r>
          </w:p>
        </w:tc>
      </w:tr>
      <w:tr w:rsidR="007447FC" w:rsidRPr="00473D8D" w:rsidTr="007447FC">
        <w:trPr>
          <w:trHeight w:val="128"/>
        </w:trPr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1 – 2</w:t>
            </w: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«Транспорт. Правила дорожного движения»</w:t>
            </w:r>
          </w:p>
        </w:tc>
      </w:tr>
      <w:tr w:rsidR="007447FC" w:rsidRPr="00473D8D" w:rsidTr="007447FC">
        <w:trPr>
          <w:trHeight w:val="127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«Машины-помощники»</w:t>
            </w:r>
          </w:p>
        </w:tc>
      </w:tr>
      <w:tr w:rsidR="007447FC" w:rsidRPr="00473D8D" w:rsidTr="007447FC">
        <w:trPr>
          <w:trHeight w:val="255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3 - 4</w:t>
            </w: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</w:tr>
      <w:tr w:rsidR="007447FC" w:rsidRPr="00473D8D" w:rsidTr="007447FC">
        <w:trPr>
          <w:trHeight w:val="255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</w:tr>
      <w:tr w:rsidR="007447FC" w:rsidRPr="00473D8D" w:rsidTr="007447FC">
        <w:trPr>
          <w:trHeight w:val="128"/>
        </w:trPr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1 – 2</w:t>
            </w: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</w:tr>
      <w:tr w:rsidR="007447FC" w:rsidRPr="00473D8D" w:rsidTr="007447FC">
        <w:trPr>
          <w:trHeight w:val="127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«Мой организм»</w:t>
            </w:r>
          </w:p>
        </w:tc>
      </w:tr>
      <w:tr w:rsidR="007447FC" w:rsidRPr="00473D8D" w:rsidTr="007447FC">
        <w:trPr>
          <w:trHeight w:val="128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3 - 4</w:t>
            </w: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«Бытовая техника»</w:t>
            </w:r>
          </w:p>
        </w:tc>
      </w:tr>
      <w:tr w:rsidR="007447FC" w:rsidRPr="00473D8D" w:rsidTr="007447FC">
        <w:trPr>
          <w:trHeight w:val="127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</w:tc>
      </w:tr>
      <w:tr w:rsidR="007447FC" w:rsidRPr="00473D8D" w:rsidTr="007447FC">
        <w:trPr>
          <w:trHeight w:val="128"/>
        </w:trPr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1 – 2</w:t>
            </w: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«Весна. Весенние воды»</w:t>
            </w:r>
          </w:p>
        </w:tc>
      </w:tr>
      <w:tr w:rsidR="007447FC" w:rsidRPr="00473D8D" w:rsidTr="007447FC">
        <w:trPr>
          <w:trHeight w:val="127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«Весна. Изменения в природе»</w:t>
            </w:r>
          </w:p>
        </w:tc>
      </w:tr>
      <w:tr w:rsidR="007447FC" w:rsidRPr="00473D8D" w:rsidTr="007447FC">
        <w:trPr>
          <w:trHeight w:val="128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3 - 4</w:t>
            </w: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«Наш город. Здания. Моя улица»</w:t>
            </w:r>
          </w:p>
        </w:tc>
      </w:tr>
      <w:tr w:rsidR="007447FC" w:rsidRPr="00473D8D" w:rsidTr="007447FC">
        <w:trPr>
          <w:trHeight w:val="127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«Россия. Москва – столица РФ»</w:t>
            </w:r>
          </w:p>
        </w:tc>
      </w:tr>
      <w:tr w:rsidR="007447FC" w:rsidRPr="00473D8D" w:rsidTr="007447FC">
        <w:trPr>
          <w:trHeight w:val="128"/>
        </w:trPr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1 – 2</w:t>
            </w: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</w:tr>
      <w:tr w:rsidR="007447FC" w:rsidRPr="00473D8D" w:rsidTr="007447FC">
        <w:trPr>
          <w:trHeight w:val="127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«Насекомые. Цветы»</w:t>
            </w:r>
          </w:p>
        </w:tc>
      </w:tr>
      <w:tr w:rsidR="007447FC" w:rsidRPr="00473D8D" w:rsidTr="007447FC">
        <w:trPr>
          <w:trHeight w:val="128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b/>
                <w:sz w:val="28"/>
                <w:szCs w:val="28"/>
              </w:rPr>
              <w:t>3 - 4</w:t>
            </w: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«Земноводные. Рыбы»</w:t>
            </w:r>
          </w:p>
        </w:tc>
      </w:tr>
      <w:tr w:rsidR="007447FC" w:rsidRPr="00473D8D" w:rsidTr="007447FC">
        <w:trPr>
          <w:trHeight w:val="127"/>
        </w:trPr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447FC" w:rsidRPr="00473D8D" w:rsidRDefault="007447FC" w:rsidP="00744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D8D">
              <w:rPr>
                <w:rFonts w:ascii="Times New Roman" w:hAnsi="Times New Roman"/>
                <w:sz w:val="28"/>
                <w:szCs w:val="28"/>
              </w:rPr>
              <w:t>«Здравствуй, лето!»</w:t>
            </w:r>
          </w:p>
        </w:tc>
      </w:tr>
    </w:tbl>
    <w:p w:rsidR="007447FC" w:rsidRDefault="007447FC" w:rsidP="00744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44A" w:rsidRDefault="00F9044A" w:rsidP="00F904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Развивающая речевая среда. </w:t>
      </w:r>
      <w:r w:rsidRPr="00F9044A">
        <w:rPr>
          <w:rFonts w:ascii="Times New Roman" w:hAnsi="Times New Roman" w:cs="Times New Roman"/>
          <w:sz w:val="28"/>
          <w:szCs w:val="28"/>
        </w:rPr>
        <w:t xml:space="preserve">Приучать детей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4A">
        <w:rPr>
          <w:rFonts w:ascii="Times New Roman" w:hAnsi="Times New Roman" w:cs="Times New Roman"/>
          <w:sz w:val="28"/>
          <w:szCs w:val="28"/>
        </w:rPr>
        <w:t xml:space="preserve">будущих </w:t>
      </w:r>
      <w:r>
        <w:rPr>
          <w:rFonts w:ascii="Times New Roman" w:hAnsi="Times New Roman" w:cs="Times New Roman"/>
          <w:sz w:val="28"/>
          <w:szCs w:val="28"/>
        </w:rPr>
        <w:t>школьников – проявлять инициативу с целью получения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знаний.</w:t>
      </w:r>
    </w:p>
    <w:p w:rsidR="00F9044A" w:rsidRDefault="00F9044A" w:rsidP="00F904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речь как средство общения.</w:t>
      </w:r>
    </w:p>
    <w:p w:rsidR="00F9044A" w:rsidRDefault="00F9044A" w:rsidP="00F904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9044A">
        <w:rPr>
          <w:rFonts w:ascii="Times New Roman" w:hAnsi="Times New Roman" w:cs="Times New Roman"/>
          <w:sz w:val="28"/>
          <w:szCs w:val="28"/>
        </w:rPr>
        <w:t>Выяснять</w:t>
      </w:r>
      <w:r>
        <w:rPr>
          <w:rFonts w:ascii="Times New Roman" w:hAnsi="Times New Roman" w:cs="Times New Roman"/>
          <w:sz w:val="28"/>
          <w:szCs w:val="28"/>
        </w:rPr>
        <w:t>, что дети хотели бы увидеть своими глазами, о чём хотели бы узнать, в какие настольные  и интеллектуальные игры хотели бы научиться играть, какие мультфильмы готовы смотреть повторно и почему, какие рассказы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очём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предпоч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тают слушать и т.п.</w:t>
      </w:r>
    </w:p>
    <w:p w:rsidR="00F9044A" w:rsidRDefault="00F9044A" w:rsidP="00F904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 детей и учитывая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предпочтения, подбирать наглядные материалы для самостоятельного воспр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 с последующим</w:t>
      </w:r>
      <w:r w:rsidR="007447FC">
        <w:rPr>
          <w:rFonts w:ascii="Times New Roman" w:hAnsi="Times New Roman" w:cs="Times New Roman"/>
          <w:sz w:val="28"/>
          <w:szCs w:val="28"/>
        </w:rPr>
        <w:t xml:space="preserve"> обсуждением с воспитателями и сверстниками.</w:t>
      </w:r>
    </w:p>
    <w:p w:rsidR="007447FC" w:rsidRDefault="007447FC" w:rsidP="00F904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Уточнять высказывания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им более точно характеризовать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объект, ситуацию; учить высказывать предп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 и делать простейшие выводы, излагать свои мысли понятно для окружающих.</w:t>
      </w:r>
    </w:p>
    <w:p w:rsidR="007447FC" w:rsidRDefault="007447FC" w:rsidP="00F904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отстаивать свою точку зрения.</w:t>
      </w:r>
    </w:p>
    <w:p w:rsidR="007447FC" w:rsidRDefault="007447FC" w:rsidP="00F904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осваивать формы речевого этикета.</w:t>
      </w:r>
    </w:p>
    <w:p w:rsidR="007447FC" w:rsidRDefault="007447FC" w:rsidP="00F904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содержательно, эмоционально рассказывать детям об интересных фактах и событиях.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26"/>
        <w:gridCol w:w="715"/>
        <w:gridCol w:w="571"/>
        <w:gridCol w:w="3824"/>
        <w:gridCol w:w="2472"/>
        <w:gridCol w:w="2520"/>
        <w:gridCol w:w="2497"/>
        <w:gridCol w:w="2481"/>
      </w:tblGrid>
      <w:tr w:rsidR="00680C22" w:rsidRPr="00D44CF4" w:rsidTr="00483F5C">
        <w:tc>
          <w:tcPr>
            <w:tcW w:w="1712" w:type="dxa"/>
            <w:gridSpan w:val="3"/>
          </w:tcPr>
          <w:p w:rsidR="00680C22" w:rsidRPr="00D44CF4" w:rsidRDefault="00680C22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ведения. Лексическая тема</w:t>
            </w:r>
          </w:p>
        </w:tc>
        <w:tc>
          <w:tcPr>
            <w:tcW w:w="3824" w:type="dxa"/>
          </w:tcPr>
          <w:p w:rsidR="00680C22" w:rsidRPr="00D44CF4" w:rsidRDefault="00680C22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72" w:type="dxa"/>
          </w:tcPr>
          <w:p w:rsidR="00680C22" w:rsidRPr="00D44CF4" w:rsidRDefault="00680C22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взрослого с детьми</w:t>
            </w:r>
          </w:p>
        </w:tc>
        <w:tc>
          <w:tcPr>
            <w:tcW w:w="2520" w:type="dxa"/>
          </w:tcPr>
          <w:p w:rsidR="00680C22" w:rsidRPr="00D44CF4" w:rsidRDefault="00680C22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с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мостоятельная де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детей</w:t>
            </w:r>
          </w:p>
        </w:tc>
        <w:tc>
          <w:tcPr>
            <w:tcW w:w="2497" w:type="dxa"/>
          </w:tcPr>
          <w:p w:rsidR="00680C22" w:rsidRPr="00D44CF4" w:rsidRDefault="00680C22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де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родителей</w:t>
            </w:r>
          </w:p>
        </w:tc>
        <w:tc>
          <w:tcPr>
            <w:tcW w:w="2481" w:type="dxa"/>
          </w:tcPr>
          <w:p w:rsidR="00680C22" w:rsidRPr="00D44CF4" w:rsidRDefault="00680C22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териалы</w:t>
            </w:r>
          </w:p>
        </w:tc>
      </w:tr>
      <w:tr w:rsidR="00680C22" w:rsidRPr="00D44CF4" w:rsidTr="00680C22">
        <w:tc>
          <w:tcPr>
            <w:tcW w:w="426" w:type="dxa"/>
            <w:vMerge w:val="restart"/>
            <w:textDirection w:val="btLr"/>
          </w:tcPr>
          <w:p w:rsidR="00680C22" w:rsidRPr="00D44CF4" w:rsidRDefault="00680C22" w:rsidP="00680C2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080" w:type="dxa"/>
            <w:gridSpan w:val="7"/>
          </w:tcPr>
          <w:p w:rsidR="00680C22" w:rsidRPr="00D44CF4" w:rsidRDefault="00680C22" w:rsidP="00680C2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развития ребенка </w:t>
            </w:r>
          </w:p>
        </w:tc>
      </w:tr>
      <w:tr w:rsidR="00680C22" w:rsidRPr="00D44CF4" w:rsidTr="00680C22">
        <w:tc>
          <w:tcPr>
            <w:tcW w:w="426" w:type="dxa"/>
            <w:vMerge/>
          </w:tcPr>
          <w:p w:rsidR="00680C22" w:rsidRPr="00D44CF4" w:rsidRDefault="00680C22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680C22" w:rsidRPr="00D44CF4" w:rsidRDefault="00680C22" w:rsidP="00680C2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Интересуе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тся новым,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еизвестным в окружающем мире,  эмоционально реагируе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т на художественные произведения, произведения изобраз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тельного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кусства, мир природы; употребляе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т в речи синонимы, антонимы, сложные предложения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азных видов, адекватно используе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т ве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средства общения, принимае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т живое, заинтересованное участие в образовательном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процессе, эмоционально реагируе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т на художес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венные произведения, на мир природы; охотно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тся информацией со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ерстниками и взрослыми, расширяе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т собственные познавательные интересы и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ебности, умее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т выполнять разные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согласовывае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т свои действия с действиями партнеров по игре, в процессе усвоения п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знавательной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широко используе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т способы организованной и самостоятельной 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0C22" w:rsidRPr="00D44CF4" w:rsidTr="00680C22">
        <w:trPr>
          <w:cantSplit/>
          <w:trHeight w:val="1134"/>
        </w:trPr>
        <w:tc>
          <w:tcPr>
            <w:tcW w:w="426" w:type="dxa"/>
            <w:vMerge/>
          </w:tcPr>
          <w:p w:rsidR="00680C22" w:rsidRPr="00D44CF4" w:rsidRDefault="00680C22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680C22" w:rsidRDefault="00680C22" w:rsidP="00680C2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  <w:p w:rsidR="00680C22" w:rsidRPr="00D44CF4" w:rsidRDefault="00680C22" w:rsidP="00680C2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  <w:tc>
          <w:tcPr>
            <w:tcW w:w="571" w:type="dxa"/>
          </w:tcPr>
          <w:p w:rsidR="00680C22" w:rsidRPr="00D44CF4" w:rsidRDefault="00680C22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C77893" w:rsidRDefault="00680C22" w:rsidP="0068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 сюже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ный рассказ по картине, используя приобретенные ранее навыки п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строения сюжета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893" w:rsidRDefault="00680C22" w:rsidP="0068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детей о профессиях людей, работающих в детском саду. </w:t>
            </w:r>
          </w:p>
          <w:p w:rsidR="00C77893" w:rsidRDefault="00680C22" w:rsidP="0068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формы родительного падежа, в словоо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разовании. </w:t>
            </w:r>
          </w:p>
          <w:p w:rsidR="00680C22" w:rsidRDefault="00680C22" w:rsidP="0068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Самостоятельно придумывать с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бытия, предшествовавшие из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браженным.</w:t>
            </w:r>
            <w:proofErr w:type="gramEnd"/>
            <w:r w:rsidRPr="00A32CD6">
              <w:rPr>
                <w:rFonts w:ascii="Times New Roman" w:hAnsi="Times New Roman" w:cs="Times New Roman"/>
                <w:sz w:val="24"/>
                <w:szCs w:val="24"/>
              </w:rPr>
              <w:t xml:space="preserve">  Дать представление  о понятиях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речь», «слово», «предложение».</w:t>
            </w:r>
          </w:p>
          <w:p w:rsidR="00680C22" w:rsidRPr="00D44CF4" w:rsidRDefault="00680C22" w:rsidP="00680C2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слову.</w:t>
            </w:r>
          </w:p>
        </w:tc>
        <w:tc>
          <w:tcPr>
            <w:tcW w:w="2472" w:type="dxa"/>
          </w:tcPr>
          <w:p w:rsidR="00C77893" w:rsidRDefault="00C77893" w:rsidP="00C7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C7A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сад, и</w:t>
            </w:r>
            <w:r w:rsidRPr="00686C7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86C7A">
              <w:rPr>
                <w:rFonts w:ascii="Times New Roman" w:hAnsi="Times New Roman" w:cs="Times New Roman"/>
                <w:b/>
                <w:sz w:val="24"/>
                <w:szCs w:val="24"/>
              </w:rPr>
              <w:t>рушки»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7893" w:rsidRDefault="00C77893" w:rsidP="00C7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BB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</w:t>
            </w:r>
            <w:proofErr w:type="spellStart"/>
            <w:proofErr w:type="gramStart"/>
            <w:r w:rsidRPr="00000EB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EB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proofErr w:type="spellEnd"/>
            <w:proofErr w:type="gramEnd"/>
            <w:r w:rsidRPr="00000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C22" w:rsidRPr="00D44CF4" w:rsidRDefault="00C77893" w:rsidP="00C7789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из опыта на тему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На-ши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игрушки».</w:t>
            </w:r>
          </w:p>
        </w:tc>
        <w:tc>
          <w:tcPr>
            <w:tcW w:w="2520" w:type="dxa"/>
          </w:tcPr>
          <w:p w:rsidR="00C77893" w:rsidRDefault="00C77893" w:rsidP="00C7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«Найди, что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шу».</w:t>
            </w:r>
          </w:p>
          <w:p w:rsidR="00692075" w:rsidRPr="00000EBB" w:rsidRDefault="00692075" w:rsidP="00C7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оставление рассказа на основе личного опыта по теме «Моя любимая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C22" w:rsidRPr="00D44CF4" w:rsidRDefault="00680C22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680C22" w:rsidRPr="00C77893" w:rsidRDefault="00C77893" w:rsidP="00C778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картине. Составление рассказа по картине. Описание игрушек.</w:t>
            </w:r>
          </w:p>
        </w:tc>
        <w:tc>
          <w:tcPr>
            <w:tcW w:w="2481" w:type="dxa"/>
          </w:tcPr>
          <w:p w:rsidR="00C77893" w:rsidRPr="00000EBB" w:rsidRDefault="00C77893" w:rsidP="00C7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893">
              <w:rPr>
                <w:rFonts w:ascii="Times New Roman" w:hAnsi="Times New Roman" w:cs="Times New Roman"/>
                <w:sz w:val="24"/>
                <w:szCs w:val="24"/>
              </w:rPr>
              <w:t>Игрушки, иллюстр</w:t>
            </w:r>
            <w:r w:rsidRPr="00C778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893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  <w:r w:rsidRPr="0000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продук</w:t>
            </w:r>
            <w:r w:rsidRPr="00000EBB">
              <w:rPr>
                <w:rFonts w:ascii="Times New Roman" w:hAnsi="Times New Roman" w:cs="Times New Roman"/>
                <w:sz w:val="24"/>
                <w:szCs w:val="24"/>
              </w:rPr>
              <w:t>тивной де</w:t>
            </w:r>
            <w:r w:rsidRPr="00000E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0EBB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680C22" w:rsidRPr="00C77893" w:rsidRDefault="00C77893" w:rsidP="00C778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сю</w:t>
            </w:r>
            <w:r w:rsidRPr="00000EBB">
              <w:rPr>
                <w:rFonts w:ascii="Times New Roman" w:hAnsi="Times New Roman" w:cs="Times New Roman"/>
                <w:sz w:val="24"/>
                <w:szCs w:val="24"/>
              </w:rPr>
              <w:t>жетно-ролевых игр.</w:t>
            </w:r>
          </w:p>
        </w:tc>
      </w:tr>
      <w:tr w:rsidR="00680C22" w:rsidRPr="00D44CF4" w:rsidTr="00680C22">
        <w:trPr>
          <w:cantSplit/>
          <w:trHeight w:val="1134"/>
        </w:trPr>
        <w:tc>
          <w:tcPr>
            <w:tcW w:w="426" w:type="dxa"/>
            <w:vMerge/>
          </w:tcPr>
          <w:p w:rsidR="00680C22" w:rsidRPr="00D44CF4" w:rsidRDefault="00680C22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680C22" w:rsidRPr="00D44CF4" w:rsidRDefault="00C77893" w:rsidP="00680C2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Уголок природы</w:t>
            </w:r>
          </w:p>
        </w:tc>
        <w:tc>
          <w:tcPr>
            <w:tcW w:w="571" w:type="dxa"/>
          </w:tcPr>
          <w:p w:rsidR="00680C22" w:rsidRPr="00D44CF4" w:rsidRDefault="00680C22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C77893" w:rsidRDefault="00C77893" w:rsidP="00C7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бучать навыкам составления сюжетного рассказа по картине «Дети идут в школу». Закреплять понятия «речь», «слово», «пре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 xml:space="preserve">ложение». </w:t>
            </w:r>
          </w:p>
          <w:p w:rsidR="00C77893" w:rsidRDefault="00C77893" w:rsidP="00C7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 xml:space="preserve">Учить: </w:t>
            </w:r>
          </w:p>
          <w:p w:rsidR="00C77893" w:rsidRDefault="00C77893" w:rsidP="00C7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испол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зуя вводные слова и слова в пер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носном значении;</w:t>
            </w:r>
          </w:p>
          <w:p w:rsidR="00C77893" w:rsidRDefault="00C77893" w:rsidP="00C7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 xml:space="preserve"> - членить слова на слоги. Позн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комить со слоговым составом сл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893" w:rsidRPr="00D44CF4" w:rsidRDefault="00C77893" w:rsidP="00C7789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слух. Воспитывать интерес к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2472" w:type="dxa"/>
          </w:tcPr>
          <w:p w:rsidR="00692075" w:rsidRDefault="00692075" w:rsidP="0069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C7A">
              <w:rPr>
                <w:rFonts w:ascii="Times New Roman" w:hAnsi="Times New Roman" w:cs="Times New Roman"/>
                <w:b/>
                <w:sz w:val="24"/>
                <w:szCs w:val="24"/>
              </w:rPr>
              <w:t>Школа  (сюжетный рассказ)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2075" w:rsidRPr="00EC1384" w:rsidRDefault="00692075" w:rsidP="0069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рисо-ва</w:t>
            </w:r>
            <w:r w:rsidRPr="00EC138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C1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075" w:rsidRPr="00EC1384" w:rsidRDefault="00692075" w:rsidP="0069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раз-го</w:t>
            </w:r>
            <w:r w:rsidRPr="00EC1384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proofErr w:type="spellEnd"/>
            <w:proofErr w:type="gramEnd"/>
            <w:r w:rsidRPr="00EC1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C22" w:rsidRPr="00D44CF4" w:rsidRDefault="00680C22" w:rsidP="006920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80C22" w:rsidRPr="00D44CF4" w:rsidRDefault="00692075" w:rsidP="006920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общение детей друг с другом, с работниками детского сада. </w:t>
            </w:r>
            <w:proofErr w:type="spellStart"/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Сюжетно-роле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spellEnd"/>
            <w:r w:rsidRPr="00692075">
              <w:rPr>
                <w:rFonts w:ascii="Times New Roman" w:hAnsi="Times New Roman" w:cs="Times New Roman"/>
                <w:sz w:val="24"/>
                <w:szCs w:val="24"/>
              </w:rPr>
              <w:t xml:space="preserve">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вободные диалоги в играх, н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блюдения, участие в ситуативных разгов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рах,</w:t>
            </w:r>
          </w:p>
        </w:tc>
        <w:tc>
          <w:tcPr>
            <w:tcW w:w="2497" w:type="dxa"/>
          </w:tcPr>
          <w:p w:rsidR="00680C22" w:rsidRPr="00D44CF4" w:rsidRDefault="00692075" w:rsidP="006920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оставление сюже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ного рассказа по ка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тине «Дети идут в школу»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</w:tcPr>
          <w:p w:rsidR="00680C22" w:rsidRPr="00D44CF4" w:rsidRDefault="00692075" w:rsidP="006920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Оборудование с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жетно-ролевых игр, игр-драматизаций, 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«Дети идут в школу»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0C22" w:rsidRPr="00D44CF4" w:rsidTr="00680C22">
        <w:trPr>
          <w:cantSplit/>
          <w:trHeight w:val="1134"/>
        </w:trPr>
        <w:tc>
          <w:tcPr>
            <w:tcW w:w="426" w:type="dxa"/>
            <w:vMerge/>
          </w:tcPr>
          <w:p w:rsidR="00680C22" w:rsidRPr="00D44CF4" w:rsidRDefault="00680C22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680C22" w:rsidRPr="00D44CF4" w:rsidRDefault="00692075" w:rsidP="006920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 – фрукты. Труд людей на огороде</w:t>
            </w:r>
          </w:p>
        </w:tc>
        <w:tc>
          <w:tcPr>
            <w:tcW w:w="571" w:type="dxa"/>
          </w:tcPr>
          <w:p w:rsidR="00680C22" w:rsidRPr="00D44CF4" w:rsidRDefault="00680C22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680C22" w:rsidRPr="00692075" w:rsidRDefault="00692075" w:rsidP="006920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и сове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шенствовать представления детей об овощах.      Учить составлять описательные рассказы об овощах с опорой на алгоритм. Развивать логическое мышление, лексич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ский строй речи через поиск ант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нимов, соответствующего пон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тия, соответствующих глаголов. Упражнять в образовании сущес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вительных с уменьшительно - ла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кательным значением в единс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венном и множественном числе, классификации понятий. Дать п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 xml:space="preserve">нятие  об </w:t>
            </w:r>
            <w:proofErr w:type="gramStart"/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 w:rsidRPr="00692075">
              <w:rPr>
                <w:rFonts w:ascii="Times New Roman" w:hAnsi="Times New Roman" w:cs="Times New Roman"/>
                <w:sz w:val="24"/>
                <w:szCs w:val="24"/>
              </w:rPr>
              <w:t xml:space="preserve"> слоге. Закре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лять умение определять место ударения в словах.   Выкладыв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ние и чтение слогов КА, КУ.</w:t>
            </w:r>
          </w:p>
        </w:tc>
        <w:tc>
          <w:tcPr>
            <w:tcW w:w="2472" w:type="dxa"/>
          </w:tcPr>
          <w:p w:rsidR="00692075" w:rsidRPr="00692075" w:rsidRDefault="00692075" w:rsidP="0069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Подготовка к праз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нику урожая (беседа, рассказ воспитателя об овощах, разрабо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ка сценария праздн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ка, определение р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левого участия).</w:t>
            </w:r>
          </w:p>
          <w:p w:rsidR="00692075" w:rsidRPr="00692075" w:rsidRDefault="00692075" w:rsidP="0069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Ситуативный разг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вор.</w:t>
            </w:r>
          </w:p>
          <w:p w:rsidR="00692075" w:rsidRPr="00692075" w:rsidRDefault="00692075" w:rsidP="0069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Разновозрастное о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щение.</w:t>
            </w:r>
          </w:p>
          <w:p w:rsidR="00692075" w:rsidRPr="00692075" w:rsidRDefault="00692075" w:rsidP="0069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«Доскажи словечко», «Повтори, как я», «Скажи грустно, ла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ково, сердито».</w:t>
            </w:r>
            <w:proofErr w:type="gramEnd"/>
          </w:p>
          <w:p w:rsidR="00692075" w:rsidRPr="00692075" w:rsidRDefault="00692075" w:rsidP="0069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правил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ного речевого дых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ния «Подуй на к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раблик», «Надуй ш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рик», «Кто быстрее докатит мяч».</w:t>
            </w:r>
          </w:p>
          <w:p w:rsidR="00692075" w:rsidRPr="00692075" w:rsidRDefault="00692075" w:rsidP="006920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  <w:p w:rsidR="00680C22" w:rsidRPr="00692075" w:rsidRDefault="00692075" w:rsidP="006920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памяти по теме «Труд людей на ог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роде», подбор обо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щающих слов для группы предметов «овощи».</w:t>
            </w:r>
          </w:p>
        </w:tc>
        <w:tc>
          <w:tcPr>
            <w:tcW w:w="2520" w:type="dxa"/>
          </w:tcPr>
          <w:p w:rsidR="00680C22" w:rsidRPr="00692075" w:rsidRDefault="00692075" w:rsidP="0069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Свободное общение детей друг с другом, с работниками детского сада. Сюжетно-ролевые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Игры-драматизации (по сказкам:</w:t>
            </w:r>
            <w:proofErr w:type="gramEnd"/>
            <w:r w:rsidRPr="00692075">
              <w:rPr>
                <w:rFonts w:ascii="Times New Roman" w:hAnsi="Times New Roman" w:cs="Times New Roman"/>
                <w:sz w:val="24"/>
                <w:szCs w:val="24"/>
              </w:rPr>
              <w:t xml:space="preserve"> «Вершки-корешки», «Репка»), свободные диалоги в играх, наблюдения, участие в ситуати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ных разговорах, с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ставление сюжетного рассказа по картине «Труд на огороде»; сюжетно-ролевые и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ры. Составление ра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сказа на основе ли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ного опыта по теме «Мой любимый овощ», с</w:t>
            </w:r>
            <w:r w:rsidRPr="00692075">
              <w:rPr>
                <w:sz w:val="24"/>
                <w:szCs w:val="24"/>
              </w:rPr>
              <w:t xml:space="preserve"> 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нием вводных слов и слов в переносном значении, рассматр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вание и обсуждение произведений иску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ства, обсуждение средств выразител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ности, составление рассказа по картинке;  составление рассказа по картинке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:rsidR="00680C22" w:rsidRPr="00692075" w:rsidRDefault="00692075" w:rsidP="006920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Ситуативный разг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вор. Сопровождение речью своих дейс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вий. Наблюдение за окружающими. С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ставление рассказа на осеннюю тематику, описание окружа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щей природы; узн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вание и определение реальных признаков осени в их поэтич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ском выражении.</w:t>
            </w:r>
          </w:p>
        </w:tc>
        <w:tc>
          <w:tcPr>
            <w:tcW w:w="2481" w:type="dxa"/>
          </w:tcPr>
          <w:p w:rsidR="00680C22" w:rsidRPr="00692075" w:rsidRDefault="00692075" w:rsidP="006920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Оборудование с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2075">
              <w:rPr>
                <w:rFonts w:ascii="Times New Roman" w:hAnsi="Times New Roman" w:cs="Times New Roman"/>
                <w:sz w:val="24"/>
                <w:szCs w:val="24"/>
              </w:rPr>
              <w:t>жетно-ролевых игр, игр-драматизаций, картина «Труд на огороде».</w:t>
            </w:r>
          </w:p>
        </w:tc>
      </w:tr>
      <w:tr w:rsidR="00680C22" w:rsidRPr="00D44CF4" w:rsidTr="00680C22">
        <w:trPr>
          <w:cantSplit/>
          <w:trHeight w:val="1134"/>
        </w:trPr>
        <w:tc>
          <w:tcPr>
            <w:tcW w:w="426" w:type="dxa"/>
            <w:vMerge/>
          </w:tcPr>
          <w:p w:rsidR="00680C22" w:rsidRPr="00D44CF4" w:rsidRDefault="00680C22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680C22" w:rsidRPr="00D44CF4" w:rsidRDefault="00692075" w:rsidP="00680C2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 и фрукты</w:t>
            </w:r>
          </w:p>
        </w:tc>
        <w:tc>
          <w:tcPr>
            <w:tcW w:w="571" w:type="dxa"/>
          </w:tcPr>
          <w:p w:rsidR="00680C22" w:rsidRPr="00D44CF4" w:rsidRDefault="00680C22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680C22" w:rsidRPr="00EB795E" w:rsidRDefault="00EB795E" w:rsidP="00FA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 о предмете (фрукт);  используя к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роткие и длинные предложения. Продолжать обогащать и сове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шенствовать представления детей о фруктах. Развивать мыслител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ную активность детей через поиск относительных прилагательных. Закреплять умение образовывать существительные и прилагател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t>ные множественного числа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t>нительном</w:t>
            </w:r>
            <w:r w:rsidR="00115314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родительном пад</w:t>
            </w:r>
            <w:r w:rsidR="001153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5314">
              <w:rPr>
                <w:rFonts w:ascii="Times New Roman" w:hAnsi="Times New Roman" w:cs="Times New Roman"/>
                <w:sz w:val="24"/>
                <w:szCs w:val="24"/>
              </w:rPr>
              <w:t>жах.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использовании предлогов: </w:t>
            </w:r>
            <w:proofErr w:type="gramStart"/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, на, под, за, около, между. Звук и буква Т. Продо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жать знакомить с понятием «пре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EB795E" w:rsidRPr="00EB795E" w:rsidRDefault="00EB795E" w:rsidP="00EB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- Дидактические и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ры «Доскажи слове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ко», «Повтори, как я», «Скажи грустно, ласково, сердито».</w:t>
            </w:r>
            <w:proofErr w:type="gramEnd"/>
          </w:p>
          <w:p w:rsidR="00EB795E" w:rsidRPr="00EB795E" w:rsidRDefault="00EB795E" w:rsidP="00EB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- Дидактические и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ры на развитие пр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 xml:space="preserve">вильного речевого дыхания «Подуй на кораблик», «Надуй </w:t>
            </w:r>
            <w:proofErr w:type="spellStart"/>
            <w:proofErr w:type="gramStart"/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ша-рик</w:t>
            </w:r>
            <w:proofErr w:type="spellEnd"/>
            <w:proofErr w:type="gramEnd"/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», «Кто быс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рее докатит мяч».</w:t>
            </w:r>
          </w:p>
          <w:p w:rsidR="00680C22" w:rsidRPr="00EB795E" w:rsidRDefault="00EB795E" w:rsidP="00EB795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- Дидактические и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ры по подбору слов, используя рифму, свободные диалоги в играх, наблюдения, участие в ситуати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ных разговорах с детьми и взрослыми, чтение и обсуждение рассказа,  пересказ; подвижные игры имитационного х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</w:tc>
        <w:tc>
          <w:tcPr>
            <w:tcW w:w="2520" w:type="dxa"/>
          </w:tcPr>
          <w:p w:rsidR="00680C22" w:rsidRPr="00EB795E" w:rsidRDefault="00EB795E" w:rsidP="00EB795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Свободные диалоги в играх, наблюдения, участие в ситуати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ных разговорах, с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ставление сюжетного рассказа по картине «Сбор фруктов»; с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жетно-ролевые игры. Составление рассказа на основе личного опыта по теме «Мой любимый фрукт», с</w:t>
            </w:r>
            <w:r w:rsidRPr="00EB795E">
              <w:rPr>
                <w:sz w:val="24"/>
                <w:szCs w:val="24"/>
              </w:rPr>
              <w:t xml:space="preserve"> 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использованием вводных слов и слов в переносном значении, рассматривание и о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суждение произвед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ний искусства, обс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ждение средств выр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зительности, соста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ление рассказа по картинке;  составл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ние рассказа по ка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тинке.</w:t>
            </w:r>
          </w:p>
        </w:tc>
        <w:tc>
          <w:tcPr>
            <w:tcW w:w="2497" w:type="dxa"/>
          </w:tcPr>
          <w:p w:rsidR="00680C22" w:rsidRPr="00EB795E" w:rsidRDefault="00EB795E" w:rsidP="00EB795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Совместные прогулки в сад, сбор фруктов. Дидактические игры «Узнай по опис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нию», «Узнай по вк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су».</w:t>
            </w:r>
          </w:p>
        </w:tc>
        <w:tc>
          <w:tcPr>
            <w:tcW w:w="2481" w:type="dxa"/>
          </w:tcPr>
          <w:p w:rsidR="00680C22" w:rsidRPr="00EB795E" w:rsidRDefault="00EB795E" w:rsidP="00EB795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Оборудование дида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тических, сюжетно-ролевых игр, игр-драматизаций, карт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на «Сбор фруктов».</w:t>
            </w:r>
          </w:p>
        </w:tc>
      </w:tr>
      <w:tr w:rsidR="00EB795E" w:rsidRPr="00D44CF4" w:rsidTr="00EB795E">
        <w:tc>
          <w:tcPr>
            <w:tcW w:w="426" w:type="dxa"/>
            <w:vMerge w:val="restart"/>
            <w:textDirection w:val="btLr"/>
          </w:tcPr>
          <w:p w:rsidR="00EB795E" w:rsidRPr="00D44CF4" w:rsidRDefault="00EB795E" w:rsidP="00EB795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080" w:type="dxa"/>
            <w:gridSpan w:val="7"/>
          </w:tcPr>
          <w:p w:rsidR="00EB795E" w:rsidRPr="00686C7A" w:rsidRDefault="00EB795E" w:rsidP="00EB7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развития ребенка </w:t>
            </w:r>
          </w:p>
        </w:tc>
      </w:tr>
      <w:tr w:rsidR="00EB795E" w:rsidRPr="00D44CF4" w:rsidTr="00483F5C">
        <w:tc>
          <w:tcPr>
            <w:tcW w:w="426" w:type="dxa"/>
            <w:vMerge/>
          </w:tcPr>
          <w:p w:rsidR="00EB795E" w:rsidRPr="00D44CF4" w:rsidRDefault="00EB795E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EB795E" w:rsidRDefault="00EB795E" w:rsidP="00EB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реагируе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 на художественные 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дения, мир природы; пересказывает и драматизируе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 небольшие литературные произв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составляе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 рассказы о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по сюжетной картине; различае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 понятия «звук», «буква»,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«слог», «предложение»; принимае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 живое, заинтересованное участие в образовательном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в случаях затруднений обращается за помощью к взрослому, умее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 работать по правилу и по образцу, слушать взрослого и выполнять его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себя терпимым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 xml:space="preserve"> и доброжелательным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партнером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,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 игру др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гих, высказывае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 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95E" w:rsidRPr="00D44CF4" w:rsidTr="00EB795E">
        <w:trPr>
          <w:cantSplit/>
          <w:trHeight w:val="1134"/>
        </w:trPr>
        <w:tc>
          <w:tcPr>
            <w:tcW w:w="426" w:type="dxa"/>
            <w:vMerge/>
          </w:tcPr>
          <w:p w:rsidR="00EB795E" w:rsidRPr="00D44CF4" w:rsidRDefault="00EB795E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EB795E" w:rsidRPr="00D44CF4" w:rsidRDefault="00EB795E" w:rsidP="00EB795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осень</w:t>
            </w:r>
          </w:p>
        </w:tc>
        <w:tc>
          <w:tcPr>
            <w:tcW w:w="571" w:type="dxa"/>
          </w:tcPr>
          <w:p w:rsidR="00EB795E" w:rsidRPr="00D44CF4" w:rsidRDefault="00EB795E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EB795E" w:rsidRPr="00FA18FB" w:rsidRDefault="00EB795E" w:rsidP="00FA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Познакомить с репродукцией ка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тины И.И. Левитана «Золотая осень»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описывать предметы по картине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, выделяя их характе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ные признаки. Формировать ум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ние проникнуться тем настроен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ем, которое отразил художник, п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редавать свои чувства, ощущения и высказывания. Продолжать учить называть и различать  гла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ные звуки, придумывать слова с заданным звуком. Развивать ум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CD6">
              <w:rPr>
                <w:rFonts w:ascii="Times New Roman" w:hAnsi="Times New Roman" w:cs="Times New Roman"/>
                <w:sz w:val="24"/>
                <w:szCs w:val="24"/>
              </w:rPr>
              <w:t>ние дифференцировать гласные звуки на слух.  Выкладывание и чтение слогов АУ, УА.</w:t>
            </w:r>
          </w:p>
        </w:tc>
        <w:tc>
          <w:tcPr>
            <w:tcW w:w="2472" w:type="dxa"/>
          </w:tcPr>
          <w:p w:rsidR="00EB795E" w:rsidRPr="00EB795E" w:rsidRDefault="00EB795E" w:rsidP="00EB795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произв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дений искусства, о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суждение средств выразительности, с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ставление рассказа по картинке;  составл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ние рассказа на осе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нюю тематику, оп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сание окружающей природы; узнавание и определение реал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ных признаков осени в их поэтическом в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ражении.</w:t>
            </w:r>
          </w:p>
        </w:tc>
        <w:tc>
          <w:tcPr>
            <w:tcW w:w="2520" w:type="dxa"/>
          </w:tcPr>
          <w:p w:rsidR="00EB795E" w:rsidRDefault="00EB795E" w:rsidP="00EB79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Рассматривание ка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тинок, репродукций об осени.</w:t>
            </w:r>
          </w:p>
          <w:p w:rsidR="006A49CE" w:rsidRDefault="006A49CE" w:rsidP="006A49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осен</w:t>
            </w:r>
            <w:r w:rsidRPr="00B06FE6">
              <w:rPr>
                <w:rFonts w:ascii="Times New Roman" w:hAnsi="Times New Roman"/>
                <w:sz w:val="24"/>
                <w:szCs w:val="24"/>
              </w:rPr>
              <w:t>них пейзажей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49CE" w:rsidRPr="00EB795E" w:rsidRDefault="006A49CE" w:rsidP="006A49C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вободные диалоги в играх, наблюдения, участие в ситуати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ных разговорах с детьми и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:rsidR="00EB795E" w:rsidRDefault="006A49CE" w:rsidP="006A49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CE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</w:t>
            </w:r>
            <w:proofErr w:type="spellStart"/>
            <w:proofErr w:type="gramStart"/>
            <w:r w:rsidRPr="006A49CE">
              <w:rPr>
                <w:rFonts w:ascii="Times New Roman" w:hAnsi="Times New Roman" w:cs="Times New Roman"/>
                <w:sz w:val="24"/>
                <w:szCs w:val="24"/>
              </w:rPr>
              <w:t>разго-вор</w:t>
            </w:r>
            <w:proofErr w:type="spellEnd"/>
            <w:proofErr w:type="gramEnd"/>
            <w:r w:rsidRPr="006A49CE">
              <w:rPr>
                <w:rFonts w:ascii="Times New Roman" w:hAnsi="Times New Roman" w:cs="Times New Roman"/>
                <w:sz w:val="24"/>
                <w:szCs w:val="24"/>
              </w:rPr>
              <w:t>. Сопровождение речью своих дейс</w:t>
            </w:r>
            <w:r w:rsidRPr="006A49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49CE">
              <w:rPr>
                <w:rFonts w:ascii="Times New Roman" w:hAnsi="Times New Roman" w:cs="Times New Roman"/>
                <w:sz w:val="24"/>
                <w:szCs w:val="24"/>
              </w:rPr>
              <w:t>вий. 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за окру</w:t>
            </w:r>
            <w:r w:rsidRPr="006A49CE">
              <w:rPr>
                <w:rFonts w:ascii="Times New Roman" w:hAnsi="Times New Roman" w:cs="Times New Roman"/>
                <w:sz w:val="24"/>
                <w:szCs w:val="24"/>
              </w:rPr>
              <w:t>жающими.</w:t>
            </w:r>
          </w:p>
          <w:p w:rsidR="00AD6CA2" w:rsidRPr="007B097B" w:rsidRDefault="00AD6CA2" w:rsidP="00AD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об осени.</w:t>
            </w:r>
          </w:p>
          <w:p w:rsidR="00AD6CA2" w:rsidRPr="007B097B" w:rsidRDefault="00AD6CA2" w:rsidP="00AD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B097B">
              <w:rPr>
                <w:rFonts w:ascii="Times New Roman" w:hAnsi="Times New Roman"/>
                <w:sz w:val="24"/>
                <w:szCs w:val="24"/>
              </w:rPr>
              <w:t>азучивание стихов, песен  с детьми к празд</w:t>
            </w:r>
            <w:r>
              <w:rPr>
                <w:rFonts w:ascii="Times New Roman" w:hAnsi="Times New Roman"/>
                <w:sz w:val="24"/>
                <w:szCs w:val="24"/>
              </w:rPr>
              <w:t>нику.</w:t>
            </w:r>
          </w:p>
          <w:p w:rsidR="00AD6CA2" w:rsidRPr="007B097B" w:rsidRDefault="00AD6CA2" w:rsidP="00AD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B097B">
              <w:rPr>
                <w:rFonts w:ascii="Times New Roman" w:hAnsi="Times New Roman"/>
                <w:sz w:val="24"/>
                <w:szCs w:val="24"/>
              </w:rPr>
              <w:t>частие в разработке сценария праздника «Золотая осень»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CA2" w:rsidRPr="00FA18FB" w:rsidRDefault="00AD6CA2" w:rsidP="00FA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097B">
              <w:rPr>
                <w:rFonts w:ascii="Times New Roman" w:hAnsi="Times New Roman"/>
                <w:sz w:val="24"/>
                <w:szCs w:val="24"/>
              </w:rPr>
              <w:t>ох</w:t>
            </w:r>
            <w:r>
              <w:rPr>
                <w:rFonts w:ascii="Times New Roman" w:hAnsi="Times New Roman"/>
                <w:sz w:val="24"/>
                <w:szCs w:val="24"/>
              </w:rPr>
              <w:t>од с детьми в осенний лес, парк.</w:t>
            </w:r>
          </w:p>
        </w:tc>
        <w:tc>
          <w:tcPr>
            <w:tcW w:w="2481" w:type="dxa"/>
          </w:tcPr>
          <w:p w:rsidR="006A49CE" w:rsidRPr="00B06FE6" w:rsidRDefault="006A49CE" w:rsidP="006A4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06FE6">
              <w:rPr>
                <w:rFonts w:ascii="Times New Roman" w:hAnsi="Times New Roman"/>
                <w:sz w:val="24"/>
                <w:szCs w:val="24"/>
              </w:rPr>
              <w:t xml:space="preserve">удожественное </w:t>
            </w:r>
            <w:proofErr w:type="spellStart"/>
            <w:proofErr w:type="gramStart"/>
            <w:r w:rsidRPr="00B06FE6">
              <w:rPr>
                <w:rFonts w:ascii="Times New Roman" w:hAnsi="Times New Roman"/>
                <w:sz w:val="24"/>
                <w:szCs w:val="24"/>
              </w:rPr>
              <w:t>про-изведение</w:t>
            </w:r>
            <w:proofErr w:type="spellEnd"/>
            <w:proofErr w:type="gramEnd"/>
            <w:r w:rsidRPr="00B06F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«Осень».</w:t>
            </w:r>
          </w:p>
          <w:p w:rsidR="006A49CE" w:rsidRPr="00B06FE6" w:rsidRDefault="006A49CE" w:rsidP="006A4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Карандаши, краски для рисования.</w:t>
            </w:r>
          </w:p>
          <w:p w:rsidR="006A49CE" w:rsidRPr="00B06FE6" w:rsidRDefault="006A49CE" w:rsidP="006A4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06FE6">
              <w:rPr>
                <w:rFonts w:ascii="Times New Roman" w:hAnsi="Times New Roman"/>
                <w:sz w:val="24"/>
                <w:szCs w:val="24"/>
              </w:rPr>
              <w:t>епродукция картины В.Серова «Ок</w:t>
            </w:r>
            <w:r>
              <w:rPr>
                <w:rFonts w:ascii="Times New Roman" w:hAnsi="Times New Roman"/>
                <w:sz w:val="24"/>
                <w:szCs w:val="24"/>
              </w:rPr>
              <w:t>тябрь», иллюстрации с осе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06FE6">
              <w:rPr>
                <w:rFonts w:ascii="Times New Roman" w:hAnsi="Times New Roman"/>
                <w:sz w:val="24"/>
                <w:szCs w:val="24"/>
              </w:rPr>
              <w:t>ними пейзажа</w:t>
            </w:r>
            <w:r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EB795E" w:rsidRPr="00D44CF4" w:rsidRDefault="006A49CE" w:rsidP="006A49C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FE6">
              <w:rPr>
                <w:rFonts w:ascii="Times New Roman" w:hAnsi="Times New Roman"/>
                <w:sz w:val="24"/>
                <w:szCs w:val="24"/>
              </w:rPr>
              <w:t xml:space="preserve">удиозапись </w:t>
            </w:r>
            <w:proofErr w:type="spellStart"/>
            <w:proofErr w:type="gramStart"/>
            <w:r w:rsidRPr="00B06FE6">
              <w:rPr>
                <w:rFonts w:ascii="Times New Roman" w:hAnsi="Times New Roman"/>
                <w:sz w:val="24"/>
                <w:szCs w:val="24"/>
              </w:rPr>
              <w:t>концер-та</w:t>
            </w:r>
            <w:proofErr w:type="spellEnd"/>
            <w:proofErr w:type="gramEnd"/>
            <w:r w:rsidRPr="00B06FE6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B06FE6">
              <w:rPr>
                <w:rFonts w:ascii="Times New Roman" w:hAnsi="Times New Roman"/>
                <w:sz w:val="24"/>
                <w:szCs w:val="24"/>
              </w:rPr>
              <w:t>Вивальди</w:t>
            </w:r>
            <w:proofErr w:type="spellEnd"/>
            <w:r w:rsidRPr="00B06FE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06FE6">
              <w:rPr>
                <w:rFonts w:ascii="Times New Roman" w:hAnsi="Times New Roman"/>
                <w:sz w:val="24"/>
                <w:szCs w:val="24"/>
              </w:rPr>
              <w:t>Вре-мена</w:t>
            </w:r>
            <w:proofErr w:type="spellEnd"/>
            <w:r w:rsidRPr="00B06FE6">
              <w:rPr>
                <w:rFonts w:ascii="Times New Roman" w:hAnsi="Times New Roman"/>
                <w:sz w:val="24"/>
                <w:szCs w:val="24"/>
              </w:rPr>
              <w:t xml:space="preserve"> года».</w:t>
            </w:r>
          </w:p>
        </w:tc>
      </w:tr>
      <w:tr w:rsidR="00EB795E" w:rsidRPr="00D44CF4" w:rsidTr="00EB795E">
        <w:trPr>
          <w:cantSplit/>
          <w:trHeight w:val="1134"/>
        </w:trPr>
        <w:tc>
          <w:tcPr>
            <w:tcW w:w="426" w:type="dxa"/>
            <w:vMerge/>
          </w:tcPr>
          <w:p w:rsidR="00EB795E" w:rsidRPr="00D44CF4" w:rsidRDefault="00EB795E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EB795E" w:rsidRPr="00D44CF4" w:rsidRDefault="00EB795E" w:rsidP="00EB795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Лес. Деревья и кустарники</w:t>
            </w:r>
          </w:p>
        </w:tc>
        <w:tc>
          <w:tcPr>
            <w:tcW w:w="571" w:type="dxa"/>
          </w:tcPr>
          <w:p w:rsidR="00EB795E" w:rsidRPr="00D44CF4" w:rsidRDefault="00EB795E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EB795E" w:rsidRPr="00D44CF4" w:rsidRDefault="00AD6CA2" w:rsidP="00AD6C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предмете (дереве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);  используя к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роткие и длинные предложения. Продолжать обогащать и сове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шенствовать представления детей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деревьях и кустарниках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. Разв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вать мыслительную активность детей через поиск относительных прилагательных. Закреплять ум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ние образовывать существител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ные и прилагательные мн.ч.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И.п. и Р.п. Продолжать учить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различать  гласные звуки, пр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думывать слова с заданным зв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ком, делить слова на слоги. Разв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вать речевое дыхание, умение о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вечать полным ответом.</w:t>
            </w:r>
          </w:p>
        </w:tc>
        <w:tc>
          <w:tcPr>
            <w:tcW w:w="2472" w:type="dxa"/>
          </w:tcPr>
          <w:p w:rsidR="004077FE" w:rsidRPr="004077FE" w:rsidRDefault="004077FE" w:rsidP="00407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sz w:val="24"/>
                <w:szCs w:val="24"/>
              </w:rPr>
              <w:t>Экскурсия в лес, ра</w:t>
            </w:r>
            <w:r w:rsidRPr="004077F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7FE">
              <w:rPr>
                <w:rFonts w:ascii="Times New Roman" w:hAnsi="Times New Roman"/>
                <w:sz w:val="24"/>
                <w:szCs w:val="24"/>
              </w:rPr>
              <w:t>сматривание раст</w:t>
            </w:r>
            <w:r w:rsidRPr="004077FE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7FE">
              <w:rPr>
                <w:rFonts w:ascii="Times New Roman" w:hAnsi="Times New Roman"/>
                <w:sz w:val="24"/>
                <w:szCs w:val="24"/>
              </w:rPr>
              <w:t>ний (знакомство с опасными растени</w:t>
            </w:r>
            <w:r w:rsidRPr="004077FE">
              <w:rPr>
                <w:rFonts w:ascii="Times New Roman" w:hAnsi="Times New Roman"/>
                <w:sz w:val="24"/>
                <w:szCs w:val="24"/>
              </w:rPr>
              <w:t>я</w:t>
            </w:r>
            <w:r w:rsidRPr="004077FE">
              <w:rPr>
                <w:rFonts w:ascii="Times New Roman" w:hAnsi="Times New Roman"/>
                <w:sz w:val="24"/>
                <w:szCs w:val="24"/>
              </w:rPr>
              <w:t xml:space="preserve">ми, которые нельзя трогать руками, </w:t>
            </w:r>
            <w:proofErr w:type="spellStart"/>
            <w:proofErr w:type="gramStart"/>
            <w:r w:rsidRPr="004077FE">
              <w:rPr>
                <w:rFonts w:ascii="Times New Roman" w:hAnsi="Times New Roman"/>
                <w:sz w:val="24"/>
                <w:szCs w:val="24"/>
              </w:rPr>
              <w:t>ню-хать</w:t>
            </w:r>
            <w:proofErr w:type="spellEnd"/>
            <w:proofErr w:type="gramEnd"/>
            <w:r w:rsidRPr="004077FE">
              <w:rPr>
                <w:rFonts w:ascii="Times New Roman" w:hAnsi="Times New Roman"/>
                <w:sz w:val="24"/>
                <w:szCs w:val="24"/>
              </w:rPr>
              <w:t>, пробовать на вкус).</w:t>
            </w:r>
          </w:p>
          <w:p w:rsidR="004077FE" w:rsidRPr="004077FE" w:rsidRDefault="004077FE" w:rsidP="00407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sz w:val="24"/>
                <w:szCs w:val="24"/>
              </w:rPr>
              <w:t>Дидактическая игра «С какого дерева листок?», «Хлопни в ладоши», «Вспомни разные слова», «К</w:t>
            </w:r>
            <w:r w:rsidRPr="004077FE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7FE">
              <w:rPr>
                <w:rFonts w:ascii="Times New Roman" w:hAnsi="Times New Roman"/>
                <w:sz w:val="24"/>
                <w:szCs w:val="24"/>
              </w:rPr>
              <w:t>кой, какая, какое».</w:t>
            </w:r>
          </w:p>
          <w:p w:rsidR="00EB795E" w:rsidRPr="004077FE" w:rsidRDefault="00EB795E" w:rsidP="00407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077FE" w:rsidRPr="004077FE" w:rsidRDefault="004077FE" w:rsidP="00407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sz w:val="24"/>
                <w:szCs w:val="24"/>
              </w:rPr>
              <w:t xml:space="preserve">Игра-импровизация  «Я - листочек». </w:t>
            </w:r>
          </w:p>
          <w:p w:rsidR="004077FE" w:rsidRPr="004077FE" w:rsidRDefault="004077FE" w:rsidP="00407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7FE">
              <w:rPr>
                <w:rFonts w:ascii="Times New Roman" w:hAnsi="Times New Roman"/>
                <w:sz w:val="24"/>
                <w:szCs w:val="24"/>
              </w:rPr>
              <w:t>Ира-этюд «Путешес</w:t>
            </w:r>
            <w:r w:rsidRPr="004077FE">
              <w:rPr>
                <w:rFonts w:ascii="Times New Roman" w:hAnsi="Times New Roman"/>
                <w:sz w:val="24"/>
                <w:szCs w:val="24"/>
              </w:rPr>
              <w:t>т</w:t>
            </w:r>
            <w:r w:rsidRPr="004077FE">
              <w:rPr>
                <w:rFonts w:ascii="Times New Roman" w:hAnsi="Times New Roman"/>
                <w:sz w:val="24"/>
                <w:szCs w:val="24"/>
              </w:rPr>
              <w:t>вие в лес». Подви</w:t>
            </w:r>
            <w:r w:rsidRPr="004077FE">
              <w:rPr>
                <w:rFonts w:ascii="Times New Roman" w:hAnsi="Times New Roman"/>
                <w:sz w:val="24"/>
                <w:szCs w:val="24"/>
              </w:rPr>
              <w:t>ж</w:t>
            </w:r>
            <w:r w:rsidRPr="004077FE">
              <w:rPr>
                <w:rFonts w:ascii="Times New Roman" w:hAnsi="Times New Roman"/>
                <w:sz w:val="24"/>
                <w:szCs w:val="24"/>
              </w:rPr>
              <w:t>ная игра «Разведчики леса».</w:t>
            </w:r>
          </w:p>
          <w:p w:rsidR="00EB795E" w:rsidRPr="00D44CF4" w:rsidRDefault="00EB795E" w:rsidP="004077F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AD6CA2" w:rsidRDefault="00AD6CA2" w:rsidP="00AD6C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CE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</w:t>
            </w:r>
            <w:proofErr w:type="spellStart"/>
            <w:proofErr w:type="gramStart"/>
            <w:r w:rsidRPr="006A49CE">
              <w:rPr>
                <w:rFonts w:ascii="Times New Roman" w:hAnsi="Times New Roman" w:cs="Times New Roman"/>
                <w:sz w:val="24"/>
                <w:szCs w:val="24"/>
              </w:rPr>
              <w:t>разго-вор</w:t>
            </w:r>
            <w:proofErr w:type="spellEnd"/>
            <w:proofErr w:type="gramEnd"/>
            <w:r w:rsidRPr="006A49CE">
              <w:rPr>
                <w:rFonts w:ascii="Times New Roman" w:hAnsi="Times New Roman" w:cs="Times New Roman"/>
                <w:sz w:val="24"/>
                <w:szCs w:val="24"/>
              </w:rPr>
              <w:t>. Сопровождение речью своих дейс</w:t>
            </w:r>
            <w:r w:rsidRPr="006A49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49CE">
              <w:rPr>
                <w:rFonts w:ascii="Times New Roman" w:hAnsi="Times New Roman" w:cs="Times New Roman"/>
                <w:sz w:val="24"/>
                <w:szCs w:val="24"/>
              </w:rPr>
              <w:t>вий. 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за окру</w:t>
            </w:r>
            <w:r w:rsidRPr="006A49CE">
              <w:rPr>
                <w:rFonts w:ascii="Times New Roman" w:hAnsi="Times New Roman" w:cs="Times New Roman"/>
                <w:sz w:val="24"/>
                <w:szCs w:val="24"/>
              </w:rPr>
              <w:t>жающими.</w:t>
            </w:r>
          </w:p>
          <w:p w:rsidR="00AD6CA2" w:rsidRPr="007B097B" w:rsidRDefault="00AD6CA2" w:rsidP="00AD6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о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ревьях.</w:t>
            </w:r>
          </w:p>
          <w:p w:rsidR="00EB795E" w:rsidRPr="00D44CF4" w:rsidRDefault="00EB795E" w:rsidP="00AD6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EB795E" w:rsidRPr="00D44CF4" w:rsidRDefault="004077FE" w:rsidP="004077F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Оборудование дида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тических, сюжетно-ролевых игр, игр-драматизаций, карт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9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 изображением деревьев и кустарн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EB795E" w:rsidRPr="00D44CF4" w:rsidTr="00EB795E">
        <w:trPr>
          <w:cantSplit/>
          <w:trHeight w:val="1134"/>
        </w:trPr>
        <w:tc>
          <w:tcPr>
            <w:tcW w:w="426" w:type="dxa"/>
            <w:vMerge/>
          </w:tcPr>
          <w:p w:rsidR="00EB795E" w:rsidRPr="00D44CF4" w:rsidRDefault="00EB795E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EB795E" w:rsidRPr="00D44CF4" w:rsidRDefault="00EB795E" w:rsidP="00EB795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Лес. Грибы</w:t>
            </w:r>
          </w:p>
        </w:tc>
        <w:tc>
          <w:tcPr>
            <w:tcW w:w="571" w:type="dxa"/>
          </w:tcPr>
          <w:p w:rsidR="00EB795E" w:rsidRPr="00D44CF4" w:rsidRDefault="00EB795E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EB795E" w:rsidRPr="00D44CF4" w:rsidRDefault="004077FE" w:rsidP="004077F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текст рассказа самостоятельно, перед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вать интонацией  характеры пе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сонажей, свое отношение к гер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ям; 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переск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зывать рассказ по ролям; 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познак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мить детей с понятием предлож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ние;  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д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тей; 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внимательно сверстников, не п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ребивать. Продолжать диффере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цировать понятия «буква», «звук», «гласный», «соглас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ный».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 xml:space="preserve"> Прид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мывать предложения из двух слов.  Выкладывание и чтение слогов ТО, ТУ, УТ.</w:t>
            </w:r>
          </w:p>
        </w:tc>
        <w:tc>
          <w:tcPr>
            <w:tcW w:w="2472" w:type="dxa"/>
          </w:tcPr>
          <w:p w:rsidR="00483F5C" w:rsidRPr="000E5D14" w:rsidRDefault="00483F5C" w:rsidP="00483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посло-виц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F5C" w:rsidRPr="000E5D14" w:rsidRDefault="00483F5C" w:rsidP="00483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>одготовка к досугу «Прогулка в осенний лес», разучивание ролей»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F5C" w:rsidRPr="000E5D14" w:rsidRDefault="00483F5C" w:rsidP="00483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>гровые ситуации.</w:t>
            </w:r>
          </w:p>
          <w:p w:rsidR="00483F5C" w:rsidRPr="000E5D14" w:rsidRDefault="00483F5C" w:rsidP="00483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 xml:space="preserve"> «Собираем гр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 xml:space="preserve"> «Какой гриб?»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F5C" w:rsidRPr="000E5D14" w:rsidRDefault="00483F5C" w:rsidP="00483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>ролевая игра «Семья»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795E" w:rsidRPr="00D44CF4" w:rsidRDefault="00EB795E" w:rsidP="00483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B795E" w:rsidRDefault="00483F5C" w:rsidP="00483F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>ассм</w:t>
            </w:r>
            <w:r>
              <w:rPr>
                <w:rFonts w:ascii="Times New Roman" w:hAnsi="Times New Roman"/>
                <w:sz w:val="24"/>
                <w:szCs w:val="24"/>
              </w:rPr>
              <w:t>атривание 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люстраций с грибами.</w:t>
            </w:r>
          </w:p>
          <w:p w:rsidR="00483F5C" w:rsidRPr="000E5D14" w:rsidRDefault="00483F5C" w:rsidP="00483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>исунки на тему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>рибы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83F5C" w:rsidRPr="000E5D14" w:rsidRDefault="00483F5C" w:rsidP="00483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proofErr w:type="spellStart"/>
            <w:proofErr w:type="gramStart"/>
            <w:r w:rsidRPr="000E5D14">
              <w:rPr>
                <w:rFonts w:ascii="Times New Roman" w:hAnsi="Times New Roman"/>
                <w:sz w:val="24"/>
                <w:szCs w:val="24"/>
              </w:rPr>
              <w:t>пору</w:t>
            </w:r>
            <w:r>
              <w:rPr>
                <w:rFonts w:ascii="Times New Roman" w:hAnsi="Times New Roman"/>
                <w:sz w:val="24"/>
                <w:szCs w:val="24"/>
              </w:rPr>
              <w:t>че-ний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просьб взро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483F5C" w:rsidRPr="00D44CF4" w:rsidRDefault="00483F5C" w:rsidP="00483F5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483F5C" w:rsidRPr="000E5D14" w:rsidRDefault="004077FE" w:rsidP="00483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Я. Тайца «По грибы».</w:t>
            </w:r>
            <w:r w:rsidR="00483F5C">
              <w:rPr>
                <w:rFonts w:ascii="Times New Roman" w:hAnsi="Times New Roman"/>
                <w:sz w:val="24"/>
                <w:szCs w:val="24"/>
              </w:rPr>
              <w:t xml:space="preserve"> Экскурсия в осенний лес.</w:t>
            </w:r>
          </w:p>
          <w:p w:rsidR="00483F5C" w:rsidRPr="000E5D14" w:rsidRDefault="00483F5C" w:rsidP="00483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>еседа с детьми на те</w:t>
            </w:r>
            <w:r>
              <w:rPr>
                <w:rFonts w:ascii="Times New Roman" w:hAnsi="Times New Roman"/>
                <w:sz w:val="24"/>
                <w:szCs w:val="24"/>
              </w:rPr>
              <w:t>му «Ядовитые и съедобные грибы».</w:t>
            </w:r>
          </w:p>
          <w:p w:rsidR="00EB795E" w:rsidRPr="004077FE" w:rsidRDefault="00EB795E" w:rsidP="004077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23F62" w:rsidRPr="00B23F62" w:rsidRDefault="00483F5C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>борудование для дидактических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D14">
              <w:rPr>
                <w:rFonts w:ascii="Times New Roman" w:hAnsi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>жетно-ролевых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теат-рализованных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="00B23F62">
              <w:rPr>
                <w:rFonts w:ascii="Times New Roman" w:hAnsi="Times New Roman"/>
                <w:sz w:val="24"/>
                <w:szCs w:val="24"/>
              </w:rPr>
              <w:t>, иллюстрации по т</w:t>
            </w:r>
            <w:r w:rsidR="00B23F62">
              <w:rPr>
                <w:rFonts w:ascii="Times New Roman" w:hAnsi="Times New Roman"/>
                <w:sz w:val="24"/>
                <w:szCs w:val="24"/>
              </w:rPr>
              <w:t>е</w:t>
            </w:r>
            <w:r w:rsidR="00B23F62"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EB795E" w:rsidRPr="00D44CF4" w:rsidRDefault="00EB795E" w:rsidP="00483F5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95E" w:rsidRPr="00D44CF4" w:rsidTr="00EB795E">
        <w:trPr>
          <w:cantSplit/>
          <w:trHeight w:val="2565"/>
        </w:trPr>
        <w:tc>
          <w:tcPr>
            <w:tcW w:w="426" w:type="dxa"/>
            <w:vMerge/>
          </w:tcPr>
          <w:p w:rsidR="00EB795E" w:rsidRPr="00D44CF4" w:rsidRDefault="00EB795E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EB795E" w:rsidRDefault="00EB795E" w:rsidP="00EB795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Одежда. Обувь. </w:t>
            </w:r>
          </w:p>
          <w:p w:rsidR="00EB795E" w:rsidRPr="00D44CF4" w:rsidRDefault="00EB795E" w:rsidP="00EB795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Головные уборы</w:t>
            </w:r>
          </w:p>
        </w:tc>
        <w:tc>
          <w:tcPr>
            <w:tcW w:w="571" w:type="dxa"/>
          </w:tcPr>
          <w:p w:rsidR="00EB795E" w:rsidRPr="00D44CF4" w:rsidRDefault="00EB795E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EB795E" w:rsidRPr="00D44CF4" w:rsidRDefault="00483F5C" w:rsidP="00483F5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профессиях, связанных с прои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водством одежды, обуви, голо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ных уборов. Упражнять детей в словообразовании относительных прилагательных, в их согласов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нии с существительными в роде, числе и падеже. Продолжать учить детей различать и правильно употреблять глаголы одевать (одеть) – надевать (надеть). Фо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мировать элементарные предста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ления о предложении. Анализ слов.</w:t>
            </w:r>
          </w:p>
        </w:tc>
        <w:tc>
          <w:tcPr>
            <w:tcW w:w="2472" w:type="dxa"/>
          </w:tcPr>
          <w:p w:rsidR="00483F5C" w:rsidRPr="00483F5C" w:rsidRDefault="00483F5C" w:rsidP="00483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5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483F5C">
              <w:rPr>
                <w:rFonts w:ascii="Times New Roman" w:hAnsi="Times New Roman"/>
                <w:sz w:val="24"/>
                <w:szCs w:val="24"/>
              </w:rPr>
              <w:t>ар-тикуляционных</w:t>
            </w:r>
            <w:proofErr w:type="spellEnd"/>
            <w:proofErr w:type="gramEnd"/>
            <w:r w:rsidRPr="00483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5C">
              <w:rPr>
                <w:rFonts w:ascii="Times New Roman" w:hAnsi="Times New Roman"/>
                <w:sz w:val="24"/>
                <w:szCs w:val="24"/>
              </w:rPr>
              <w:t>уп-ражнений</w:t>
            </w:r>
            <w:proofErr w:type="spellEnd"/>
            <w:r w:rsidRPr="00483F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F5C" w:rsidRPr="00483F5C" w:rsidRDefault="00483F5C" w:rsidP="00483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5C">
              <w:rPr>
                <w:rFonts w:ascii="Times New Roman" w:hAnsi="Times New Roman"/>
                <w:sz w:val="24"/>
                <w:szCs w:val="24"/>
              </w:rPr>
              <w:t>Игры на развитие р</w:t>
            </w:r>
            <w:r w:rsidRPr="00483F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83F5C">
              <w:rPr>
                <w:rFonts w:ascii="Times New Roman" w:hAnsi="Times New Roman"/>
                <w:sz w:val="24"/>
                <w:szCs w:val="24"/>
              </w:rPr>
              <w:t>чевого дыхания.</w:t>
            </w:r>
          </w:p>
          <w:p w:rsidR="00483F5C" w:rsidRPr="00483F5C" w:rsidRDefault="00483F5C" w:rsidP="00483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5C">
              <w:rPr>
                <w:rFonts w:ascii="Times New Roman" w:hAnsi="Times New Roman"/>
                <w:sz w:val="24"/>
                <w:szCs w:val="24"/>
              </w:rPr>
              <w:t>Д/и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«Собираемся на прогулку»,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483F5C">
              <w:rPr>
                <w:rFonts w:ascii="Times New Roman" w:hAnsi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</w:t>
            </w:r>
            <w:r w:rsidRPr="00483F5C">
              <w:rPr>
                <w:rFonts w:ascii="Times New Roman" w:hAnsi="Times New Roman"/>
                <w:sz w:val="24"/>
                <w:szCs w:val="24"/>
              </w:rPr>
              <w:t>ние».</w:t>
            </w:r>
          </w:p>
          <w:p w:rsidR="00EB795E" w:rsidRPr="00483F5C" w:rsidRDefault="00EB795E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83F5C" w:rsidRPr="00853C31" w:rsidRDefault="00483F5C" w:rsidP="00483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</w:t>
            </w:r>
            <w:r w:rsidRPr="00853C31">
              <w:rPr>
                <w:rFonts w:ascii="Times New Roman" w:hAnsi="Times New Roman"/>
                <w:sz w:val="24"/>
                <w:szCs w:val="24"/>
              </w:rPr>
              <w:t>ролевая и</w:t>
            </w:r>
            <w:r w:rsidRPr="00853C31">
              <w:rPr>
                <w:rFonts w:ascii="Times New Roman" w:hAnsi="Times New Roman"/>
                <w:sz w:val="24"/>
                <w:szCs w:val="24"/>
              </w:rPr>
              <w:t>г</w:t>
            </w:r>
            <w:r w:rsidRPr="00853C31">
              <w:rPr>
                <w:rFonts w:ascii="Times New Roman" w:hAnsi="Times New Roman"/>
                <w:sz w:val="24"/>
                <w:szCs w:val="24"/>
              </w:rPr>
              <w:t>ра «Ателье»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F5C" w:rsidRPr="00853C31" w:rsidRDefault="00483F5C" w:rsidP="00483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3C31">
              <w:rPr>
                <w:rFonts w:ascii="Times New Roman" w:hAnsi="Times New Roman"/>
                <w:sz w:val="24"/>
                <w:szCs w:val="24"/>
              </w:rPr>
              <w:t>вободное</w:t>
            </w:r>
            <w:proofErr w:type="gramEnd"/>
            <w:r w:rsidRPr="00853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C31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друг с другом.</w:t>
            </w:r>
          </w:p>
          <w:p w:rsidR="00483F5C" w:rsidRPr="00853C31" w:rsidRDefault="00483F5C" w:rsidP="00483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на тему «Одежда для Тани и Вани».</w:t>
            </w:r>
          </w:p>
          <w:p w:rsidR="00483F5C" w:rsidRPr="00853C31" w:rsidRDefault="00483F5C" w:rsidP="00483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53C31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proofErr w:type="spellStart"/>
            <w:proofErr w:type="gramStart"/>
            <w:r w:rsidRPr="00853C31">
              <w:rPr>
                <w:rFonts w:ascii="Times New Roman" w:hAnsi="Times New Roman"/>
                <w:sz w:val="24"/>
                <w:szCs w:val="24"/>
              </w:rPr>
              <w:t>пору</w:t>
            </w:r>
            <w:r>
              <w:rPr>
                <w:rFonts w:ascii="Times New Roman" w:hAnsi="Times New Roman"/>
                <w:sz w:val="24"/>
                <w:szCs w:val="24"/>
              </w:rPr>
              <w:t>че-ний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просьб взро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EB795E" w:rsidRDefault="00EB795E" w:rsidP="00483F5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95E" w:rsidRDefault="00EB795E" w:rsidP="00483F5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95E" w:rsidRDefault="00EB795E" w:rsidP="00483F5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95E" w:rsidRPr="00D44CF4" w:rsidRDefault="00EB795E" w:rsidP="00483F5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483F5C" w:rsidRDefault="00483F5C" w:rsidP="00483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 нед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ли.</w:t>
            </w:r>
          </w:p>
          <w:p w:rsidR="00483F5C" w:rsidRPr="002E3A8E" w:rsidRDefault="00483F5C" w:rsidP="00483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произведений по выбору ребёнка.</w:t>
            </w:r>
          </w:p>
          <w:p w:rsidR="00EB795E" w:rsidRPr="00D44CF4" w:rsidRDefault="00EB795E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B23F62" w:rsidRPr="00B23F62" w:rsidRDefault="00483F5C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>борудование для дидактических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D14">
              <w:rPr>
                <w:rFonts w:ascii="Times New Roman" w:hAnsi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>жетно-ролевых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E5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теат-рализованных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="00B23F62">
              <w:rPr>
                <w:rFonts w:ascii="Times New Roman" w:hAnsi="Times New Roman"/>
                <w:sz w:val="24"/>
                <w:szCs w:val="24"/>
              </w:rPr>
              <w:t>, иллюстрации по т</w:t>
            </w:r>
            <w:r w:rsidR="00B23F62">
              <w:rPr>
                <w:rFonts w:ascii="Times New Roman" w:hAnsi="Times New Roman"/>
                <w:sz w:val="24"/>
                <w:szCs w:val="24"/>
              </w:rPr>
              <w:t>е</w:t>
            </w:r>
            <w:r w:rsidR="00B23F62"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EB795E" w:rsidRPr="00D44CF4" w:rsidRDefault="00EB795E" w:rsidP="00483F5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F5C" w:rsidRPr="00D44CF4" w:rsidTr="00483F5C">
        <w:tc>
          <w:tcPr>
            <w:tcW w:w="426" w:type="dxa"/>
            <w:vMerge w:val="restart"/>
            <w:textDirection w:val="btLr"/>
          </w:tcPr>
          <w:p w:rsidR="00483F5C" w:rsidRPr="00D44CF4" w:rsidRDefault="00483F5C" w:rsidP="00483F5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080" w:type="dxa"/>
            <w:gridSpan w:val="7"/>
          </w:tcPr>
          <w:p w:rsidR="00483F5C" w:rsidRPr="00686C7A" w:rsidRDefault="00483F5C" w:rsidP="00483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развития ребенка </w:t>
            </w:r>
          </w:p>
        </w:tc>
      </w:tr>
      <w:tr w:rsidR="00483F5C" w:rsidRPr="00D44CF4" w:rsidTr="00483F5C">
        <w:tc>
          <w:tcPr>
            <w:tcW w:w="426" w:type="dxa"/>
            <w:vMerge/>
          </w:tcPr>
          <w:p w:rsidR="00483F5C" w:rsidRPr="00D44CF4" w:rsidRDefault="00483F5C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483F5C" w:rsidRDefault="00483F5C" w:rsidP="005C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 все звуки родного языка; слыши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 xml:space="preserve">т собственные речевые недостатки, сравнивая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 с речью взрослых; составляе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 описательный и сравнительный рассказы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картине, эмоционально реагируе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 на произведения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бразительного искусства, получае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 удовл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творение от совместной познавательной деятельности с детьми и взрослыми при наблюдениях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обсуждении увиденного, передаё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 xml:space="preserve">т с помощью 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образных средств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состояние людей;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 загадки, выделяя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признаки предметов; владее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 диалогич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речью: умее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 задавать вопросы, отвечать на них, используя грамматическую форму,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етствующую типу вопроса; пользуе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тся прямой и косвенной речью в общении, при пересказе литературных текстов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иалогах действующих лиц, понимае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 идею произведения, отвечают на в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просы воспитателя и самостоятельно задают их по содержанию текста</w:t>
            </w:r>
            <w:r w:rsidR="005C2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F5C" w:rsidRPr="00D44CF4" w:rsidTr="005C20AB">
        <w:trPr>
          <w:cantSplit/>
          <w:trHeight w:val="1134"/>
        </w:trPr>
        <w:tc>
          <w:tcPr>
            <w:tcW w:w="426" w:type="dxa"/>
            <w:vMerge/>
          </w:tcPr>
          <w:p w:rsidR="00483F5C" w:rsidRPr="00D44CF4" w:rsidRDefault="00483F5C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483F5C" w:rsidRPr="00D44CF4" w:rsidRDefault="005C20AB" w:rsidP="005C20A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Поздняя осень</w:t>
            </w:r>
          </w:p>
        </w:tc>
        <w:tc>
          <w:tcPr>
            <w:tcW w:w="571" w:type="dxa"/>
          </w:tcPr>
          <w:p w:rsidR="00483F5C" w:rsidRPr="00D44CF4" w:rsidRDefault="00483F5C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5C20AB" w:rsidRDefault="005C20AB" w:rsidP="005C20A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D0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C839D0">
              <w:rPr>
                <w:rFonts w:ascii="Times New Roman" w:hAnsi="Times New Roman"/>
                <w:sz w:val="24"/>
                <w:szCs w:val="24"/>
              </w:rPr>
              <w:t>вежливо</w:t>
            </w:r>
            <w:proofErr w:type="gramEnd"/>
            <w:r w:rsidRPr="00C839D0">
              <w:rPr>
                <w:rFonts w:ascii="Times New Roman" w:hAnsi="Times New Roman"/>
                <w:sz w:val="24"/>
                <w:szCs w:val="24"/>
              </w:rPr>
              <w:t xml:space="preserve"> откликаться на предложение общения, совмес</w:t>
            </w:r>
            <w:r w:rsidRPr="00C839D0">
              <w:rPr>
                <w:rFonts w:ascii="Times New Roman" w:hAnsi="Times New Roman"/>
                <w:sz w:val="24"/>
                <w:szCs w:val="24"/>
              </w:rPr>
              <w:t>т</w:t>
            </w:r>
            <w:r w:rsidRPr="00C839D0">
              <w:rPr>
                <w:rFonts w:ascii="Times New Roman" w:hAnsi="Times New Roman"/>
                <w:sz w:val="24"/>
                <w:szCs w:val="24"/>
              </w:rPr>
              <w:t>ной игры, продолжать развивать интерес к совместным с другими детьми играм.</w:t>
            </w:r>
          </w:p>
          <w:p w:rsidR="005C20AB" w:rsidRDefault="005C20AB" w:rsidP="005C20AB">
            <w:pPr>
              <w:widowControl w:val="0"/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D0">
              <w:rPr>
                <w:rFonts w:ascii="Times New Roman" w:hAnsi="Times New Roman"/>
                <w:sz w:val="24"/>
                <w:szCs w:val="24"/>
              </w:rPr>
              <w:t>Учить строить деловой диалог в процессе самостоятельной де</w:t>
            </w:r>
            <w:r w:rsidRPr="00C839D0">
              <w:rPr>
                <w:rFonts w:ascii="Times New Roman" w:hAnsi="Times New Roman"/>
                <w:sz w:val="24"/>
                <w:szCs w:val="24"/>
              </w:rPr>
              <w:t>я</w:t>
            </w:r>
            <w:r w:rsidRPr="00C839D0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5C20AB" w:rsidRPr="00C839D0" w:rsidRDefault="005C20AB" w:rsidP="005C20AB">
            <w:pPr>
              <w:widowControl w:val="0"/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D0">
              <w:rPr>
                <w:rFonts w:ascii="Times New Roman" w:hAnsi="Times New Roman"/>
                <w:sz w:val="24"/>
                <w:szCs w:val="24"/>
              </w:rPr>
              <w:t>Обогащать словарь детей, в том числе за счет комментирования своих действий в процессе де</w:t>
            </w:r>
            <w:r w:rsidRPr="00C839D0">
              <w:rPr>
                <w:rFonts w:ascii="Times New Roman" w:hAnsi="Times New Roman"/>
                <w:sz w:val="24"/>
                <w:szCs w:val="24"/>
              </w:rPr>
              <w:t>я</w:t>
            </w:r>
            <w:r w:rsidRPr="00C839D0">
              <w:rPr>
                <w:rFonts w:ascii="Times New Roman" w:hAnsi="Times New Roman"/>
                <w:sz w:val="24"/>
                <w:szCs w:val="24"/>
              </w:rPr>
              <w:t>тельности и их оценки.</w:t>
            </w:r>
          </w:p>
          <w:p w:rsidR="005C20AB" w:rsidRPr="005C20AB" w:rsidRDefault="005C20AB" w:rsidP="005C20A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D0">
              <w:rPr>
                <w:rFonts w:ascii="Times New Roman" w:hAnsi="Times New Roman"/>
                <w:sz w:val="24"/>
                <w:szCs w:val="24"/>
              </w:rPr>
              <w:t>Использовать в речи средства и</w:t>
            </w:r>
            <w:r w:rsidRPr="00C839D0">
              <w:rPr>
                <w:rFonts w:ascii="Times New Roman" w:hAnsi="Times New Roman"/>
                <w:sz w:val="24"/>
                <w:szCs w:val="24"/>
              </w:rPr>
              <w:t>н</w:t>
            </w:r>
            <w:r w:rsidRPr="00C839D0">
              <w:rPr>
                <w:rFonts w:ascii="Times New Roman" w:hAnsi="Times New Roman"/>
                <w:sz w:val="24"/>
                <w:szCs w:val="24"/>
              </w:rPr>
              <w:t>тонационной выразительности; регулировать громкость голоса, темп речи, интонацию.</w:t>
            </w:r>
          </w:p>
        </w:tc>
        <w:tc>
          <w:tcPr>
            <w:tcW w:w="2472" w:type="dxa"/>
          </w:tcPr>
          <w:p w:rsidR="002A130B" w:rsidRPr="002A130B" w:rsidRDefault="002A130B" w:rsidP="002A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B">
              <w:rPr>
                <w:rFonts w:ascii="Times New Roman" w:hAnsi="Times New Roman"/>
                <w:sz w:val="24"/>
                <w:szCs w:val="24"/>
              </w:rPr>
              <w:t>Ситуативный разг</w:t>
            </w:r>
            <w:r w:rsidRPr="002A1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130B">
              <w:rPr>
                <w:rFonts w:ascii="Times New Roman" w:hAnsi="Times New Roman"/>
                <w:sz w:val="24"/>
                <w:szCs w:val="24"/>
              </w:rPr>
              <w:t>вор.</w:t>
            </w:r>
          </w:p>
          <w:p w:rsidR="00483F5C" w:rsidRPr="002A130B" w:rsidRDefault="002A130B" w:rsidP="002A130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B">
              <w:rPr>
                <w:rFonts w:ascii="Times New Roman" w:hAnsi="Times New Roman"/>
                <w:sz w:val="24"/>
                <w:szCs w:val="24"/>
              </w:rPr>
              <w:t>Д/и на развитие пр</w:t>
            </w:r>
            <w:r w:rsidRPr="002A130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30B">
              <w:rPr>
                <w:rFonts w:ascii="Times New Roman" w:hAnsi="Times New Roman"/>
                <w:sz w:val="24"/>
                <w:szCs w:val="24"/>
              </w:rPr>
              <w:t>вильного речевого дыхания «Подуй на листочек».</w:t>
            </w:r>
          </w:p>
          <w:p w:rsidR="002A130B" w:rsidRPr="002A130B" w:rsidRDefault="002A130B" w:rsidP="002A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B">
              <w:rPr>
                <w:rFonts w:ascii="Times New Roman" w:hAnsi="Times New Roman"/>
                <w:sz w:val="24"/>
                <w:szCs w:val="24"/>
              </w:rPr>
              <w:t>Д/и «Доскажи сл</w:t>
            </w:r>
            <w:r w:rsidRPr="002A130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130B">
              <w:rPr>
                <w:rFonts w:ascii="Times New Roman" w:hAnsi="Times New Roman"/>
                <w:sz w:val="24"/>
                <w:szCs w:val="24"/>
              </w:rPr>
              <w:t>вечко».</w:t>
            </w:r>
          </w:p>
          <w:p w:rsidR="002A130B" w:rsidRPr="002A130B" w:rsidRDefault="002A130B" w:rsidP="002A130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A130B" w:rsidRPr="00772D9D" w:rsidRDefault="002A130B" w:rsidP="002A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вободное обще</w:t>
            </w:r>
            <w:r>
              <w:rPr>
                <w:rFonts w:ascii="Times New Roman" w:hAnsi="Times New Roman"/>
                <w:sz w:val="24"/>
                <w:szCs w:val="24"/>
              </w:rPr>
              <w:t>ние друг с другом.</w:t>
            </w:r>
          </w:p>
          <w:p w:rsidR="002A130B" w:rsidRPr="00772D9D" w:rsidRDefault="002A130B" w:rsidP="002A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исунки на тему «Поздняя осень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A130B" w:rsidRPr="00772D9D" w:rsidRDefault="002A130B" w:rsidP="002A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ыполне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поруче-ний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просьб взро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483F5C" w:rsidRPr="00D44CF4" w:rsidRDefault="00483F5C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2A130B" w:rsidRPr="00772D9D" w:rsidRDefault="002A130B" w:rsidP="002A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еседа с детьми о признаках поздней осени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30B" w:rsidRPr="00772D9D" w:rsidRDefault="002A130B" w:rsidP="002A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итуативный </w:t>
            </w:r>
            <w:proofErr w:type="spellStart"/>
            <w:proofErr w:type="gramStart"/>
            <w:r w:rsidRPr="00772D9D">
              <w:rPr>
                <w:rFonts w:ascii="Times New Roman" w:hAnsi="Times New Roman"/>
                <w:sz w:val="24"/>
                <w:szCs w:val="24"/>
              </w:rPr>
              <w:t>разго</w:t>
            </w:r>
            <w:r>
              <w:rPr>
                <w:rFonts w:ascii="Times New Roman" w:hAnsi="Times New Roman"/>
                <w:sz w:val="24"/>
                <w:szCs w:val="24"/>
              </w:rPr>
              <w:t>-вор</w:t>
            </w:r>
            <w:proofErr w:type="spellEnd"/>
            <w:proofErr w:type="gramEnd"/>
          </w:p>
          <w:p w:rsidR="002A130B" w:rsidRPr="00772D9D" w:rsidRDefault="002A130B" w:rsidP="002A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азучивание стих</w:t>
            </w:r>
            <w:r>
              <w:rPr>
                <w:rFonts w:ascii="Times New Roman" w:hAnsi="Times New Roman"/>
                <w:sz w:val="24"/>
                <w:szCs w:val="24"/>
              </w:rPr>
              <w:t>ов, песен  с детьми к празднику</w:t>
            </w:r>
          </w:p>
          <w:p w:rsidR="002A130B" w:rsidRPr="00772D9D" w:rsidRDefault="002A130B" w:rsidP="002A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частие в разработке сценария праздника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 птиц».</w:t>
            </w:r>
          </w:p>
          <w:p w:rsidR="00483F5C" w:rsidRPr="00D44CF4" w:rsidRDefault="00483F5C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2A130B" w:rsidRPr="00772D9D" w:rsidRDefault="002A130B" w:rsidP="002A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игр.</w:t>
            </w:r>
          </w:p>
          <w:p w:rsidR="00B23F62" w:rsidRPr="00B23F62" w:rsidRDefault="002A130B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23F62">
              <w:rPr>
                <w:rFonts w:ascii="Times New Roman" w:hAnsi="Times New Roman"/>
                <w:sz w:val="24"/>
                <w:szCs w:val="24"/>
              </w:rPr>
              <w:t>раски, карандаши для рисования, илл</w:t>
            </w:r>
            <w:r w:rsidR="00B23F62">
              <w:rPr>
                <w:rFonts w:ascii="Times New Roman" w:hAnsi="Times New Roman"/>
                <w:sz w:val="24"/>
                <w:szCs w:val="24"/>
              </w:rPr>
              <w:t>ю</w:t>
            </w:r>
            <w:r w:rsidR="00B23F62">
              <w:rPr>
                <w:rFonts w:ascii="Times New Roman" w:hAnsi="Times New Roman"/>
                <w:sz w:val="24"/>
                <w:szCs w:val="24"/>
              </w:rPr>
              <w:t>страции по теме.</w:t>
            </w:r>
          </w:p>
          <w:p w:rsidR="002A130B" w:rsidRPr="00772D9D" w:rsidRDefault="002A130B" w:rsidP="002A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F5C" w:rsidRPr="00D44CF4" w:rsidRDefault="00483F5C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F5C" w:rsidRPr="00D44CF4" w:rsidTr="005C20AB">
        <w:trPr>
          <w:cantSplit/>
          <w:trHeight w:val="1134"/>
        </w:trPr>
        <w:tc>
          <w:tcPr>
            <w:tcW w:w="426" w:type="dxa"/>
            <w:vMerge/>
          </w:tcPr>
          <w:p w:rsidR="00483F5C" w:rsidRPr="00D44CF4" w:rsidRDefault="00483F5C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483F5C" w:rsidRPr="00D44CF4" w:rsidRDefault="005C20AB" w:rsidP="005C20A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571" w:type="dxa"/>
          </w:tcPr>
          <w:p w:rsidR="00483F5C" w:rsidRPr="00D44CF4" w:rsidRDefault="00483F5C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483F5C" w:rsidRPr="005C20AB" w:rsidRDefault="005C20AB" w:rsidP="005C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чить детей составлять рассказ по картине, используя имеющиеся  у них знания  о среде обитания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мующ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птиц; 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детей  сложноподчиненные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уточнить и закр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пить правильное произношение  звуков ч и </w:t>
            </w:r>
            <w:proofErr w:type="spellStart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, различать эти звуки, отчетливо и внятно произносить слова  с этими звуками, выделять их в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вах; познакомить детей со 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 схемой звукового состава слова, сдел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звуковой анализ слова  ау;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связную речь детей; 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воспитывать умение понимать о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разный смысл в загадках. Закр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пить представления детей о з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мующих птицах.</w:t>
            </w:r>
          </w:p>
        </w:tc>
        <w:tc>
          <w:tcPr>
            <w:tcW w:w="2472" w:type="dxa"/>
          </w:tcPr>
          <w:p w:rsidR="00483F5C" w:rsidRDefault="002A130B" w:rsidP="002A13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0B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«Воробьи».</w:t>
            </w:r>
          </w:p>
          <w:p w:rsidR="002A130B" w:rsidRDefault="002A130B" w:rsidP="002A13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оставление опис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тельного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30B" w:rsidRDefault="002A130B" w:rsidP="002A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</w:t>
            </w:r>
            <w:r w:rsidRPr="00F30704">
              <w:rPr>
                <w:rFonts w:ascii="Times New Roman" w:hAnsi="Times New Roman"/>
                <w:sz w:val="24"/>
                <w:szCs w:val="24"/>
              </w:rPr>
              <w:t xml:space="preserve"> «Кормушка для птиц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F30704">
              <w:rPr>
                <w:rFonts w:ascii="Times New Roman" w:hAnsi="Times New Roman"/>
                <w:sz w:val="24"/>
                <w:szCs w:val="24"/>
              </w:rPr>
              <w:t xml:space="preserve"> «Придумай другое слово»;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30704">
              <w:rPr>
                <w:rFonts w:ascii="Times New Roman" w:hAnsi="Times New Roman"/>
                <w:sz w:val="24"/>
                <w:szCs w:val="24"/>
              </w:rPr>
              <w:t>Н</w:t>
            </w:r>
            <w:r w:rsidRPr="00F30704">
              <w:rPr>
                <w:rFonts w:ascii="Times New Roman" w:hAnsi="Times New Roman"/>
                <w:sz w:val="24"/>
                <w:szCs w:val="24"/>
              </w:rPr>
              <w:t>а</w:t>
            </w:r>
            <w:r w:rsidRPr="00F30704">
              <w:rPr>
                <w:rFonts w:ascii="Times New Roman" w:hAnsi="Times New Roman"/>
                <w:sz w:val="24"/>
                <w:szCs w:val="24"/>
              </w:rPr>
              <w:t>зови птиц н</w:t>
            </w:r>
            <w:r>
              <w:rPr>
                <w:rFonts w:ascii="Times New Roman" w:hAnsi="Times New Roman"/>
                <w:sz w:val="24"/>
                <w:szCs w:val="24"/>
              </w:rPr>
              <w:t>а зада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звук», «Кто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тает?».</w:t>
            </w:r>
          </w:p>
          <w:p w:rsidR="002A130B" w:rsidRPr="00F30704" w:rsidRDefault="002A130B" w:rsidP="002A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</w:t>
            </w:r>
            <w:r w:rsidRPr="00F30704">
              <w:rPr>
                <w:rFonts w:ascii="Times New Roman" w:hAnsi="Times New Roman"/>
                <w:sz w:val="24"/>
                <w:szCs w:val="24"/>
              </w:rPr>
              <w:t xml:space="preserve"> на развитие пр</w:t>
            </w:r>
            <w:r w:rsidRPr="00F30704">
              <w:rPr>
                <w:rFonts w:ascii="Times New Roman" w:hAnsi="Times New Roman"/>
                <w:sz w:val="24"/>
                <w:szCs w:val="24"/>
              </w:rPr>
              <w:t>а</w:t>
            </w:r>
            <w:r w:rsidRPr="00F30704">
              <w:rPr>
                <w:rFonts w:ascii="Times New Roman" w:hAnsi="Times New Roman"/>
                <w:sz w:val="24"/>
                <w:szCs w:val="24"/>
              </w:rPr>
              <w:t>вильного речевого дыхания «Подуй на птичку»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30B" w:rsidRPr="002A130B" w:rsidRDefault="002A130B" w:rsidP="002A13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A130B" w:rsidRPr="00F30704" w:rsidRDefault="002A130B" w:rsidP="002A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30704">
              <w:rPr>
                <w:rFonts w:ascii="Times New Roman" w:hAnsi="Times New Roman"/>
                <w:sz w:val="24"/>
                <w:szCs w:val="24"/>
              </w:rPr>
              <w:t>вободное обще</w:t>
            </w:r>
            <w:r>
              <w:rPr>
                <w:rFonts w:ascii="Times New Roman" w:hAnsi="Times New Roman"/>
                <w:sz w:val="24"/>
                <w:szCs w:val="24"/>
              </w:rPr>
              <w:t>ние друг с другом.</w:t>
            </w:r>
          </w:p>
          <w:p w:rsidR="002A130B" w:rsidRPr="00F30704" w:rsidRDefault="002A130B" w:rsidP="002A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30704">
              <w:rPr>
                <w:rFonts w:ascii="Times New Roman" w:hAnsi="Times New Roman"/>
                <w:sz w:val="24"/>
                <w:szCs w:val="24"/>
              </w:rPr>
              <w:t>исунки на тему «Птицы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F30704">
              <w:rPr>
                <w:rFonts w:ascii="Times New Roman" w:hAnsi="Times New Roman"/>
                <w:sz w:val="24"/>
                <w:szCs w:val="24"/>
              </w:rPr>
              <w:t xml:space="preserve"> «Нарисуй хорошее </w:t>
            </w:r>
            <w:proofErr w:type="spellStart"/>
            <w:proofErr w:type="gramStart"/>
            <w:r w:rsidRPr="00F30704">
              <w:rPr>
                <w:rFonts w:ascii="Times New Roman" w:hAnsi="Times New Roman"/>
                <w:sz w:val="24"/>
                <w:szCs w:val="24"/>
              </w:rPr>
              <w:t>настрое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070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3070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30B" w:rsidRDefault="002A130B" w:rsidP="002A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30704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proofErr w:type="spellStart"/>
            <w:proofErr w:type="gramStart"/>
            <w:r w:rsidRPr="00F30704">
              <w:rPr>
                <w:rFonts w:ascii="Times New Roman" w:hAnsi="Times New Roman"/>
                <w:sz w:val="24"/>
                <w:szCs w:val="24"/>
              </w:rPr>
              <w:t>пору</w:t>
            </w:r>
            <w:r>
              <w:rPr>
                <w:rFonts w:ascii="Times New Roman" w:hAnsi="Times New Roman"/>
                <w:sz w:val="24"/>
                <w:szCs w:val="24"/>
              </w:rPr>
              <w:t>че-ний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просьб взро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2A130B" w:rsidRPr="00F30704" w:rsidRDefault="002A130B" w:rsidP="002A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30704">
              <w:rPr>
                <w:rFonts w:ascii="Times New Roman" w:hAnsi="Times New Roman"/>
                <w:sz w:val="24"/>
                <w:szCs w:val="24"/>
              </w:rPr>
              <w:t>раматизация сказки «Гуси-лебеди».</w:t>
            </w:r>
          </w:p>
          <w:p w:rsidR="002A130B" w:rsidRPr="00F30704" w:rsidRDefault="002A130B" w:rsidP="002A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частие в сюжетно-ролевых и дидактич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ских играх на прид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мывание предлож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ний с заданным сл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F5C" w:rsidRPr="00D44CF4" w:rsidRDefault="00483F5C" w:rsidP="002A130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2A130B" w:rsidRPr="00F30704" w:rsidRDefault="002A130B" w:rsidP="002A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F30704">
              <w:rPr>
                <w:rFonts w:ascii="Times New Roman" w:hAnsi="Times New Roman"/>
                <w:sz w:val="24"/>
                <w:szCs w:val="24"/>
              </w:rPr>
              <w:t xml:space="preserve"> сказки «Гуси-лебеди».</w:t>
            </w:r>
          </w:p>
          <w:p w:rsidR="00483F5C" w:rsidRPr="002A130B" w:rsidRDefault="002A130B" w:rsidP="002A1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Рассматривание, сравнение и описание предметов, постро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ние высказываний и самостоятельных с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ждений, упражнения в звуковом анализе слов, выделении предлогов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</w:tcPr>
          <w:p w:rsidR="00B23F62" w:rsidRPr="00B23F62" w:rsidRDefault="00B23F62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</w:t>
            </w:r>
            <w:r w:rsidRPr="002A1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 w:rsidRPr="002A130B">
              <w:rPr>
                <w:rFonts w:ascii="Times New Roman" w:hAnsi="Times New Roman" w:cs="Times New Roman"/>
                <w:sz w:val="24"/>
                <w:szCs w:val="24"/>
              </w:rPr>
              <w:t xml:space="preserve"> «Воробьи»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B23F62" w:rsidRPr="00772D9D" w:rsidRDefault="00B23F62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F5C" w:rsidRPr="00D44CF4" w:rsidRDefault="00483F5C" w:rsidP="00B23F6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F5C" w:rsidRPr="00D44CF4" w:rsidTr="005C20AB">
        <w:trPr>
          <w:cantSplit/>
          <w:trHeight w:val="1134"/>
        </w:trPr>
        <w:tc>
          <w:tcPr>
            <w:tcW w:w="426" w:type="dxa"/>
            <w:vMerge/>
          </w:tcPr>
          <w:p w:rsidR="00483F5C" w:rsidRPr="00D44CF4" w:rsidRDefault="00483F5C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483F5C" w:rsidRPr="00D44CF4" w:rsidRDefault="005C20AB" w:rsidP="005C20A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571" w:type="dxa"/>
          </w:tcPr>
          <w:p w:rsidR="00483F5C" w:rsidRPr="00D44CF4" w:rsidRDefault="00483F5C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483F5C" w:rsidRPr="00D44CF4" w:rsidRDefault="005C20AB" w:rsidP="005C20A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различать и называть предметы чайной, ст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ловой и кухонной посуды.    У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ражнять в образовании однок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ренных слов. Совершенствовать умение  согласовывать существ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тельные с прилагательными. Ра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вивать связную речь, составляя короткое последовательное соо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щение о посуде. Подбор слов к буквенным схемам.</w:t>
            </w:r>
          </w:p>
        </w:tc>
        <w:tc>
          <w:tcPr>
            <w:tcW w:w="2472" w:type="dxa"/>
          </w:tcPr>
          <w:p w:rsidR="00B23F62" w:rsidRPr="00B23F62" w:rsidRDefault="00B23F62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62">
              <w:rPr>
                <w:rFonts w:ascii="Times New Roman" w:hAnsi="Times New Roman"/>
                <w:sz w:val="24"/>
                <w:szCs w:val="24"/>
              </w:rPr>
              <w:t>Театрализованная игра по произвед</w:t>
            </w:r>
            <w:r w:rsidRPr="00B23F62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F62">
              <w:rPr>
                <w:rFonts w:ascii="Times New Roman" w:hAnsi="Times New Roman"/>
                <w:sz w:val="24"/>
                <w:szCs w:val="24"/>
              </w:rPr>
              <w:t>нию К. Чуковского «</w:t>
            </w:r>
            <w:proofErr w:type="spellStart"/>
            <w:r w:rsidRPr="00B23F62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B23F62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  <w:p w:rsidR="00B23F62" w:rsidRPr="00B23F62" w:rsidRDefault="00B23F62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62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B23F62">
              <w:rPr>
                <w:rFonts w:ascii="Times New Roman" w:hAnsi="Times New Roman"/>
                <w:sz w:val="24"/>
                <w:szCs w:val="24"/>
              </w:rPr>
              <w:t>расска-за-описания</w:t>
            </w:r>
            <w:proofErr w:type="spellEnd"/>
            <w:r w:rsidRPr="00B23F62">
              <w:rPr>
                <w:rFonts w:ascii="Times New Roman" w:hAnsi="Times New Roman"/>
                <w:sz w:val="24"/>
                <w:szCs w:val="24"/>
              </w:rPr>
              <w:t xml:space="preserve"> посуды.</w:t>
            </w:r>
          </w:p>
          <w:p w:rsidR="00483F5C" w:rsidRPr="00B23F62" w:rsidRDefault="00B23F62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62">
              <w:rPr>
                <w:rFonts w:ascii="Times New Roman" w:hAnsi="Times New Roman"/>
                <w:sz w:val="24"/>
                <w:szCs w:val="24"/>
              </w:rPr>
              <w:t>Д/и «Накрой на стол», «Придумай слово на заданный звук», «Найди ка</w:t>
            </w:r>
            <w:r w:rsidRPr="00B23F62">
              <w:rPr>
                <w:rFonts w:ascii="Times New Roman" w:hAnsi="Times New Roman"/>
                <w:sz w:val="24"/>
                <w:szCs w:val="24"/>
              </w:rPr>
              <w:t>р</w:t>
            </w:r>
            <w:r w:rsidRPr="00B23F62">
              <w:rPr>
                <w:rFonts w:ascii="Times New Roman" w:hAnsi="Times New Roman"/>
                <w:sz w:val="24"/>
                <w:szCs w:val="24"/>
              </w:rPr>
              <w:t>тинки на звук».</w:t>
            </w:r>
          </w:p>
          <w:p w:rsidR="00B23F62" w:rsidRPr="00B23F62" w:rsidRDefault="00B23F62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62">
              <w:rPr>
                <w:rFonts w:ascii="Times New Roman" w:hAnsi="Times New Roman"/>
                <w:sz w:val="24"/>
                <w:szCs w:val="24"/>
              </w:rPr>
              <w:t>Д/и на развитие пр</w:t>
            </w:r>
            <w:r w:rsidRPr="00B23F6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3F62">
              <w:rPr>
                <w:rFonts w:ascii="Times New Roman" w:hAnsi="Times New Roman"/>
                <w:sz w:val="24"/>
                <w:szCs w:val="24"/>
              </w:rPr>
              <w:t>вильного речевого дыхания «Живой предмет».</w:t>
            </w:r>
          </w:p>
        </w:tc>
        <w:tc>
          <w:tcPr>
            <w:tcW w:w="2520" w:type="dxa"/>
          </w:tcPr>
          <w:p w:rsidR="00B23F62" w:rsidRPr="00AA5017" w:rsidRDefault="00B23F62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</w:t>
            </w:r>
            <w:r w:rsidRPr="00AA5017">
              <w:rPr>
                <w:rFonts w:ascii="Times New Roman" w:hAnsi="Times New Roman"/>
                <w:sz w:val="24"/>
                <w:szCs w:val="24"/>
              </w:rPr>
              <w:t>ролевая и</w:t>
            </w:r>
            <w:r w:rsidRPr="00AA5017">
              <w:rPr>
                <w:rFonts w:ascii="Times New Roman" w:hAnsi="Times New Roman"/>
                <w:sz w:val="24"/>
                <w:szCs w:val="24"/>
              </w:rPr>
              <w:t>г</w:t>
            </w:r>
            <w:r w:rsidRPr="00AA5017">
              <w:rPr>
                <w:rFonts w:ascii="Times New Roman" w:hAnsi="Times New Roman"/>
                <w:sz w:val="24"/>
                <w:szCs w:val="24"/>
              </w:rPr>
              <w:t>ра «Воск</w:t>
            </w:r>
            <w:r>
              <w:rPr>
                <w:rFonts w:ascii="Times New Roman" w:hAnsi="Times New Roman"/>
                <w:sz w:val="24"/>
                <w:szCs w:val="24"/>
              </w:rPr>
              <w:t>ресный обед».</w:t>
            </w:r>
          </w:p>
          <w:p w:rsidR="00B23F62" w:rsidRPr="00AA5017" w:rsidRDefault="00B23F62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A5017">
              <w:rPr>
                <w:rFonts w:ascii="Times New Roman" w:hAnsi="Times New Roman"/>
                <w:sz w:val="24"/>
                <w:szCs w:val="24"/>
              </w:rPr>
              <w:t>вободное обще</w:t>
            </w:r>
            <w:r>
              <w:rPr>
                <w:rFonts w:ascii="Times New Roman" w:hAnsi="Times New Roman"/>
                <w:sz w:val="24"/>
                <w:szCs w:val="24"/>
              </w:rPr>
              <w:t>ние друг с другом.</w:t>
            </w:r>
          </w:p>
          <w:p w:rsidR="00B23F62" w:rsidRPr="00AA5017" w:rsidRDefault="00B23F62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A5017">
              <w:rPr>
                <w:rFonts w:ascii="Times New Roman" w:hAnsi="Times New Roman"/>
                <w:sz w:val="24"/>
                <w:szCs w:val="24"/>
              </w:rPr>
              <w:t>исунки на тему «П</w:t>
            </w:r>
            <w:r w:rsidRPr="00AA5017">
              <w:rPr>
                <w:rFonts w:ascii="Times New Roman" w:hAnsi="Times New Roman"/>
                <w:sz w:val="24"/>
                <w:szCs w:val="24"/>
              </w:rPr>
              <w:t>о</w:t>
            </w:r>
            <w:r w:rsidRPr="00AA5017">
              <w:rPr>
                <w:rFonts w:ascii="Times New Roman" w:hAnsi="Times New Roman"/>
                <w:sz w:val="24"/>
                <w:szCs w:val="24"/>
              </w:rPr>
              <w:t>суда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23F62" w:rsidRDefault="00B23F62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A5017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proofErr w:type="spellStart"/>
            <w:proofErr w:type="gramStart"/>
            <w:r w:rsidRPr="00AA5017">
              <w:rPr>
                <w:rFonts w:ascii="Times New Roman" w:hAnsi="Times New Roman"/>
                <w:sz w:val="24"/>
                <w:szCs w:val="24"/>
              </w:rPr>
              <w:t>поруче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501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AA5017">
              <w:rPr>
                <w:rFonts w:ascii="Times New Roman" w:hAnsi="Times New Roman"/>
                <w:sz w:val="24"/>
                <w:szCs w:val="24"/>
              </w:rPr>
              <w:t xml:space="preserve"> и про</w:t>
            </w:r>
            <w:r>
              <w:rPr>
                <w:rFonts w:ascii="Times New Roman" w:hAnsi="Times New Roman"/>
                <w:sz w:val="24"/>
                <w:szCs w:val="24"/>
              </w:rPr>
              <w:t>сьб взро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лых. </w:t>
            </w:r>
          </w:p>
          <w:p w:rsidR="00483F5C" w:rsidRPr="00B23F62" w:rsidRDefault="00B23F62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A5017">
              <w:rPr>
                <w:rFonts w:ascii="Times New Roman" w:hAnsi="Times New Roman"/>
                <w:sz w:val="24"/>
                <w:szCs w:val="24"/>
              </w:rPr>
              <w:t>раматизация проч</w:t>
            </w:r>
            <w:r w:rsidRPr="00AA5017">
              <w:rPr>
                <w:rFonts w:ascii="Times New Roman" w:hAnsi="Times New Roman"/>
                <w:sz w:val="24"/>
                <w:szCs w:val="24"/>
              </w:rPr>
              <w:t>и</w:t>
            </w:r>
            <w:r w:rsidRPr="00AA5017">
              <w:rPr>
                <w:rFonts w:ascii="Times New Roman" w:hAnsi="Times New Roman"/>
                <w:sz w:val="24"/>
                <w:szCs w:val="24"/>
              </w:rPr>
              <w:t>танной сказки К. Ч</w:t>
            </w:r>
            <w:r w:rsidRPr="00AA5017">
              <w:rPr>
                <w:rFonts w:ascii="Times New Roman" w:hAnsi="Times New Roman"/>
                <w:sz w:val="24"/>
                <w:szCs w:val="24"/>
              </w:rPr>
              <w:t>у</w:t>
            </w:r>
            <w:r w:rsidRPr="00AA5017">
              <w:rPr>
                <w:rFonts w:ascii="Times New Roman" w:hAnsi="Times New Roman"/>
                <w:sz w:val="24"/>
                <w:szCs w:val="24"/>
              </w:rPr>
              <w:t>ковского «</w:t>
            </w:r>
            <w:proofErr w:type="spellStart"/>
            <w:r w:rsidRPr="00AA5017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AA5017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:rsidR="00B23F62" w:rsidRPr="00AA5017" w:rsidRDefault="00B23F62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A5017">
              <w:rPr>
                <w:rFonts w:ascii="Times New Roman" w:hAnsi="Times New Roman"/>
                <w:sz w:val="24"/>
                <w:szCs w:val="24"/>
              </w:rPr>
              <w:t>еседа с детьми о разных видах посуды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AA5017">
              <w:rPr>
                <w:rFonts w:ascii="Times New Roman" w:hAnsi="Times New Roman"/>
                <w:sz w:val="24"/>
                <w:szCs w:val="24"/>
              </w:rPr>
              <w:t xml:space="preserve">итуативный </w:t>
            </w:r>
            <w:proofErr w:type="spellStart"/>
            <w:proofErr w:type="gramStart"/>
            <w:r w:rsidRPr="00AA5017">
              <w:rPr>
                <w:rFonts w:ascii="Times New Roman" w:hAnsi="Times New Roman"/>
                <w:sz w:val="24"/>
                <w:szCs w:val="24"/>
              </w:rPr>
              <w:t>разго</w:t>
            </w:r>
            <w:r>
              <w:rPr>
                <w:rFonts w:ascii="Times New Roman" w:hAnsi="Times New Roman"/>
                <w:sz w:val="24"/>
                <w:szCs w:val="24"/>
              </w:rPr>
              <w:t>-вор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F62" w:rsidRPr="00B23F62" w:rsidRDefault="00B23F62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</w:t>
            </w:r>
            <w:r w:rsidRPr="00B23F62">
              <w:rPr>
                <w:rFonts w:ascii="Times New Roman" w:hAnsi="Times New Roman"/>
                <w:sz w:val="24"/>
                <w:szCs w:val="24"/>
              </w:rPr>
              <w:t xml:space="preserve"> К. Ч</w:t>
            </w:r>
            <w:r w:rsidRPr="00B23F62">
              <w:rPr>
                <w:rFonts w:ascii="Times New Roman" w:hAnsi="Times New Roman"/>
                <w:sz w:val="24"/>
                <w:szCs w:val="24"/>
              </w:rPr>
              <w:t>у</w:t>
            </w:r>
            <w:r w:rsidRPr="00B23F62">
              <w:rPr>
                <w:rFonts w:ascii="Times New Roman" w:hAnsi="Times New Roman"/>
                <w:sz w:val="24"/>
                <w:szCs w:val="24"/>
              </w:rPr>
              <w:t>ковского «</w:t>
            </w:r>
            <w:proofErr w:type="spellStart"/>
            <w:r w:rsidRPr="00B23F62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B23F62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  <w:p w:rsidR="00483F5C" w:rsidRPr="00D44CF4" w:rsidRDefault="00483F5C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B23F62" w:rsidRDefault="00B23F62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B23F62">
              <w:rPr>
                <w:rFonts w:ascii="Times New Roman" w:hAnsi="Times New Roman"/>
                <w:sz w:val="24"/>
                <w:szCs w:val="24"/>
              </w:rPr>
              <w:t xml:space="preserve"> К. Чуковского «</w:t>
            </w:r>
            <w:proofErr w:type="spellStart"/>
            <w:r w:rsidRPr="00B23F62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B23F62"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  <w:p w:rsidR="00B23F62" w:rsidRPr="00B23F62" w:rsidRDefault="00B23F62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483F5C" w:rsidRPr="00D44CF4" w:rsidRDefault="00483F5C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F5C" w:rsidRPr="00D44CF4" w:rsidTr="005C20AB">
        <w:trPr>
          <w:cantSplit/>
          <w:trHeight w:val="1134"/>
        </w:trPr>
        <w:tc>
          <w:tcPr>
            <w:tcW w:w="426" w:type="dxa"/>
            <w:vMerge/>
          </w:tcPr>
          <w:p w:rsidR="00483F5C" w:rsidRPr="00D44CF4" w:rsidRDefault="00483F5C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483F5C" w:rsidRPr="00D44CF4" w:rsidRDefault="005C20AB" w:rsidP="005C20A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571" w:type="dxa"/>
          </w:tcPr>
          <w:p w:rsidR="00483F5C" w:rsidRPr="00D44CF4" w:rsidRDefault="00483F5C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5C20AB" w:rsidRPr="00D44CF4" w:rsidRDefault="005C20AB" w:rsidP="005C20A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Учить образовывать относител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ные прилагательные, выражающие признак соотнесённости с проду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 питания.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с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ствительные с уменьшительно-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ласкательными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суффиксами в единственном числе.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вать существительные множес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венного числа в именительном и 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падежах.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вать существительные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тельными. Совершенствовать структуру простых и сложных предложений, употребляемых детьми. Звуковой анализ слова СУП.</w:t>
            </w:r>
          </w:p>
        </w:tc>
        <w:tc>
          <w:tcPr>
            <w:tcW w:w="2472" w:type="dxa"/>
          </w:tcPr>
          <w:p w:rsidR="00B23F62" w:rsidRPr="00B23F62" w:rsidRDefault="00B23F62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62">
              <w:rPr>
                <w:rFonts w:ascii="Times New Roman" w:hAnsi="Times New Roman"/>
                <w:sz w:val="24"/>
                <w:szCs w:val="24"/>
              </w:rPr>
              <w:t>Составление опис</w:t>
            </w:r>
            <w:r w:rsidRPr="00B23F6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3F62">
              <w:rPr>
                <w:rFonts w:ascii="Times New Roman" w:hAnsi="Times New Roman"/>
                <w:sz w:val="24"/>
                <w:szCs w:val="24"/>
              </w:rPr>
              <w:t>тельных и сравн</w:t>
            </w:r>
            <w:r w:rsidRPr="00B23F62">
              <w:rPr>
                <w:rFonts w:ascii="Times New Roman" w:hAnsi="Times New Roman"/>
                <w:sz w:val="24"/>
                <w:szCs w:val="24"/>
              </w:rPr>
              <w:t>и</w:t>
            </w:r>
            <w:r w:rsidRPr="00B23F62">
              <w:rPr>
                <w:rFonts w:ascii="Times New Roman" w:hAnsi="Times New Roman"/>
                <w:sz w:val="24"/>
                <w:szCs w:val="24"/>
              </w:rPr>
              <w:t>тельных рассказов о продуктах питания. Д/и «Расскажи о с</w:t>
            </w:r>
            <w:r w:rsidRPr="00B23F62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F62">
              <w:rPr>
                <w:rFonts w:ascii="Times New Roman" w:hAnsi="Times New Roman"/>
                <w:sz w:val="24"/>
                <w:szCs w:val="24"/>
              </w:rPr>
              <w:t xml:space="preserve">бе», «Добавь слог», «Найди, что опишу». Сюжетно-ролевая </w:t>
            </w:r>
            <w:proofErr w:type="spellStart"/>
            <w:proofErr w:type="gramStart"/>
            <w:r w:rsidRPr="00B23F62">
              <w:rPr>
                <w:rFonts w:ascii="Times New Roman" w:hAnsi="Times New Roman"/>
                <w:sz w:val="24"/>
                <w:szCs w:val="24"/>
              </w:rPr>
              <w:t>иг</w:t>
            </w:r>
            <w:r w:rsidR="00132CE5">
              <w:rPr>
                <w:rFonts w:ascii="Times New Roman" w:hAnsi="Times New Roman"/>
                <w:sz w:val="24"/>
                <w:szCs w:val="24"/>
              </w:rPr>
              <w:t>-</w:t>
            </w:r>
            <w:r w:rsidRPr="00B23F62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B23F62">
              <w:rPr>
                <w:rFonts w:ascii="Times New Roman" w:hAnsi="Times New Roman"/>
                <w:sz w:val="24"/>
                <w:szCs w:val="24"/>
              </w:rPr>
              <w:t xml:space="preserve"> «Повар».</w:t>
            </w:r>
          </w:p>
          <w:p w:rsidR="00B23F62" w:rsidRPr="00B23F62" w:rsidRDefault="00B23F62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62">
              <w:rPr>
                <w:rFonts w:ascii="Times New Roman" w:hAnsi="Times New Roman"/>
                <w:sz w:val="24"/>
                <w:szCs w:val="24"/>
              </w:rPr>
              <w:t xml:space="preserve">Театрализация сказки Д. </w:t>
            </w:r>
            <w:proofErr w:type="spellStart"/>
            <w:r w:rsidRPr="00B23F62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B23F62">
              <w:rPr>
                <w:rFonts w:ascii="Times New Roman" w:hAnsi="Times New Roman"/>
                <w:sz w:val="24"/>
                <w:szCs w:val="24"/>
              </w:rPr>
              <w:t xml:space="preserve"> «Большая морковка».</w:t>
            </w:r>
          </w:p>
          <w:p w:rsidR="00483F5C" w:rsidRPr="00B23F62" w:rsidRDefault="00B23F62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62">
              <w:rPr>
                <w:rFonts w:ascii="Times New Roman" w:hAnsi="Times New Roman"/>
                <w:sz w:val="24"/>
                <w:szCs w:val="24"/>
              </w:rPr>
              <w:t>Беседа с детьми  о продуктах питания, о сроках и способах их хранения.</w:t>
            </w:r>
          </w:p>
        </w:tc>
        <w:tc>
          <w:tcPr>
            <w:tcW w:w="2520" w:type="dxa"/>
          </w:tcPr>
          <w:p w:rsidR="00132CE5" w:rsidRPr="00343939" w:rsidRDefault="00132CE5" w:rsidP="00132C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43939">
              <w:rPr>
                <w:rFonts w:ascii="Times New Roman" w:hAnsi="Times New Roman"/>
                <w:sz w:val="24"/>
                <w:szCs w:val="24"/>
              </w:rPr>
              <w:t>вободное обще</w:t>
            </w:r>
            <w:r>
              <w:rPr>
                <w:rFonts w:ascii="Times New Roman" w:hAnsi="Times New Roman"/>
                <w:sz w:val="24"/>
                <w:szCs w:val="24"/>
              </w:rPr>
              <w:t>ние друг с другом.</w:t>
            </w:r>
          </w:p>
          <w:p w:rsidR="00132CE5" w:rsidRPr="00343939" w:rsidRDefault="00132CE5" w:rsidP="00132C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на тему «Продукты ».</w:t>
            </w:r>
          </w:p>
          <w:p w:rsidR="00132CE5" w:rsidRPr="00343939" w:rsidRDefault="00132CE5" w:rsidP="00132C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3939">
              <w:rPr>
                <w:rFonts w:ascii="Times New Roman" w:hAnsi="Times New Roman"/>
                <w:sz w:val="24"/>
                <w:szCs w:val="24"/>
              </w:rPr>
              <w:t>ыполне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поруче-ний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просьб взро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483F5C" w:rsidRPr="00D44CF4" w:rsidRDefault="00483F5C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132CE5" w:rsidRPr="00132CE5" w:rsidRDefault="00B23F62" w:rsidP="00132C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CE5">
              <w:rPr>
                <w:rFonts w:ascii="Times New Roman" w:hAnsi="Times New Roman"/>
                <w:sz w:val="24"/>
                <w:szCs w:val="24"/>
              </w:rPr>
              <w:t>Беседа о вредных и полезных продуктах.</w:t>
            </w:r>
            <w:r w:rsidR="00132CE5" w:rsidRPr="00132CE5">
              <w:rPr>
                <w:rFonts w:ascii="Times New Roman" w:hAnsi="Times New Roman"/>
                <w:sz w:val="24"/>
                <w:szCs w:val="24"/>
              </w:rPr>
              <w:t xml:space="preserve"> Совместное приг</w:t>
            </w:r>
            <w:r w:rsidR="00132CE5" w:rsidRPr="00132CE5">
              <w:rPr>
                <w:rFonts w:ascii="Times New Roman" w:hAnsi="Times New Roman"/>
                <w:sz w:val="24"/>
                <w:szCs w:val="24"/>
              </w:rPr>
              <w:t>о</w:t>
            </w:r>
            <w:r w:rsidR="00132CE5" w:rsidRPr="00132CE5">
              <w:rPr>
                <w:rFonts w:ascii="Times New Roman" w:hAnsi="Times New Roman"/>
                <w:sz w:val="24"/>
                <w:szCs w:val="24"/>
              </w:rPr>
              <w:t>товление блюд.</w:t>
            </w:r>
          </w:p>
          <w:p w:rsidR="00132CE5" w:rsidRPr="00132CE5" w:rsidRDefault="00132CE5" w:rsidP="00132C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CE5">
              <w:rPr>
                <w:rFonts w:ascii="Times New Roman" w:hAnsi="Times New Roman"/>
                <w:sz w:val="24"/>
                <w:szCs w:val="24"/>
              </w:rPr>
              <w:t xml:space="preserve">Ситуативный </w:t>
            </w:r>
            <w:proofErr w:type="spellStart"/>
            <w:proofErr w:type="gramStart"/>
            <w:r w:rsidRPr="00132CE5">
              <w:rPr>
                <w:rFonts w:ascii="Times New Roman" w:hAnsi="Times New Roman"/>
                <w:sz w:val="24"/>
                <w:szCs w:val="24"/>
              </w:rPr>
              <w:t>разго-вор</w:t>
            </w:r>
            <w:proofErr w:type="spellEnd"/>
            <w:proofErr w:type="gramEnd"/>
            <w:r w:rsidRPr="00132C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CE5" w:rsidRPr="00132CE5" w:rsidRDefault="00132CE5" w:rsidP="00132C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CE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132CE5">
              <w:rPr>
                <w:rFonts w:ascii="Times New Roman" w:hAnsi="Times New Roman"/>
                <w:sz w:val="24"/>
                <w:szCs w:val="24"/>
              </w:rPr>
              <w:t xml:space="preserve">сказки Д. </w:t>
            </w:r>
            <w:proofErr w:type="spellStart"/>
            <w:r w:rsidRPr="00132CE5">
              <w:rPr>
                <w:rFonts w:ascii="Times New Roman" w:hAnsi="Times New Roman"/>
                <w:sz w:val="24"/>
                <w:szCs w:val="24"/>
              </w:rPr>
              <w:t>Р</w:t>
            </w:r>
            <w:r w:rsidRPr="00132CE5">
              <w:rPr>
                <w:rFonts w:ascii="Times New Roman" w:hAnsi="Times New Roman"/>
                <w:sz w:val="24"/>
                <w:szCs w:val="24"/>
              </w:rPr>
              <w:t>о</w:t>
            </w:r>
            <w:r w:rsidRPr="00132CE5">
              <w:rPr>
                <w:rFonts w:ascii="Times New Roman" w:hAnsi="Times New Roman"/>
                <w:sz w:val="24"/>
                <w:szCs w:val="24"/>
              </w:rPr>
              <w:t>дари</w:t>
            </w:r>
            <w:proofErr w:type="spellEnd"/>
            <w:r w:rsidRPr="00132CE5">
              <w:rPr>
                <w:rFonts w:ascii="Times New Roman" w:hAnsi="Times New Roman"/>
                <w:sz w:val="24"/>
                <w:szCs w:val="24"/>
              </w:rPr>
              <w:t xml:space="preserve"> «Большая мо</w:t>
            </w:r>
            <w:r w:rsidRPr="00132CE5">
              <w:rPr>
                <w:rFonts w:ascii="Times New Roman" w:hAnsi="Times New Roman"/>
                <w:sz w:val="24"/>
                <w:szCs w:val="24"/>
              </w:rPr>
              <w:t>р</w:t>
            </w:r>
            <w:r w:rsidRPr="00132CE5">
              <w:rPr>
                <w:rFonts w:ascii="Times New Roman" w:hAnsi="Times New Roman"/>
                <w:sz w:val="24"/>
                <w:szCs w:val="24"/>
              </w:rPr>
              <w:t>ковка».</w:t>
            </w:r>
          </w:p>
          <w:p w:rsidR="00483F5C" w:rsidRPr="00132CE5" w:rsidRDefault="00483F5C" w:rsidP="00B23F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23F62" w:rsidRPr="00B23F62" w:rsidRDefault="00B23F62" w:rsidP="00B23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483F5C" w:rsidRPr="00D44CF4" w:rsidRDefault="00483F5C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CE5" w:rsidRPr="00D44CF4" w:rsidTr="00132CE5">
        <w:tc>
          <w:tcPr>
            <w:tcW w:w="426" w:type="dxa"/>
            <w:vMerge w:val="restart"/>
            <w:textDirection w:val="btLr"/>
          </w:tcPr>
          <w:p w:rsidR="00132CE5" w:rsidRPr="00D44CF4" w:rsidRDefault="00132CE5" w:rsidP="00132CE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080" w:type="dxa"/>
            <w:gridSpan w:val="7"/>
          </w:tcPr>
          <w:p w:rsidR="00132CE5" w:rsidRPr="00686C7A" w:rsidRDefault="00132CE5" w:rsidP="00132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развития ребенка </w:t>
            </w:r>
          </w:p>
        </w:tc>
      </w:tr>
      <w:tr w:rsidR="00132CE5" w:rsidRPr="00D44CF4" w:rsidTr="00BC0616">
        <w:tc>
          <w:tcPr>
            <w:tcW w:w="426" w:type="dxa"/>
            <w:vMerge/>
          </w:tcPr>
          <w:p w:rsidR="00132CE5" w:rsidRPr="00D44CF4" w:rsidRDefault="00132CE5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132CE5" w:rsidRDefault="00132CE5" w:rsidP="00FA1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реагируе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на художественные произведения, произведения изобразительного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сства, мир природы; пересказывае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и драм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зируе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небольшие 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ратурные произведения; составляе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рассказы о предмете, по сюжетной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не; составляе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т описательные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предметах, употребляе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в общении обобщающие слова, синонимы, антонимы, оттенки значений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многозначные слова; производи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звук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вой анализ слов, определяя место звука в слове, гласные и согласные звуки;</w:t>
            </w:r>
            <w:proofErr w:type="gramEnd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авильно произноси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все звуки родного языка; упо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ребля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в общении синонимы, используе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т средства интонационной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речевой выразительности, получае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удовлетворение от совместной познав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с детьми и взрослыми при наблюдениях, обсуждении увиденного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 ходе общения используе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повествовательный и оп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сательный рассказ по картине, рассуждая о последовательности развертывания сюжета, эмоционально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гируе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на произведения искусства,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ражает свои эмоции в речи, получае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удовлетворение от совместной познавательной деятельности при наблюдениях, обсуждении увиденн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го; составляе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сравнительно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описател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рассказ по картине, выделяе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существенные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отгадывае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загадки, доказывая правильность отгадки, прояв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t>ляе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познавательный и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t>нтерес в процессе общения: задаё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вопросы поискового характера: «почему?», «зачем?», «для чего?»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CE5" w:rsidRPr="00D44CF4" w:rsidTr="00132CE5">
        <w:trPr>
          <w:cantSplit/>
          <w:trHeight w:val="1134"/>
        </w:trPr>
        <w:tc>
          <w:tcPr>
            <w:tcW w:w="426" w:type="dxa"/>
            <w:vMerge/>
          </w:tcPr>
          <w:p w:rsidR="00132CE5" w:rsidRPr="00D44CF4" w:rsidRDefault="00132CE5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132CE5" w:rsidRPr="00D44CF4" w:rsidRDefault="00132CE5" w:rsidP="00132CE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571" w:type="dxa"/>
          </w:tcPr>
          <w:p w:rsidR="00132CE5" w:rsidRPr="00D44CF4" w:rsidRDefault="00132CE5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132CE5" w:rsidRPr="00D44CF4" w:rsidRDefault="00132CE5" w:rsidP="00132C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сказку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, выразительно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редавая диалог  действующих лиц; 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подбирать прилагательные и глаголы 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уществительным  лиса и собака; 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развивать умение использовать сложноподчиненные и вопросительные предложения; ориентироваться на окончания слов при согласовании существ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тельных  и прилагательных  в р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де; образовывать формы род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тельного падежа 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ожественного числа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тельных; 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закрепить умение делить слова на слоги, н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зывать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слог и второй;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питывать интерес к сказкам. В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кладывание и чтение слогов ЛУ, ЛИ.</w:t>
            </w:r>
          </w:p>
        </w:tc>
        <w:tc>
          <w:tcPr>
            <w:tcW w:w="2472" w:type="dxa"/>
          </w:tcPr>
          <w:p w:rsidR="00FA18FB" w:rsidRPr="00FA18FB" w:rsidRDefault="00FA18FB" w:rsidP="00FA18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8FB">
              <w:rPr>
                <w:rFonts w:ascii="Times New Roman" w:hAnsi="Times New Roman" w:cs="Times New Roman"/>
                <w:sz w:val="24"/>
                <w:szCs w:val="24"/>
              </w:rPr>
              <w:t>Пересказ сказки «П</w:t>
            </w:r>
            <w:r w:rsidRPr="00FA1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8FB">
              <w:rPr>
                <w:rFonts w:ascii="Times New Roman" w:hAnsi="Times New Roman" w:cs="Times New Roman"/>
                <w:sz w:val="24"/>
                <w:szCs w:val="24"/>
              </w:rPr>
              <w:t xml:space="preserve">тух да собака».  </w:t>
            </w:r>
          </w:p>
          <w:p w:rsidR="00FA18FB" w:rsidRPr="00FA18FB" w:rsidRDefault="00FA18FB" w:rsidP="00FA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FB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FA18FB">
              <w:rPr>
                <w:rFonts w:ascii="Times New Roman" w:hAnsi="Times New Roman"/>
                <w:sz w:val="24"/>
                <w:szCs w:val="24"/>
              </w:rPr>
              <w:t>расска-за-описания</w:t>
            </w:r>
            <w:proofErr w:type="spellEnd"/>
            <w:r w:rsidRPr="00FA18FB">
              <w:rPr>
                <w:rFonts w:ascii="Times New Roman" w:hAnsi="Times New Roman"/>
                <w:sz w:val="24"/>
                <w:szCs w:val="24"/>
              </w:rPr>
              <w:t xml:space="preserve"> «Д</w:t>
            </w:r>
            <w:r w:rsidRPr="00FA18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A18FB">
              <w:rPr>
                <w:rFonts w:ascii="Times New Roman" w:hAnsi="Times New Roman"/>
                <w:sz w:val="24"/>
                <w:szCs w:val="24"/>
              </w:rPr>
              <w:t>машние птицы».</w:t>
            </w:r>
          </w:p>
          <w:p w:rsidR="00FA18FB" w:rsidRPr="00FA18FB" w:rsidRDefault="00FA18FB" w:rsidP="00FA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FB">
              <w:rPr>
                <w:rFonts w:ascii="Times New Roman" w:hAnsi="Times New Roman"/>
                <w:sz w:val="24"/>
                <w:szCs w:val="24"/>
              </w:rPr>
              <w:t>Д/и «Кто так кр</w:t>
            </w:r>
            <w:r w:rsidRPr="00FA18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A18FB">
              <w:rPr>
                <w:rFonts w:ascii="Times New Roman" w:hAnsi="Times New Roman"/>
                <w:sz w:val="24"/>
                <w:szCs w:val="24"/>
              </w:rPr>
              <w:t>чит?», «Кто, чем п</w:t>
            </w:r>
            <w:r w:rsidRPr="00FA18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A18FB">
              <w:rPr>
                <w:rFonts w:ascii="Times New Roman" w:hAnsi="Times New Roman"/>
                <w:sz w:val="24"/>
                <w:szCs w:val="24"/>
              </w:rPr>
              <w:t>тается?».</w:t>
            </w:r>
          </w:p>
          <w:p w:rsidR="00FA18FB" w:rsidRPr="00FA18FB" w:rsidRDefault="00FA18FB" w:rsidP="00FA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FB">
              <w:rPr>
                <w:rFonts w:ascii="Times New Roman" w:hAnsi="Times New Roman"/>
                <w:sz w:val="24"/>
                <w:szCs w:val="24"/>
              </w:rPr>
              <w:t xml:space="preserve">Д/и  «Закончи </w:t>
            </w:r>
            <w:proofErr w:type="spellStart"/>
            <w:proofErr w:type="gramStart"/>
            <w:r w:rsidRPr="00FA18FB">
              <w:rPr>
                <w:rFonts w:ascii="Times New Roman" w:hAnsi="Times New Roman"/>
                <w:sz w:val="24"/>
                <w:szCs w:val="24"/>
              </w:rPr>
              <w:t>пред-ложение</w:t>
            </w:r>
            <w:proofErr w:type="spellEnd"/>
            <w:proofErr w:type="gramEnd"/>
            <w:r w:rsidRPr="00FA18FB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Найди, что опишу», «Назови дома</w:t>
            </w:r>
            <w:r w:rsidRPr="00FA18FB">
              <w:rPr>
                <w:rFonts w:ascii="Times New Roman" w:hAnsi="Times New Roman"/>
                <w:sz w:val="24"/>
                <w:szCs w:val="24"/>
              </w:rPr>
              <w:t>шних птиц».</w:t>
            </w:r>
          </w:p>
          <w:p w:rsidR="00FA18FB" w:rsidRPr="00FA18FB" w:rsidRDefault="00FA18FB" w:rsidP="00FA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FB">
              <w:rPr>
                <w:rFonts w:ascii="Times New Roman" w:hAnsi="Times New Roman"/>
                <w:sz w:val="24"/>
                <w:szCs w:val="24"/>
              </w:rPr>
              <w:t xml:space="preserve">Д/и развитие </w:t>
            </w:r>
            <w:proofErr w:type="spellStart"/>
            <w:proofErr w:type="gramStart"/>
            <w:r w:rsidRPr="00FA18FB">
              <w:rPr>
                <w:rFonts w:ascii="Times New Roman" w:hAnsi="Times New Roman"/>
                <w:sz w:val="24"/>
                <w:szCs w:val="24"/>
              </w:rPr>
              <w:t>прави-льного</w:t>
            </w:r>
            <w:proofErr w:type="spellEnd"/>
            <w:proofErr w:type="gramEnd"/>
            <w:r w:rsidRPr="00FA18FB">
              <w:rPr>
                <w:rFonts w:ascii="Times New Roman" w:hAnsi="Times New Roman"/>
                <w:sz w:val="24"/>
                <w:szCs w:val="24"/>
              </w:rPr>
              <w:t xml:space="preserve"> речевого д</w:t>
            </w:r>
            <w:r w:rsidRPr="00FA18FB">
              <w:rPr>
                <w:rFonts w:ascii="Times New Roman" w:hAnsi="Times New Roman"/>
                <w:sz w:val="24"/>
                <w:szCs w:val="24"/>
              </w:rPr>
              <w:t>ы</w:t>
            </w:r>
            <w:r w:rsidRPr="00FA18FB">
              <w:rPr>
                <w:rFonts w:ascii="Times New Roman" w:hAnsi="Times New Roman"/>
                <w:sz w:val="24"/>
                <w:szCs w:val="24"/>
              </w:rPr>
              <w:t>хания «Подуй на п</w:t>
            </w:r>
            <w:r w:rsidRPr="00FA18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18FB">
              <w:rPr>
                <w:rFonts w:ascii="Times New Roman" w:hAnsi="Times New Roman"/>
                <w:sz w:val="24"/>
                <w:szCs w:val="24"/>
              </w:rPr>
              <w:t>рышко».</w:t>
            </w:r>
          </w:p>
          <w:p w:rsidR="00132CE5" w:rsidRPr="00FA18FB" w:rsidRDefault="00132CE5" w:rsidP="00FA18F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A18FB" w:rsidRDefault="00FA18FB" w:rsidP="00FA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тинок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изображе-нием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домашних птиц.</w:t>
            </w:r>
          </w:p>
          <w:p w:rsidR="00132CE5" w:rsidRDefault="00FA18FB" w:rsidP="00FA18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«Кто так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чит?».</w:t>
            </w:r>
          </w:p>
          <w:p w:rsidR="00FA18FB" w:rsidRPr="002075F1" w:rsidRDefault="00FA18FB" w:rsidP="00FA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75F1">
              <w:rPr>
                <w:rFonts w:ascii="Times New Roman" w:hAnsi="Times New Roman"/>
                <w:sz w:val="24"/>
                <w:szCs w:val="24"/>
              </w:rPr>
              <w:t>вободное обще</w:t>
            </w:r>
            <w:r>
              <w:rPr>
                <w:rFonts w:ascii="Times New Roman" w:hAnsi="Times New Roman"/>
                <w:sz w:val="24"/>
                <w:szCs w:val="24"/>
              </w:rPr>
              <w:t>ние друг с другом.</w:t>
            </w:r>
          </w:p>
          <w:p w:rsidR="00FA18FB" w:rsidRPr="002075F1" w:rsidRDefault="00FA18FB" w:rsidP="00FA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075F1">
              <w:rPr>
                <w:rFonts w:ascii="Times New Roman" w:hAnsi="Times New Roman"/>
                <w:sz w:val="24"/>
                <w:szCs w:val="24"/>
              </w:rPr>
              <w:t>ису</w:t>
            </w:r>
            <w:r>
              <w:rPr>
                <w:rFonts w:ascii="Times New Roman" w:hAnsi="Times New Roman"/>
                <w:sz w:val="24"/>
                <w:szCs w:val="24"/>
              </w:rPr>
              <w:t>нки на тему «Домашние птицы».  В</w:t>
            </w:r>
            <w:r w:rsidRPr="002075F1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proofErr w:type="spellStart"/>
            <w:proofErr w:type="gramStart"/>
            <w:r w:rsidRPr="002075F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75F1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чений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просьб взрослых.</w:t>
            </w:r>
          </w:p>
          <w:p w:rsidR="00FA18FB" w:rsidRPr="00D44CF4" w:rsidRDefault="00FA18FB" w:rsidP="00FA18F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FA18FB" w:rsidRDefault="00FA18FB" w:rsidP="00FA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9164C">
              <w:rPr>
                <w:rFonts w:ascii="Times New Roman" w:hAnsi="Times New Roman"/>
                <w:sz w:val="24"/>
                <w:szCs w:val="24"/>
              </w:rPr>
              <w:t>овместное рисов</w:t>
            </w:r>
            <w:r w:rsidRPr="0059164C">
              <w:rPr>
                <w:rFonts w:ascii="Times New Roman" w:hAnsi="Times New Roman"/>
                <w:sz w:val="24"/>
                <w:szCs w:val="24"/>
              </w:rPr>
              <w:t>а</w:t>
            </w:r>
            <w:r w:rsidRPr="0059164C">
              <w:rPr>
                <w:rFonts w:ascii="Times New Roman" w:hAnsi="Times New Roman"/>
                <w:sz w:val="24"/>
                <w:szCs w:val="24"/>
              </w:rPr>
              <w:t>ние эпизодов, по пр</w:t>
            </w:r>
            <w:r w:rsidRPr="0059164C">
              <w:rPr>
                <w:rFonts w:ascii="Times New Roman" w:hAnsi="Times New Roman"/>
                <w:sz w:val="24"/>
                <w:szCs w:val="24"/>
              </w:rPr>
              <w:t>о</w:t>
            </w:r>
            <w:r w:rsidRPr="0059164C">
              <w:rPr>
                <w:rFonts w:ascii="Times New Roman" w:hAnsi="Times New Roman"/>
                <w:sz w:val="24"/>
                <w:szCs w:val="24"/>
              </w:rPr>
              <w:t>читанному произв</w:t>
            </w:r>
            <w:r w:rsidRPr="0059164C">
              <w:rPr>
                <w:rFonts w:ascii="Times New Roman" w:hAnsi="Times New Roman"/>
                <w:sz w:val="24"/>
                <w:szCs w:val="24"/>
              </w:rPr>
              <w:t>е</w:t>
            </w:r>
            <w:r w:rsidRPr="0059164C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FA18FB" w:rsidRDefault="00FA18FB" w:rsidP="00FA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произведений по выбору детей.</w:t>
            </w:r>
          </w:p>
          <w:p w:rsidR="00FA18FB" w:rsidRDefault="00FA18FB" w:rsidP="00FA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кар-тинок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изображен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домашних птиц.</w:t>
            </w:r>
          </w:p>
          <w:p w:rsidR="00FA18FB" w:rsidRPr="002075F1" w:rsidRDefault="00FA18FB" w:rsidP="00FA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075F1">
              <w:rPr>
                <w:rFonts w:ascii="Times New Roman" w:hAnsi="Times New Roman"/>
                <w:sz w:val="24"/>
                <w:szCs w:val="24"/>
              </w:rPr>
              <w:t>еседа с детьми о д</w:t>
            </w:r>
            <w:r w:rsidRPr="00207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5F1">
              <w:rPr>
                <w:rFonts w:ascii="Times New Roman" w:hAnsi="Times New Roman"/>
                <w:sz w:val="24"/>
                <w:szCs w:val="24"/>
              </w:rPr>
              <w:t>маш</w:t>
            </w:r>
            <w:r>
              <w:rPr>
                <w:rFonts w:ascii="Times New Roman" w:hAnsi="Times New Roman"/>
                <w:sz w:val="24"/>
                <w:szCs w:val="24"/>
              </w:rPr>
              <w:t>них птицах.</w:t>
            </w:r>
          </w:p>
          <w:p w:rsidR="00FA18FB" w:rsidRPr="002075F1" w:rsidRDefault="00FA18FB" w:rsidP="00FA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75F1">
              <w:rPr>
                <w:rFonts w:ascii="Times New Roman" w:hAnsi="Times New Roman"/>
                <w:sz w:val="24"/>
                <w:szCs w:val="24"/>
              </w:rPr>
              <w:t xml:space="preserve">итуативный </w:t>
            </w:r>
            <w:proofErr w:type="spellStart"/>
            <w:proofErr w:type="gramStart"/>
            <w:r w:rsidRPr="002075F1">
              <w:rPr>
                <w:rFonts w:ascii="Times New Roman" w:hAnsi="Times New Roman"/>
                <w:sz w:val="24"/>
                <w:szCs w:val="24"/>
              </w:rPr>
              <w:t>разго</w:t>
            </w:r>
            <w:r>
              <w:rPr>
                <w:rFonts w:ascii="Times New Roman" w:hAnsi="Times New Roman"/>
                <w:sz w:val="24"/>
                <w:szCs w:val="24"/>
              </w:rPr>
              <w:t>-вор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8FB" w:rsidRPr="0059164C" w:rsidRDefault="00FA18FB" w:rsidP="00FA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CE5" w:rsidRPr="00D44CF4" w:rsidRDefault="00132CE5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FA18FB" w:rsidRDefault="00FA18FB" w:rsidP="00FA18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9164C">
              <w:rPr>
                <w:rFonts w:ascii="Times New Roman" w:hAnsi="Times New Roman"/>
                <w:sz w:val="24"/>
                <w:szCs w:val="24"/>
              </w:rPr>
              <w:t>нига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сказкой</w:t>
            </w:r>
            <w:r w:rsidRPr="00591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8FB">
              <w:rPr>
                <w:rFonts w:ascii="Times New Roman" w:hAnsi="Times New Roman" w:cs="Times New Roman"/>
                <w:sz w:val="24"/>
                <w:szCs w:val="24"/>
              </w:rPr>
              <w:t xml:space="preserve">«Петух да собака».  </w:t>
            </w:r>
          </w:p>
          <w:p w:rsidR="00FA18FB" w:rsidRPr="0059164C" w:rsidRDefault="00FA18FB" w:rsidP="00FA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9164C">
              <w:rPr>
                <w:rFonts w:ascii="Times New Roman" w:hAnsi="Times New Roman"/>
                <w:sz w:val="24"/>
                <w:szCs w:val="24"/>
              </w:rPr>
              <w:t>ллюстрации к ска</w:t>
            </w:r>
            <w:r w:rsidRPr="0059164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ке.</w:t>
            </w:r>
          </w:p>
          <w:p w:rsidR="00FA18FB" w:rsidRDefault="00FA18FB" w:rsidP="00FA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9164C">
              <w:rPr>
                <w:rFonts w:ascii="Times New Roman" w:hAnsi="Times New Roman"/>
                <w:sz w:val="24"/>
                <w:szCs w:val="24"/>
              </w:rPr>
              <w:t>арандаши, краски, альбомы.</w:t>
            </w:r>
          </w:p>
          <w:p w:rsidR="00132CE5" w:rsidRPr="00D44CF4" w:rsidRDefault="00FA18FB" w:rsidP="00FA18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изображе-нием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домашних птиц.</w:t>
            </w:r>
          </w:p>
        </w:tc>
      </w:tr>
      <w:tr w:rsidR="00132CE5" w:rsidRPr="00D44CF4" w:rsidTr="00132CE5">
        <w:trPr>
          <w:cantSplit/>
          <w:trHeight w:val="1134"/>
        </w:trPr>
        <w:tc>
          <w:tcPr>
            <w:tcW w:w="426" w:type="dxa"/>
            <w:vMerge/>
          </w:tcPr>
          <w:p w:rsidR="00132CE5" w:rsidRPr="00D44CF4" w:rsidRDefault="00132CE5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132CE5" w:rsidRPr="00D44CF4" w:rsidRDefault="00132CE5" w:rsidP="00132CE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571" w:type="dxa"/>
          </w:tcPr>
          <w:p w:rsidR="00132CE5" w:rsidRPr="00D44CF4" w:rsidRDefault="00132CE5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132CE5" w:rsidRPr="00D44CF4" w:rsidRDefault="00FA18FB" w:rsidP="00FA18F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соста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лять повествовательный рассказ по одной из картин, придумывая предшествовавшие и последу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щие события.  Упражнять в упо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реблении существительны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х в Р.п. мн. числа. Образование относ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тельных прилагательных,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умение подбирать к 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вительны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м определения. Позн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комить с понятием «предлож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ние». Выкладывание и чтение сл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гов ЛА, ЛУ.</w:t>
            </w:r>
          </w:p>
        </w:tc>
        <w:tc>
          <w:tcPr>
            <w:tcW w:w="2472" w:type="dxa"/>
          </w:tcPr>
          <w:p w:rsidR="00132CE5" w:rsidRPr="00115314" w:rsidRDefault="00FA18FB" w:rsidP="00FA18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4">
              <w:rPr>
                <w:rFonts w:ascii="Times New Roman" w:hAnsi="Times New Roman" w:cs="Times New Roman"/>
                <w:sz w:val="24"/>
                <w:szCs w:val="24"/>
              </w:rPr>
              <w:t>Рассказывание по сюжетным картинам  (лошадь с жеребё</w:t>
            </w:r>
            <w:r w:rsidRPr="001153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314">
              <w:rPr>
                <w:rFonts w:ascii="Times New Roman" w:hAnsi="Times New Roman" w:cs="Times New Roman"/>
                <w:sz w:val="24"/>
                <w:szCs w:val="24"/>
              </w:rPr>
              <w:t>ком, корова с телё</w:t>
            </w:r>
            <w:r w:rsidRPr="001153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314">
              <w:rPr>
                <w:rFonts w:ascii="Times New Roman" w:hAnsi="Times New Roman" w:cs="Times New Roman"/>
                <w:sz w:val="24"/>
                <w:szCs w:val="24"/>
              </w:rPr>
              <w:t>ком, коза с козлё</w:t>
            </w:r>
            <w:r w:rsidRPr="001153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314">
              <w:rPr>
                <w:rFonts w:ascii="Times New Roman" w:hAnsi="Times New Roman" w:cs="Times New Roman"/>
                <w:sz w:val="24"/>
                <w:szCs w:val="24"/>
              </w:rPr>
              <w:t>ком, свинья с пор</w:t>
            </w:r>
            <w:r w:rsidRPr="00115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314">
              <w:rPr>
                <w:rFonts w:ascii="Times New Roman" w:hAnsi="Times New Roman" w:cs="Times New Roman"/>
                <w:sz w:val="24"/>
                <w:szCs w:val="24"/>
              </w:rPr>
              <w:t xml:space="preserve">сёнком).  </w:t>
            </w:r>
          </w:p>
          <w:p w:rsidR="00115314" w:rsidRPr="00115314" w:rsidRDefault="00115314" w:rsidP="00115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14">
              <w:rPr>
                <w:rFonts w:ascii="Times New Roman" w:hAnsi="Times New Roman"/>
                <w:sz w:val="24"/>
                <w:szCs w:val="24"/>
              </w:rPr>
              <w:t>Д/и «Расскажи о д</w:t>
            </w:r>
            <w:r w:rsidRPr="00115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115314">
              <w:rPr>
                <w:rFonts w:ascii="Times New Roman" w:hAnsi="Times New Roman"/>
                <w:sz w:val="24"/>
                <w:szCs w:val="24"/>
              </w:rPr>
              <w:t>машних птицах», «Природа и человек».</w:t>
            </w:r>
          </w:p>
          <w:p w:rsidR="00115314" w:rsidRPr="00115314" w:rsidRDefault="00115314" w:rsidP="00115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14">
              <w:rPr>
                <w:rFonts w:ascii="Times New Roman" w:hAnsi="Times New Roman"/>
                <w:sz w:val="24"/>
                <w:szCs w:val="24"/>
              </w:rPr>
              <w:t>Народная игра «Гуси- лебеди».</w:t>
            </w:r>
          </w:p>
          <w:p w:rsidR="00132CE5" w:rsidRPr="00115314" w:rsidRDefault="00115314" w:rsidP="001153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4">
              <w:rPr>
                <w:rFonts w:ascii="Times New Roman" w:hAnsi="Times New Roman"/>
                <w:sz w:val="24"/>
                <w:szCs w:val="24"/>
              </w:rPr>
              <w:t xml:space="preserve">Д/и развитие </w:t>
            </w:r>
            <w:proofErr w:type="spellStart"/>
            <w:proofErr w:type="gramStart"/>
            <w:r w:rsidRPr="00115314">
              <w:rPr>
                <w:rFonts w:ascii="Times New Roman" w:hAnsi="Times New Roman"/>
                <w:sz w:val="24"/>
                <w:szCs w:val="24"/>
              </w:rPr>
              <w:t>прави-льного</w:t>
            </w:r>
            <w:proofErr w:type="spellEnd"/>
            <w:proofErr w:type="gramEnd"/>
            <w:r w:rsidRPr="00115314">
              <w:rPr>
                <w:rFonts w:ascii="Times New Roman" w:hAnsi="Times New Roman"/>
                <w:sz w:val="24"/>
                <w:szCs w:val="24"/>
              </w:rPr>
              <w:t xml:space="preserve"> речевого д</w:t>
            </w:r>
            <w:r w:rsidRPr="00115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115314">
              <w:rPr>
                <w:rFonts w:ascii="Times New Roman" w:hAnsi="Times New Roman"/>
                <w:sz w:val="24"/>
                <w:szCs w:val="24"/>
              </w:rPr>
              <w:t>хания «Подуй на п</w:t>
            </w:r>
            <w:r w:rsidRPr="00115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115314">
              <w:rPr>
                <w:rFonts w:ascii="Times New Roman" w:hAnsi="Times New Roman"/>
                <w:sz w:val="24"/>
                <w:szCs w:val="24"/>
              </w:rPr>
              <w:t>рышко».</w:t>
            </w:r>
          </w:p>
        </w:tc>
        <w:tc>
          <w:tcPr>
            <w:tcW w:w="2520" w:type="dxa"/>
          </w:tcPr>
          <w:p w:rsidR="00115314" w:rsidRPr="002075F1" w:rsidRDefault="00115314" w:rsidP="00115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75F1">
              <w:rPr>
                <w:rFonts w:ascii="Times New Roman" w:hAnsi="Times New Roman"/>
                <w:sz w:val="24"/>
                <w:szCs w:val="24"/>
              </w:rPr>
              <w:t>вободное обще</w:t>
            </w:r>
            <w:r>
              <w:rPr>
                <w:rFonts w:ascii="Times New Roman" w:hAnsi="Times New Roman"/>
                <w:sz w:val="24"/>
                <w:szCs w:val="24"/>
              </w:rPr>
              <w:t>ние друг с другом.</w:t>
            </w:r>
          </w:p>
          <w:p w:rsidR="00115314" w:rsidRPr="002075F1" w:rsidRDefault="00115314" w:rsidP="00115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075F1">
              <w:rPr>
                <w:rFonts w:ascii="Times New Roman" w:hAnsi="Times New Roman"/>
                <w:sz w:val="24"/>
                <w:szCs w:val="24"/>
              </w:rPr>
              <w:t>ису</w:t>
            </w:r>
            <w:r>
              <w:rPr>
                <w:rFonts w:ascii="Times New Roman" w:hAnsi="Times New Roman"/>
                <w:sz w:val="24"/>
                <w:szCs w:val="24"/>
              </w:rPr>
              <w:t>нки на тему «Домашние птицы». В</w:t>
            </w:r>
            <w:r w:rsidRPr="002075F1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proofErr w:type="spellStart"/>
            <w:proofErr w:type="gramStart"/>
            <w:r w:rsidRPr="002075F1">
              <w:rPr>
                <w:rFonts w:ascii="Times New Roman" w:hAnsi="Times New Roman"/>
                <w:sz w:val="24"/>
                <w:szCs w:val="24"/>
              </w:rPr>
              <w:t>пору</w:t>
            </w:r>
            <w:r>
              <w:rPr>
                <w:rFonts w:ascii="Times New Roman" w:hAnsi="Times New Roman"/>
                <w:sz w:val="24"/>
                <w:szCs w:val="24"/>
              </w:rPr>
              <w:t>че-ний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просьб взро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115314" w:rsidRPr="00115314" w:rsidRDefault="00115314" w:rsidP="00115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14">
              <w:rPr>
                <w:rFonts w:ascii="Times New Roman" w:hAnsi="Times New Roman"/>
                <w:sz w:val="24"/>
                <w:szCs w:val="24"/>
              </w:rPr>
              <w:t xml:space="preserve">Д/и  «Закончи </w:t>
            </w:r>
            <w:proofErr w:type="spellStart"/>
            <w:proofErr w:type="gramStart"/>
            <w:r w:rsidRPr="00115314">
              <w:rPr>
                <w:rFonts w:ascii="Times New Roman" w:hAnsi="Times New Roman"/>
                <w:sz w:val="24"/>
                <w:szCs w:val="24"/>
              </w:rPr>
              <w:t>пред-ложение</w:t>
            </w:r>
            <w:proofErr w:type="spellEnd"/>
            <w:proofErr w:type="gramEnd"/>
            <w:r w:rsidRPr="00115314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Найди, что опишу», «Назови дома</w:t>
            </w:r>
            <w:r w:rsidRPr="00115314">
              <w:rPr>
                <w:rFonts w:ascii="Times New Roman" w:hAnsi="Times New Roman"/>
                <w:sz w:val="24"/>
                <w:szCs w:val="24"/>
              </w:rPr>
              <w:t>шних птиц».</w:t>
            </w:r>
          </w:p>
          <w:p w:rsidR="00132CE5" w:rsidRPr="00D44CF4" w:rsidRDefault="00132CE5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115314" w:rsidRPr="002075F1" w:rsidRDefault="00115314" w:rsidP="00115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075F1">
              <w:rPr>
                <w:rFonts w:ascii="Times New Roman" w:hAnsi="Times New Roman"/>
                <w:sz w:val="24"/>
                <w:szCs w:val="24"/>
              </w:rPr>
              <w:t>еседа с детьми о д</w:t>
            </w:r>
            <w:r w:rsidRPr="00207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5F1">
              <w:rPr>
                <w:rFonts w:ascii="Times New Roman" w:hAnsi="Times New Roman"/>
                <w:sz w:val="24"/>
                <w:szCs w:val="24"/>
              </w:rPr>
              <w:t>маш</w:t>
            </w:r>
            <w:r>
              <w:rPr>
                <w:rFonts w:ascii="Times New Roman" w:hAnsi="Times New Roman"/>
                <w:sz w:val="24"/>
                <w:szCs w:val="24"/>
              </w:rPr>
              <w:t>них птицах.</w:t>
            </w:r>
          </w:p>
          <w:p w:rsidR="00115314" w:rsidRDefault="00115314" w:rsidP="00115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75F1">
              <w:rPr>
                <w:rFonts w:ascii="Times New Roman" w:hAnsi="Times New Roman"/>
                <w:sz w:val="24"/>
                <w:szCs w:val="24"/>
              </w:rPr>
              <w:t xml:space="preserve">итуативный </w:t>
            </w:r>
            <w:proofErr w:type="spellStart"/>
            <w:proofErr w:type="gramStart"/>
            <w:r w:rsidRPr="002075F1">
              <w:rPr>
                <w:rFonts w:ascii="Times New Roman" w:hAnsi="Times New Roman"/>
                <w:sz w:val="24"/>
                <w:szCs w:val="24"/>
              </w:rPr>
              <w:t>разго</w:t>
            </w:r>
            <w:r>
              <w:rPr>
                <w:rFonts w:ascii="Times New Roman" w:hAnsi="Times New Roman"/>
                <w:sz w:val="24"/>
                <w:szCs w:val="24"/>
              </w:rPr>
              <w:t>-вор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5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314" w:rsidRPr="00115314" w:rsidRDefault="00115314" w:rsidP="00115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314">
              <w:rPr>
                <w:rFonts w:ascii="Times New Roman" w:hAnsi="Times New Roman"/>
                <w:sz w:val="24"/>
                <w:szCs w:val="24"/>
              </w:rPr>
              <w:t>Беседа с детьми  о том, как правильно общаться с дома</w:t>
            </w:r>
            <w:r w:rsidRPr="00115314">
              <w:rPr>
                <w:rFonts w:ascii="Times New Roman" w:hAnsi="Times New Roman"/>
                <w:sz w:val="24"/>
                <w:szCs w:val="24"/>
              </w:rPr>
              <w:t>ш</w:t>
            </w:r>
            <w:r w:rsidRPr="00115314">
              <w:rPr>
                <w:rFonts w:ascii="Times New Roman" w:hAnsi="Times New Roman"/>
                <w:sz w:val="24"/>
                <w:szCs w:val="24"/>
              </w:rPr>
              <w:t>ними животными.</w:t>
            </w:r>
          </w:p>
          <w:p w:rsidR="00115314" w:rsidRPr="002075F1" w:rsidRDefault="00115314" w:rsidP="00115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CE5" w:rsidRPr="00D44CF4" w:rsidRDefault="00132CE5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115314" w:rsidRPr="00B23F62" w:rsidRDefault="00115314" w:rsidP="00115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132CE5" w:rsidRPr="00D44CF4" w:rsidRDefault="00115314" w:rsidP="0011531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  <w:r w:rsidRPr="00115314">
              <w:rPr>
                <w:rFonts w:ascii="Times New Roman" w:hAnsi="Times New Roman" w:cs="Times New Roman"/>
                <w:sz w:val="24"/>
                <w:szCs w:val="24"/>
              </w:rPr>
              <w:t xml:space="preserve">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115314">
              <w:rPr>
                <w:rFonts w:ascii="Times New Roman" w:hAnsi="Times New Roman" w:cs="Times New Roman"/>
                <w:sz w:val="24"/>
                <w:szCs w:val="24"/>
              </w:rPr>
              <w:t xml:space="preserve">  (лошадь с жеребё</w:t>
            </w:r>
            <w:r w:rsidRPr="001153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314">
              <w:rPr>
                <w:rFonts w:ascii="Times New Roman" w:hAnsi="Times New Roman" w:cs="Times New Roman"/>
                <w:sz w:val="24"/>
                <w:szCs w:val="24"/>
              </w:rPr>
              <w:t>ком, корова с телё</w:t>
            </w:r>
            <w:r w:rsidRPr="001153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314">
              <w:rPr>
                <w:rFonts w:ascii="Times New Roman" w:hAnsi="Times New Roman" w:cs="Times New Roman"/>
                <w:sz w:val="24"/>
                <w:szCs w:val="24"/>
              </w:rPr>
              <w:t>ком, коза с козлё</w:t>
            </w:r>
            <w:r w:rsidRPr="001153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314">
              <w:rPr>
                <w:rFonts w:ascii="Times New Roman" w:hAnsi="Times New Roman" w:cs="Times New Roman"/>
                <w:sz w:val="24"/>
                <w:szCs w:val="24"/>
              </w:rPr>
              <w:t>ком, свинья с пор</w:t>
            </w:r>
            <w:r w:rsidRPr="00115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314">
              <w:rPr>
                <w:rFonts w:ascii="Times New Roman" w:hAnsi="Times New Roman" w:cs="Times New Roman"/>
                <w:sz w:val="24"/>
                <w:szCs w:val="24"/>
              </w:rPr>
              <w:t xml:space="preserve">сёнком).  </w:t>
            </w:r>
          </w:p>
        </w:tc>
      </w:tr>
      <w:tr w:rsidR="00132CE5" w:rsidRPr="00D44CF4" w:rsidTr="00132CE5">
        <w:trPr>
          <w:cantSplit/>
          <w:trHeight w:val="1134"/>
        </w:trPr>
        <w:tc>
          <w:tcPr>
            <w:tcW w:w="426" w:type="dxa"/>
            <w:vMerge/>
          </w:tcPr>
          <w:p w:rsidR="00132CE5" w:rsidRPr="00D44CF4" w:rsidRDefault="00132CE5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132CE5" w:rsidRPr="00D44CF4" w:rsidRDefault="00132CE5" w:rsidP="00132CE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571" w:type="dxa"/>
          </w:tcPr>
          <w:p w:rsidR="00132CE5" w:rsidRPr="00D44CF4" w:rsidRDefault="00132CE5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C46A89" w:rsidRPr="00C46A89" w:rsidRDefault="00C46A89" w:rsidP="00C46A89">
            <w:pPr>
              <w:widowControl w:val="0"/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Активно  использовать в  процессе общения развернутые повествов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а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тельные высказывания, вводить элементы описания.</w:t>
            </w:r>
          </w:p>
          <w:p w:rsidR="00C46A89" w:rsidRPr="00C46A89" w:rsidRDefault="00C46A89" w:rsidP="00C46A89">
            <w:pPr>
              <w:widowControl w:val="0"/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Учить использовать форму прямой и косвенной речи в общении, при пересказе литературных  текстов.</w:t>
            </w:r>
          </w:p>
          <w:p w:rsidR="00132CE5" w:rsidRPr="00C46A89" w:rsidRDefault="00C46A89" w:rsidP="00C46A8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Задавать вопросы взрослому, и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с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пользуя различные формулировки.</w:t>
            </w:r>
          </w:p>
        </w:tc>
        <w:tc>
          <w:tcPr>
            <w:tcW w:w="2472" w:type="dxa"/>
          </w:tcPr>
          <w:p w:rsidR="00C46A89" w:rsidRPr="00C46A89" w:rsidRDefault="00C46A89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 xml:space="preserve">Д/и «Расскажи </w:t>
            </w:r>
            <w:proofErr w:type="spellStart"/>
            <w:r w:rsidRPr="00C46A89">
              <w:rPr>
                <w:rFonts w:ascii="Times New Roman" w:hAnsi="Times New Roman"/>
                <w:sz w:val="24"/>
                <w:szCs w:val="24"/>
              </w:rPr>
              <w:t>люби-мую</w:t>
            </w:r>
            <w:proofErr w:type="spellEnd"/>
            <w:r w:rsidRPr="00C46A89">
              <w:rPr>
                <w:rFonts w:ascii="Times New Roman" w:hAnsi="Times New Roman"/>
                <w:sz w:val="24"/>
                <w:szCs w:val="24"/>
              </w:rPr>
              <w:t xml:space="preserve"> сказку», «Пом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о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ги товарищу»,  «О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т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гадай-ка», «</w:t>
            </w:r>
            <w:proofErr w:type="gramStart"/>
            <w:r w:rsidRPr="00C46A89">
              <w:rPr>
                <w:rFonts w:ascii="Times New Roman" w:hAnsi="Times New Roman"/>
                <w:sz w:val="24"/>
                <w:szCs w:val="24"/>
              </w:rPr>
              <w:t>Скажи</w:t>
            </w:r>
            <w:proofErr w:type="gramEnd"/>
            <w:r w:rsidRPr="00C46A89">
              <w:rPr>
                <w:rFonts w:ascii="Times New Roman" w:hAnsi="Times New Roman"/>
                <w:sz w:val="24"/>
                <w:szCs w:val="24"/>
              </w:rPr>
              <w:t xml:space="preserve"> что ты слышишь?».</w:t>
            </w:r>
          </w:p>
          <w:p w:rsidR="00C46A89" w:rsidRPr="00C46A89" w:rsidRDefault="00C46A89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Составление рассказа по картине В.М. Ва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с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нецова «Богатыри».</w:t>
            </w:r>
          </w:p>
          <w:p w:rsidR="00C46A89" w:rsidRPr="00C46A89" w:rsidRDefault="00C46A89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 xml:space="preserve">Ситуативный </w:t>
            </w:r>
            <w:proofErr w:type="spellStart"/>
            <w:proofErr w:type="gramStart"/>
            <w:r w:rsidRPr="00C46A89">
              <w:rPr>
                <w:rFonts w:ascii="Times New Roman" w:hAnsi="Times New Roman"/>
                <w:sz w:val="24"/>
                <w:szCs w:val="24"/>
              </w:rPr>
              <w:t>разго-вор</w:t>
            </w:r>
            <w:proofErr w:type="spellEnd"/>
            <w:proofErr w:type="gramEnd"/>
            <w:r w:rsidRPr="00C46A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CE5" w:rsidRPr="00C46A89" w:rsidRDefault="00C46A89" w:rsidP="00C46A8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Д/и на развитие пр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а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вильного речевого дыхания «Буря».</w:t>
            </w:r>
          </w:p>
        </w:tc>
        <w:tc>
          <w:tcPr>
            <w:tcW w:w="2520" w:type="dxa"/>
          </w:tcPr>
          <w:p w:rsidR="00C46A89" w:rsidRPr="00C46A89" w:rsidRDefault="00C46A89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 w:rsidRPr="00C46A89">
              <w:rPr>
                <w:rFonts w:ascii="Times New Roman" w:hAnsi="Times New Roman"/>
                <w:sz w:val="24"/>
                <w:szCs w:val="24"/>
              </w:rPr>
              <w:t>расска-за</w:t>
            </w:r>
            <w:proofErr w:type="spellEnd"/>
            <w:proofErr w:type="gramEnd"/>
            <w:r w:rsidRPr="00C46A89">
              <w:rPr>
                <w:rFonts w:ascii="Times New Roman" w:hAnsi="Times New Roman"/>
                <w:sz w:val="24"/>
                <w:szCs w:val="24"/>
              </w:rPr>
              <w:t xml:space="preserve"> по картине.</w:t>
            </w:r>
          </w:p>
          <w:p w:rsidR="00C46A89" w:rsidRPr="00C46A89" w:rsidRDefault="00C46A89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Рассказывание по н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а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 xml:space="preserve">бору игрушек друг другу. </w:t>
            </w:r>
          </w:p>
          <w:p w:rsidR="00C46A89" w:rsidRPr="00C46A89" w:rsidRDefault="00C46A89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Свободное общение друг с другом.</w:t>
            </w:r>
          </w:p>
          <w:p w:rsidR="00C46A89" w:rsidRPr="00C46A89" w:rsidRDefault="00C46A89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Рисунки на тему «Моя любимая ска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з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ка».</w:t>
            </w:r>
          </w:p>
          <w:p w:rsidR="00C46A89" w:rsidRPr="00C46A89" w:rsidRDefault="00C46A89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C46A89">
              <w:rPr>
                <w:rFonts w:ascii="Times New Roman" w:hAnsi="Times New Roman"/>
                <w:sz w:val="24"/>
                <w:szCs w:val="24"/>
              </w:rPr>
              <w:t>по-ручений</w:t>
            </w:r>
            <w:proofErr w:type="spellEnd"/>
            <w:proofErr w:type="gramEnd"/>
            <w:r w:rsidRPr="00C46A89">
              <w:rPr>
                <w:rFonts w:ascii="Times New Roman" w:hAnsi="Times New Roman"/>
                <w:sz w:val="24"/>
                <w:szCs w:val="24"/>
              </w:rPr>
              <w:t xml:space="preserve"> и просьб взрослых.</w:t>
            </w:r>
          </w:p>
          <w:p w:rsidR="00132CE5" w:rsidRPr="00C46A89" w:rsidRDefault="00C46A89" w:rsidP="00C46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Игра-драматизация «Зимовье зверей».</w:t>
            </w:r>
          </w:p>
        </w:tc>
        <w:tc>
          <w:tcPr>
            <w:tcW w:w="2497" w:type="dxa"/>
          </w:tcPr>
          <w:p w:rsidR="00C46A89" w:rsidRPr="008755FF" w:rsidRDefault="00C46A89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755FF">
              <w:rPr>
                <w:rFonts w:ascii="Times New Roman" w:hAnsi="Times New Roman"/>
                <w:sz w:val="24"/>
                <w:szCs w:val="24"/>
              </w:rPr>
              <w:t>еседа с детьми о сказочных персон</w:t>
            </w:r>
            <w:r w:rsidRPr="008755F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жах.</w:t>
            </w:r>
          </w:p>
          <w:p w:rsidR="00C46A89" w:rsidRPr="008755FF" w:rsidRDefault="00C46A89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755FF">
              <w:rPr>
                <w:rFonts w:ascii="Times New Roman" w:hAnsi="Times New Roman"/>
                <w:sz w:val="24"/>
                <w:szCs w:val="24"/>
              </w:rPr>
              <w:t xml:space="preserve">итуативный </w:t>
            </w:r>
            <w:proofErr w:type="spellStart"/>
            <w:proofErr w:type="gramStart"/>
            <w:r w:rsidRPr="008755FF">
              <w:rPr>
                <w:rFonts w:ascii="Times New Roman" w:hAnsi="Times New Roman"/>
                <w:sz w:val="24"/>
                <w:szCs w:val="24"/>
              </w:rPr>
              <w:t>разго</w:t>
            </w:r>
            <w:r>
              <w:rPr>
                <w:rFonts w:ascii="Times New Roman" w:hAnsi="Times New Roman"/>
                <w:sz w:val="24"/>
                <w:szCs w:val="24"/>
              </w:rPr>
              <w:t>-вор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A89" w:rsidRPr="008755FF" w:rsidRDefault="00C46A89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755FF">
              <w:rPr>
                <w:rFonts w:ascii="Times New Roman" w:hAnsi="Times New Roman"/>
                <w:sz w:val="24"/>
                <w:szCs w:val="24"/>
              </w:rPr>
              <w:t>азучивание стихов, песен  с детьми к н</w:t>
            </w:r>
            <w:r w:rsidRPr="008755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5FF">
              <w:rPr>
                <w:rFonts w:ascii="Times New Roman" w:hAnsi="Times New Roman"/>
                <w:sz w:val="24"/>
                <w:szCs w:val="24"/>
              </w:rPr>
              <w:t>вогоднему праздни</w:t>
            </w:r>
            <w:r>
              <w:rPr>
                <w:rFonts w:ascii="Times New Roman" w:hAnsi="Times New Roman"/>
                <w:sz w:val="24"/>
                <w:szCs w:val="24"/>
              </w:rPr>
              <w:t>ку.</w:t>
            </w:r>
          </w:p>
          <w:p w:rsidR="00132CE5" w:rsidRPr="00D44CF4" w:rsidRDefault="00132CE5" w:rsidP="00C46A8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C46A89" w:rsidRPr="00B23F62" w:rsidRDefault="00C46A89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 Выставка сборн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сказок.</w:t>
            </w:r>
          </w:p>
          <w:p w:rsidR="00132CE5" w:rsidRPr="00D44CF4" w:rsidRDefault="00132CE5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CE5" w:rsidRPr="00D44CF4" w:rsidTr="00132CE5">
        <w:trPr>
          <w:cantSplit/>
          <w:trHeight w:val="1134"/>
        </w:trPr>
        <w:tc>
          <w:tcPr>
            <w:tcW w:w="426" w:type="dxa"/>
            <w:vMerge/>
          </w:tcPr>
          <w:p w:rsidR="00132CE5" w:rsidRPr="00D44CF4" w:rsidRDefault="00132CE5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132CE5" w:rsidRPr="00D44CF4" w:rsidRDefault="00132CE5" w:rsidP="00132CE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571" w:type="dxa"/>
          </w:tcPr>
          <w:p w:rsidR="00132CE5" w:rsidRPr="00D44CF4" w:rsidRDefault="00132CE5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132CE5" w:rsidRPr="00D44CF4" w:rsidRDefault="00115314" w:rsidP="0011531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Учить понимать идею произвед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ния; отвечать на вопросы воспит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теля, самостоятельно ставить в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по содержанию текста.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делять и называть слова, обозн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чающие действия предмета. З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креплять умение детей пересказ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вать литературное произведение, передавая диалоги действующих лиц. Развивать слуховую  память и внимание. Упражнять в придум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вании предложений с заданными словами. Подбор к буквенным схемам.</w:t>
            </w:r>
          </w:p>
        </w:tc>
        <w:tc>
          <w:tcPr>
            <w:tcW w:w="2472" w:type="dxa"/>
          </w:tcPr>
          <w:p w:rsidR="00132CE5" w:rsidRPr="00C46A89" w:rsidRDefault="00AB11D8" w:rsidP="00AB11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8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BC0616" w:rsidRPr="00C4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89">
              <w:rPr>
                <w:rFonts w:ascii="Times New Roman" w:hAnsi="Times New Roman" w:cs="Times New Roman"/>
                <w:sz w:val="24"/>
                <w:szCs w:val="24"/>
              </w:rPr>
              <w:t>Воронкова «Ёлка» - беседа по содерж</w:t>
            </w:r>
            <w:r w:rsidRPr="00C46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6A89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BC0616" w:rsidRPr="00C46A89" w:rsidRDefault="00BC0616" w:rsidP="00BC0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Беседа по теме.</w:t>
            </w:r>
          </w:p>
          <w:p w:rsidR="00BC0616" w:rsidRPr="00C46A89" w:rsidRDefault="00BC0616" w:rsidP="00BC0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Д/и «Чего в группе один? (много?)», «Сосчитай», «Чуде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с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ный мешочек».</w:t>
            </w:r>
          </w:p>
          <w:p w:rsidR="00BC0616" w:rsidRPr="00C46A89" w:rsidRDefault="00BC0616" w:rsidP="00BC0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C46A89">
              <w:rPr>
                <w:rFonts w:ascii="Times New Roman" w:hAnsi="Times New Roman"/>
                <w:sz w:val="24"/>
                <w:szCs w:val="24"/>
              </w:rPr>
              <w:t>расска-за-описания</w:t>
            </w:r>
            <w:proofErr w:type="spellEnd"/>
            <w:r w:rsidRPr="00C46A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A89" w:rsidRPr="00C46A89" w:rsidRDefault="00BC0616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 xml:space="preserve">Игра на </w:t>
            </w:r>
            <w:proofErr w:type="spellStart"/>
            <w:proofErr w:type="gramStart"/>
            <w:r w:rsidRPr="00C46A89">
              <w:rPr>
                <w:rFonts w:ascii="Times New Roman" w:hAnsi="Times New Roman"/>
                <w:sz w:val="24"/>
                <w:szCs w:val="24"/>
              </w:rPr>
              <w:t>диффе-ренциацию</w:t>
            </w:r>
            <w:proofErr w:type="spellEnd"/>
            <w:proofErr w:type="gramEnd"/>
            <w:r w:rsidRPr="00C46A89">
              <w:rPr>
                <w:rFonts w:ascii="Times New Roman" w:hAnsi="Times New Roman"/>
                <w:sz w:val="24"/>
                <w:szCs w:val="24"/>
              </w:rPr>
              <w:t xml:space="preserve"> звуков </w:t>
            </w:r>
            <w:r w:rsidRPr="00C46A89">
              <w:rPr>
                <w:rFonts w:ascii="Times New Roman" w:hAnsi="Times New Roman"/>
                <w:i/>
                <w:sz w:val="24"/>
                <w:szCs w:val="24"/>
              </w:rPr>
              <w:t xml:space="preserve">м, </w:t>
            </w:r>
            <w:proofErr w:type="spellStart"/>
            <w:r w:rsidRPr="00C46A89">
              <w:rPr>
                <w:rFonts w:ascii="Times New Roman" w:hAnsi="Times New Roman"/>
                <w:i/>
                <w:sz w:val="24"/>
                <w:szCs w:val="24"/>
              </w:rPr>
              <w:t>мь</w:t>
            </w:r>
            <w:proofErr w:type="spellEnd"/>
            <w:r w:rsidRPr="00C46A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46A89" w:rsidRPr="00C46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616" w:rsidRPr="00C46A89" w:rsidRDefault="00C46A89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Разбор метафор («как с гуся вода», «как снег на голову»).</w:t>
            </w:r>
          </w:p>
        </w:tc>
        <w:tc>
          <w:tcPr>
            <w:tcW w:w="2520" w:type="dxa"/>
          </w:tcPr>
          <w:p w:rsidR="00BC0616" w:rsidRPr="00C46A89" w:rsidRDefault="00BC0616" w:rsidP="00BC0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Настольно- печатная игра – штриховка в тетрадях.</w:t>
            </w:r>
          </w:p>
          <w:p w:rsidR="00BC0616" w:rsidRPr="00C46A89" w:rsidRDefault="00BC0616" w:rsidP="00BC0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 xml:space="preserve">Собирание </w:t>
            </w:r>
            <w:proofErr w:type="spellStart"/>
            <w:proofErr w:type="gramStart"/>
            <w:r w:rsidRPr="00C46A89">
              <w:rPr>
                <w:rFonts w:ascii="Times New Roman" w:hAnsi="Times New Roman"/>
                <w:sz w:val="24"/>
                <w:szCs w:val="24"/>
              </w:rPr>
              <w:t>разрез-ных</w:t>
            </w:r>
            <w:proofErr w:type="spellEnd"/>
            <w:proofErr w:type="gramEnd"/>
            <w:r w:rsidRPr="00C46A89">
              <w:rPr>
                <w:rFonts w:ascii="Times New Roman" w:hAnsi="Times New Roman"/>
                <w:sz w:val="24"/>
                <w:szCs w:val="24"/>
              </w:rPr>
              <w:t xml:space="preserve"> картинок по т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BC0616" w:rsidRPr="00C46A89" w:rsidRDefault="00BC0616" w:rsidP="00BC0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Раскрашивание с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ю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жетных картинок по теме недели.</w:t>
            </w:r>
          </w:p>
          <w:p w:rsidR="00132CE5" w:rsidRPr="00C46A89" w:rsidRDefault="00BC0616" w:rsidP="00BC06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Наблюдение за сн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жинками, в том числе через лупу.</w:t>
            </w:r>
          </w:p>
          <w:p w:rsidR="00C46A89" w:rsidRPr="00C46A89" w:rsidRDefault="00C46A89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Рисунки на тему «Н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о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вый год».</w:t>
            </w:r>
          </w:p>
          <w:p w:rsidR="00C46A89" w:rsidRPr="00C46A89" w:rsidRDefault="00C46A89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>Вырезание снежинок к празднику.</w:t>
            </w:r>
          </w:p>
          <w:p w:rsidR="00C46A89" w:rsidRPr="00C46A89" w:rsidRDefault="00C46A89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89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C46A89">
              <w:rPr>
                <w:rFonts w:ascii="Times New Roman" w:hAnsi="Times New Roman"/>
                <w:sz w:val="24"/>
                <w:szCs w:val="24"/>
              </w:rPr>
              <w:t>поруче-ний</w:t>
            </w:r>
            <w:proofErr w:type="spellEnd"/>
            <w:proofErr w:type="gramEnd"/>
            <w:r w:rsidRPr="00C46A89">
              <w:rPr>
                <w:rFonts w:ascii="Times New Roman" w:hAnsi="Times New Roman"/>
                <w:sz w:val="24"/>
                <w:szCs w:val="24"/>
              </w:rPr>
              <w:t xml:space="preserve"> и просьб взро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с</w:t>
            </w:r>
            <w:r w:rsidRPr="00C46A89">
              <w:rPr>
                <w:rFonts w:ascii="Times New Roman" w:hAnsi="Times New Roman"/>
                <w:sz w:val="24"/>
                <w:szCs w:val="24"/>
              </w:rPr>
              <w:t>лых.</w:t>
            </w:r>
          </w:p>
        </w:tc>
        <w:tc>
          <w:tcPr>
            <w:tcW w:w="2497" w:type="dxa"/>
          </w:tcPr>
          <w:p w:rsidR="00C46A89" w:rsidRPr="00A31FB1" w:rsidRDefault="00C46A89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31FB1">
              <w:rPr>
                <w:rFonts w:ascii="Times New Roman" w:hAnsi="Times New Roman"/>
                <w:sz w:val="24"/>
                <w:szCs w:val="24"/>
              </w:rPr>
              <w:t>еседа с детьми о н</w:t>
            </w:r>
            <w:r w:rsidRPr="00A31F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FB1">
              <w:rPr>
                <w:rFonts w:ascii="Times New Roman" w:hAnsi="Times New Roman"/>
                <w:sz w:val="24"/>
                <w:szCs w:val="24"/>
              </w:rPr>
              <w:t>вогоднем празднике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31FB1">
              <w:rPr>
                <w:rFonts w:ascii="Times New Roman" w:hAnsi="Times New Roman"/>
                <w:sz w:val="24"/>
                <w:szCs w:val="24"/>
              </w:rPr>
              <w:t>итуативный</w:t>
            </w:r>
            <w:proofErr w:type="gramEnd"/>
            <w:r w:rsidRPr="00A31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1FB1">
              <w:rPr>
                <w:rFonts w:ascii="Times New Roman" w:hAnsi="Times New Roman"/>
                <w:sz w:val="24"/>
                <w:szCs w:val="24"/>
              </w:rPr>
              <w:t>разго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1FB1">
              <w:rPr>
                <w:rFonts w:ascii="Times New Roman" w:hAnsi="Times New Roman"/>
                <w:sz w:val="24"/>
                <w:szCs w:val="24"/>
              </w:rPr>
              <w:t>вор</w:t>
            </w:r>
            <w:proofErr w:type="spellEnd"/>
            <w:r w:rsidRPr="00A31F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6A89" w:rsidRDefault="00C46A89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31FB1">
              <w:rPr>
                <w:rFonts w:ascii="Times New Roman" w:hAnsi="Times New Roman"/>
                <w:sz w:val="24"/>
                <w:szCs w:val="24"/>
              </w:rPr>
              <w:t>азучивание стихов, песен  с детьми к н</w:t>
            </w:r>
            <w:r w:rsidRPr="00A31F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FB1">
              <w:rPr>
                <w:rFonts w:ascii="Times New Roman" w:hAnsi="Times New Roman"/>
                <w:sz w:val="24"/>
                <w:szCs w:val="24"/>
              </w:rPr>
              <w:t>вогоднему праздни</w:t>
            </w:r>
            <w:r>
              <w:rPr>
                <w:rFonts w:ascii="Times New Roman" w:hAnsi="Times New Roman"/>
                <w:sz w:val="24"/>
                <w:szCs w:val="24"/>
              </w:rPr>
              <w:t>ку.</w:t>
            </w:r>
          </w:p>
          <w:p w:rsidR="00C46A89" w:rsidRPr="00A31FB1" w:rsidRDefault="00D745C4" w:rsidP="00C4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праз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ничных мероприятий.</w:t>
            </w:r>
          </w:p>
          <w:p w:rsidR="00132CE5" w:rsidRPr="00D44CF4" w:rsidRDefault="00132CE5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132CE5" w:rsidRDefault="00D745C4" w:rsidP="00D745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D745C4" w:rsidRPr="00D44CF4" w:rsidRDefault="00D745C4" w:rsidP="00D745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5C4" w:rsidRPr="00D44CF4" w:rsidTr="00283708">
        <w:tc>
          <w:tcPr>
            <w:tcW w:w="426" w:type="dxa"/>
            <w:vMerge w:val="restart"/>
            <w:textDirection w:val="btLr"/>
          </w:tcPr>
          <w:p w:rsidR="00D745C4" w:rsidRPr="00D44CF4" w:rsidRDefault="00D745C4" w:rsidP="00D745C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080" w:type="dxa"/>
            <w:gridSpan w:val="7"/>
          </w:tcPr>
          <w:p w:rsidR="00D745C4" w:rsidRPr="00686C7A" w:rsidRDefault="00D745C4" w:rsidP="00D7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развития ребенка </w:t>
            </w:r>
          </w:p>
        </w:tc>
      </w:tr>
      <w:tr w:rsidR="00D745C4" w:rsidRPr="00D44CF4" w:rsidTr="00283708">
        <w:tc>
          <w:tcPr>
            <w:tcW w:w="426" w:type="dxa"/>
            <w:vMerge/>
          </w:tcPr>
          <w:p w:rsidR="00D745C4" w:rsidRPr="00D44CF4" w:rsidRDefault="00D745C4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D745C4" w:rsidRDefault="00D745C4" w:rsidP="00D7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представление о себе, составе семьи, родственных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оотношениях и взаимосвязях, умее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слушать взрослого и отвечать на его вопр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сы, называют 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овательности слов в предложении; 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тересуе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тся новым, неизвестным в мире отношений, своем внутреннем мире. Пр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произносит все звуки родного языка; слыши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собственные речевые недостатки, сравнивая свою речь с речью взрослых; составляют ра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 из личного опыта. Получае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удовлетворение от совместной познавательной деятельности с детьми и взрослыми при наблюдениях, обс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увиденного, передаё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с помощью образных средств языка эмоциональное состояние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отгадывае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загадки, выделяя существенные признаки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 владеет диалогической речью: умее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задавать вопросы, отвечать на них, используя грамматическую форму, соответс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вующую типу вопроса; 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тся прямой и косвенной речью в общении, при пересказе литературных текстов и диалогах действующих лиц,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идею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ведения, отвечае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на вопросы воспитателя и самостоятельно задают их по содержанию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5C4" w:rsidRPr="00D44CF4" w:rsidTr="00D745C4">
        <w:trPr>
          <w:cantSplit/>
          <w:trHeight w:val="1134"/>
        </w:trPr>
        <w:tc>
          <w:tcPr>
            <w:tcW w:w="426" w:type="dxa"/>
            <w:vMerge/>
          </w:tcPr>
          <w:p w:rsidR="00D745C4" w:rsidRPr="00D44CF4" w:rsidRDefault="00D745C4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D745C4" w:rsidRPr="00D44CF4" w:rsidRDefault="00D745C4" w:rsidP="00D745C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Звери зимой</w:t>
            </w:r>
          </w:p>
        </w:tc>
        <w:tc>
          <w:tcPr>
            <w:tcW w:w="571" w:type="dxa"/>
          </w:tcPr>
          <w:p w:rsidR="00D745C4" w:rsidRPr="00D44CF4" w:rsidRDefault="00D745C4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D745C4" w:rsidRPr="00E3233F" w:rsidRDefault="00D745C4" w:rsidP="00D7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Учить передавать текст точно, п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следовательно и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детей в подборе син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нимов и антонимов. Упражнять в образовании названий детенышей животных с уменьшительными суффиксами. Активизировать сл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варь: визг, треск, скрип, шорох, хруст, жужжание,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звон.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правильное произношение звуков З и</w:t>
            </w:r>
            <w:proofErr w:type="gramStart"/>
            <w:r w:rsidRPr="00E3233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, учить их различать в сл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вах; учить произносить скорог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 xml:space="preserve">ворку с этими звуками быстро, умеренно, медленно.  </w:t>
            </w:r>
          </w:p>
          <w:p w:rsidR="00D745C4" w:rsidRPr="00D44CF4" w:rsidRDefault="00D745C4" w:rsidP="00D745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и чтение слогов ЖА, </w:t>
            </w:r>
            <w:proofErr w:type="gramStart"/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D745C4" w:rsidRPr="00C54A9A" w:rsidRDefault="00D745C4" w:rsidP="00D745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A9A">
              <w:rPr>
                <w:rFonts w:ascii="Times New Roman" w:hAnsi="Times New Roman" w:cs="Times New Roman"/>
                <w:sz w:val="24"/>
                <w:szCs w:val="24"/>
              </w:rPr>
              <w:t>Пересказ рассказа Б.Бианки «Купание медвежат».</w:t>
            </w:r>
          </w:p>
          <w:p w:rsidR="00D745C4" w:rsidRPr="00C54A9A" w:rsidRDefault="00D745C4" w:rsidP="00D74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A9A">
              <w:rPr>
                <w:rFonts w:ascii="Times New Roman" w:hAnsi="Times New Roman"/>
                <w:sz w:val="24"/>
                <w:szCs w:val="24"/>
              </w:rPr>
              <w:t>Д/и «</w:t>
            </w:r>
            <w:proofErr w:type="gramStart"/>
            <w:r w:rsidRPr="00C54A9A">
              <w:rPr>
                <w:rFonts w:ascii="Times New Roman" w:hAnsi="Times New Roman"/>
                <w:sz w:val="24"/>
                <w:szCs w:val="24"/>
              </w:rPr>
              <w:t>Похвалялись</w:t>
            </w:r>
            <w:proofErr w:type="gramEnd"/>
            <w:r w:rsidRPr="00C54A9A">
              <w:rPr>
                <w:rFonts w:ascii="Times New Roman" w:hAnsi="Times New Roman"/>
                <w:sz w:val="24"/>
                <w:szCs w:val="24"/>
              </w:rPr>
              <w:t xml:space="preserve"> звери».</w:t>
            </w:r>
          </w:p>
          <w:p w:rsidR="00D745C4" w:rsidRPr="00C54A9A" w:rsidRDefault="00D745C4" w:rsidP="00D74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A9A">
              <w:rPr>
                <w:rFonts w:ascii="Times New Roman" w:hAnsi="Times New Roman"/>
                <w:sz w:val="24"/>
                <w:szCs w:val="24"/>
              </w:rPr>
              <w:t>Д/и «Кто мы?», «Что за зверь?», «Когда это бывает?», «Д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 xml:space="preserve">полни </w:t>
            </w:r>
            <w:proofErr w:type="spellStart"/>
            <w:proofErr w:type="gramStart"/>
            <w:r w:rsidRPr="00C54A9A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  <w:proofErr w:type="gramEnd"/>
            <w:r w:rsidRPr="00C54A9A">
              <w:rPr>
                <w:rFonts w:ascii="Times New Roman" w:hAnsi="Times New Roman"/>
                <w:sz w:val="24"/>
                <w:szCs w:val="24"/>
              </w:rPr>
              <w:t>», «Скажи сл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вечко с нужным зв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у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ком».</w:t>
            </w:r>
          </w:p>
          <w:p w:rsidR="00D745C4" w:rsidRPr="00C54A9A" w:rsidRDefault="00C54A9A" w:rsidP="00D745C4">
            <w:pPr>
              <w:rPr>
                <w:sz w:val="24"/>
                <w:szCs w:val="24"/>
              </w:rPr>
            </w:pPr>
            <w:r w:rsidRPr="00C54A9A">
              <w:rPr>
                <w:rFonts w:ascii="Times New Roman" w:hAnsi="Times New Roman"/>
                <w:sz w:val="24"/>
                <w:szCs w:val="24"/>
              </w:rPr>
              <w:t>Д/и на развитие пр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вильного речевого дыхания «Снежи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н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ка».</w:t>
            </w:r>
          </w:p>
        </w:tc>
        <w:tc>
          <w:tcPr>
            <w:tcW w:w="2520" w:type="dxa"/>
          </w:tcPr>
          <w:p w:rsidR="00D745C4" w:rsidRPr="00C54A9A" w:rsidRDefault="00D745C4" w:rsidP="00D74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A9A">
              <w:rPr>
                <w:rFonts w:ascii="Times New Roman" w:hAnsi="Times New Roman"/>
                <w:sz w:val="24"/>
                <w:szCs w:val="24"/>
              </w:rPr>
              <w:t>Пантомима «Покажи зверя».</w:t>
            </w:r>
          </w:p>
          <w:p w:rsidR="00C54A9A" w:rsidRPr="00C54A9A" w:rsidRDefault="00C54A9A" w:rsidP="00C5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A9A">
              <w:rPr>
                <w:rFonts w:ascii="Times New Roman" w:hAnsi="Times New Roman"/>
                <w:sz w:val="24"/>
                <w:szCs w:val="24"/>
              </w:rPr>
              <w:t>Свободное общение друг с другом.</w:t>
            </w:r>
          </w:p>
          <w:p w:rsidR="00C54A9A" w:rsidRPr="00C54A9A" w:rsidRDefault="00C54A9A" w:rsidP="00C5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A9A">
              <w:rPr>
                <w:rFonts w:ascii="Times New Roman" w:hAnsi="Times New Roman"/>
                <w:sz w:val="24"/>
                <w:szCs w:val="24"/>
              </w:rPr>
              <w:t>Рисунки на тему «З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ма», «Звери зимой».</w:t>
            </w:r>
          </w:p>
          <w:p w:rsidR="00C54A9A" w:rsidRPr="00C54A9A" w:rsidRDefault="00C54A9A" w:rsidP="00C5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A9A">
              <w:rPr>
                <w:rFonts w:ascii="Times New Roman" w:hAnsi="Times New Roman"/>
                <w:sz w:val="24"/>
                <w:szCs w:val="24"/>
              </w:rPr>
              <w:t>Выполнение поруч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ний и просьб взро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C54A9A" w:rsidRPr="00C54A9A" w:rsidRDefault="00C54A9A" w:rsidP="00C5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A9A">
              <w:rPr>
                <w:rFonts w:ascii="Times New Roman" w:hAnsi="Times New Roman"/>
                <w:sz w:val="24"/>
                <w:szCs w:val="24"/>
              </w:rPr>
              <w:t>Игра-драматизация «Зимовье зверей».</w:t>
            </w:r>
          </w:p>
          <w:p w:rsidR="00C54A9A" w:rsidRPr="00C54A9A" w:rsidRDefault="00C54A9A" w:rsidP="00D74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5C4" w:rsidRPr="00C54A9A" w:rsidRDefault="00D745C4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C54A9A" w:rsidRDefault="00C54A9A" w:rsidP="00D74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«Зимовье зв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рей».</w:t>
            </w:r>
          </w:p>
          <w:p w:rsidR="00D745C4" w:rsidRDefault="00D745C4" w:rsidP="00D74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рисов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эпизодов</w:t>
            </w:r>
            <w:r w:rsidRPr="00337E25">
              <w:rPr>
                <w:rFonts w:ascii="Times New Roman" w:hAnsi="Times New Roman"/>
                <w:sz w:val="24"/>
                <w:szCs w:val="24"/>
              </w:rPr>
              <w:t xml:space="preserve"> по пр</w:t>
            </w:r>
            <w:r w:rsidRPr="00337E25">
              <w:rPr>
                <w:rFonts w:ascii="Times New Roman" w:hAnsi="Times New Roman"/>
                <w:sz w:val="24"/>
                <w:szCs w:val="24"/>
              </w:rPr>
              <w:t>о</w:t>
            </w:r>
            <w:r w:rsidRPr="00337E25">
              <w:rPr>
                <w:rFonts w:ascii="Times New Roman" w:hAnsi="Times New Roman"/>
                <w:sz w:val="24"/>
                <w:szCs w:val="24"/>
              </w:rPr>
              <w:t>читанному произв</w:t>
            </w:r>
            <w:r w:rsidRPr="00337E25">
              <w:rPr>
                <w:rFonts w:ascii="Times New Roman" w:hAnsi="Times New Roman"/>
                <w:sz w:val="24"/>
                <w:szCs w:val="24"/>
              </w:rPr>
              <w:t>е</w:t>
            </w:r>
            <w:r w:rsidRPr="00337E25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D745C4" w:rsidRPr="00337E25" w:rsidRDefault="00D745C4" w:rsidP="00D74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чтение по выбору детей.</w:t>
            </w:r>
          </w:p>
          <w:p w:rsidR="00D745C4" w:rsidRPr="00D44CF4" w:rsidRDefault="00D745C4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D745C4" w:rsidRDefault="00D745C4" w:rsidP="00D745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D745C4" w:rsidRDefault="00D745C4" w:rsidP="00D745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</w:t>
            </w: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Бианки «Купание медвежат».</w:t>
            </w:r>
          </w:p>
          <w:p w:rsidR="00D745C4" w:rsidRPr="00D44CF4" w:rsidRDefault="00D745C4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5C4" w:rsidRPr="00D44CF4" w:rsidTr="00D745C4">
        <w:trPr>
          <w:cantSplit/>
          <w:trHeight w:val="1134"/>
        </w:trPr>
        <w:tc>
          <w:tcPr>
            <w:tcW w:w="426" w:type="dxa"/>
            <w:vMerge/>
          </w:tcPr>
          <w:p w:rsidR="00D745C4" w:rsidRPr="00D44CF4" w:rsidRDefault="00D745C4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D745C4" w:rsidRPr="00D44CF4" w:rsidRDefault="00D745C4" w:rsidP="00D745C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Зима. Обобщение материала</w:t>
            </w:r>
          </w:p>
        </w:tc>
        <w:tc>
          <w:tcPr>
            <w:tcW w:w="571" w:type="dxa"/>
          </w:tcPr>
          <w:p w:rsidR="00D745C4" w:rsidRPr="00D44CF4" w:rsidRDefault="00D745C4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D745C4" w:rsidRPr="00D44CF4" w:rsidRDefault="00D745C4" w:rsidP="00D745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Учить сравнивать картины «Зима» И.Шишкина и «Сказка инея» И. Грабаря. Вызвать эмоциональный отклик на художественный образ зимнего пейзажа, ассоциации, св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занные с собственным опытом восприятия зимней природы. Формировать эстетический вкус. Продолжать учить </w:t>
            </w:r>
            <w:proofErr w:type="gramStart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вить вопросы к словам, обозн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чающим предметы. Совершенс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вовать производить звуковой ан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лиз слова, называть слова с зада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ным ударным звуком. Развивать умение называть предметы М и</w:t>
            </w:r>
            <w:proofErr w:type="gramStart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 рода. Анализ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2472" w:type="dxa"/>
          </w:tcPr>
          <w:p w:rsidR="00C54A9A" w:rsidRDefault="00C54A9A" w:rsidP="00C5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картины «Зима» И.Шишкина и «Сказка инея» И. Грабаря.</w:t>
            </w:r>
          </w:p>
          <w:p w:rsidR="00C54A9A" w:rsidRPr="00C54A9A" w:rsidRDefault="00C54A9A" w:rsidP="00C5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A9A">
              <w:rPr>
                <w:rFonts w:ascii="Times New Roman" w:hAnsi="Times New Roman"/>
                <w:sz w:val="24"/>
                <w:szCs w:val="24"/>
              </w:rPr>
              <w:t>Рассматривание ка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р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тины и составление рассказа «Зимние з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бавы».</w:t>
            </w:r>
          </w:p>
          <w:p w:rsidR="00C54A9A" w:rsidRPr="00C54A9A" w:rsidRDefault="00C54A9A" w:rsidP="00C5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A9A">
              <w:rPr>
                <w:rFonts w:ascii="Times New Roman" w:hAnsi="Times New Roman"/>
                <w:sz w:val="24"/>
                <w:szCs w:val="24"/>
              </w:rPr>
              <w:t>Ситуативный разг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вор.</w:t>
            </w:r>
          </w:p>
          <w:p w:rsidR="00D745C4" w:rsidRPr="00C54A9A" w:rsidRDefault="00C54A9A" w:rsidP="00C54A9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9A">
              <w:rPr>
                <w:rFonts w:ascii="Times New Roman" w:hAnsi="Times New Roman"/>
                <w:sz w:val="24"/>
                <w:szCs w:val="24"/>
              </w:rPr>
              <w:t>Д/и на развитие пр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вильного речевого дыхания «Снежи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н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ка».</w:t>
            </w:r>
          </w:p>
        </w:tc>
        <w:tc>
          <w:tcPr>
            <w:tcW w:w="2520" w:type="dxa"/>
          </w:tcPr>
          <w:p w:rsidR="00C54A9A" w:rsidRPr="00C54A9A" w:rsidRDefault="00C54A9A" w:rsidP="00C5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A9A">
              <w:rPr>
                <w:rFonts w:ascii="Times New Roman" w:hAnsi="Times New Roman"/>
                <w:sz w:val="24"/>
                <w:szCs w:val="24"/>
              </w:rPr>
              <w:t>Свободное общение друг с другом.</w:t>
            </w:r>
          </w:p>
          <w:p w:rsidR="00C54A9A" w:rsidRPr="00C54A9A" w:rsidRDefault="00C54A9A" w:rsidP="00C5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A9A">
              <w:rPr>
                <w:rFonts w:ascii="Times New Roman" w:hAnsi="Times New Roman"/>
                <w:sz w:val="24"/>
                <w:szCs w:val="24"/>
              </w:rPr>
              <w:t>Рисунки на тему «З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ма».</w:t>
            </w:r>
          </w:p>
          <w:p w:rsidR="00C54A9A" w:rsidRPr="00C54A9A" w:rsidRDefault="00C54A9A" w:rsidP="00C5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4A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A9A">
              <w:rPr>
                <w:rFonts w:ascii="Times New Roman" w:hAnsi="Times New Roman"/>
                <w:sz w:val="24"/>
                <w:szCs w:val="24"/>
              </w:rPr>
              <w:t>/и «Два Мороза», «Снайперы», «Успей поймать».</w:t>
            </w:r>
          </w:p>
          <w:p w:rsidR="00C54A9A" w:rsidRPr="00C54A9A" w:rsidRDefault="00C54A9A" w:rsidP="00C5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A9A">
              <w:rPr>
                <w:rFonts w:ascii="Times New Roman" w:hAnsi="Times New Roman"/>
                <w:sz w:val="24"/>
                <w:szCs w:val="24"/>
              </w:rPr>
              <w:t>Выполнение поруч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ний и просьб взро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D745C4" w:rsidRPr="00C54A9A" w:rsidRDefault="00C54A9A" w:rsidP="00C54A9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9A">
              <w:rPr>
                <w:rFonts w:ascii="Times New Roman" w:hAnsi="Times New Roman"/>
                <w:sz w:val="24"/>
                <w:szCs w:val="24"/>
              </w:rPr>
              <w:t xml:space="preserve">Игра-драматизация «Опять зима на </w:t>
            </w:r>
            <w:proofErr w:type="spellStart"/>
            <w:proofErr w:type="gramStart"/>
            <w:r w:rsidRPr="00C54A9A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A9A">
              <w:rPr>
                <w:rFonts w:ascii="Times New Roman" w:hAnsi="Times New Roman"/>
                <w:sz w:val="24"/>
                <w:szCs w:val="24"/>
              </w:rPr>
              <w:t>ноч-ках</w:t>
            </w:r>
            <w:proofErr w:type="spellEnd"/>
            <w:proofErr w:type="gramEnd"/>
            <w:r w:rsidRPr="00C54A9A">
              <w:rPr>
                <w:rFonts w:ascii="Times New Roman" w:hAnsi="Times New Roman"/>
                <w:sz w:val="24"/>
                <w:szCs w:val="24"/>
              </w:rPr>
              <w:t>…» (С. Дрожжин).</w:t>
            </w:r>
          </w:p>
        </w:tc>
        <w:tc>
          <w:tcPr>
            <w:tcW w:w="2497" w:type="dxa"/>
          </w:tcPr>
          <w:p w:rsidR="00C54A9A" w:rsidRPr="005C1E9D" w:rsidRDefault="00C54A9A" w:rsidP="00C5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C1E9D">
              <w:rPr>
                <w:rFonts w:ascii="Times New Roman" w:hAnsi="Times New Roman"/>
                <w:sz w:val="24"/>
                <w:szCs w:val="24"/>
              </w:rPr>
              <w:t>еседа с детьми о з</w:t>
            </w:r>
            <w:r w:rsidRPr="005C1E9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E9D">
              <w:rPr>
                <w:rFonts w:ascii="Times New Roman" w:hAnsi="Times New Roman"/>
                <w:sz w:val="24"/>
                <w:szCs w:val="24"/>
              </w:rPr>
              <w:t>ме (названи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зимних месяцев, признаки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зи-мы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54A9A" w:rsidRPr="005C1E9D" w:rsidRDefault="00C54A9A" w:rsidP="00C54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C1E9D">
              <w:rPr>
                <w:rFonts w:ascii="Times New Roman" w:hAnsi="Times New Roman"/>
                <w:sz w:val="24"/>
                <w:szCs w:val="24"/>
              </w:rPr>
              <w:t xml:space="preserve">итуативный </w:t>
            </w:r>
            <w:proofErr w:type="spellStart"/>
            <w:proofErr w:type="gramStart"/>
            <w:r w:rsidRPr="005C1E9D">
              <w:rPr>
                <w:rFonts w:ascii="Times New Roman" w:hAnsi="Times New Roman"/>
                <w:sz w:val="24"/>
                <w:szCs w:val="24"/>
              </w:rPr>
              <w:t>разго</w:t>
            </w:r>
            <w:r>
              <w:rPr>
                <w:rFonts w:ascii="Times New Roman" w:hAnsi="Times New Roman"/>
                <w:sz w:val="24"/>
                <w:szCs w:val="24"/>
              </w:rPr>
              <w:t>-вор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5C4" w:rsidRPr="00D44CF4" w:rsidRDefault="00C54A9A" w:rsidP="00C54A9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C1E9D">
              <w:rPr>
                <w:rFonts w:ascii="Times New Roman" w:hAnsi="Times New Roman"/>
                <w:sz w:val="24"/>
                <w:szCs w:val="24"/>
              </w:rPr>
              <w:t>азучивание стихов, песен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зиме.</w:t>
            </w:r>
          </w:p>
        </w:tc>
        <w:tc>
          <w:tcPr>
            <w:tcW w:w="2481" w:type="dxa"/>
          </w:tcPr>
          <w:p w:rsidR="00D745C4" w:rsidRDefault="00D745C4" w:rsidP="00D745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D745C4" w:rsidRPr="00D44CF4" w:rsidRDefault="00D745C4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A9A" w:rsidRPr="00D44CF4" w:rsidTr="00283708">
        <w:tc>
          <w:tcPr>
            <w:tcW w:w="426" w:type="dxa"/>
            <w:vMerge w:val="restart"/>
            <w:textDirection w:val="btLr"/>
          </w:tcPr>
          <w:p w:rsidR="00C54A9A" w:rsidRPr="00D44CF4" w:rsidRDefault="00C54A9A" w:rsidP="00C54A9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080" w:type="dxa"/>
            <w:gridSpan w:val="7"/>
          </w:tcPr>
          <w:p w:rsidR="00C54A9A" w:rsidRPr="00686C7A" w:rsidRDefault="00C54A9A" w:rsidP="00C54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развития ребенка </w:t>
            </w:r>
          </w:p>
        </w:tc>
      </w:tr>
      <w:tr w:rsidR="00C54A9A" w:rsidRPr="00D44CF4" w:rsidTr="00283708">
        <w:tc>
          <w:tcPr>
            <w:tcW w:w="426" w:type="dxa"/>
            <w:vMerge/>
          </w:tcPr>
          <w:p w:rsidR="00C54A9A" w:rsidRPr="00D44CF4" w:rsidRDefault="00C54A9A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C54A9A" w:rsidRDefault="00C54A9A" w:rsidP="00C54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пересказывает сказку, сопереживает ее персонажам, передаё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с помощью образных средств языка эмоциональное состояние г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ев, употребляе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в речи обобщающие слова, 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онимы, прилагательные; составляе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описательные рассказы о посуде, продуктах питания на основе личного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устойчиво правильно произноси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родного языка, употребляе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в речи многозначные слова, омонимы и слова, употребляемые только во множественном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 диалогической речью: умее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задавать вопросы, отвечать на них, используя граммат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ческую форму, соответствующую</w:t>
            </w:r>
            <w:r w:rsidR="00877B28">
              <w:rPr>
                <w:rFonts w:ascii="Times New Roman" w:hAnsi="Times New Roman" w:cs="Times New Roman"/>
                <w:sz w:val="24"/>
                <w:szCs w:val="24"/>
              </w:rPr>
              <w:t xml:space="preserve"> типу вопроса, активно используе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 в речи слова и выражения, отражающие представления о нравственных к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чествах людей: честный, смелый, трудолюбивый, заботливый; участвуют в обсуждении нравственного содержания изображений на картинках, дают личную оценку поступков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4A9A" w:rsidRPr="00D44CF4" w:rsidTr="00C54A9A">
        <w:trPr>
          <w:cantSplit/>
          <w:trHeight w:val="1134"/>
        </w:trPr>
        <w:tc>
          <w:tcPr>
            <w:tcW w:w="426" w:type="dxa"/>
            <w:vMerge/>
          </w:tcPr>
          <w:p w:rsidR="00C54A9A" w:rsidRPr="00D44CF4" w:rsidRDefault="00C54A9A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C54A9A" w:rsidRPr="00D44CF4" w:rsidRDefault="00877B28" w:rsidP="00C54A9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ПДД</w:t>
            </w:r>
          </w:p>
        </w:tc>
        <w:tc>
          <w:tcPr>
            <w:tcW w:w="571" w:type="dxa"/>
          </w:tcPr>
          <w:p w:rsidR="00C54A9A" w:rsidRPr="00D44CF4" w:rsidRDefault="00C54A9A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877B28" w:rsidRPr="00D44CF4" w:rsidRDefault="00877B28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знания д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тей о транспорте; профессиях л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дей, которые работают на тран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порте. Активизировать в речи употребление предлогов, антон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мов. Упражнять в согласовании существительных с глаголами и прилагательными, образовании сложных слов. Учить детей с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ставлять 2-3 предложения с зада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ными словами. Развивать связную речь. Анализ слов.</w:t>
            </w:r>
          </w:p>
        </w:tc>
        <w:tc>
          <w:tcPr>
            <w:tcW w:w="2472" w:type="dxa"/>
          </w:tcPr>
          <w:p w:rsidR="00877B28" w:rsidRPr="00877B28" w:rsidRDefault="00877B28" w:rsidP="00877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28">
              <w:rPr>
                <w:rFonts w:ascii="Times New Roman" w:hAnsi="Times New Roman"/>
                <w:sz w:val="24"/>
                <w:szCs w:val="24"/>
              </w:rPr>
              <w:t>Беседа с детьми  по теме «Транспорт».</w:t>
            </w:r>
          </w:p>
          <w:p w:rsidR="00877B28" w:rsidRPr="00877B28" w:rsidRDefault="00877B28" w:rsidP="00877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28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proofErr w:type="gramStart"/>
            <w:r w:rsidRPr="00877B2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77B2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B28">
              <w:rPr>
                <w:rFonts w:ascii="Times New Roman" w:hAnsi="Times New Roman"/>
                <w:sz w:val="24"/>
                <w:szCs w:val="24"/>
              </w:rPr>
              <w:t>ез-жающим</w:t>
            </w:r>
            <w:proofErr w:type="spellEnd"/>
            <w:proofErr w:type="gramEnd"/>
            <w:r w:rsidRPr="00877B28">
              <w:rPr>
                <w:rFonts w:ascii="Times New Roman" w:hAnsi="Times New Roman"/>
                <w:sz w:val="24"/>
                <w:szCs w:val="24"/>
              </w:rPr>
              <w:t xml:space="preserve"> тран</w:t>
            </w:r>
            <w:r w:rsidRPr="00877B28">
              <w:rPr>
                <w:rFonts w:ascii="Times New Roman" w:hAnsi="Times New Roman"/>
                <w:sz w:val="24"/>
                <w:szCs w:val="24"/>
              </w:rPr>
              <w:t>с</w:t>
            </w:r>
            <w:r w:rsidRPr="00877B28">
              <w:rPr>
                <w:rFonts w:ascii="Times New Roman" w:hAnsi="Times New Roman"/>
                <w:sz w:val="24"/>
                <w:szCs w:val="24"/>
              </w:rPr>
              <w:t>портом.</w:t>
            </w:r>
          </w:p>
          <w:p w:rsidR="00877B28" w:rsidRPr="00877B28" w:rsidRDefault="00877B28" w:rsidP="00877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28">
              <w:rPr>
                <w:rFonts w:ascii="Times New Roman" w:hAnsi="Times New Roman"/>
                <w:sz w:val="24"/>
                <w:szCs w:val="24"/>
              </w:rPr>
              <w:t>Ситуация общения «Внимание: доро</w:t>
            </w:r>
            <w:r w:rsidRPr="00877B28">
              <w:rPr>
                <w:rFonts w:ascii="Times New Roman" w:hAnsi="Times New Roman"/>
                <w:sz w:val="24"/>
                <w:szCs w:val="24"/>
              </w:rPr>
              <w:t>ж</w:t>
            </w:r>
            <w:r w:rsidRPr="00877B28">
              <w:rPr>
                <w:rFonts w:ascii="Times New Roman" w:hAnsi="Times New Roman"/>
                <w:sz w:val="24"/>
                <w:szCs w:val="24"/>
              </w:rPr>
              <w:t>ные знаки», «Каким должен быть вод</w:t>
            </w:r>
            <w:r w:rsidRPr="00877B2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B28">
              <w:rPr>
                <w:rFonts w:ascii="Times New Roman" w:hAnsi="Times New Roman"/>
                <w:sz w:val="24"/>
                <w:szCs w:val="24"/>
              </w:rPr>
              <w:t>тель?».</w:t>
            </w:r>
          </w:p>
          <w:p w:rsidR="00C54A9A" w:rsidRPr="00877B28" w:rsidRDefault="00877B28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28">
              <w:rPr>
                <w:rFonts w:ascii="Times New Roman" w:hAnsi="Times New Roman"/>
                <w:sz w:val="24"/>
                <w:szCs w:val="24"/>
              </w:rPr>
              <w:t>Д/и на развитие пр</w:t>
            </w:r>
            <w:r w:rsidRPr="00877B2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7B28">
              <w:rPr>
                <w:rFonts w:ascii="Times New Roman" w:hAnsi="Times New Roman"/>
                <w:sz w:val="24"/>
                <w:szCs w:val="24"/>
              </w:rPr>
              <w:t>вильного речевого дыхания «Катушка».</w:t>
            </w:r>
          </w:p>
        </w:tc>
        <w:tc>
          <w:tcPr>
            <w:tcW w:w="2520" w:type="dxa"/>
          </w:tcPr>
          <w:p w:rsidR="00877B28" w:rsidRPr="00877B28" w:rsidRDefault="00877B28" w:rsidP="00877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28">
              <w:rPr>
                <w:rFonts w:ascii="Times New Roman" w:hAnsi="Times New Roman"/>
                <w:sz w:val="24"/>
                <w:szCs w:val="24"/>
              </w:rPr>
              <w:t>Свободное общение друг с другом.</w:t>
            </w:r>
          </w:p>
          <w:p w:rsidR="00877B28" w:rsidRPr="00877B28" w:rsidRDefault="00877B28" w:rsidP="00877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28">
              <w:rPr>
                <w:rFonts w:ascii="Times New Roman" w:hAnsi="Times New Roman"/>
                <w:sz w:val="24"/>
                <w:szCs w:val="24"/>
              </w:rPr>
              <w:t>Рисунки на тему «Транспорт».</w:t>
            </w:r>
          </w:p>
          <w:p w:rsidR="00C54A9A" w:rsidRPr="00877B28" w:rsidRDefault="00877B28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28">
              <w:rPr>
                <w:rFonts w:ascii="Times New Roman" w:hAnsi="Times New Roman"/>
                <w:sz w:val="24"/>
                <w:szCs w:val="24"/>
              </w:rPr>
              <w:t>Театрализованная и</w:t>
            </w:r>
            <w:r w:rsidRPr="00877B28">
              <w:rPr>
                <w:rFonts w:ascii="Times New Roman" w:hAnsi="Times New Roman"/>
                <w:sz w:val="24"/>
                <w:szCs w:val="24"/>
              </w:rPr>
              <w:t>г</w:t>
            </w:r>
            <w:r w:rsidRPr="00877B28">
              <w:rPr>
                <w:rFonts w:ascii="Times New Roman" w:hAnsi="Times New Roman"/>
                <w:sz w:val="24"/>
                <w:szCs w:val="24"/>
              </w:rPr>
              <w:t>ра по  стихотворению С. Михалкова «Бе</w:t>
            </w:r>
            <w:r w:rsidRPr="00877B28">
              <w:rPr>
                <w:rFonts w:ascii="Times New Roman" w:hAnsi="Times New Roman"/>
                <w:sz w:val="24"/>
                <w:szCs w:val="24"/>
              </w:rPr>
              <w:t>з</w:t>
            </w:r>
            <w:r w:rsidRPr="00877B28">
              <w:rPr>
                <w:rFonts w:ascii="Times New Roman" w:hAnsi="Times New Roman"/>
                <w:sz w:val="24"/>
                <w:szCs w:val="24"/>
              </w:rPr>
              <w:t>дельник светофор».</w:t>
            </w:r>
          </w:p>
        </w:tc>
        <w:tc>
          <w:tcPr>
            <w:tcW w:w="2497" w:type="dxa"/>
          </w:tcPr>
          <w:p w:rsidR="00877B28" w:rsidRPr="00C71920" w:rsidRDefault="00877B28" w:rsidP="00877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71920">
              <w:rPr>
                <w:rFonts w:ascii="Times New Roman" w:hAnsi="Times New Roman"/>
                <w:sz w:val="24"/>
                <w:szCs w:val="24"/>
              </w:rPr>
              <w:t xml:space="preserve">еседа с детьми о </w:t>
            </w:r>
            <w:proofErr w:type="spellStart"/>
            <w:proofErr w:type="gramStart"/>
            <w:r w:rsidRPr="00C71920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-ведении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дороге</w:t>
            </w:r>
            <w:r w:rsidR="009C06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0613" w:rsidRPr="00C71920">
              <w:rPr>
                <w:rFonts w:ascii="Times New Roman" w:hAnsi="Times New Roman"/>
                <w:sz w:val="24"/>
                <w:szCs w:val="24"/>
              </w:rPr>
              <w:t>о разных видах тран</w:t>
            </w:r>
            <w:r w:rsidR="009C0613" w:rsidRPr="00C71920">
              <w:rPr>
                <w:rFonts w:ascii="Times New Roman" w:hAnsi="Times New Roman"/>
                <w:sz w:val="24"/>
                <w:szCs w:val="24"/>
              </w:rPr>
              <w:t>с</w:t>
            </w:r>
            <w:r w:rsidR="009C0613" w:rsidRPr="00C71920">
              <w:rPr>
                <w:rFonts w:ascii="Times New Roman" w:hAnsi="Times New Roman"/>
                <w:sz w:val="24"/>
                <w:szCs w:val="24"/>
              </w:rPr>
              <w:t>порта</w:t>
            </w:r>
            <w:r w:rsidR="009C06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B28" w:rsidRPr="00C71920" w:rsidRDefault="00877B28" w:rsidP="00877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71920">
              <w:rPr>
                <w:rFonts w:ascii="Times New Roman" w:hAnsi="Times New Roman"/>
                <w:sz w:val="24"/>
                <w:szCs w:val="24"/>
              </w:rPr>
              <w:t xml:space="preserve">итуативный </w:t>
            </w:r>
            <w:proofErr w:type="spellStart"/>
            <w:proofErr w:type="gramStart"/>
            <w:r w:rsidRPr="00C71920">
              <w:rPr>
                <w:rFonts w:ascii="Times New Roman" w:hAnsi="Times New Roman"/>
                <w:sz w:val="24"/>
                <w:szCs w:val="24"/>
              </w:rPr>
              <w:t>разго</w:t>
            </w:r>
            <w:r>
              <w:rPr>
                <w:rFonts w:ascii="Times New Roman" w:hAnsi="Times New Roman"/>
                <w:sz w:val="24"/>
                <w:szCs w:val="24"/>
              </w:rPr>
              <w:t>-вор</w:t>
            </w:r>
            <w:proofErr w:type="spellEnd"/>
            <w:proofErr w:type="gramEnd"/>
          </w:p>
          <w:p w:rsidR="00877B28" w:rsidRPr="00C71920" w:rsidRDefault="00877B28" w:rsidP="00877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71920">
              <w:rPr>
                <w:rFonts w:ascii="Times New Roman" w:hAnsi="Times New Roman"/>
                <w:sz w:val="24"/>
                <w:szCs w:val="24"/>
              </w:rPr>
              <w:t>азучивание стихов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транспорте.</w:t>
            </w:r>
          </w:p>
          <w:p w:rsidR="00877B28" w:rsidRPr="00C71920" w:rsidRDefault="009C0613" w:rsidP="00877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77B28" w:rsidRPr="00C71920">
              <w:rPr>
                <w:rFonts w:ascii="Times New Roman" w:hAnsi="Times New Roman"/>
                <w:sz w:val="24"/>
                <w:szCs w:val="24"/>
              </w:rPr>
              <w:t>тение стихотвор</w:t>
            </w:r>
            <w:r w:rsidR="00877B28" w:rsidRPr="00C71920">
              <w:rPr>
                <w:rFonts w:ascii="Times New Roman" w:hAnsi="Times New Roman"/>
                <w:sz w:val="24"/>
                <w:szCs w:val="24"/>
              </w:rPr>
              <w:t>е</w:t>
            </w:r>
            <w:r w:rsidR="00877B28" w:rsidRPr="00C71920">
              <w:rPr>
                <w:rFonts w:ascii="Times New Roman" w:hAnsi="Times New Roman"/>
                <w:sz w:val="24"/>
                <w:szCs w:val="24"/>
              </w:rPr>
              <w:t>ния В.И.</w:t>
            </w:r>
            <w:r w:rsidR="00877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(про транспорт)</w:t>
            </w:r>
          </w:p>
          <w:p w:rsidR="00C54A9A" w:rsidRPr="00D44CF4" w:rsidRDefault="00C54A9A" w:rsidP="00877B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877B28" w:rsidRDefault="00877B28" w:rsidP="00877B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C54A9A" w:rsidRPr="00D44CF4" w:rsidRDefault="00C54A9A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A9A" w:rsidRPr="00D44CF4" w:rsidTr="00C54A9A">
        <w:trPr>
          <w:cantSplit/>
          <w:trHeight w:val="1134"/>
        </w:trPr>
        <w:tc>
          <w:tcPr>
            <w:tcW w:w="426" w:type="dxa"/>
            <w:vMerge/>
          </w:tcPr>
          <w:p w:rsidR="00C54A9A" w:rsidRPr="00D44CF4" w:rsidRDefault="00C54A9A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C54A9A" w:rsidRPr="00D44CF4" w:rsidRDefault="00877B28" w:rsidP="00C54A9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Машины-помощники</w:t>
            </w:r>
          </w:p>
        </w:tc>
        <w:tc>
          <w:tcPr>
            <w:tcW w:w="571" w:type="dxa"/>
          </w:tcPr>
          <w:p w:rsidR="00C54A9A" w:rsidRPr="00D44CF4" w:rsidRDefault="00C54A9A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877B28" w:rsidRPr="00D44CF4" w:rsidRDefault="00877B28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знания д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тей о транспорте; профессиях л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дей, которые работают на тран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порте. Активизировать в речи употребление предлогов, антон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мов. Упражнять в согласовании существительных с глаголами и прилагательными, образовании сложных слов. Учить детей с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ставлять 2-3 предложения с зада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ными словами. Развивать связную речь. Анализ слов.</w:t>
            </w:r>
          </w:p>
        </w:tc>
        <w:tc>
          <w:tcPr>
            <w:tcW w:w="2472" w:type="dxa"/>
          </w:tcPr>
          <w:p w:rsidR="009C0613" w:rsidRPr="009C0613" w:rsidRDefault="009C0613" w:rsidP="009C0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13">
              <w:rPr>
                <w:rFonts w:ascii="Times New Roman" w:hAnsi="Times New Roman"/>
                <w:sz w:val="24"/>
                <w:szCs w:val="24"/>
              </w:rPr>
              <w:t>Д/и «Когда это быв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а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ет», «Путешествие», «Скажи по-другому», «О чем еще так гов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о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рят?», «Придумай слово на звук».</w:t>
            </w:r>
          </w:p>
          <w:p w:rsidR="009C0613" w:rsidRPr="009C0613" w:rsidRDefault="009C0613" w:rsidP="009C0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13">
              <w:rPr>
                <w:rFonts w:ascii="Times New Roman" w:hAnsi="Times New Roman"/>
                <w:sz w:val="24"/>
                <w:szCs w:val="24"/>
              </w:rPr>
              <w:t>Моделирование пр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о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блемных ситуаций «Мы переходим ул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и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цу».</w:t>
            </w:r>
          </w:p>
          <w:p w:rsidR="009C0613" w:rsidRPr="009C0613" w:rsidRDefault="009C0613" w:rsidP="009C0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13">
              <w:rPr>
                <w:rFonts w:ascii="Times New Roman" w:hAnsi="Times New Roman"/>
                <w:sz w:val="24"/>
                <w:szCs w:val="24"/>
              </w:rPr>
              <w:t>Игровая ситуация «Кто самый грамо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т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ный пешеход?».</w:t>
            </w:r>
          </w:p>
          <w:p w:rsidR="009C0613" w:rsidRPr="009C0613" w:rsidRDefault="009C0613" w:rsidP="009C0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13">
              <w:rPr>
                <w:rFonts w:ascii="Times New Roman" w:hAnsi="Times New Roman"/>
                <w:sz w:val="24"/>
                <w:szCs w:val="24"/>
              </w:rPr>
              <w:t>Беседа по теме: «</w:t>
            </w:r>
            <w:proofErr w:type="spellStart"/>
            <w:r w:rsidRPr="009C0613">
              <w:rPr>
                <w:rFonts w:ascii="Times New Roman" w:hAnsi="Times New Roman"/>
                <w:sz w:val="24"/>
                <w:szCs w:val="24"/>
              </w:rPr>
              <w:t>Машины-помощни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9C061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54A9A" w:rsidRPr="009C0613" w:rsidRDefault="009C0613" w:rsidP="009C0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13">
              <w:rPr>
                <w:rFonts w:ascii="Times New Roman" w:hAnsi="Times New Roman"/>
                <w:sz w:val="24"/>
                <w:szCs w:val="24"/>
              </w:rPr>
              <w:t>Д/и на развитие пр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а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вильного речевого дыхания «Ветерок».</w:t>
            </w:r>
          </w:p>
        </w:tc>
        <w:tc>
          <w:tcPr>
            <w:tcW w:w="2520" w:type="dxa"/>
          </w:tcPr>
          <w:p w:rsidR="009C0613" w:rsidRPr="009C0613" w:rsidRDefault="009C0613" w:rsidP="009C0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13">
              <w:rPr>
                <w:rFonts w:ascii="Times New Roman" w:hAnsi="Times New Roman"/>
                <w:sz w:val="24"/>
                <w:szCs w:val="24"/>
              </w:rPr>
              <w:t>Рассматривание тем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а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 xml:space="preserve">тической выставки по произведениям  А. </w:t>
            </w:r>
            <w:proofErr w:type="spellStart"/>
            <w:r w:rsidRPr="009C0613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C0613">
              <w:rPr>
                <w:rFonts w:ascii="Times New Roman" w:hAnsi="Times New Roman"/>
                <w:sz w:val="24"/>
                <w:szCs w:val="24"/>
              </w:rPr>
              <w:t>, С. Михалкова. Ситуация общения «Как машины пом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о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гают людям», «М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а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шины помощники в нашем городе».</w:t>
            </w:r>
          </w:p>
          <w:p w:rsidR="009C0613" w:rsidRPr="009C0613" w:rsidRDefault="009C0613" w:rsidP="009C0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13">
              <w:rPr>
                <w:rFonts w:ascii="Times New Roman" w:hAnsi="Times New Roman"/>
                <w:sz w:val="24"/>
                <w:szCs w:val="24"/>
              </w:rPr>
              <w:t>Свободное общение друг с другом.</w:t>
            </w:r>
          </w:p>
          <w:p w:rsidR="009C0613" w:rsidRPr="009C0613" w:rsidRDefault="009C0613" w:rsidP="009C0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13">
              <w:rPr>
                <w:rFonts w:ascii="Times New Roman" w:hAnsi="Times New Roman"/>
                <w:sz w:val="24"/>
                <w:szCs w:val="24"/>
              </w:rPr>
              <w:t>Рисунки на тему «Машины нашего г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о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рода».</w:t>
            </w:r>
          </w:p>
          <w:p w:rsidR="009C0613" w:rsidRPr="009C0613" w:rsidRDefault="009C0613" w:rsidP="009C0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13">
              <w:rPr>
                <w:rFonts w:ascii="Times New Roman" w:hAnsi="Times New Roman"/>
                <w:sz w:val="24"/>
                <w:szCs w:val="24"/>
              </w:rPr>
              <w:t xml:space="preserve"> Выполнение </w:t>
            </w:r>
            <w:proofErr w:type="spellStart"/>
            <w:proofErr w:type="gramStart"/>
            <w:r w:rsidRPr="009C0613">
              <w:rPr>
                <w:rFonts w:ascii="Times New Roman" w:hAnsi="Times New Roman"/>
                <w:sz w:val="24"/>
                <w:szCs w:val="24"/>
              </w:rPr>
              <w:t>поруче-ний</w:t>
            </w:r>
            <w:proofErr w:type="spellEnd"/>
            <w:proofErr w:type="gramEnd"/>
            <w:r w:rsidRPr="009C0613">
              <w:rPr>
                <w:rFonts w:ascii="Times New Roman" w:hAnsi="Times New Roman"/>
                <w:sz w:val="24"/>
                <w:szCs w:val="24"/>
              </w:rPr>
              <w:t xml:space="preserve"> и просьб взро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с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C54A9A" w:rsidRPr="009C0613" w:rsidRDefault="00C54A9A" w:rsidP="009C061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C54A9A" w:rsidRDefault="009C0613" w:rsidP="009C0613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B14E0E">
              <w:rPr>
                <w:rFonts w:ascii="Times New Roman" w:hAnsi="Times New Roman"/>
              </w:rPr>
              <w:t>еседа о машинах п</w:t>
            </w:r>
            <w:r w:rsidRPr="00B14E0E">
              <w:rPr>
                <w:rFonts w:ascii="Times New Roman" w:hAnsi="Times New Roman"/>
              </w:rPr>
              <w:t>о</w:t>
            </w:r>
            <w:r w:rsidRPr="00B14E0E">
              <w:rPr>
                <w:rFonts w:ascii="Times New Roman" w:hAnsi="Times New Roman"/>
              </w:rPr>
              <w:t>мощниках в нашем г</w:t>
            </w:r>
            <w:r w:rsidRPr="00B14E0E">
              <w:rPr>
                <w:rFonts w:ascii="Times New Roman" w:hAnsi="Times New Roman"/>
              </w:rPr>
              <w:t>о</w:t>
            </w:r>
            <w:r w:rsidRPr="00B14E0E">
              <w:rPr>
                <w:rFonts w:ascii="Times New Roman" w:hAnsi="Times New Roman"/>
              </w:rPr>
              <w:t>роде.</w:t>
            </w:r>
          </w:p>
          <w:p w:rsidR="009C0613" w:rsidRPr="00D44CF4" w:rsidRDefault="009C0613" w:rsidP="009C061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Наблюдение за движ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нием транспорта.</w:t>
            </w:r>
          </w:p>
        </w:tc>
        <w:tc>
          <w:tcPr>
            <w:tcW w:w="2481" w:type="dxa"/>
          </w:tcPr>
          <w:p w:rsidR="00877B28" w:rsidRDefault="00877B28" w:rsidP="00877B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C54A9A" w:rsidRPr="00D44CF4" w:rsidRDefault="00C54A9A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A9A" w:rsidRPr="00D44CF4" w:rsidTr="00C54A9A">
        <w:trPr>
          <w:cantSplit/>
          <w:trHeight w:val="1134"/>
        </w:trPr>
        <w:tc>
          <w:tcPr>
            <w:tcW w:w="426" w:type="dxa"/>
            <w:vMerge/>
          </w:tcPr>
          <w:p w:rsidR="00C54A9A" w:rsidRPr="00D44CF4" w:rsidRDefault="00C54A9A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C54A9A" w:rsidRPr="00D44CF4" w:rsidRDefault="00877B28" w:rsidP="00C54A9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71" w:type="dxa"/>
          </w:tcPr>
          <w:p w:rsidR="00C54A9A" w:rsidRPr="00D44CF4" w:rsidRDefault="00C54A9A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877B28" w:rsidRPr="00D44CF4" w:rsidRDefault="00877B28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Учить составлять сюжетный ра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сказ  по картине, используя  пр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обретённые ранее навыки п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строения сюжета;  самостоятельно  придумывать события, предшес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вующие (последующие) изобр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жённым, соблюдая точность  и выразительность.</w:t>
            </w:r>
            <w:proofErr w:type="gramEnd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ние рассматривать картину; ум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ние делить слова на слоги, опр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удар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ный звук, </w:t>
            </w:r>
            <w:proofErr w:type="spellStart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родпредм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производить звуковой </w:t>
            </w:r>
            <w:proofErr w:type="spellStart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proofErr w:type="spellEnd"/>
            <w:proofErr w:type="gramStart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 слова МЕЧ.</w:t>
            </w:r>
          </w:p>
        </w:tc>
        <w:tc>
          <w:tcPr>
            <w:tcW w:w="2472" w:type="dxa"/>
          </w:tcPr>
          <w:p w:rsidR="00C54A9A" w:rsidRPr="009C0613" w:rsidRDefault="00877B28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13">
              <w:rPr>
                <w:rFonts w:ascii="Times New Roman" w:hAnsi="Times New Roman" w:cs="Times New Roman"/>
                <w:sz w:val="24"/>
                <w:szCs w:val="24"/>
              </w:rPr>
              <w:t>Сюжетный рассказ по картине В.М. Ва</w:t>
            </w:r>
            <w:r w:rsidRPr="009C06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613">
              <w:rPr>
                <w:rFonts w:ascii="Times New Roman" w:hAnsi="Times New Roman" w:cs="Times New Roman"/>
                <w:sz w:val="24"/>
                <w:szCs w:val="24"/>
              </w:rPr>
              <w:t>нецова «Богатыри».</w:t>
            </w:r>
          </w:p>
          <w:p w:rsidR="009C0613" w:rsidRPr="009C0613" w:rsidRDefault="009C0613" w:rsidP="009C0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13">
              <w:rPr>
                <w:rFonts w:ascii="Times New Roman" w:hAnsi="Times New Roman"/>
                <w:sz w:val="24"/>
                <w:szCs w:val="24"/>
              </w:rPr>
              <w:t>Д/и «</w:t>
            </w:r>
            <w:proofErr w:type="gramStart"/>
            <w:r w:rsidRPr="009C0613">
              <w:rPr>
                <w:rFonts w:ascii="Times New Roman" w:hAnsi="Times New Roman"/>
                <w:sz w:val="24"/>
                <w:szCs w:val="24"/>
              </w:rPr>
              <w:t>Скажи</w:t>
            </w:r>
            <w:proofErr w:type="gramEnd"/>
            <w:r w:rsidRPr="009C0613">
              <w:rPr>
                <w:rFonts w:ascii="Times New Roman" w:hAnsi="Times New Roman"/>
                <w:sz w:val="24"/>
                <w:szCs w:val="24"/>
              </w:rPr>
              <w:t xml:space="preserve"> кто ты?», «Исправь ошибку», «Кому что нужно», «Водители», «Пут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е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шествие по городу», «Вспомни разные слова», «Кто найдет короткое слово».</w:t>
            </w:r>
          </w:p>
          <w:p w:rsidR="009C0613" w:rsidRPr="009C0613" w:rsidRDefault="009C0613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13">
              <w:rPr>
                <w:rFonts w:ascii="Times New Roman" w:hAnsi="Times New Roman"/>
                <w:sz w:val="24"/>
                <w:szCs w:val="24"/>
              </w:rPr>
              <w:t>Д/и на развитие пр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а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вильного речевого дыхания «Кораблик».</w:t>
            </w:r>
          </w:p>
        </w:tc>
        <w:tc>
          <w:tcPr>
            <w:tcW w:w="2520" w:type="dxa"/>
          </w:tcPr>
          <w:p w:rsidR="009C0613" w:rsidRPr="009C0613" w:rsidRDefault="009C0613" w:rsidP="009C0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13">
              <w:rPr>
                <w:rFonts w:ascii="Times New Roman" w:hAnsi="Times New Roman"/>
                <w:sz w:val="24"/>
                <w:szCs w:val="24"/>
              </w:rPr>
              <w:t>Сюжетно-ролевая и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г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ра «Мы – солдаты», «Автобус», «Мы – пограничники».</w:t>
            </w:r>
          </w:p>
          <w:p w:rsidR="009C0613" w:rsidRPr="009C0613" w:rsidRDefault="009C0613" w:rsidP="009C0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13">
              <w:rPr>
                <w:rFonts w:ascii="Times New Roman" w:hAnsi="Times New Roman"/>
                <w:sz w:val="24"/>
                <w:szCs w:val="24"/>
              </w:rPr>
              <w:t>Свободное общение друг с другом.</w:t>
            </w:r>
          </w:p>
          <w:p w:rsidR="009C0613" w:rsidRPr="009C0613" w:rsidRDefault="009C0613" w:rsidP="009C0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13">
              <w:rPr>
                <w:rFonts w:ascii="Times New Roman" w:hAnsi="Times New Roman"/>
                <w:sz w:val="24"/>
                <w:szCs w:val="24"/>
              </w:rPr>
              <w:t>Рисунки на тему «О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т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крытка для папы».</w:t>
            </w:r>
          </w:p>
          <w:p w:rsidR="009C0613" w:rsidRPr="009C0613" w:rsidRDefault="009C0613" w:rsidP="009C0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13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9C0613">
              <w:rPr>
                <w:rFonts w:ascii="Times New Roman" w:hAnsi="Times New Roman"/>
                <w:sz w:val="24"/>
                <w:szCs w:val="24"/>
              </w:rPr>
              <w:t>поруче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9C0613">
              <w:rPr>
                <w:rFonts w:ascii="Times New Roman" w:hAnsi="Times New Roman"/>
                <w:sz w:val="24"/>
                <w:szCs w:val="24"/>
              </w:rPr>
              <w:t xml:space="preserve"> и просьб взро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с</w:t>
            </w:r>
            <w:r w:rsidRPr="009C0613"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C54A9A" w:rsidRPr="009C0613" w:rsidRDefault="00C54A9A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9C0613" w:rsidRPr="00211E14" w:rsidRDefault="009C0613" w:rsidP="009C0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11E14">
              <w:rPr>
                <w:rFonts w:ascii="Times New Roman" w:hAnsi="Times New Roman"/>
                <w:sz w:val="24"/>
                <w:szCs w:val="24"/>
              </w:rPr>
              <w:t>еседа с детьми о празднике пап и д</w:t>
            </w:r>
            <w:r w:rsidRPr="00211E1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душек.</w:t>
            </w:r>
          </w:p>
          <w:p w:rsidR="009C0613" w:rsidRPr="00211E14" w:rsidRDefault="009C0613" w:rsidP="009C0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11E14">
              <w:rPr>
                <w:rFonts w:ascii="Times New Roman" w:hAnsi="Times New Roman"/>
                <w:sz w:val="24"/>
                <w:szCs w:val="24"/>
              </w:rPr>
              <w:t xml:space="preserve">итуативный </w:t>
            </w:r>
            <w:proofErr w:type="spellStart"/>
            <w:proofErr w:type="gramStart"/>
            <w:r w:rsidRPr="00211E14">
              <w:rPr>
                <w:rFonts w:ascii="Times New Roman" w:hAnsi="Times New Roman"/>
                <w:sz w:val="24"/>
                <w:szCs w:val="24"/>
              </w:rPr>
              <w:t>разго</w:t>
            </w:r>
            <w:r>
              <w:rPr>
                <w:rFonts w:ascii="Times New Roman" w:hAnsi="Times New Roman"/>
                <w:sz w:val="24"/>
                <w:szCs w:val="24"/>
              </w:rPr>
              <w:t>-вор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613" w:rsidRPr="00211E14" w:rsidRDefault="009C0613" w:rsidP="009C0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11E14">
              <w:rPr>
                <w:rFonts w:ascii="Times New Roman" w:hAnsi="Times New Roman"/>
                <w:sz w:val="24"/>
                <w:szCs w:val="24"/>
              </w:rPr>
              <w:t>азучивание стихов, песен  с детьми к празд</w:t>
            </w:r>
            <w:r>
              <w:rPr>
                <w:rFonts w:ascii="Times New Roman" w:hAnsi="Times New Roman"/>
                <w:sz w:val="24"/>
                <w:szCs w:val="24"/>
              </w:rPr>
              <w:t>нику.</w:t>
            </w:r>
          </w:p>
          <w:p w:rsidR="00C54A9A" w:rsidRPr="00D44CF4" w:rsidRDefault="00C54A9A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877B28" w:rsidRDefault="00877B28" w:rsidP="00877B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C54A9A" w:rsidRPr="00D44CF4" w:rsidRDefault="00C54A9A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A9A" w:rsidRPr="00D44CF4" w:rsidTr="00C54A9A">
        <w:trPr>
          <w:cantSplit/>
          <w:trHeight w:val="1134"/>
        </w:trPr>
        <w:tc>
          <w:tcPr>
            <w:tcW w:w="426" w:type="dxa"/>
            <w:vMerge/>
          </w:tcPr>
          <w:p w:rsidR="00C54A9A" w:rsidRPr="00D44CF4" w:rsidRDefault="00C54A9A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C54A9A" w:rsidRPr="00D44CF4" w:rsidRDefault="00877B28" w:rsidP="00C54A9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571" w:type="dxa"/>
          </w:tcPr>
          <w:p w:rsidR="00C54A9A" w:rsidRPr="00D44CF4" w:rsidRDefault="00C54A9A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C54A9A" w:rsidRPr="00D44CF4" w:rsidRDefault="00877B28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Закреплять  умение участвовать  в драматизации сказки, знание детей о сложных словах,  умение соста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лять сложные слова, знания о гласных звуках. Продолжать зн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комить с понятием «предлож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ние». Закреплять определять м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стоположение ударного слога в двусложном слове, называть уда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ный слог; составлять предлож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ния, опираясь на слово, предл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женное  воспитателем. Анализ слов.</w:t>
            </w:r>
          </w:p>
        </w:tc>
        <w:tc>
          <w:tcPr>
            <w:tcW w:w="2472" w:type="dxa"/>
          </w:tcPr>
          <w:p w:rsidR="00C54A9A" w:rsidRPr="00283708" w:rsidRDefault="00877B28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0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«Крылатый, мохнатый да масл</w:t>
            </w:r>
            <w:r w:rsidRPr="002837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3708">
              <w:rPr>
                <w:rFonts w:ascii="Times New Roman" w:hAnsi="Times New Roman" w:cs="Times New Roman"/>
                <w:sz w:val="24"/>
                <w:szCs w:val="24"/>
              </w:rPr>
              <w:t>ный» (пересказ).</w:t>
            </w:r>
          </w:p>
          <w:p w:rsidR="00877B28" w:rsidRPr="00283708" w:rsidRDefault="00877B28" w:rsidP="00877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708">
              <w:rPr>
                <w:rFonts w:ascii="Times New Roman" w:hAnsi="Times New Roman"/>
                <w:sz w:val="24"/>
                <w:szCs w:val="24"/>
              </w:rPr>
              <w:t>Ситуация общения «Чем сказка отлич</w:t>
            </w:r>
            <w:r w:rsidRPr="00283708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708">
              <w:rPr>
                <w:rFonts w:ascii="Times New Roman" w:hAnsi="Times New Roman"/>
                <w:sz w:val="24"/>
                <w:szCs w:val="24"/>
              </w:rPr>
              <w:t>ется от стихов и ра</w:t>
            </w:r>
            <w:r w:rsidRPr="00283708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708">
              <w:rPr>
                <w:rFonts w:ascii="Times New Roman" w:hAnsi="Times New Roman"/>
                <w:sz w:val="24"/>
                <w:szCs w:val="24"/>
              </w:rPr>
              <w:t>сказов».</w:t>
            </w:r>
          </w:p>
          <w:p w:rsidR="00283708" w:rsidRPr="00283708" w:rsidRDefault="00283708" w:rsidP="00283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708">
              <w:rPr>
                <w:rFonts w:ascii="Times New Roman" w:hAnsi="Times New Roman"/>
                <w:sz w:val="24"/>
                <w:szCs w:val="24"/>
              </w:rPr>
              <w:t>Д/и на развитие пр</w:t>
            </w:r>
            <w:r w:rsidRPr="00283708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708">
              <w:rPr>
                <w:rFonts w:ascii="Times New Roman" w:hAnsi="Times New Roman"/>
                <w:sz w:val="24"/>
                <w:szCs w:val="24"/>
              </w:rPr>
              <w:t>вильного речевого дыхания «Буря в ст</w:t>
            </w:r>
            <w:r w:rsidRPr="00283708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708">
              <w:rPr>
                <w:rFonts w:ascii="Times New Roman" w:hAnsi="Times New Roman"/>
                <w:sz w:val="24"/>
                <w:szCs w:val="24"/>
              </w:rPr>
              <w:t xml:space="preserve">кане». </w:t>
            </w:r>
          </w:p>
          <w:p w:rsidR="00877B28" w:rsidRPr="00283708" w:rsidRDefault="00283708" w:rsidP="00877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708">
              <w:rPr>
                <w:rFonts w:ascii="Times New Roman" w:hAnsi="Times New Roman"/>
                <w:sz w:val="24"/>
                <w:szCs w:val="24"/>
              </w:rPr>
              <w:t>Игра-драматизация «Почта» (С.Маршак).</w:t>
            </w:r>
          </w:p>
        </w:tc>
        <w:tc>
          <w:tcPr>
            <w:tcW w:w="2520" w:type="dxa"/>
          </w:tcPr>
          <w:p w:rsidR="00C54A9A" w:rsidRDefault="00877B28" w:rsidP="00877B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Слушание и выраз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тельный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 сказки «Крылатый, мохнатый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 xml:space="preserve"> да масл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ный», составление загадок о предметах, выделяя их сущес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венные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708" w:rsidRPr="00864281" w:rsidRDefault="00283708" w:rsidP="00283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81">
              <w:rPr>
                <w:rFonts w:ascii="Times New Roman" w:hAnsi="Times New Roman"/>
                <w:sz w:val="24"/>
                <w:szCs w:val="24"/>
              </w:rPr>
              <w:t>Рисунки на тему «Профессия моей м</w:t>
            </w:r>
            <w:r w:rsidRPr="00864281">
              <w:rPr>
                <w:rFonts w:ascii="Times New Roman" w:hAnsi="Times New Roman"/>
                <w:sz w:val="24"/>
                <w:szCs w:val="24"/>
              </w:rPr>
              <w:t>а</w:t>
            </w:r>
            <w:r w:rsidRPr="00864281">
              <w:rPr>
                <w:rFonts w:ascii="Times New Roman" w:hAnsi="Times New Roman"/>
                <w:sz w:val="24"/>
                <w:szCs w:val="24"/>
              </w:rPr>
              <w:t>мы (папы)».</w:t>
            </w:r>
          </w:p>
          <w:p w:rsidR="00283708" w:rsidRPr="00283708" w:rsidRDefault="00283708" w:rsidP="00283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8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864281">
              <w:rPr>
                <w:rFonts w:ascii="Times New Roman" w:hAnsi="Times New Roman"/>
                <w:sz w:val="24"/>
                <w:szCs w:val="24"/>
              </w:rPr>
              <w:t>поруче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4281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864281">
              <w:rPr>
                <w:rFonts w:ascii="Times New Roman" w:hAnsi="Times New Roman"/>
                <w:sz w:val="24"/>
                <w:szCs w:val="24"/>
              </w:rPr>
              <w:t xml:space="preserve"> и просьб взро</w:t>
            </w:r>
            <w:r w:rsidRPr="00864281">
              <w:rPr>
                <w:rFonts w:ascii="Times New Roman" w:hAnsi="Times New Roman"/>
                <w:sz w:val="24"/>
                <w:szCs w:val="24"/>
              </w:rPr>
              <w:t>с</w:t>
            </w:r>
            <w:r w:rsidRPr="00864281">
              <w:rPr>
                <w:rFonts w:ascii="Times New Roman" w:hAnsi="Times New Roman"/>
                <w:sz w:val="24"/>
                <w:szCs w:val="24"/>
              </w:rPr>
              <w:t>лых.</w:t>
            </w:r>
          </w:p>
        </w:tc>
        <w:tc>
          <w:tcPr>
            <w:tcW w:w="2497" w:type="dxa"/>
          </w:tcPr>
          <w:p w:rsidR="00283708" w:rsidRDefault="00283708" w:rsidP="00877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профессиях родителей. </w:t>
            </w:r>
          </w:p>
          <w:p w:rsidR="00877B28" w:rsidRPr="00A619EA" w:rsidRDefault="00877B28" w:rsidP="00877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619EA">
              <w:rPr>
                <w:rFonts w:ascii="Times New Roman" w:hAnsi="Times New Roman"/>
                <w:sz w:val="24"/>
                <w:szCs w:val="24"/>
              </w:rPr>
              <w:t>ассматрив</w:t>
            </w:r>
            <w:r>
              <w:rPr>
                <w:rFonts w:ascii="Times New Roman" w:hAnsi="Times New Roman"/>
                <w:sz w:val="24"/>
                <w:szCs w:val="24"/>
              </w:rPr>
              <w:t>ание 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люстраций к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ведению.</w:t>
            </w:r>
          </w:p>
          <w:p w:rsidR="00877B28" w:rsidRPr="009E28B8" w:rsidRDefault="00877B28" w:rsidP="00877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619EA">
              <w:rPr>
                <w:rFonts w:ascii="Times New Roman" w:hAnsi="Times New Roman"/>
                <w:sz w:val="24"/>
                <w:szCs w:val="24"/>
              </w:rPr>
              <w:t xml:space="preserve">исование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по-</w:t>
            </w:r>
            <w:r w:rsidRPr="00A619EA">
              <w:rPr>
                <w:rFonts w:ascii="Times New Roman" w:hAnsi="Times New Roman"/>
                <w:sz w:val="24"/>
                <w:szCs w:val="24"/>
              </w:rPr>
              <w:t>нравившегося</w:t>
            </w:r>
            <w:proofErr w:type="spellEnd"/>
            <w:proofErr w:type="gramEnd"/>
            <w:r w:rsidRPr="00A61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9EA">
              <w:rPr>
                <w:rFonts w:ascii="Times New Roman" w:hAnsi="Times New Roman"/>
                <w:sz w:val="24"/>
                <w:szCs w:val="24"/>
              </w:rPr>
              <w:t>эпи</w:t>
            </w:r>
            <w:r>
              <w:rPr>
                <w:rFonts w:ascii="Times New Roman" w:hAnsi="Times New Roman"/>
                <w:sz w:val="24"/>
                <w:szCs w:val="24"/>
              </w:rPr>
              <w:t>-зода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сказки.</w:t>
            </w:r>
          </w:p>
          <w:p w:rsidR="00877B28" w:rsidRDefault="00877B28" w:rsidP="00877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83708">
              <w:rPr>
                <w:rFonts w:ascii="Times New Roman" w:hAnsi="Times New Roman"/>
                <w:sz w:val="24"/>
                <w:szCs w:val="24"/>
              </w:rPr>
              <w:t>гра «Скажи по-</w:t>
            </w:r>
            <w:r w:rsidRPr="00A619EA">
              <w:rPr>
                <w:rFonts w:ascii="Times New Roman" w:hAnsi="Times New Roman"/>
                <w:sz w:val="24"/>
                <w:szCs w:val="24"/>
              </w:rPr>
              <w:t>другому»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4A9A" w:rsidRPr="00D44CF4" w:rsidRDefault="00877B28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картинок.</w:t>
            </w:r>
          </w:p>
        </w:tc>
        <w:tc>
          <w:tcPr>
            <w:tcW w:w="2481" w:type="dxa"/>
          </w:tcPr>
          <w:p w:rsidR="00877B28" w:rsidRDefault="00877B28" w:rsidP="00877B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C54A9A" w:rsidRPr="00D44CF4" w:rsidRDefault="00877B28" w:rsidP="00877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28">
              <w:rPr>
                <w:rFonts w:ascii="Times New Roman" w:hAnsi="Times New Roman" w:cs="Times New Roman"/>
                <w:sz w:val="24"/>
                <w:szCs w:val="24"/>
              </w:rPr>
              <w:t>Русская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дная сказка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мохнатый</w:t>
            </w:r>
            <w:r w:rsidRPr="00877B28">
              <w:rPr>
                <w:rFonts w:ascii="Times New Roman" w:hAnsi="Times New Roman" w:cs="Times New Roman"/>
                <w:sz w:val="24"/>
                <w:szCs w:val="24"/>
              </w:rPr>
              <w:t xml:space="preserve"> да масл</w:t>
            </w:r>
            <w:r w:rsidRPr="00877B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ный»</w:t>
            </w:r>
          </w:p>
        </w:tc>
      </w:tr>
      <w:tr w:rsidR="00283708" w:rsidRPr="00D44CF4" w:rsidTr="00283708">
        <w:tc>
          <w:tcPr>
            <w:tcW w:w="426" w:type="dxa"/>
            <w:vMerge w:val="restart"/>
            <w:textDirection w:val="btLr"/>
          </w:tcPr>
          <w:p w:rsidR="00283708" w:rsidRPr="00D44CF4" w:rsidRDefault="00283708" w:rsidP="0028370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080" w:type="dxa"/>
            <w:gridSpan w:val="7"/>
          </w:tcPr>
          <w:p w:rsidR="00283708" w:rsidRPr="00686C7A" w:rsidRDefault="00283708" w:rsidP="00283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развития ребенка </w:t>
            </w:r>
          </w:p>
        </w:tc>
      </w:tr>
      <w:tr w:rsidR="00283708" w:rsidRPr="00D44CF4" w:rsidTr="00283708">
        <w:tc>
          <w:tcPr>
            <w:tcW w:w="426" w:type="dxa"/>
            <w:vMerge/>
          </w:tcPr>
          <w:p w:rsidR="00283708" w:rsidRPr="00D44CF4" w:rsidRDefault="00283708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283708" w:rsidRDefault="00283708" w:rsidP="0028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Составляе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словесные портреты знакомых людей, отражая особенности внешности и значимы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для ребенка качества, описывае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настр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оение и эмоции человека, передаё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с помощью образных средств языка его эмоционал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состояние, активно участвуе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в беседах о себе, семье, аде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ватно используе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вербальные и невер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бальные средства общения, владее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диалогической речью и конструктивными способами взаимодействия с детьми и взрослыми;</w:t>
            </w:r>
            <w:proofErr w:type="gramEnd"/>
            <w:r w:rsidRPr="00857EE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придумывает сюжет и составляе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повествовател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рассказ по картине, понимае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специф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 жанра рассказа, пересказывае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литературный текст, используя средства 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речи, правильно произноси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все звуки родного языка, отг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загадки, владее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звуковым составом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708" w:rsidRPr="00D44CF4" w:rsidTr="00283708">
        <w:trPr>
          <w:cantSplit/>
          <w:trHeight w:val="1134"/>
        </w:trPr>
        <w:tc>
          <w:tcPr>
            <w:tcW w:w="426" w:type="dxa"/>
            <w:vMerge/>
          </w:tcPr>
          <w:p w:rsidR="00283708" w:rsidRPr="00D44CF4" w:rsidRDefault="00283708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283708" w:rsidRPr="00D44CF4" w:rsidRDefault="00283708" w:rsidP="0028370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571" w:type="dxa"/>
          </w:tcPr>
          <w:p w:rsidR="00283708" w:rsidRPr="00D44CF4" w:rsidRDefault="00283708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283708" w:rsidRPr="00D44CF4" w:rsidRDefault="00283708" w:rsidP="002837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детей о семье, родственных отношениях в семье.  Упражнять в образовании и употреблении притяжательных прилагательных с суффиксом  </w:t>
            </w:r>
            <w:proofErr w:type="gramStart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н. Учить различать по смыслу схо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ные грамматические конструкции.  Совершенствовать диалогическую речь. Подбор слов  к буквенным схемам.</w:t>
            </w:r>
          </w:p>
        </w:tc>
        <w:tc>
          <w:tcPr>
            <w:tcW w:w="2472" w:type="dxa"/>
          </w:tcPr>
          <w:p w:rsidR="00073D11" w:rsidRPr="00073D11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Сюжетно-ролевая игра «Семья».</w:t>
            </w:r>
          </w:p>
          <w:p w:rsidR="00073D11" w:rsidRPr="00073D11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Ситуация общения «Расскажи о своей семье», «Как изб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е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жать конфликтов».</w:t>
            </w:r>
          </w:p>
          <w:p w:rsidR="00073D11" w:rsidRPr="00073D11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Д/и на развитие пр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а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вильного речевого дыхания «Птичка».</w:t>
            </w:r>
          </w:p>
          <w:p w:rsidR="00283708" w:rsidRPr="00073D11" w:rsidRDefault="00283708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73D11" w:rsidRPr="00073D11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Сюжетно-ролевая и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г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ра «Моя семья».</w:t>
            </w:r>
          </w:p>
          <w:p w:rsidR="00073D11" w:rsidRPr="00073D11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Свободное общение друг с другом.</w:t>
            </w:r>
          </w:p>
          <w:p w:rsidR="00073D11" w:rsidRPr="00073D11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Рисунки на тему «П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о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дарок маме».</w:t>
            </w:r>
          </w:p>
          <w:p w:rsidR="00073D11" w:rsidRPr="00073D11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Игры-забавы «Что изменилось?», «Уг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а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дай-ка».</w:t>
            </w:r>
          </w:p>
          <w:p w:rsidR="00283708" w:rsidRPr="00073D11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073D11">
              <w:rPr>
                <w:rFonts w:ascii="Times New Roman" w:hAnsi="Times New Roman"/>
                <w:sz w:val="24"/>
                <w:szCs w:val="24"/>
              </w:rPr>
              <w:t>поруче-ний</w:t>
            </w:r>
            <w:proofErr w:type="spellEnd"/>
            <w:proofErr w:type="gramEnd"/>
            <w:r w:rsidRPr="00073D11">
              <w:rPr>
                <w:rFonts w:ascii="Times New Roman" w:hAnsi="Times New Roman"/>
                <w:sz w:val="24"/>
                <w:szCs w:val="24"/>
              </w:rPr>
              <w:t xml:space="preserve"> и просьб взро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с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лых.</w:t>
            </w:r>
          </w:p>
        </w:tc>
        <w:tc>
          <w:tcPr>
            <w:tcW w:w="2497" w:type="dxa"/>
          </w:tcPr>
          <w:p w:rsidR="005312D3" w:rsidRPr="004918A0" w:rsidRDefault="005312D3" w:rsidP="00531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918A0">
              <w:rPr>
                <w:rFonts w:ascii="Times New Roman" w:hAnsi="Times New Roman"/>
                <w:sz w:val="24"/>
                <w:szCs w:val="24"/>
              </w:rPr>
              <w:t>еседа с детьми о с</w:t>
            </w:r>
            <w:r w:rsidRPr="004918A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мье.</w:t>
            </w:r>
          </w:p>
          <w:p w:rsidR="005312D3" w:rsidRPr="004918A0" w:rsidRDefault="005312D3" w:rsidP="00531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18A0">
              <w:rPr>
                <w:rFonts w:ascii="Times New Roman" w:hAnsi="Times New Roman"/>
                <w:sz w:val="24"/>
                <w:szCs w:val="24"/>
              </w:rPr>
              <w:t xml:space="preserve">омочь детям </w:t>
            </w:r>
            <w:proofErr w:type="spellStart"/>
            <w:proofErr w:type="gramStart"/>
            <w:r w:rsidRPr="004918A0">
              <w:rPr>
                <w:rFonts w:ascii="Times New Roman" w:hAnsi="Times New Roman"/>
                <w:sz w:val="24"/>
                <w:szCs w:val="24"/>
              </w:rPr>
              <w:t>запом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18A0">
              <w:rPr>
                <w:rFonts w:ascii="Times New Roman" w:hAnsi="Times New Roman"/>
                <w:sz w:val="24"/>
                <w:szCs w:val="24"/>
              </w:rPr>
              <w:t>нить</w:t>
            </w:r>
            <w:proofErr w:type="spellEnd"/>
            <w:proofErr w:type="gramEnd"/>
            <w:r w:rsidRPr="004918A0">
              <w:rPr>
                <w:rFonts w:ascii="Times New Roman" w:hAnsi="Times New Roman"/>
                <w:sz w:val="24"/>
                <w:szCs w:val="24"/>
              </w:rPr>
              <w:t xml:space="preserve"> свой адрес, где работают родите</w:t>
            </w:r>
            <w:r>
              <w:rPr>
                <w:rFonts w:ascii="Times New Roman" w:hAnsi="Times New Roman"/>
                <w:sz w:val="24"/>
                <w:szCs w:val="24"/>
              </w:rPr>
              <w:t>ли и др.</w:t>
            </w:r>
          </w:p>
          <w:p w:rsidR="005312D3" w:rsidRPr="004918A0" w:rsidRDefault="005312D3" w:rsidP="00531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18A0">
              <w:rPr>
                <w:rFonts w:ascii="Times New Roman" w:hAnsi="Times New Roman"/>
                <w:sz w:val="24"/>
                <w:szCs w:val="24"/>
              </w:rPr>
              <w:t xml:space="preserve">итуативный </w:t>
            </w:r>
            <w:proofErr w:type="spellStart"/>
            <w:proofErr w:type="gramStart"/>
            <w:r w:rsidRPr="004918A0">
              <w:rPr>
                <w:rFonts w:ascii="Times New Roman" w:hAnsi="Times New Roman"/>
                <w:sz w:val="24"/>
                <w:szCs w:val="24"/>
              </w:rPr>
              <w:t>разго</w:t>
            </w:r>
            <w:r>
              <w:rPr>
                <w:rFonts w:ascii="Times New Roman" w:hAnsi="Times New Roman"/>
                <w:sz w:val="24"/>
                <w:szCs w:val="24"/>
              </w:rPr>
              <w:t>-вор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3708" w:rsidRPr="00D44CF4" w:rsidRDefault="00283708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312D3" w:rsidRDefault="005312D3" w:rsidP="005312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283708" w:rsidRPr="00D44CF4" w:rsidRDefault="00283708" w:rsidP="005312D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708" w:rsidRPr="00D44CF4" w:rsidTr="00283708">
        <w:trPr>
          <w:cantSplit/>
          <w:trHeight w:val="1134"/>
        </w:trPr>
        <w:tc>
          <w:tcPr>
            <w:tcW w:w="426" w:type="dxa"/>
            <w:vMerge/>
          </w:tcPr>
          <w:p w:rsidR="00283708" w:rsidRPr="00D44CF4" w:rsidRDefault="00283708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283708" w:rsidRPr="00D44CF4" w:rsidRDefault="00283708" w:rsidP="0028370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организм</w:t>
            </w:r>
          </w:p>
        </w:tc>
        <w:tc>
          <w:tcPr>
            <w:tcW w:w="571" w:type="dxa"/>
          </w:tcPr>
          <w:p w:rsidR="00283708" w:rsidRPr="00D44CF4" w:rsidRDefault="00283708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283708" w:rsidRPr="00D44CF4" w:rsidRDefault="00283708" w:rsidP="002837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строении человеческого  тела и назначении отдельных частей т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ла. Упражнять в употреблении в речи сложноподчиненных пре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 xml:space="preserve">ложений с  </w:t>
            </w:r>
            <w:proofErr w:type="gramStart"/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E3233F">
              <w:rPr>
                <w:rFonts w:ascii="Times New Roman" w:hAnsi="Times New Roman" w:cs="Times New Roman"/>
                <w:sz w:val="24"/>
                <w:szCs w:val="24"/>
              </w:rPr>
              <w:t xml:space="preserve"> цели. Закреплять образование существ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тельных с уменьшительно-ласкательным значением. Дать понятия «буква», «звук», «гла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ный», «согласный». Учить прои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водить звуковой анализ слова.  Придумывать предложения. В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233F">
              <w:rPr>
                <w:rFonts w:ascii="Times New Roman" w:hAnsi="Times New Roman" w:cs="Times New Roman"/>
                <w:sz w:val="24"/>
                <w:szCs w:val="24"/>
              </w:rPr>
              <w:t>кладывание и чтение слогов ПА, АП.</w:t>
            </w:r>
          </w:p>
        </w:tc>
        <w:tc>
          <w:tcPr>
            <w:tcW w:w="2472" w:type="dxa"/>
          </w:tcPr>
          <w:p w:rsidR="00283708" w:rsidRPr="00073D11" w:rsidRDefault="00073D11" w:rsidP="00073D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Д/и «Придумай слова со звуками [с], [</w:t>
            </w:r>
            <w:proofErr w:type="spellStart"/>
            <w:r w:rsidRPr="00073D11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073D11">
              <w:rPr>
                <w:rFonts w:ascii="Times New Roman" w:hAnsi="Times New Roman"/>
                <w:sz w:val="24"/>
                <w:szCs w:val="24"/>
              </w:rPr>
              <w:t>]».</w:t>
            </w:r>
          </w:p>
          <w:p w:rsidR="00073D11" w:rsidRPr="00073D11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Д/и «Придумай сам», «Расскажи без слов», «Скажи по-другому», «Надо сказать по-другому», «Расск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а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жи-ка», «Придумай слово на звук», «О чем я сказала?».</w:t>
            </w:r>
          </w:p>
          <w:p w:rsidR="00073D11" w:rsidRPr="00073D11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Ситуация общения «Мой организм».</w:t>
            </w:r>
          </w:p>
          <w:p w:rsidR="00073D11" w:rsidRPr="00073D11" w:rsidRDefault="00073D11" w:rsidP="00073D1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Д/и на развитие пр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а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вильного речевого дыхания «Ветерок».</w:t>
            </w:r>
          </w:p>
        </w:tc>
        <w:tc>
          <w:tcPr>
            <w:tcW w:w="2520" w:type="dxa"/>
          </w:tcPr>
          <w:p w:rsidR="00073D11" w:rsidRPr="00073D11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Свободное общение друг с другом.</w:t>
            </w:r>
          </w:p>
          <w:p w:rsidR="00073D11" w:rsidRPr="00073D11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Рисунки на тему «Мой организм».</w:t>
            </w:r>
          </w:p>
          <w:p w:rsidR="00073D11" w:rsidRPr="00073D11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073D11">
              <w:rPr>
                <w:rFonts w:ascii="Times New Roman" w:hAnsi="Times New Roman"/>
                <w:sz w:val="24"/>
                <w:szCs w:val="24"/>
              </w:rPr>
              <w:t>поруче-ний</w:t>
            </w:r>
            <w:proofErr w:type="spellEnd"/>
            <w:proofErr w:type="gramEnd"/>
            <w:r w:rsidRPr="00073D11">
              <w:rPr>
                <w:rFonts w:ascii="Times New Roman" w:hAnsi="Times New Roman"/>
                <w:sz w:val="24"/>
                <w:szCs w:val="24"/>
              </w:rPr>
              <w:t xml:space="preserve"> и просьб взро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с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073D11" w:rsidRPr="00073D11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Рисование по теме: «Доктор Айболит».</w:t>
            </w:r>
          </w:p>
          <w:p w:rsidR="00283708" w:rsidRPr="00073D11" w:rsidRDefault="00073D11" w:rsidP="00073D1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Театрализованная и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г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ра по литературному произведению Ю. Владимирова  «Чуд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а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ки».</w:t>
            </w:r>
          </w:p>
        </w:tc>
        <w:tc>
          <w:tcPr>
            <w:tcW w:w="2497" w:type="dxa"/>
          </w:tcPr>
          <w:p w:rsidR="00073D11" w:rsidRPr="00884C42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4C42">
              <w:rPr>
                <w:rFonts w:ascii="Times New Roman" w:hAnsi="Times New Roman"/>
                <w:sz w:val="24"/>
                <w:szCs w:val="24"/>
              </w:rPr>
              <w:t xml:space="preserve">итуативный </w:t>
            </w:r>
            <w:proofErr w:type="spellStart"/>
            <w:proofErr w:type="gramStart"/>
            <w:r w:rsidRPr="00884C42">
              <w:rPr>
                <w:rFonts w:ascii="Times New Roman" w:hAnsi="Times New Roman"/>
                <w:sz w:val="24"/>
                <w:szCs w:val="24"/>
              </w:rPr>
              <w:t>разго</w:t>
            </w:r>
            <w:r>
              <w:rPr>
                <w:rFonts w:ascii="Times New Roman" w:hAnsi="Times New Roman"/>
                <w:sz w:val="24"/>
                <w:szCs w:val="24"/>
              </w:rPr>
              <w:t>-вор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3D11" w:rsidRPr="00884C42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884C42">
              <w:rPr>
                <w:rFonts w:ascii="Times New Roman" w:hAnsi="Times New Roman"/>
                <w:sz w:val="24"/>
                <w:szCs w:val="24"/>
              </w:rPr>
              <w:t xml:space="preserve"> детям </w:t>
            </w:r>
            <w:r>
              <w:rPr>
                <w:rFonts w:ascii="Times New Roman" w:hAnsi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r w:rsidRPr="00884C42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C42">
              <w:rPr>
                <w:rFonts w:ascii="Times New Roman" w:hAnsi="Times New Roman"/>
                <w:sz w:val="24"/>
                <w:szCs w:val="24"/>
              </w:rPr>
              <w:t>Катаева «</w:t>
            </w:r>
            <w:proofErr w:type="spellStart"/>
            <w:r w:rsidRPr="00884C42">
              <w:rPr>
                <w:rFonts w:ascii="Times New Roman" w:hAnsi="Times New Roman"/>
                <w:sz w:val="24"/>
                <w:szCs w:val="24"/>
              </w:rPr>
              <w:t>Цве</w:t>
            </w:r>
            <w:r>
              <w:rPr>
                <w:rFonts w:ascii="Times New Roman" w:hAnsi="Times New Roman"/>
                <w:sz w:val="24"/>
                <w:szCs w:val="24"/>
              </w:rPr>
              <w:t>тик-</w:t>
            </w:r>
            <w:r w:rsidRPr="00884C42">
              <w:rPr>
                <w:rFonts w:ascii="Times New Roman" w:hAnsi="Times New Roman"/>
                <w:sz w:val="24"/>
                <w:szCs w:val="24"/>
              </w:rPr>
              <w:t>семицве</w:t>
            </w:r>
            <w:r>
              <w:rPr>
                <w:rFonts w:ascii="Times New Roman" w:hAnsi="Times New Roman"/>
                <w:sz w:val="24"/>
                <w:szCs w:val="24"/>
              </w:rPr>
              <w:t>-тик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3D11" w:rsidRPr="00884C42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884C4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884C42">
              <w:rPr>
                <w:rFonts w:ascii="Times New Roman" w:hAnsi="Times New Roman"/>
                <w:sz w:val="24"/>
                <w:szCs w:val="24"/>
              </w:rPr>
              <w:t>прочитан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4C42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spellEnd"/>
            <w:proofErr w:type="gramEnd"/>
            <w:r w:rsidRPr="00884C4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роизведению.</w:t>
            </w:r>
          </w:p>
          <w:p w:rsidR="00283708" w:rsidRPr="00D44CF4" w:rsidRDefault="00073D11" w:rsidP="00073D1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84C42">
              <w:rPr>
                <w:rFonts w:ascii="Times New Roman" w:hAnsi="Times New Roman"/>
                <w:sz w:val="24"/>
                <w:szCs w:val="24"/>
              </w:rPr>
              <w:t>еседа с детьми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84C42">
              <w:rPr>
                <w:rFonts w:ascii="Times New Roman" w:hAnsi="Times New Roman"/>
                <w:sz w:val="24"/>
                <w:szCs w:val="24"/>
              </w:rPr>
              <w:t xml:space="preserve"> организме человека, заботе о нем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</w:tcPr>
          <w:p w:rsidR="00073D11" w:rsidRDefault="00073D11" w:rsidP="00073D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283708" w:rsidRPr="00D44CF4" w:rsidRDefault="00283708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708" w:rsidRPr="00D44CF4" w:rsidTr="00283708">
        <w:trPr>
          <w:cantSplit/>
          <w:trHeight w:val="1134"/>
        </w:trPr>
        <w:tc>
          <w:tcPr>
            <w:tcW w:w="426" w:type="dxa"/>
            <w:vMerge/>
          </w:tcPr>
          <w:p w:rsidR="00283708" w:rsidRPr="00D44CF4" w:rsidRDefault="00283708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283708" w:rsidRPr="00D44CF4" w:rsidRDefault="00283708" w:rsidP="0028370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</w:tc>
        <w:tc>
          <w:tcPr>
            <w:tcW w:w="571" w:type="dxa"/>
          </w:tcPr>
          <w:p w:rsidR="00283708" w:rsidRPr="00D44CF4" w:rsidRDefault="00283708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283708" w:rsidRPr="00D44CF4" w:rsidRDefault="00283708" w:rsidP="002837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и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вую технику 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 xml:space="preserve">по внешнему виду, зрительным опорам. Закрепить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бытовой техники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ражнять в  употреблении род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тельного падежа существител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ных. Формировать представление о букве Ъ (твёрдый  знак),  о её месте в словах. Анализ слов с Ъ</w:t>
            </w:r>
            <w:r w:rsidR="00A63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283708" w:rsidRPr="00073D11" w:rsidRDefault="00073D11" w:rsidP="00073D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Д/и «Придумай слова на звуки [</w:t>
            </w:r>
            <w:proofErr w:type="gramStart"/>
            <w:r w:rsidRPr="00073D1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73D11">
              <w:rPr>
                <w:rFonts w:ascii="Times New Roman" w:hAnsi="Times New Roman"/>
                <w:sz w:val="24"/>
                <w:szCs w:val="24"/>
              </w:rPr>
              <w:t>], [л</w:t>
            </w:r>
            <w:r w:rsidRPr="00073D1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]», «Назови первый звук в слове».</w:t>
            </w:r>
          </w:p>
          <w:p w:rsidR="00073D11" w:rsidRPr="00073D11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Д/и «Бывает, не б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ы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вает», «Исправь ошибку», «Что на что похоже», «О чем еще так говорят?», «Вспомни разные слова», «Придумай сам», «Бытовые пр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боры»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D11" w:rsidRPr="00073D11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Рассматривание н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а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глядной информации в уголке безопасности «Электроприборы. Меры предосторо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ж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ности».</w:t>
            </w:r>
          </w:p>
          <w:p w:rsidR="00073D11" w:rsidRPr="00073D11" w:rsidRDefault="00073D11" w:rsidP="0007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Рисование по теме: «Бытовая техника».</w:t>
            </w:r>
          </w:p>
          <w:p w:rsidR="00283708" w:rsidRPr="00073D11" w:rsidRDefault="00073D11" w:rsidP="00073D1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11">
              <w:rPr>
                <w:rFonts w:ascii="Times New Roman" w:hAnsi="Times New Roman"/>
                <w:sz w:val="24"/>
                <w:szCs w:val="24"/>
              </w:rPr>
              <w:t>Театрализованная и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г</w:t>
            </w:r>
            <w:r w:rsidRPr="00073D11">
              <w:rPr>
                <w:rFonts w:ascii="Times New Roman" w:hAnsi="Times New Roman"/>
                <w:sz w:val="24"/>
                <w:szCs w:val="24"/>
              </w:rPr>
              <w:t>ра по стихотворению В.Орлова «Ты скажи мне, реченька».</w:t>
            </w:r>
          </w:p>
        </w:tc>
        <w:tc>
          <w:tcPr>
            <w:tcW w:w="2497" w:type="dxa"/>
          </w:tcPr>
          <w:p w:rsidR="00283708" w:rsidRDefault="00073D11" w:rsidP="00073D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«Придумай слова на звуки </w:t>
            </w:r>
            <w:r w:rsidRPr="00F12A57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12A57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2A57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F12A57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», «Назови первый звук в слове».</w:t>
            </w:r>
          </w:p>
          <w:p w:rsidR="00073D11" w:rsidRPr="00D44CF4" w:rsidRDefault="00073D11" w:rsidP="00073D1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безопасном использовании быт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техники.</w:t>
            </w:r>
          </w:p>
        </w:tc>
        <w:tc>
          <w:tcPr>
            <w:tcW w:w="2481" w:type="dxa"/>
          </w:tcPr>
          <w:p w:rsidR="00073D11" w:rsidRDefault="00073D11" w:rsidP="00073D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283708" w:rsidRPr="00D44CF4" w:rsidRDefault="00283708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708" w:rsidRPr="00D44CF4" w:rsidTr="00283708">
        <w:trPr>
          <w:cantSplit/>
          <w:trHeight w:val="1134"/>
        </w:trPr>
        <w:tc>
          <w:tcPr>
            <w:tcW w:w="426" w:type="dxa"/>
            <w:vMerge/>
          </w:tcPr>
          <w:p w:rsidR="00283708" w:rsidRPr="00D44CF4" w:rsidRDefault="00283708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283708" w:rsidRPr="00D44CF4" w:rsidRDefault="00283708" w:rsidP="0028370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571" w:type="dxa"/>
          </w:tcPr>
          <w:p w:rsidR="00283708" w:rsidRPr="00D44CF4" w:rsidRDefault="00283708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283708" w:rsidRPr="00D44CF4" w:rsidRDefault="00283708" w:rsidP="002837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знания д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тей об основных видах мебели.  Обогащать словарь глаголами,  существительными, прилагател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ными.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ажнять в употреблении уменьшительно-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ласкательных суффиксов, в согласовании сущ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ствительных с местоимением «мой» в роде и числе. Закрепить употребление в речи предлогов </w:t>
            </w:r>
            <w:proofErr w:type="gramStart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, на, за, из-за. Учить детей правил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но обставлять комнату, описывая мебель, которая находится в ку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не, в прихожей, в гостиной, в и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ровой,</w:t>
            </w:r>
            <w:r>
              <w:t xml:space="preserve"> 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детской, спальной. Выкл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1AC1">
              <w:rPr>
                <w:rFonts w:ascii="Times New Roman" w:hAnsi="Times New Roman" w:cs="Times New Roman"/>
                <w:sz w:val="24"/>
                <w:szCs w:val="24"/>
              </w:rPr>
              <w:t>дывание и чтение с</w:t>
            </w:r>
            <w:r w:rsidRPr="00663B37">
              <w:rPr>
                <w:rFonts w:ascii="Times New Roman" w:hAnsi="Times New Roman" w:cs="Times New Roman"/>
                <w:sz w:val="24"/>
                <w:szCs w:val="24"/>
              </w:rPr>
              <w:t>логов ДА, ДО, ДИ, ДЕ.</w:t>
            </w:r>
          </w:p>
        </w:tc>
        <w:tc>
          <w:tcPr>
            <w:tcW w:w="2472" w:type="dxa"/>
          </w:tcPr>
          <w:p w:rsidR="0054029C" w:rsidRP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>Д/и «Путешествие»; «</w:t>
            </w:r>
            <w:proofErr w:type="gramStart"/>
            <w:r w:rsidRPr="0054029C">
              <w:rPr>
                <w:rFonts w:ascii="Times New Roman" w:hAnsi="Times New Roman"/>
                <w:sz w:val="24"/>
                <w:szCs w:val="24"/>
              </w:rPr>
              <w:t>Похож</w:t>
            </w:r>
            <w:proofErr w:type="gramEnd"/>
            <w:r w:rsidRPr="0054029C">
              <w:rPr>
                <w:rFonts w:ascii="Times New Roman" w:hAnsi="Times New Roman"/>
                <w:sz w:val="24"/>
                <w:szCs w:val="24"/>
              </w:rPr>
              <w:t xml:space="preserve"> не похож», «Отгадай-ка », «Ск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жи  по-другому?», «Добавь слог», «Вспомни разные слова».</w:t>
            </w:r>
          </w:p>
          <w:p w:rsidR="0054029C" w:rsidRP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>Театрализованная игра по сказке «Три медведя».</w:t>
            </w:r>
          </w:p>
          <w:p w:rsidR="00283708" w:rsidRPr="0054029C" w:rsidRDefault="0054029C" w:rsidP="0054029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>Д/и на развитие пр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вильного речевого дыхания «Буря в ст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кане».</w:t>
            </w:r>
          </w:p>
        </w:tc>
        <w:tc>
          <w:tcPr>
            <w:tcW w:w="2520" w:type="dxa"/>
          </w:tcPr>
          <w:p w:rsidR="0054029C" w:rsidRP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>Свободное общение друг с другом.</w:t>
            </w:r>
          </w:p>
          <w:p w:rsidR="0054029C" w:rsidRP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>Рисунки на тему «Мебель».</w:t>
            </w:r>
          </w:p>
          <w:p w:rsidR="0054029C" w:rsidRP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>Складывание разре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з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ных картинок по т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54029C" w:rsidRP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>Выполнение поруч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ний и просьб взро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с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283708" w:rsidRPr="0054029C" w:rsidRDefault="00283708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54029C" w:rsidRDefault="0054029C" w:rsidP="005402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F3497F">
              <w:rPr>
                <w:rFonts w:ascii="Times New Roman" w:hAnsi="Times New Roman"/>
              </w:rPr>
              <w:t>еседа с детьми о ра</w:t>
            </w:r>
            <w:r w:rsidRPr="00F3497F">
              <w:rPr>
                <w:rFonts w:ascii="Times New Roman" w:hAnsi="Times New Roman"/>
              </w:rPr>
              <w:t>з</w:t>
            </w:r>
            <w:r w:rsidRPr="00F3497F">
              <w:rPr>
                <w:rFonts w:ascii="Times New Roman" w:hAnsi="Times New Roman"/>
              </w:rPr>
              <w:t>ных видах мебели</w:t>
            </w:r>
            <w:r>
              <w:rPr>
                <w:rFonts w:ascii="Times New Roman" w:hAnsi="Times New Roman"/>
              </w:rPr>
              <w:t>.</w:t>
            </w:r>
          </w:p>
          <w:p w:rsidR="0054029C" w:rsidRP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>Рисунки на тему «Мебель».</w:t>
            </w:r>
          </w:p>
          <w:p w:rsidR="00283708" w:rsidRPr="00D44CF4" w:rsidRDefault="0054029C" w:rsidP="005402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Pr="00F3497F">
              <w:rPr>
                <w:rFonts w:ascii="Times New Roman" w:hAnsi="Times New Roman"/>
              </w:rPr>
              <w:t>итуативный разговор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81" w:type="dxa"/>
          </w:tcPr>
          <w:p w:rsidR="00073D11" w:rsidRDefault="00073D11" w:rsidP="00073D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283708" w:rsidRPr="00D44CF4" w:rsidRDefault="00283708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AC1" w:rsidRPr="00D44CF4" w:rsidTr="00A45BBA">
        <w:tc>
          <w:tcPr>
            <w:tcW w:w="426" w:type="dxa"/>
            <w:vMerge w:val="restart"/>
            <w:textDirection w:val="btLr"/>
          </w:tcPr>
          <w:p w:rsidR="00F71AC1" w:rsidRPr="00D44CF4" w:rsidRDefault="00F71AC1" w:rsidP="00F71AC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080" w:type="dxa"/>
            <w:gridSpan w:val="7"/>
          </w:tcPr>
          <w:p w:rsidR="00F71AC1" w:rsidRPr="007429A2" w:rsidRDefault="00F71AC1" w:rsidP="00F71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развития ребенка </w:t>
            </w:r>
          </w:p>
        </w:tc>
      </w:tr>
      <w:tr w:rsidR="00F71AC1" w:rsidRPr="00D44CF4" w:rsidTr="00A45BBA">
        <w:tc>
          <w:tcPr>
            <w:tcW w:w="426" w:type="dxa"/>
            <w:vMerge/>
          </w:tcPr>
          <w:p w:rsidR="00F71AC1" w:rsidRPr="00D44CF4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F71AC1" w:rsidRDefault="00F71AC1" w:rsidP="00F7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 xml:space="preserve">т описательный рассказ по пейзажной картине, используя эмоционально окрашенную лексику, сложные предложения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видов, выразительно пересказывает литературный текст, употребляе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в речи обобщающие слова, синонимы, антонимы, сложные предложения, с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словесные портреты знакомых людей, отражая особенности внешности и значимы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для ребенка качества, описывае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настроение и эмо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человека, оценивает поступки; воспринимае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смысл пословиц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ецифику жанра сказки, придумывает и рассказывае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сказку, испол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зуя средства интонационной выразительности речи, правильно произносят все звуки родного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AC1" w:rsidRPr="00D44CF4" w:rsidTr="00F71AC1">
        <w:trPr>
          <w:cantSplit/>
          <w:trHeight w:val="1134"/>
        </w:trPr>
        <w:tc>
          <w:tcPr>
            <w:tcW w:w="426" w:type="dxa"/>
            <w:vMerge/>
          </w:tcPr>
          <w:p w:rsidR="00F71AC1" w:rsidRPr="00D44CF4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F71AC1" w:rsidRPr="00D44CF4" w:rsidRDefault="00F71AC1" w:rsidP="00F71AC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Весна. Весенние воды</w:t>
            </w:r>
          </w:p>
        </w:tc>
        <w:tc>
          <w:tcPr>
            <w:tcW w:w="571" w:type="dxa"/>
          </w:tcPr>
          <w:p w:rsidR="00F71AC1" w:rsidRPr="00D44CF4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F71AC1" w:rsidRPr="00D44CF4" w:rsidRDefault="00F71AC1" w:rsidP="00F71AC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сательный рассказ по картине; 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видеть худ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жественный образ, единство с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держания и языка пейзажной ж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вописи.  Закрепить знания детей о весеннем времени года. Продо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жать упражнять детей в соглас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вании слов в предложении. Обо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щить и систематизировать знания детей о перелетных птицах.  З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креплять умение производить зв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ковой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 слов, содержащих букву Ь (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мягкий знак) и мягкие согласные. Выкладывание слов.</w:t>
            </w:r>
          </w:p>
        </w:tc>
        <w:tc>
          <w:tcPr>
            <w:tcW w:w="2472" w:type="dxa"/>
          </w:tcPr>
          <w:p w:rsidR="00F71AC1" w:rsidRPr="0054029C" w:rsidRDefault="00F71AC1" w:rsidP="00F71A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9C">
              <w:rPr>
                <w:rFonts w:ascii="Times New Roman" w:hAnsi="Times New Roman" w:cs="Times New Roman"/>
                <w:sz w:val="24"/>
                <w:szCs w:val="24"/>
              </w:rPr>
              <w:t>Рассматривание ка</w:t>
            </w:r>
            <w:r w:rsidRPr="00540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029C">
              <w:rPr>
                <w:rFonts w:ascii="Times New Roman" w:hAnsi="Times New Roman" w:cs="Times New Roman"/>
                <w:sz w:val="24"/>
                <w:szCs w:val="24"/>
              </w:rPr>
              <w:t>тины И. Левитана «Весна. Большая в</w:t>
            </w:r>
            <w:r w:rsidRPr="00540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29C">
              <w:rPr>
                <w:rFonts w:ascii="Times New Roman" w:hAnsi="Times New Roman" w:cs="Times New Roman"/>
                <w:sz w:val="24"/>
                <w:szCs w:val="24"/>
              </w:rPr>
              <w:t>да». Составление описательного ра</w:t>
            </w:r>
            <w:r w:rsidRPr="00540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029C">
              <w:rPr>
                <w:rFonts w:ascii="Times New Roman" w:hAnsi="Times New Roman" w:cs="Times New Roman"/>
                <w:sz w:val="24"/>
                <w:szCs w:val="24"/>
              </w:rPr>
              <w:t>сказа по картине, у</w:t>
            </w:r>
            <w:r w:rsidRPr="00540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029C">
              <w:rPr>
                <w:rFonts w:ascii="Times New Roman" w:hAnsi="Times New Roman" w:cs="Times New Roman"/>
                <w:sz w:val="24"/>
                <w:szCs w:val="24"/>
              </w:rPr>
              <w:t>ражнения в правил</w:t>
            </w:r>
            <w:r w:rsidRPr="005402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029C">
              <w:rPr>
                <w:rFonts w:ascii="Times New Roman" w:hAnsi="Times New Roman" w:cs="Times New Roman"/>
                <w:sz w:val="24"/>
                <w:szCs w:val="24"/>
              </w:rPr>
              <w:t>ном употреблении местоимений и пре</w:t>
            </w:r>
            <w:r w:rsidRPr="005402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029C">
              <w:rPr>
                <w:rFonts w:ascii="Times New Roman" w:hAnsi="Times New Roman" w:cs="Times New Roman"/>
                <w:sz w:val="24"/>
                <w:szCs w:val="24"/>
              </w:rPr>
              <w:t>логов в речи.</w:t>
            </w:r>
          </w:p>
          <w:p w:rsidR="0054029C" w:rsidRP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>Д/и «Скажи одним словом», «Придумай слова на звук [</w:t>
            </w:r>
            <w:proofErr w:type="spellStart"/>
            <w:proofErr w:type="gramStart"/>
            <w:r w:rsidRPr="0054029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4029C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54029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54029C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]».</w:t>
            </w:r>
          </w:p>
          <w:p w:rsidR="0054029C" w:rsidRP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 xml:space="preserve">Рассматривание и рассказывание по картине  А.К. </w:t>
            </w:r>
            <w:proofErr w:type="spellStart"/>
            <w:r w:rsidRPr="0054029C">
              <w:rPr>
                <w:rFonts w:ascii="Times New Roman" w:hAnsi="Times New Roman"/>
                <w:sz w:val="24"/>
                <w:szCs w:val="24"/>
              </w:rPr>
              <w:t>Савр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сова</w:t>
            </w:r>
            <w:proofErr w:type="spellEnd"/>
            <w:r w:rsidRPr="0054029C">
              <w:rPr>
                <w:rFonts w:ascii="Times New Roman" w:hAnsi="Times New Roman"/>
                <w:sz w:val="24"/>
                <w:szCs w:val="24"/>
              </w:rPr>
              <w:t xml:space="preserve"> «Грачи прилет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ли».</w:t>
            </w:r>
          </w:p>
          <w:p w:rsidR="0054029C" w:rsidRP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>Д/и на развитие пр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вильного речевого дыхания «Листочек».</w:t>
            </w:r>
          </w:p>
        </w:tc>
        <w:tc>
          <w:tcPr>
            <w:tcW w:w="2520" w:type="dxa"/>
          </w:tcPr>
          <w:p w:rsidR="0054029C" w:rsidRP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 w:rsidRPr="0054029C">
              <w:rPr>
                <w:rFonts w:ascii="Times New Roman" w:hAnsi="Times New Roman"/>
                <w:sz w:val="24"/>
                <w:szCs w:val="24"/>
              </w:rPr>
              <w:t>рас-сказа</w:t>
            </w:r>
            <w:proofErr w:type="spellEnd"/>
            <w:proofErr w:type="gramEnd"/>
            <w:r w:rsidRPr="0054029C">
              <w:rPr>
                <w:rFonts w:ascii="Times New Roman" w:hAnsi="Times New Roman"/>
                <w:sz w:val="24"/>
                <w:szCs w:val="24"/>
              </w:rPr>
              <w:t xml:space="preserve"> на тему «Ве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с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на».</w:t>
            </w:r>
          </w:p>
          <w:p w:rsidR="0054029C" w:rsidRP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>Настольно-печатная игра «Времена года».</w:t>
            </w:r>
          </w:p>
          <w:p w:rsidR="0054029C" w:rsidRP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>Игра «Сложи карти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н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ку».</w:t>
            </w:r>
          </w:p>
          <w:p w:rsidR="0054029C" w:rsidRP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>Д/и «Живые звуки».</w:t>
            </w:r>
          </w:p>
          <w:p w:rsidR="00F71AC1" w:rsidRPr="0054029C" w:rsidRDefault="0054029C" w:rsidP="005402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>Наблюдение за пр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и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родными явлениями: ручейками, лужами.</w:t>
            </w:r>
          </w:p>
          <w:p w:rsidR="0054029C" w:rsidRP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>Рисунки на тему «В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сенние воды».</w:t>
            </w:r>
          </w:p>
          <w:p w:rsidR="0054029C" w:rsidRP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>Игры-забавы: «Что изменилось?», «Уг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дай-ка».</w:t>
            </w:r>
          </w:p>
          <w:p w:rsidR="0054029C" w:rsidRP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54029C">
              <w:rPr>
                <w:rFonts w:ascii="Times New Roman" w:hAnsi="Times New Roman"/>
                <w:sz w:val="24"/>
                <w:szCs w:val="24"/>
              </w:rPr>
              <w:t>поруче-ний</w:t>
            </w:r>
            <w:proofErr w:type="spellEnd"/>
            <w:proofErr w:type="gramEnd"/>
            <w:r w:rsidRPr="0054029C">
              <w:rPr>
                <w:rFonts w:ascii="Times New Roman" w:hAnsi="Times New Roman"/>
                <w:sz w:val="24"/>
                <w:szCs w:val="24"/>
              </w:rPr>
              <w:t xml:space="preserve"> и просьб взро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с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54029C" w:rsidRPr="0054029C" w:rsidRDefault="0054029C" w:rsidP="0054029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54029C" w:rsidRPr="000E5975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E5975">
              <w:rPr>
                <w:rFonts w:ascii="Times New Roman" w:hAnsi="Times New Roman"/>
                <w:sz w:val="24"/>
                <w:szCs w:val="24"/>
              </w:rPr>
              <w:t xml:space="preserve">еседа с детьми о </w:t>
            </w:r>
            <w:r>
              <w:rPr>
                <w:rFonts w:ascii="Times New Roman" w:hAnsi="Times New Roman"/>
                <w:sz w:val="24"/>
                <w:szCs w:val="24"/>
              </w:rPr>
              <w:t>весне.</w:t>
            </w:r>
          </w:p>
          <w:p w:rsidR="0054029C" w:rsidRPr="000E5975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«Когда это быв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ет?»</w:t>
            </w:r>
          </w:p>
          <w:p w:rsidR="0054029C" w:rsidRPr="000E5975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E5975">
              <w:rPr>
                <w:rFonts w:ascii="Times New Roman" w:hAnsi="Times New Roman"/>
                <w:sz w:val="24"/>
                <w:szCs w:val="24"/>
              </w:rPr>
              <w:t xml:space="preserve">итуативный </w:t>
            </w:r>
            <w:proofErr w:type="spellStart"/>
            <w:proofErr w:type="gramStart"/>
            <w:r w:rsidRPr="000E5975">
              <w:rPr>
                <w:rFonts w:ascii="Times New Roman" w:hAnsi="Times New Roman"/>
                <w:sz w:val="24"/>
                <w:szCs w:val="24"/>
              </w:rPr>
              <w:t>разго</w:t>
            </w:r>
            <w:r>
              <w:rPr>
                <w:rFonts w:ascii="Times New Roman" w:hAnsi="Times New Roman"/>
                <w:sz w:val="24"/>
                <w:szCs w:val="24"/>
              </w:rPr>
              <w:t>-вор</w:t>
            </w:r>
            <w:proofErr w:type="spellEnd"/>
            <w:proofErr w:type="gramEnd"/>
          </w:p>
          <w:p w:rsidR="0054029C" w:rsidRPr="000E5975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Опытно-эксперимен-тальная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«Весёлые корабл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ки».</w:t>
            </w:r>
          </w:p>
          <w:p w:rsidR="00F71AC1" w:rsidRPr="00D44CF4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4029C" w:rsidRDefault="0054029C" w:rsidP="005402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F71AC1" w:rsidRPr="00D44CF4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AC1" w:rsidRPr="00D44CF4" w:rsidTr="00F71AC1">
        <w:trPr>
          <w:cantSplit/>
          <w:trHeight w:val="1134"/>
        </w:trPr>
        <w:tc>
          <w:tcPr>
            <w:tcW w:w="426" w:type="dxa"/>
            <w:vMerge/>
          </w:tcPr>
          <w:p w:rsidR="00F71AC1" w:rsidRPr="00D44CF4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F71AC1" w:rsidRPr="00D44CF4" w:rsidRDefault="00F71AC1" w:rsidP="00F71AC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Весна. Изменения в природе</w:t>
            </w:r>
          </w:p>
        </w:tc>
        <w:tc>
          <w:tcPr>
            <w:tcW w:w="571" w:type="dxa"/>
          </w:tcPr>
          <w:p w:rsidR="00F71AC1" w:rsidRPr="00D44CF4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F71AC1" w:rsidRPr="00D44CF4" w:rsidRDefault="00F71AC1" w:rsidP="00F71AC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сательный рассказ по картине; 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видеть худ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жественный образ, единство с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держания и языка пейзажной ж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вописи.  Закрепить знания детей о весеннем времени года. Продо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жать упражнять детей в соглас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вании слов в предложении. Обо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щить и систематизировать знания детей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изменениях в природе весной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.  Закреплять умение прои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водить звуковой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 слов,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держащих букву Ь (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мягкий знак) и мягкие согласные. Выкладывание слов.</w:t>
            </w:r>
          </w:p>
        </w:tc>
        <w:tc>
          <w:tcPr>
            <w:tcW w:w="2472" w:type="dxa"/>
          </w:tcPr>
          <w:p w:rsidR="0054029C" w:rsidRPr="000C23C7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C23C7">
              <w:rPr>
                <w:rFonts w:ascii="Times New Roman" w:hAnsi="Times New Roman"/>
                <w:sz w:val="24"/>
                <w:szCs w:val="24"/>
              </w:rPr>
              <w:t xml:space="preserve">тение словацкой сказки «У </w:t>
            </w:r>
            <w:proofErr w:type="spellStart"/>
            <w:proofErr w:type="gramStart"/>
            <w:r w:rsidRPr="000C23C7">
              <w:rPr>
                <w:rFonts w:ascii="Times New Roman" w:hAnsi="Times New Roman"/>
                <w:sz w:val="24"/>
                <w:szCs w:val="24"/>
              </w:rPr>
              <w:t>Солныш</w:t>
            </w:r>
            <w:r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гостях».</w:t>
            </w:r>
          </w:p>
          <w:p w:rsidR="0054029C" w:rsidRPr="000C23C7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C23C7">
              <w:rPr>
                <w:rFonts w:ascii="Times New Roman" w:hAnsi="Times New Roman"/>
                <w:sz w:val="24"/>
                <w:szCs w:val="24"/>
              </w:rPr>
              <w:t xml:space="preserve">еседа по </w:t>
            </w:r>
            <w:proofErr w:type="spellStart"/>
            <w:proofErr w:type="gramStart"/>
            <w:r w:rsidRPr="000C23C7">
              <w:rPr>
                <w:rFonts w:ascii="Times New Roman" w:hAnsi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3C7">
              <w:rPr>
                <w:rFonts w:ascii="Times New Roman" w:hAnsi="Times New Roman"/>
                <w:sz w:val="24"/>
                <w:szCs w:val="24"/>
              </w:rPr>
              <w:t>жанию</w:t>
            </w:r>
            <w:proofErr w:type="spellEnd"/>
            <w:proofErr w:type="gramEnd"/>
            <w:r w:rsidRPr="000C23C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казки.</w:t>
            </w:r>
          </w:p>
          <w:p w:rsidR="0054029C" w:rsidRPr="000C23C7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</w:t>
            </w:r>
            <w:r w:rsidRPr="000C23C7">
              <w:rPr>
                <w:rFonts w:ascii="Times New Roman" w:hAnsi="Times New Roman"/>
                <w:sz w:val="24"/>
                <w:szCs w:val="24"/>
              </w:rPr>
              <w:t xml:space="preserve"> «Нарисуй по п</w:t>
            </w:r>
            <w:r w:rsidRPr="000C23C7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3C7">
              <w:rPr>
                <w:rFonts w:ascii="Times New Roman" w:hAnsi="Times New Roman"/>
                <w:sz w:val="24"/>
                <w:szCs w:val="24"/>
              </w:rPr>
              <w:t>рядку», «Как мож</w:t>
            </w:r>
            <w:r>
              <w:rPr>
                <w:rFonts w:ascii="Times New Roman" w:hAnsi="Times New Roman"/>
                <w:sz w:val="24"/>
                <w:szCs w:val="24"/>
              </w:rPr>
              <w:t>но сказать по-</w:t>
            </w:r>
            <w:r w:rsidRPr="000C23C7">
              <w:rPr>
                <w:rFonts w:ascii="Times New Roman" w:hAnsi="Times New Roman"/>
                <w:sz w:val="24"/>
                <w:szCs w:val="24"/>
              </w:rPr>
              <w:t>другому»;</w:t>
            </w:r>
          </w:p>
          <w:p w:rsidR="0054029C" w:rsidRPr="000C23C7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«Узнай по опис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нию», «Чего не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ло?».</w:t>
            </w:r>
          </w:p>
          <w:p w:rsidR="00F71AC1" w:rsidRPr="00D44CF4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4029C" w:rsidRP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>Рисунки на тему «Что бывает весной».</w:t>
            </w:r>
          </w:p>
          <w:p w:rsidR="0054029C" w:rsidRP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29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54029C">
              <w:rPr>
                <w:rFonts w:ascii="Times New Roman" w:hAnsi="Times New Roman"/>
                <w:sz w:val="24"/>
                <w:szCs w:val="24"/>
              </w:rPr>
              <w:t>поруче-ний</w:t>
            </w:r>
            <w:proofErr w:type="spellEnd"/>
            <w:proofErr w:type="gramEnd"/>
            <w:r w:rsidRPr="0054029C">
              <w:rPr>
                <w:rFonts w:ascii="Times New Roman" w:hAnsi="Times New Roman"/>
                <w:sz w:val="24"/>
                <w:szCs w:val="24"/>
              </w:rPr>
              <w:t xml:space="preserve"> и просьб взро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с</w:t>
            </w:r>
            <w:r w:rsidRPr="0054029C"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F71AC1" w:rsidRPr="0054029C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54029C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46B1D">
              <w:rPr>
                <w:rFonts w:ascii="Times New Roman" w:hAnsi="Times New Roman"/>
                <w:sz w:val="24"/>
                <w:szCs w:val="24"/>
              </w:rPr>
              <w:t>еседа с детьми о в</w:t>
            </w:r>
            <w:r w:rsidRPr="00E46B1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сенних изменениях в природе.</w:t>
            </w:r>
          </w:p>
          <w:p w:rsidR="0054029C" w:rsidRPr="00E46B1D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E46B1D">
              <w:rPr>
                <w:rFonts w:ascii="Times New Roman" w:hAnsi="Times New Roman"/>
                <w:sz w:val="24"/>
                <w:szCs w:val="24"/>
              </w:rPr>
              <w:t xml:space="preserve"> ве</w:t>
            </w: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45BBA">
              <w:rPr>
                <w:rFonts w:ascii="Times New Roman" w:hAnsi="Times New Roman"/>
                <w:sz w:val="24"/>
                <w:szCs w:val="24"/>
              </w:rPr>
              <w:t>них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роде.</w:t>
            </w:r>
          </w:p>
          <w:p w:rsidR="0054029C" w:rsidRPr="00E46B1D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AC1" w:rsidRPr="00D44CF4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4029C" w:rsidRPr="00E46B1D" w:rsidRDefault="0054029C" w:rsidP="0054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</w:t>
            </w:r>
            <w:r w:rsidRPr="00E46B1D">
              <w:rPr>
                <w:rFonts w:ascii="Times New Roman" w:hAnsi="Times New Roman"/>
                <w:sz w:val="24"/>
                <w:szCs w:val="24"/>
              </w:rPr>
              <w:t>для про</w:t>
            </w:r>
            <w:r>
              <w:rPr>
                <w:rFonts w:ascii="Times New Roman" w:hAnsi="Times New Roman"/>
                <w:sz w:val="24"/>
                <w:szCs w:val="24"/>
              </w:rPr>
              <w:t>дуктивной деятельности.</w:t>
            </w:r>
          </w:p>
          <w:p w:rsidR="0054029C" w:rsidRDefault="00720A91" w:rsidP="005402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0C23C7">
              <w:rPr>
                <w:rFonts w:ascii="Times New Roman" w:hAnsi="Times New Roman"/>
                <w:sz w:val="24"/>
                <w:szCs w:val="24"/>
              </w:rPr>
              <w:t xml:space="preserve"> «У </w:t>
            </w:r>
            <w:proofErr w:type="spellStart"/>
            <w:proofErr w:type="gramStart"/>
            <w:r w:rsidRPr="000C23C7">
              <w:rPr>
                <w:rFonts w:ascii="Times New Roman" w:hAnsi="Times New Roman"/>
                <w:sz w:val="24"/>
                <w:szCs w:val="24"/>
              </w:rPr>
              <w:t>Солныш</w:t>
            </w:r>
            <w:r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гостях».</w:t>
            </w:r>
          </w:p>
          <w:p w:rsidR="00F71AC1" w:rsidRPr="00D44CF4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AC1" w:rsidRPr="00D44CF4" w:rsidTr="00F71AC1">
        <w:trPr>
          <w:cantSplit/>
          <w:trHeight w:val="1134"/>
        </w:trPr>
        <w:tc>
          <w:tcPr>
            <w:tcW w:w="426" w:type="dxa"/>
            <w:vMerge/>
          </w:tcPr>
          <w:p w:rsidR="00F71AC1" w:rsidRPr="00D44CF4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F71AC1" w:rsidRPr="00D44CF4" w:rsidRDefault="00F71AC1" w:rsidP="00F71AC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город. Здания. Моя улица</w:t>
            </w:r>
          </w:p>
        </w:tc>
        <w:tc>
          <w:tcPr>
            <w:tcW w:w="571" w:type="dxa"/>
          </w:tcPr>
          <w:p w:rsidR="00F71AC1" w:rsidRPr="00D44CF4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F71AC1" w:rsidRPr="00D44CF4" w:rsidRDefault="00F71AC1" w:rsidP="00F71AC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об истории возникновения нашего города, о его достопримечательностях.  Обогащать речь детей синоним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ми. Упражнять в словообразов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нии существительных, обозн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чающих профессии людей, жит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лей нашего города. Совершенс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вовать умение составлять колле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тивный рассказ  о своем городе по плану. Звуковой анализ слов дома, парк.</w:t>
            </w:r>
          </w:p>
        </w:tc>
        <w:tc>
          <w:tcPr>
            <w:tcW w:w="2472" w:type="dxa"/>
          </w:tcPr>
          <w:p w:rsidR="00A45BBA" w:rsidRPr="00A45BBA" w:rsidRDefault="00A45BBA" w:rsidP="00A45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BBA">
              <w:rPr>
                <w:rFonts w:ascii="Times New Roman" w:hAnsi="Times New Roman"/>
                <w:sz w:val="24"/>
                <w:szCs w:val="24"/>
              </w:rPr>
              <w:t>Д/и «Бывает, не б</w:t>
            </w:r>
            <w:r w:rsidRPr="00A45BBA">
              <w:rPr>
                <w:rFonts w:ascii="Times New Roman" w:hAnsi="Times New Roman"/>
                <w:sz w:val="24"/>
                <w:szCs w:val="24"/>
              </w:rPr>
              <w:t>ы</w:t>
            </w:r>
            <w:r w:rsidRPr="00A45BBA">
              <w:rPr>
                <w:rFonts w:ascii="Times New Roman" w:hAnsi="Times New Roman"/>
                <w:sz w:val="24"/>
                <w:szCs w:val="24"/>
              </w:rPr>
              <w:t>вает», «Исправь ошибку», «Что на что похоже».</w:t>
            </w:r>
          </w:p>
          <w:p w:rsidR="00A45BBA" w:rsidRPr="00A45BBA" w:rsidRDefault="00A45BBA" w:rsidP="00A45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BBA">
              <w:rPr>
                <w:rFonts w:ascii="Times New Roman" w:hAnsi="Times New Roman"/>
                <w:sz w:val="24"/>
                <w:szCs w:val="24"/>
              </w:rPr>
              <w:t xml:space="preserve">Театрализованная игра В. </w:t>
            </w:r>
            <w:proofErr w:type="spellStart"/>
            <w:r w:rsidRPr="00A45BBA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A45BBA">
              <w:rPr>
                <w:rFonts w:ascii="Times New Roman" w:hAnsi="Times New Roman"/>
                <w:sz w:val="24"/>
                <w:szCs w:val="24"/>
              </w:rPr>
              <w:t xml:space="preserve">  «Ц</w:t>
            </w:r>
            <w:r w:rsidRPr="00A45BBA">
              <w:rPr>
                <w:rFonts w:ascii="Times New Roman" w:hAnsi="Times New Roman"/>
                <w:sz w:val="24"/>
                <w:szCs w:val="24"/>
              </w:rPr>
              <w:t>ы</w:t>
            </w:r>
            <w:r w:rsidRPr="00A45BBA">
              <w:rPr>
                <w:rFonts w:ascii="Times New Roman" w:hAnsi="Times New Roman"/>
                <w:sz w:val="24"/>
                <w:szCs w:val="24"/>
              </w:rPr>
              <w:t>пленок и утенок», Н.Павлов  «На м</w:t>
            </w:r>
            <w:r w:rsidRPr="00A45BBA">
              <w:rPr>
                <w:rFonts w:ascii="Times New Roman" w:hAnsi="Times New Roman"/>
                <w:sz w:val="24"/>
                <w:szCs w:val="24"/>
              </w:rPr>
              <w:t>а</w:t>
            </w:r>
            <w:r w:rsidRPr="00A45BBA">
              <w:rPr>
                <w:rFonts w:ascii="Times New Roman" w:hAnsi="Times New Roman"/>
                <w:sz w:val="24"/>
                <w:szCs w:val="24"/>
              </w:rPr>
              <w:t>шине».</w:t>
            </w:r>
          </w:p>
          <w:p w:rsidR="00A45BBA" w:rsidRPr="00A45BBA" w:rsidRDefault="00A45BBA" w:rsidP="00A45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BBA">
              <w:rPr>
                <w:rFonts w:ascii="Times New Roman" w:hAnsi="Times New Roman"/>
                <w:sz w:val="24"/>
                <w:szCs w:val="24"/>
              </w:rPr>
              <w:t>Беседа с детьми  по теме «Наш город».</w:t>
            </w:r>
          </w:p>
          <w:p w:rsidR="00A45BBA" w:rsidRPr="00A45BBA" w:rsidRDefault="00A45BBA" w:rsidP="00A45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BBA">
              <w:rPr>
                <w:rFonts w:ascii="Times New Roman" w:hAnsi="Times New Roman"/>
                <w:sz w:val="24"/>
                <w:szCs w:val="24"/>
              </w:rPr>
              <w:t>Д/и  «О чем еще так говорят?», «Вспомни разные слова», «Пр</w:t>
            </w:r>
            <w:r w:rsidRPr="00A45BBA">
              <w:rPr>
                <w:rFonts w:ascii="Times New Roman" w:hAnsi="Times New Roman"/>
                <w:sz w:val="24"/>
                <w:szCs w:val="24"/>
              </w:rPr>
              <w:t>и</w:t>
            </w:r>
            <w:r w:rsidRPr="00A45BBA">
              <w:rPr>
                <w:rFonts w:ascii="Times New Roman" w:hAnsi="Times New Roman"/>
                <w:sz w:val="24"/>
                <w:szCs w:val="24"/>
              </w:rPr>
              <w:t>думай сам».</w:t>
            </w:r>
          </w:p>
          <w:p w:rsidR="00F71AC1" w:rsidRPr="00A45BBA" w:rsidRDefault="00A45BBA" w:rsidP="00A45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BBA">
              <w:rPr>
                <w:rFonts w:ascii="Times New Roman" w:hAnsi="Times New Roman"/>
                <w:sz w:val="24"/>
                <w:szCs w:val="24"/>
              </w:rPr>
              <w:t>Д/и на развитие пр</w:t>
            </w:r>
            <w:r w:rsidRPr="00A45BBA">
              <w:rPr>
                <w:rFonts w:ascii="Times New Roman" w:hAnsi="Times New Roman"/>
                <w:sz w:val="24"/>
                <w:szCs w:val="24"/>
              </w:rPr>
              <w:t>а</w:t>
            </w:r>
            <w:r w:rsidRPr="00A45BBA">
              <w:rPr>
                <w:rFonts w:ascii="Times New Roman" w:hAnsi="Times New Roman"/>
                <w:sz w:val="24"/>
                <w:szCs w:val="24"/>
              </w:rPr>
              <w:t>вильного речевого дыхания «Кораблик».</w:t>
            </w:r>
          </w:p>
        </w:tc>
        <w:tc>
          <w:tcPr>
            <w:tcW w:w="2520" w:type="dxa"/>
          </w:tcPr>
          <w:p w:rsidR="00A45BBA" w:rsidRPr="00414332" w:rsidRDefault="00A45BBA" w:rsidP="00A45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2">
              <w:rPr>
                <w:rFonts w:ascii="Times New Roman" w:hAnsi="Times New Roman"/>
                <w:sz w:val="24"/>
                <w:szCs w:val="24"/>
              </w:rPr>
              <w:t>Свободное общение друг с другом.</w:t>
            </w:r>
          </w:p>
          <w:p w:rsidR="00A45BBA" w:rsidRPr="00414332" w:rsidRDefault="00A45BBA" w:rsidP="00A45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2">
              <w:rPr>
                <w:rFonts w:ascii="Times New Roman" w:hAnsi="Times New Roman"/>
                <w:sz w:val="24"/>
                <w:szCs w:val="24"/>
              </w:rPr>
              <w:t>Игра-забава «Узнай не видя».</w:t>
            </w:r>
          </w:p>
          <w:p w:rsidR="00A45BBA" w:rsidRPr="00414332" w:rsidRDefault="00A45BBA" w:rsidP="00A45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2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414332">
              <w:rPr>
                <w:rFonts w:ascii="Times New Roman" w:hAnsi="Times New Roman"/>
                <w:sz w:val="24"/>
                <w:szCs w:val="24"/>
              </w:rPr>
              <w:t>пору-чений</w:t>
            </w:r>
            <w:proofErr w:type="spellEnd"/>
            <w:proofErr w:type="gramEnd"/>
            <w:r w:rsidRPr="00414332">
              <w:rPr>
                <w:rFonts w:ascii="Times New Roman" w:hAnsi="Times New Roman"/>
                <w:sz w:val="24"/>
                <w:szCs w:val="24"/>
              </w:rPr>
              <w:t xml:space="preserve"> и просьб взро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с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414332" w:rsidRPr="00414332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2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414332" w:rsidRPr="00414332" w:rsidRDefault="00414332" w:rsidP="00A45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AC1" w:rsidRPr="00414332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414332" w:rsidRPr="00A918BF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18BF">
              <w:rPr>
                <w:rFonts w:ascii="Times New Roman" w:hAnsi="Times New Roman"/>
                <w:sz w:val="24"/>
                <w:szCs w:val="24"/>
              </w:rPr>
              <w:t xml:space="preserve">итуативный </w:t>
            </w:r>
            <w:proofErr w:type="spellStart"/>
            <w:proofErr w:type="gramStart"/>
            <w:r w:rsidRPr="00A918BF">
              <w:rPr>
                <w:rFonts w:ascii="Times New Roman" w:hAnsi="Times New Roman"/>
                <w:sz w:val="24"/>
                <w:szCs w:val="24"/>
              </w:rPr>
              <w:t>разго</w:t>
            </w:r>
            <w:r>
              <w:rPr>
                <w:rFonts w:ascii="Times New Roman" w:hAnsi="Times New Roman"/>
                <w:sz w:val="24"/>
                <w:szCs w:val="24"/>
              </w:rPr>
              <w:t>-вор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332" w:rsidRPr="00A918BF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918BF">
              <w:rPr>
                <w:rFonts w:ascii="Times New Roman" w:hAnsi="Times New Roman"/>
                <w:sz w:val="24"/>
                <w:szCs w:val="24"/>
              </w:rPr>
              <w:t>еседы по правилам безопасного повед</w:t>
            </w:r>
            <w:r w:rsidRPr="00A918B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414332" w:rsidRPr="00A918BF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A918BF">
              <w:rPr>
                <w:rFonts w:ascii="Times New Roman" w:hAnsi="Times New Roman"/>
                <w:sz w:val="24"/>
                <w:szCs w:val="24"/>
              </w:rPr>
              <w:t xml:space="preserve"> правил  правильного повед</w:t>
            </w:r>
            <w:r w:rsidRPr="00A918BF">
              <w:rPr>
                <w:rFonts w:ascii="Times New Roman" w:hAnsi="Times New Roman"/>
                <w:sz w:val="24"/>
                <w:szCs w:val="24"/>
              </w:rPr>
              <w:t>е</w:t>
            </w:r>
            <w:r w:rsidRPr="00A918BF">
              <w:rPr>
                <w:rFonts w:ascii="Times New Roman" w:hAnsi="Times New Roman"/>
                <w:sz w:val="24"/>
                <w:szCs w:val="24"/>
              </w:rPr>
              <w:t>ния в экстремальных ситу</w:t>
            </w:r>
            <w:r>
              <w:rPr>
                <w:rFonts w:ascii="Times New Roman" w:hAnsi="Times New Roman"/>
                <w:sz w:val="24"/>
                <w:szCs w:val="24"/>
              </w:rPr>
              <w:t>ациях на улице и дома.</w:t>
            </w:r>
          </w:p>
          <w:p w:rsidR="00414332" w:rsidRPr="00A918BF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918BF">
              <w:rPr>
                <w:rFonts w:ascii="Times New Roman" w:hAnsi="Times New Roman"/>
                <w:sz w:val="24"/>
                <w:szCs w:val="24"/>
              </w:rPr>
              <w:t>азучивание стих</w:t>
            </w:r>
            <w:r>
              <w:rPr>
                <w:rFonts w:ascii="Times New Roman" w:hAnsi="Times New Roman"/>
                <w:sz w:val="24"/>
                <w:szCs w:val="24"/>
              </w:rPr>
              <w:t>ов, песен  с детьми к празднику.</w:t>
            </w:r>
          </w:p>
          <w:p w:rsidR="00F71AC1" w:rsidRPr="00D44CF4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720A91" w:rsidRPr="00E46B1D" w:rsidRDefault="00720A91" w:rsidP="00720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</w:t>
            </w:r>
            <w:r w:rsidRPr="00E46B1D">
              <w:rPr>
                <w:rFonts w:ascii="Times New Roman" w:hAnsi="Times New Roman"/>
                <w:sz w:val="24"/>
                <w:szCs w:val="24"/>
              </w:rPr>
              <w:t>для про</w:t>
            </w:r>
            <w:r>
              <w:rPr>
                <w:rFonts w:ascii="Times New Roman" w:hAnsi="Times New Roman"/>
                <w:sz w:val="24"/>
                <w:szCs w:val="24"/>
              </w:rPr>
              <w:t>дуктивной деятельности.</w:t>
            </w:r>
          </w:p>
          <w:p w:rsidR="00F71AC1" w:rsidRPr="00D44CF4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AC1" w:rsidRPr="00D44CF4" w:rsidTr="00F71AC1">
        <w:trPr>
          <w:cantSplit/>
          <w:trHeight w:val="1134"/>
        </w:trPr>
        <w:tc>
          <w:tcPr>
            <w:tcW w:w="426" w:type="dxa"/>
            <w:vMerge/>
          </w:tcPr>
          <w:p w:rsidR="00F71AC1" w:rsidRPr="00D44CF4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F71AC1" w:rsidRPr="00D44CF4" w:rsidRDefault="00F71AC1" w:rsidP="00F71AC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Россия. Москва - столица РФ</w:t>
            </w:r>
          </w:p>
        </w:tc>
        <w:tc>
          <w:tcPr>
            <w:tcW w:w="571" w:type="dxa"/>
          </w:tcPr>
          <w:p w:rsidR="00F71AC1" w:rsidRPr="00D44CF4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F71AC1" w:rsidRPr="00D44CF4" w:rsidRDefault="00F71AC1" w:rsidP="00F71AC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знания д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тей об истории возникновения нашей столицы, о её достоприм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чательностях. Обогащать речь д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тей синонимами. Упражнять в словообразовании существител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ных, обозначающих профессии людей, жителей главного  города страны; Совершенствовать умение составлять коллективный рассказ  о Москве по плану.</w:t>
            </w:r>
          </w:p>
        </w:tc>
        <w:tc>
          <w:tcPr>
            <w:tcW w:w="2472" w:type="dxa"/>
          </w:tcPr>
          <w:p w:rsidR="00414332" w:rsidRPr="00414332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2">
              <w:rPr>
                <w:rFonts w:ascii="Times New Roman" w:hAnsi="Times New Roman"/>
                <w:sz w:val="24"/>
                <w:szCs w:val="24"/>
              </w:rPr>
              <w:t xml:space="preserve">Д/и «Скажи </w:t>
            </w:r>
            <w:proofErr w:type="spellStart"/>
            <w:proofErr w:type="gramStart"/>
            <w:r w:rsidRPr="00414332">
              <w:rPr>
                <w:rFonts w:ascii="Times New Roman" w:hAnsi="Times New Roman"/>
                <w:sz w:val="24"/>
                <w:szCs w:val="24"/>
              </w:rPr>
              <w:t>выра-зительно</w:t>
            </w:r>
            <w:proofErr w:type="spellEnd"/>
            <w:proofErr w:type="gramEnd"/>
            <w:r w:rsidRPr="0041433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14332" w:rsidRPr="00414332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2">
              <w:rPr>
                <w:rFonts w:ascii="Times New Roman" w:hAnsi="Times New Roman"/>
                <w:sz w:val="24"/>
                <w:szCs w:val="24"/>
              </w:rPr>
              <w:t>Описание игрушек.</w:t>
            </w:r>
          </w:p>
          <w:p w:rsidR="00414332" w:rsidRPr="00414332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«Что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измени-лось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?», 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«Назови пе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вый (последний) звук в слове», 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«Путешес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т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вие по городу»; «Скажи наоборот», «Назови свой адрес», «Расскажи-ка», «З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коны  улиц и дорог»,  «Запомни и найди», «Вспомни разные слова».</w:t>
            </w:r>
          </w:p>
          <w:p w:rsidR="00414332" w:rsidRPr="00414332" w:rsidRDefault="00414332" w:rsidP="0041433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32">
              <w:rPr>
                <w:rFonts w:ascii="Times New Roman" w:hAnsi="Times New Roman"/>
                <w:sz w:val="24"/>
                <w:szCs w:val="24"/>
              </w:rPr>
              <w:t xml:space="preserve">Д/и на развитие </w:t>
            </w:r>
            <w:proofErr w:type="spellStart"/>
            <w:proofErr w:type="gramStart"/>
            <w:r w:rsidRPr="00414332">
              <w:rPr>
                <w:rFonts w:ascii="Times New Roman" w:hAnsi="Times New Roman"/>
                <w:sz w:val="24"/>
                <w:szCs w:val="24"/>
              </w:rPr>
              <w:t>пра-вильного</w:t>
            </w:r>
            <w:proofErr w:type="spellEnd"/>
            <w:proofErr w:type="gramEnd"/>
            <w:r w:rsidRPr="00414332">
              <w:rPr>
                <w:rFonts w:ascii="Times New Roman" w:hAnsi="Times New Roman"/>
                <w:sz w:val="24"/>
                <w:szCs w:val="24"/>
              </w:rPr>
              <w:t xml:space="preserve"> речевого дыха</w:t>
            </w:r>
            <w:r>
              <w:rPr>
                <w:rFonts w:ascii="Times New Roman" w:hAnsi="Times New Roman"/>
                <w:sz w:val="24"/>
                <w:szCs w:val="24"/>
              </w:rPr>
              <w:t>ния «Живой предмет»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14332" w:rsidRPr="00414332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2">
              <w:rPr>
                <w:rFonts w:ascii="Times New Roman" w:hAnsi="Times New Roman"/>
                <w:sz w:val="24"/>
                <w:szCs w:val="24"/>
              </w:rPr>
              <w:t>Рассказывание из личного опыта «Пр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гулка по городу».</w:t>
            </w:r>
          </w:p>
          <w:p w:rsidR="00414332" w:rsidRPr="00414332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2">
              <w:rPr>
                <w:rFonts w:ascii="Times New Roman" w:hAnsi="Times New Roman"/>
                <w:sz w:val="24"/>
                <w:szCs w:val="24"/>
              </w:rPr>
              <w:t>Сюжетно-ролевая и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г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 xml:space="preserve">ра «Магазин»; «Моя семья». </w:t>
            </w:r>
          </w:p>
          <w:p w:rsidR="00414332" w:rsidRPr="00414332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2">
              <w:rPr>
                <w:rFonts w:ascii="Times New Roman" w:hAnsi="Times New Roman"/>
                <w:sz w:val="24"/>
                <w:szCs w:val="24"/>
              </w:rPr>
              <w:t>Свободное общение друг с другом.</w:t>
            </w:r>
          </w:p>
          <w:p w:rsidR="00414332" w:rsidRPr="00414332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2">
              <w:rPr>
                <w:rFonts w:ascii="Times New Roman" w:hAnsi="Times New Roman"/>
                <w:sz w:val="24"/>
                <w:szCs w:val="24"/>
              </w:rPr>
              <w:t>Рисунки на тему «Москва».</w:t>
            </w:r>
          </w:p>
          <w:p w:rsidR="00414332" w:rsidRPr="00414332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2">
              <w:rPr>
                <w:rFonts w:ascii="Times New Roman" w:hAnsi="Times New Roman"/>
                <w:sz w:val="24"/>
                <w:szCs w:val="24"/>
              </w:rPr>
              <w:t>Выполнение поруч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е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ний и просьб взро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с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F71AC1" w:rsidRPr="00414332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2">
              <w:rPr>
                <w:rFonts w:ascii="Times New Roman" w:hAnsi="Times New Roman"/>
                <w:sz w:val="24"/>
                <w:szCs w:val="24"/>
              </w:rPr>
              <w:t>Рассматривание и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л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люстраций по теме «День Победы», о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б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мен мнениями друг с другом.</w:t>
            </w:r>
          </w:p>
        </w:tc>
        <w:tc>
          <w:tcPr>
            <w:tcW w:w="2497" w:type="dxa"/>
          </w:tcPr>
          <w:p w:rsidR="00414332" w:rsidRPr="00414332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2">
              <w:rPr>
                <w:rFonts w:ascii="Times New Roman" w:hAnsi="Times New Roman"/>
                <w:sz w:val="24"/>
                <w:szCs w:val="24"/>
              </w:rPr>
              <w:t>Складывание разре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з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ных картинок по т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е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414332" w:rsidRPr="00414332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2">
              <w:rPr>
                <w:rFonts w:ascii="Times New Roman" w:hAnsi="Times New Roman"/>
                <w:sz w:val="24"/>
                <w:szCs w:val="24"/>
              </w:rPr>
              <w:t>Прогулка с детьми по городу, рассказ о н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значении разных зд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414332" w:rsidRPr="00414332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2">
              <w:rPr>
                <w:rFonts w:ascii="Times New Roman" w:hAnsi="Times New Roman"/>
                <w:sz w:val="24"/>
                <w:szCs w:val="24"/>
              </w:rPr>
              <w:t xml:space="preserve">Беседа с детьми </w:t>
            </w:r>
            <w:proofErr w:type="gramStart"/>
            <w:r w:rsidRPr="0041433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14332">
              <w:rPr>
                <w:rFonts w:ascii="Times New Roman" w:hAnsi="Times New Roman"/>
                <w:sz w:val="24"/>
                <w:szCs w:val="24"/>
              </w:rPr>
              <w:t xml:space="preserve">  увиденном.</w:t>
            </w:r>
          </w:p>
          <w:p w:rsidR="00414332" w:rsidRPr="00414332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2">
              <w:rPr>
                <w:rFonts w:ascii="Times New Roman" w:hAnsi="Times New Roman"/>
                <w:sz w:val="24"/>
                <w:szCs w:val="24"/>
              </w:rPr>
              <w:t>Ситуативный разг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вор.</w:t>
            </w:r>
          </w:p>
          <w:p w:rsidR="00414332" w:rsidRPr="00414332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2">
              <w:rPr>
                <w:rFonts w:ascii="Times New Roman" w:hAnsi="Times New Roman"/>
                <w:sz w:val="24"/>
                <w:szCs w:val="24"/>
              </w:rPr>
              <w:t xml:space="preserve">Разучивание стихов, песен  с детьми к </w:t>
            </w:r>
            <w:proofErr w:type="spellStart"/>
            <w:proofErr w:type="gramStart"/>
            <w:r w:rsidRPr="00414332">
              <w:rPr>
                <w:rFonts w:ascii="Times New Roman" w:hAnsi="Times New Roman"/>
                <w:sz w:val="24"/>
                <w:szCs w:val="24"/>
              </w:rPr>
              <w:t>празд-нику</w:t>
            </w:r>
            <w:proofErr w:type="spellEnd"/>
            <w:proofErr w:type="gramEnd"/>
            <w:r w:rsidRPr="004143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332" w:rsidRPr="00414332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332">
              <w:rPr>
                <w:rFonts w:ascii="Times New Roman" w:hAnsi="Times New Roman"/>
                <w:sz w:val="24"/>
                <w:szCs w:val="24"/>
              </w:rPr>
              <w:t>Беседа с детьми о любимых местах г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414332">
              <w:rPr>
                <w:rFonts w:ascii="Times New Roman" w:hAnsi="Times New Roman"/>
                <w:sz w:val="24"/>
                <w:szCs w:val="24"/>
              </w:rPr>
              <w:t>рода.</w:t>
            </w:r>
          </w:p>
          <w:p w:rsidR="00414332" w:rsidRPr="00414332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AC1" w:rsidRPr="00414332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720A91" w:rsidRPr="00E46B1D" w:rsidRDefault="00720A91" w:rsidP="00720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</w:t>
            </w:r>
            <w:r w:rsidRPr="00E46B1D">
              <w:rPr>
                <w:rFonts w:ascii="Times New Roman" w:hAnsi="Times New Roman"/>
                <w:sz w:val="24"/>
                <w:szCs w:val="24"/>
              </w:rPr>
              <w:t>для про</w:t>
            </w:r>
            <w:r>
              <w:rPr>
                <w:rFonts w:ascii="Times New Roman" w:hAnsi="Times New Roman"/>
                <w:sz w:val="24"/>
                <w:szCs w:val="24"/>
              </w:rPr>
              <w:t>дуктивной деятельности.</w:t>
            </w:r>
          </w:p>
          <w:p w:rsidR="00F71AC1" w:rsidRPr="00D44CF4" w:rsidRDefault="00F71AC1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2D3" w:rsidRPr="00D44CF4" w:rsidTr="00A45BBA">
        <w:tc>
          <w:tcPr>
            <w:tcW w:w="426" w:type="dxa"/>
            <w:vMerge w:val="restart"/>
            <w:textDirection w:val="btLr"/>
          </w:tcPr>
          <w:p w:rsidR="005312D3" w:rsidRPr="00D44CF4" w:rsidRDefault="005312D3" w:rsidP="00F71AC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080" w:type="dxa"/>
            <w:gridSpan w:val="7"/>
          </w:tcPr>
          <w:p w:rsidR="005312D3" w:rsidRPr="007429A2" w:rsidRDefault="005312D3" w:rsidP="00531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развития ребенка </w:t>
            </w:r>
          </w:p>
        </w:tc>
      </w:tr>
      <w:tr w:rsidR="005312D3" w:rsidRPr="00D44CF4" w:rsidTr="00A45BBA">
        <w:tc>
          <w:tcPr>
            <w:tcW w:w="426" w:type="dxa"/>
            <w:vMerge/>
          </w:tcPr>
          <w:p w:rsidR="005312D3" w:rsidRPr="00D44CF4" w:rsidRDefault="005312D3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5312D3" w:rsidRDefault="005312D3" w:rsidP="0053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реагируе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на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ественные произведения, чувствует и понимае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формы фольклора, используе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средства интонацио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 xml:space="preserve">ной выразительности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речи,  выразительно пересказывае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любимые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турные произведения, сопереживае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их персонажам, передают с п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мощью образных средств языка эмоциональ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состояние героев, употребляе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в речи обобщающие слова, сложные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адекватно используе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вербальные и невер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бальные средства общения, владее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диалогической речью и конструктивными способами взаимодействия с 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взрослыми (договаривается, обменивается предметами, распределяе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при сотрудничестве), способен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стиль общ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или сверстником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ависимости от ситуации;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живое, заинтересованное участие в образовательном процессе, откл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тся на эмоции близких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друзей, эмоционально реагируе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 на произведения изобразительного искусства, музыкальные и художес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венные произведения, мир природы; поведение преимущественно определяется  не сиюминутными желаниями и потребностями, а требовани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ми со стороны взрослых и первичными ценностными представлениями о том, «что такое хорошо и что такое плохо»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312D3" w:rsidRPr="00D44CF4" w:rsidTr="00F71AC1">
        <w:trPr>
          <w:cantSplit/>
          <w:trHeight w:val="1134"/>
        </w:trPr>
        <w:tc>
          <w:tcPr>
            <w:tcW w:w="426" w:type="dxa"/>
            <w:vMerge/>
          </w:tcPr>
          <w:p w:rsidR="005312D3" w:rsidRPr="00D44CF4" w:rsidRDefault="005312D3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5312D3" w:rsidRPr="00D44CF4" w:rsidRDefault="005312D3" w:rsidP="00F71AC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571" w:type="dxa"/>
          </w:tcPr>
          <w:p w:rsidR="005312D3" w:rsidRPr="00D44CF4" w:rsidRDefault="005312D3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5312D3" w:rsidRPr="00D44CF4" w:rsidRDefault="005312D3" w:rsidP="005312D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праздн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ке – День Победы, рассказать о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оях Великой Отечественной войны.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детей правильно строить сложн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подчиненные предложения, и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пользовать  средства для соедин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ния их частей. Поддерживать и развивать стремление детей ра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сказывать по собственной иници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тиве, по предложению взрослого. Выкладывание и анализ слов, пр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изношение которых не расходится с написанием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414332" w:rsidRPr="004B71C6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Д/и «Придумай пре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д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ложение».</w:t>
            </w:r>
          </w:p>
          <w:p w:rsidR="00414332" w:rsidRPr="004B71C6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Д/и «Расскажи, что ты знаешь о  войне»,  «Повторяй друг за другом», «Придумай рассказ», «Что об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значает слово», «О чем еще так гов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рят?», «Правила п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ведения» «Кто самый грамотный».</w:t>
            </w:r>
          </w:p>
          <w:p w:rsidR="00414332" w:rsidRPr="004B71C6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Беседа на тему «Как трудятся мои родит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ли».</w:t>
            </w:r>
          </w:p>
          <w:p w:rsidR="005312D3" w:rsidRPr="004B71C6" w:rsidRDefault="00414332" w:rsidP="0041433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Д/и на развитие пр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вильного речевого дыхания «Одува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н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чик».</w:t>
            </w:r>
          </w:p>
        </w:tc>
        <w:tc>
          <w:tcPr>
            <w:tcW w:w="2520" w:type="dxa"/>
          </w:tcPr>
          <w:p w:rsidR="005312D3" w:rsidRPr="004B71C6" w:rsidRDefault="00414332" w:rsidP="004143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Рассматривание и описание картинок, иллюстраций.</w:t>
            </w:r>
          </w:p>
          <w:p w:rsidR="00414332" w:rsidRPr="004B71C6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Свободное общение друг с другом.</w:t>
            </w:r>
          </w:p>
          <w:p w:rsidR="00414332" w:rsidRPr="004B71C6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Рисунки на тему «П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дарок для ветеранов».</w:t>
            </w:r>
          </w:p>
          <w:p w:rsidR="00414332" w:rsidRPr="004B71C6" w:rsidRDefault="00414332" w:rsidP="00414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Просмотр слайдов по теме «Победа».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Выполнение поруч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ний и просьб взро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с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Рисование по теме: «День Победы».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Театрализованная и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г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ра по  произведению Н. Павлова  «На м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 xml:space="preserve">шине».  </w:t>
            </w:r>
          </w:p>
          <w:p w:rsidR="00414332" w:rsidRPr="004B71C6" w:rsidRDefault="00414332" w:rsidP="0041433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еседа с детьми о предстоящем праз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нике «День Победы».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итуативный разг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вор.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азучивание стихов, песен  с детьми к празднику «День П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беды»</w:t>
            </w:r>
          </w:p>
          <w:p w:rsidR="005312D3" w:rsidRPr="004B71C6" w:rsidRDefault="005312D3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4B71C6" w:rsidRPr="00E46B1D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</w:t>
            </w:r>
            <w:r w:rsidRPr="00E46B1D">
              <w:rPr>
                <w:rFonts w:ascii="Times New Roman" w:hAnsi="Times New Roman"/>
                <w:sz w:val="24"/>
                <w:szCs w:val="24"/>
              </w:rPr>
              <w:t>для про</w:t>
            </w:r>
            <w:r>
              <w:rPr>
                <w:rFonts w:ascii="Times New Roman" w:hAnsi="Times New Roman"/>
                <w:sz w:val="24"/>
                <w:szCs w:val="24"/>
              </w:rPr>
              <w:t>дуктивной деятельности.</w:t>
            </w:r>
          </w:p>
          <w:p w:rsidR="005312D3" w:rsidRPr="00D44CF4" w:rsidRDefault="005312D3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2D3" w:rsidRPr="00D44CF4" w:rsidTr="00F71AC1">
        <w:trPr>
          <w:cantSplit/>
          <w:trHeight w:val="1134"/>
        </w:trPr>
        <w:tc>
          <w:tcPr>
            <w:tcW w:w="426" w:type="dxa"/>
            <w:vMerge/>
          </w:tcPr>
          <w:p w:rsidR="005312D3" w:rsidRPr="00D44CF4" w:rsidRDefault="005312D3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5312D3" w:rsidRPr="00D44CF4" w:rsidRDefault="005312D3" w:rsidP="00F71AC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 Цветы</w:t>
            </w:r>
          </w:p>
        </w:tc>
        <w:tc>
          <w:tcPr>
            <w:tcW w:w="571" w:type="dxa"/>
          </w:tcPr>
          <w:p w:rsidR="005312D3" w:rsidRPr="00D44CF4" w:rsidRDefault="005312D3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5312D3" w:rsidRPr="00D44CF4" w:rsidRDefault="005312D3" w:rsidP="005312D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Закрепить понятие «насекомые», уточнить их название, внешний вид, строение. Учить составлять описательный рассказ о предст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вителях данного класса. Упра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нять в правильном построении сложноподчиненных предлож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ний, используя языковые средства для соединения их частей (чтобы, когда, если бы). Совершенствовать умение детей  образовывать сущ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ствительные с уменьшительно-ласкательными суффиксами. А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тивизировать словарь по данной теме. Выкладывание и анализ слов ЖУК, МУХА, НЕБО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Д/и «Нарисуй по п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рядку», «Как можно сказать по-другому», «Назови правильно.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 xml:space="preserve">Д/и «4-ый лишний, «Расскажи без слов», «Скажи по-другому», «Какой, </w:t>
            </w:r>
            <w:proofErr w:type="gramStart"/>
            <w:r w:rsidRPr="004B71C6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4B71C6">
              <w:rPr>
                <w:rFonts w:ascii="Times New Roman" w:hAnsi="Times New Roman"/>
                <w:sz w:val="24"/>
                <w:szCs w:val="24"/>
              </w:rPr>
              <w:t>, к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кое?», «Придумай слово на звук», «Придумай рассказ и расставь картинки».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Ситуация общения «Расскажи о цветах (насекомых)», «Мы на природе», «Мой организм».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Сюжетно-ролевая игра «Прогулка по весеннему лесу».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Театрализованная игра по произвед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нию Л. Толстого «Косточка».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Беседа с детьми  по теме «Опасные ра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с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тения».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Инсценировка сказки «Два веселых гуся».</w:t>
            </w:r>
          </w:p>
          <w:p w:rsidR="005312D3" w:rsidRPr="004B71C6" w:rsidRDefault="004B71C6" w:rsidP="004B71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Д/и на развитие пр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вильного речевого дыхания «Ветерок».</w:t>
            </w:r>
          </w:p>
        </w:tc>
        <w:tc>
          <w:tcPr>
            <w:tcW w:w="2520" w:type="dxa"/>
          </w:tcPr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Свободное общение друг с другом.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Рисунки на тему «Цветы».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4B71C6">
              <w:rPr>
                <w:rFonts w:ascii="Times New Roman" w:hAnsi="Times New Roman"/>
                <w:sz w:val="24"/>
                <w:szCs w:val="24"/>
              </w:rPr>
              <w:t>поруче-ний</w:t>
            </w:r>
            <w:proofErr w:type="spellEnd"/>
            <w:proofErr w:type="gramEnd"/>
            <w:r w:rsidRPr="004B71C6">
              <w:rPr>
                <w:rFonts w:ascii="Times New Roman" w:hAnsi="Times New Roman"/>
                <w:sz w:val="24"/>
                <w:szCs w:val="24"/>
              </w:rPr>
              <w:t xml:space="preserve"> и просьб взро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с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Рисование по теме: «Ядовитые растения».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Театрализованная и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г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ра по литературному произведению А. Пушкина  «Золотая рыбка».</w:t>
            </w:r>
          </w:p>
          <w:p w:rsidR="005312D3" w:rsidRPr="004B71C6" w:rsidRDefault="005312D3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Ситуативный разг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о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вор.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Разучивание стихов, песен  с детьми к празднику.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Участие в празднике.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Чтение детям сказки В. Катаева «</w:t>
            </w:r>
            <w:proofErr w:type="spellStart"/>
            <w:r w:rsidRPr="004B71C6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4B71C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Беседа по прочита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н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ному произведению.</w:t>
            </w:r>
          </w:p>
          <w:p w:rsidR="005312D3" w:rsidRPr="004B71C6" w:rsidRDefault="005312D3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4B71C6" w:rsidRPr="00E46B1D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</w:t>
            </w:r>
            <w:r w:rsidRPr="00E46B1D">
              <w:rPr>
                <w:rFonts w:ascii="Times New Roman" w:hAnsi="Times New Roman"/>
                <w:sz w:val="24"/>
                <w:szCs w:val="24"/>
              </w:rPr>
              <w:t>для про</w:t>
            </w:r>
            <w:r>
              <w:rPr>
                <w:rFonts w:ascii="Times New Roman" w:hAnsi="Times New Roman"/>
                <w:sz w:val="24"/>
                <w:szCs w:val="24"/>
              </w:rPr>
              <w:t>дуктивной деятельности.</w:t>
            </w:r>
          </w:p>
          <w:p w:rsidR="005312D3" w:rsidRPr="00D44CF4" w:rsidRDefault="005312D3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2D3" w:rsidRPr="00D44CF4" w:rsidTr="00F71AC1">
        <w:trPr>
          <w:cantSplit/>
          <w:trHeight w:val="1134"/>
        </w:trPr>
        <w:tc>
          <w:tcPr>
            <w:tcW w:w="426" w:type="dxa"/>
            <w:vMerge/>
          </w:tcPr>
          <w:p w:rsidR="005312D3" w:rsidRPr="00D44CF4" w:rsidRDefault="005312D3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5312D3" w:rsidRPr="00D44CF4" w:rsidRDefault="005312D3" w:rsidP="00F71AC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Земноводные. Рыбы</w:t>
            </w:r>
          </w:p>
        </w:tc>
        <w:tc>
          <w:tcPr>
            <w:tcW w:w="571" w:type="dxa"/>
          </w:tcPr>
          <w:p w:rsidR="005312D3" w:rsidRPr="00D44CF4" w:rsidRDefault="005312D3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5312D3" w:rsidRPr="00857EE6" w:rsidRDefault="005312D3" w:rsidP="0053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понятия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земноводные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зировать словарь глагольными формами, признаками предметов, обстоятельствами; Развивать н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выки творческого рассказывания, умения придерживаться избра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ной линии; Формировать навыки активного контроля и оценки р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деятельности.   </w:t>
            </w:r>
          </w:p>
          <w:p w:rsidR="005312D3" w:rsidRPr="00D44CF4" w:rsidRDefault="005312D3" w:rsidP="005312D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б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кве Ь (мягкий знак),  о её месте в словах. Анализ слов с Ь.</w:t>
            </w:r>
          </w:p>
        </w:tc>
        <w:tc>
          <w:tcPr>
            <w:tcW w:w="2472" w:type="dxa"/>
          </w:tcPr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Д/и «Бывает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 xml:space="preserve"> не б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ы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вает», «Исправь ошибку», «Что на что похоже», «Расскажи-ка», «Вспомни ра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з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ные слова», «Прид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у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май сам».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Игровая  ситуация «Рас</w:t>
            </w:r>
            <w:r>
              <w:rPr>
                <w:rFonts w:ascii="Times New Roman" w:hAnsi="Times New Roman"/>
                <w:sz w:val="24"/>
                <w:szCs w:val="24"/>
              </w:rPr>
              <w:t>скажи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-ка».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Ситуация общения «Мы на природе», «Лето - это …».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Театрализация сказки «Колобок».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Беседа по теме: «Л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то».</w:t>
            </w:r>
          </w:p>
          <w:p w:rsidR="005312D3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Д/и на развитие пр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вильного речевого дыхания «Трубочка».</w:t>
            </w:r>
          </w:p>
        </w:tc>
        <w:tc>
          <w:tcPr>
            <w:tcW w:w="2520" w:type="dxa"/>
          </w:tcPr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Сюжетно-ролевая и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г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ра «Зоопарк», «Моя семья на рыбалке», «Магазин».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4B71C6">
              <w:rPr>
                <w:rFonts w:ascii="Times New Roman" w:hAnsi="Times New Roman"/>
                <w:sz w:val="24"/>
                <w:szCs w:val="24"/>
              </w:rPr>
              <w:t>коллектив-ной</w:t>
            </w:r>
            <w:proofErr w:type="spellEnd"/>
            <w:proofErr w:type="gramEnd"/>
            <w:r w:rsidRPr="004B71C6">
              <w:rPr>
                <w:rFonts w:ascii="Times New Roman" w:hAnsi="Times New Roman"/>
                <w:sz w:val="24"/>
                <w:szCs w:val="24"/>
              </w:rPr>
              <w:t xml:space="preserve"> композиции «Р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ы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бы».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Свободное общение друг с другом.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Игра забава «Узнай не видя».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4B71C6">
              <w:rPr>
                <w:rFonts w:ascii="Times New Roman" w:hAnsi="Times New Roman"/>
                <w:sz w:val="24"/>
                <w:szCs w:val="24"/>
              </w:rPr>
              <w:t>поруче-ний</w:t>
            </w:r>
            <w:proofErr w:type="spellEnd"/>
            <w:proofErr w:type="gramEnd"/>
            <w:r w:rsidRPr="004B71C6">
              <w:rPr>
                <w:rFonts w:ascii="Times New Roman" w:hAnsi="Times New Roman"/>
                <w:sz w:val="24"/>
                <w:szCs w:val="24"/>
              </w:rPr>
              <w:t xml:space="preserve"> и просьб взро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с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Рисование по теме: «Мы на природе».</w:t>
            </w:r>
          </w:p>
          <w:p w:rsidR="004B71C6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Составление расск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а</w:t>
            </w:r>
            <w:r w:rsidRPr="004B71C6">
              <w:rPr>
                <w:rFonts w:ascii="Times New Roman" w:hAnsi="Times New Roman"/>
                <w:sz w:val="24"/>
                <w:szCs w:val="24"/>
              </w:rPr>
              <w:t>зов о лете.</w:t>
            </w:r>
          </w:p>
          <w:p w:rsidR="005312D3" w:rsidRPr="004B71C6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1C6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2497" w:type="dxa"/>
          </w:tcPr>
          <w:p w:rsidR="003B787E" w:rsidRPr="00AB7C1B" w:rsidRDefault="003B787E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B7C1B">
              <w:rPr>
                <w:rFonts w:ascii="Times New Roman" w:hAnsi="Times New Roman"/>
                <w:sz w:val="24"/>
                <w:szCs w:val="24"/>
              </w:rPr>
              <w:t>еседа с детьми о празднике «Здравс</w:t>
            </w:r>
            <w:r w:rsidRPr="00AB7C1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вуй, лето».</w:t>
            </w:r>
          </w:p>
          <w:p w:rsidR="003B787E" w:rsidRPr="00AB7C1B" w:rsidRDefault="003B787E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B7C1B">
              <w:rPr>
                <w:rFonts w:ascii="Times New Roman" w:hAnsi="Times New Roman"/>
                <w:sz w:val="24"/>
                <w:szCs w:val="24"/>
              </w:rPr>
              <w:t>азучивание стихов, песен  с детьми к празд</w:t>
            </w:r>
            <w:r>
              <w:rPr>
                <w:rFonts w:ascii="Times New Roman" w:hAnsi="Times New Roman"/>
                <w:sz w:val="24"/>
                <w:szCs w:val="24"/>
              </w:rPr>
              <w:t>нику</w:t>
            </w:r>
          </w:p>
          <w:p w:rsidR="003B787E" w:rsidRPr="00AB7C1B" w:rsidRDefault="003B787E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7C1B">
              <w:rPr>
                <w:rFonts w:ascii="Times New Roman" w:hAnsi="Times New Roman"/>
                <w:sz w:val="24"/>
                <w:szCs w:val="24"/>
              </w:rPr>
              <w:t xml:space="preserve">итуативный </w:t>
            </w:r>
            <w:proofErr w:type="spellStart"/>
            <w:proofErr w:type="gramStart"/>
            <w:r w:rsidRPr="00AB7C1B">
              <w:rPr>
                <w:rFonts w:ascii="Times New Roman" w:hAnsi="Times New Roman"/>
                <w:sz w:val="24"/>
                <w:szCs w:val="24"/>
              </w:rPr>
              <w:t>разго</w:t>
            </w:r>
            <w:r>
              <w:rPr>
                <w:rFonts w:ascii="Times New Roman" w:hAnsi="Times New Roman"/>
                <w:sz w:val="24"/>
                <w:szCs w:val="24"/>
              </w:rPr>
              <w:t>-вор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12D3" w:rsidRPr="00D44CF4" w:rsidRDefault="005312D3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4B71C6" w:rsidRPr="00E46B1D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</w:t>
            </w:r>
            <w:r w:rsidRPr="00E46B1D">
              <w:rPr>
                <w:rFonts w:ascii="Times New Roman" w:hAnsi="Times New Roman"/>
                <w:sz w:val="24"/>
                <w:szCs w:val="24"/>
              </w:rPr>
              <w:t>для про</w:t>
            </w:r>
            <w:r>
              <w:rPr>
                <w:rFonts w:ascii="Times New Roman" w:hAnsi="Times New Roman"/>
                <w:sz w:val="24"/>
                <w:szCs w:val="24"/>
              </w:rPr>
              <w:t>дуктивной деятельности.</w:t>
            </w:r>
          </w:p>
          <w:p w:rsidR="005312D3" w:rsidRPr="00D44CF4" w:rsidRDefault="005312D3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2D3" w:rsidRPr="00D44CF4" w:rsidTr="00F71AC1">
        <w:trPr>
          <w:cantSplit/>
          <w:trHeight w:val="1134"/>
        </w:trPr>
        <w:tc>
          <w:tcPr>
            <w:tcW w:w="426" w:type="dxa"/>
            <w:vMerge/>
          </w:tcPr>
          <w:p w:rsidR="005312D3" w:rsidRPr="00D44CF4" w:rsidRDefault="005312D3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5312D3" w:rsidRPr="00D44CF4" w:rsidRDefault="005312D3" w:rsidP="00F71AC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571" w:type="dxa"/>
          </w:tcPr>
          <w:p w:rsidR="005312D3" w:rsidRPr="00D44CF4" w:rsidRDefault="005312D3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5312D3" w:rsidRPr="00D44CF4" w:rsidRDefault="005312D3" w:rsidP="005312D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Учить пересказывать литерату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ный текст; подбирать определения и сравнение. Закреплять специф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ку жанра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каза; умение ставить ударение в с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ловах, определяя ударные и безударные слоги.  Дать представление о понятии «пр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EE6">
              <w:rPr>
                <w:rFonts w:ascii="Times New Roman" w:hAnsi="Times New Roman" w:cs="Times New Roman"/>
                <w:sz w:val="24"/>
                <w:szCs w:val="24"/>
              </w:rPr>
              <w:t>ставка». Упражнять в изменении слов с помощью приставок.</w:t>
            </w:r>
          </w:p>
        </w:tc>
        <w:tc>
          <w:tcPr>
            <w:tcW w:w="2472" w:type="dxa"/>
          </w:tcPr>
          <w:p w:rsidR="003B787E" w:rsidRPr="003B787E" w:rsidRDefault="005312D3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7E">
              <w:rPr>
                <w:rFonts w:ascii="Times New Roman" w:hAnsi="Times New Roman" w:cs="Times New Roman"/>
                <w:sz w:val="24"/>
                <w:szCs w:val="24"/>
              </w:rPr>
              <w:t>М. Пришвин «Зол</w:t>
            </w:r>
            <w:r w:rsidRPr="003B7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87E">
              <w:rPr>
                <w:rFonts w:ascii="Times New Roman" w:hAnsi="Times New Roman" w:cs="Times New Roman"/>
                <w:sz w:val="24"/>
                <w:szCs w:val="24"/>
              </w:rPr>
              <w:t xml:space="preserve">той луг» (пересказ).  </w:t>
            </w:r>
            <w:r w:rsidR="003B787E" w:rsidRPr="003B787E">
              <w:rPr>
                <w:rFonts w:ascii="Times New Roman" w:hAnsi="Times New Roman"/>
                <w:sz w:val="24"/>
                <w:szCs w:val="24"/>
              </w:rPr>
              <w:t xml:space="preserve">Д/и «Скажи </w:t>
            </w:r>
            <w:proofErr w:type="spellStart"/>
            <w:proofErr w:type="gramStart"/>
            <w:r w:rsidR="003B787E" w:rsidRPr="003B787E">
              <w:rPr>
                <w:rFonts w:ascii="Times New Roman" w:hAnsi="Times New Roman"/>
                <w:sz w:val="24"/>
                <w:szCs w:val="24"/>
              </w:rPr>
              <w:t>вырази-тельно</w:t>
            </w:r>
            <w:proofErr w:type="spellEnd"/>
            <w:proofErr w:type="gramEnd"/>
            <w:r w:rsidR="003B787E" w:rsidRPr="003B787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B787E" w:rsidRPr="003B787E" w:rsidRDefault="003B787E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7E">
              <w:rPr>
                <w:rFonts w:ascii="Times New Roman" w:hAnsi="Times New Roman"/>
                <w:sz w:val="24"/>
                <w:szCs w:val="24"/>
              </w:rPr>
              <w:t>Д/и «Расскажи о л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те»; «Скажи наоб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о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рот», «Назови пр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и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знаки времени года», «Расскажи-ка», «Вспомни разные слова», «Придумай сам», «Сигналы опасности».</w:t>
            </w:r>
          </w:p>
          <w:p w:rsidR="003B787E" w:rsidRPr="003B787E" w:rsidRDefault="003B787E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7E">
              <w:rPr>
                <w:rFonts w:ascii="Times New Roman" w:hAnsi="Times New Roman"/>
                <w:sz w:val="24"/>
                <w:szCs w:val="24"/>
              </w:rPr>
              <w:t>Беседа с детьми 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«Поведение на воде», «Лето».</w:t>
            </w:r>
          </w:p>
          <w:p w:rsidR="003B787E" w:rsidRPr="003B787E" w:rsidRDefault="003B787E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7E">
              <w:rPr>
                <w:rFonts w:ascii="Times New Roman" w:hAnsi="Times New Roman"/>
                <w:sz w:val="24"/>
                <w:szCs w:val="24"/>
              </w:rPr>
              <w:t>Ситуация общения «Можно погладить уличную собачку?».</w:t>
            </w:r>
          </w:p>
          <w:p w:rsidR="003B787E" w:rsidRPr="003B787E" w:rsidRDefault="003B787E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7E">
              <w:rPr>
                <w:rFonts w:ascii="Times New Roman" w:hAnsi="Times New Roman"/>
                <w:sz w:val="24"/>
                <w:szCs w:val="24"/>
              </w:rPr>
              <w:t>Игровая ситуация «Сбор ягод».</w:t>
            </w:r>
          </w:p>
          <w:p w:rsidR="005312D3" w:rsidRPr="003B787E" w:rsidRDefault="003B787E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7E">
              <w:rPr>
                <w:rFonts w:ascii="Times New Roman" w:hAnsi="Times New Roman"/>
                <w:sz w:val="24"/>
                <w:szCs w:val="24"/>
              </w:rPr>
              <w:t>Д/и на развитие пр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вильного речевого дыхания «Трубочка».</w:t>
            </w:r>
          </w:p>
        </w:tc>
        <w:tc>
          <w:tcPr>
            <w:tcW w:w="2520" w:type="dxa"/>
          </w:tcPr>
          <w:p w:rsidR="003B787E" w:rsidRPr="003B787E" w:rsidRDefault="003B787E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7E">
              <w:rPr>
                <w:rFonts w:ascii="Times New Roman" w:hAnsi="Times New Roman"/>
                <w:sz w:val="24"/>
                <w:szCs w:val="24"/>
              </w:rPr>
              <w:t>Рассказывание из личного опыта «Лето – это…».</w:t>
            </w:r>
          </w:p>
          <w:p w:rsidR="003B787E" w:rsidRPr="003B787E" w:rsidRDefault="003B787E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7E">
              <w:rPr>
                <w:rFonts w:ascii="Times New Roman" w:hAnsi="Times New Roman"/>
                <w:sz w:val="24"/>
                <w:szCs w:val="24"/>
              </w:rPr>
              <w:t>Свободное общение друг с другом.</w:t>
            </w:r>
          </w:p>
          <w:p w:rsidR="003B787E" w:rsidRPr="003B787E" w:rsidRDefault="003B787E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7E">
              <w:rPr>
                <w:rFonts w:ascii="Times New Roman" w:hAnsi="Times New Roman"/>
                <w:sz w:val="24"/>
                <w:szCs w:val="24"/>
              </w:rPr>
              <w:t>Рисунки на тему «Л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то».</w:t>
            </w:r>
          </w:p>
          <w:p w:rsidR="003B787E" w:rsidRPr="003B787E" w:rsidRDefault="003B787E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7E">
              <w:rPr>
                <w:rFonts w:ascii="Times New Roman" w:hAnsi="Times New Roman"/>
                <w:sz w:val="24"/>
                <w:szCs w:val="24"/>
              </w:rPr>
              <w:t>Складывание разре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з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ных картинок по т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3B787E" w:rsidRPr="003B787E" w:rsidRDefault="003B787E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7E">
              <w:rPr>
                <w:rFonts w:ascii="Times New Roman" w:hAnsi="Times New Roman"/>
                <w:sz w:val="24"/>
                <w:szCs w:val="24"/>
              </w:rPr>
              <w:t>Выполнение поруч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ний и просьб взро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с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лых.</w:t>
            </w:r>
          </w:p>
          <w:p w:rsidR="003B787E" w:rsidRPr="003B787E" w:rsidRDefault="003B787E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7E">
              <w:rPr>
                <w:rFonts w:ascii="Times New Roman" w:hAnsi="Times New Roman"/>
                <w:sz w:val="24"/>
                <w:szCs w:val="24"/>
              </w:rPr>
              <w:t>Составление расск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а</w:t>
            </w:r>
            <w:r w:rsidRPr="003B787E">
              <w:rPr>
                <w:rFonts w:ascii="Times New Roman" w:hAnsi="Times New Roman"/>
                <w:sz w:val="24"/>
                <w:szCs w:val="24"/>
              </w:rPr>
              <w:t>зов о лете.</w:t>
            </w:r>
          </w:p>
          <w:p w:rsidR="003B787E" w:rsidRPr="003B787E" w:rsidRDefault="003B787E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7E">
              <w:rPr>
                <w:rFonts w:ascii="Times New Roman" w:hAnsi="Times New Roman"/>
                <w:sz w:val="24"/>
                <w:szCs w:val="24"/>
              </w:rPr>
              <w:t>Свободное общение друг с другом.</w:t>
            </w:r>
          </w:p>
          <w:p w:rsidR="003B787E" w:rsidRPr="003B787E" w:rsidRDefault="003B787E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87E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5312D3" w:rsidRPr="003B787E" w:rsidRDefault="005312D3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3B787E" w:rsidRPr="00353443" w:rsidRDefault="003B787E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53443">
              <w:rPr>
                <w:rFonts w:ascii="Times New Roman" w:hAnsi="Times New Roman"/>
                <w:sz w:val="24"/>
                <w:szCs w:val="24"/>
              </w:rPr>
              <w:t>еседа с детьми о  ле</w:t>
            </w:r>
            <w:r>
              <w:rPr>
                <w:rFonts w:ascii="Times New Roman" w:hAnsi="Times New Roman"/>
                <w:sz w:val="24"/>
                <w:szCs w:val="24"/>
              </w:rPr>
              <w:t>те.</w:t>
            </w:r>
          </w:p>
          <w:p w:rsidR="003B787E" w:rsidRDefault="003B787E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53443">
              <w:rPr>
                <w:rFonts w:ascii="Times New Roman" w:hAnsi="Times New Roman"/>
                <w:sz w:val="24"/>
                <w:szCs w:val="24"/>
              </w:rPr>
              <w:t>еседы по правилам безопасного повед</w:t>
            </w:r>
            <w:r w:rsidRPr="0035344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на воде.</w:t>
            </w:r>
          </w:p>
          <w:p w:rsidR="003B787E" w:rsidRPr="00353443" w:rsidRDefault="003B787E" w:rsidP="003B7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люстраций.</w:t>
            </w:r>
          </w:p>
          <w:p w:rsidR="005312D3" w:rsidRPr="00D44CF4" w:rsidRDefault="005312D3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4B71C6" w:rsidRPr="00E46B1D" w:rsidRDefault="004B71C6" w:rsidP="004B7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>борудование для сюжетно-ролевых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9D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/>
                <w:sz w:val="24"/>
                <w:szCs w:val="24"/>
              </w:rPr>
              <w:t>дактических игр, иллюстрации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</w:t>
            </w:r>
            <w:r w:rsidRPr="00E46B1D">
              <w:rPr>
                <w:rFonts w:ascii="Times New Roman" w:hAnsi="Times New Roman"/>
                <w:sz w:val="24"/>
                <w:szCs w:val="24"/>
              </w:rPr>
              <w:t>для про</w:t>
            </w:r>
            <w:r>
              <w:rPr>
                <w:rFonts w:ascii="Times New Roman" w:hAnsi="Times New Roman"/>
                <w:sz w:val="24"/>
                <w:szCs w:val="24"/>
              </w:rPr>
              <w:t>дуктивной деятельности.</w:t>
            </w:r>
          </w:p>
          <w:p w:rsidR="005312D3" w:rsidRPr="00D44CF4" w:rsidRDefault="005312D3" w:rsidP="00483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3814" w:rsidRDefault="007447FC" w:rsidP="00531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Приобщение к художественной литературе. </w:t>
      </w:r>
      <w:r w:rsidRPr="007447FC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развивать интерес детей к художественной литературе</w:t>
      </w:r>
      <w:r w:rsidR="00B61C9C">
        <w:rPr>
          <w:rFonts w:ascii="Times New Roman" w:hAnsi="Times New Roman" w:cs="Times New Roman"/>
          <w:sz w:val="28"/>
          <w:szCs w:val="28"/>
        </w:rPr>
        <w:t>. П</w:t>
      </w:r>
      <w:r w:rsidR="00B61C9C">
        <w:rPr>
          <w:rFonts w:ascii="Times New Roman" w:hAnsi="Times New Roman" w:cs="Times New Roman"/>
          <w:sz w:val="28"/>
          <w:szCs w:val="28"/>
        </w:rPr>
        <w:t>о</w:t>
      </w:r>
      <w:r w:rsidR="00B61C9C">
        <w:rPr>
          <w:rFonts w:ascii="Times New Roman" w:hAnsi="Times New Roman" w:cs="Times New Roman"/>
          <w:sz w:val="28"/>
          <w:szCs w:val="28"/>
        </w:rPr>
        <w:t>полнять литературный багаж сказками, рассказами, стихотворениями, загадками, считалками, скороговорками.</w:t>
      </w:r>
    </w:p>
    <w:p w:rsidR="00B61C9C" w:rsidRDefault="00B61C9C" w:rsidP="00B61C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C9C">
        <w:rPr>
          <w:rFonts w:ascii="Times New Roman" w:hAnsi="Times New Roman" w:cs="Times New Roman"/>
          <w:sz w:val="28"/>
          <w:szCs w:val="28"/>
        </w:rPr>
        <w:t>Воспитывать читателя,</w:t>
      </w:r>
      <w:r>
        <w:rPr>
          <w:rFonts w:ascii="Times New Roman" w:hAnsi="Times New Roman" w:cs="Times New Roman"/>
          <w:sz w:val="28"/>
          <w:szCs w:val="28"/>
        </w:rPr>
        <w:t xml:space="preserve"> способного испытывать сострадание и сочувствие к героям книги, отождествлять себя с пол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бившимся персонажем. Развивать у детей чувство юмора.</w:t>
      </w:r>
    </w:p>
    <w:p w:rsidR="00B61C9C" w:rsidRDefault="00B61C9C" w:rsidP="00B61C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детей на выразительные чувства (образные слова и выражения, эпитеты, сравнения); помогать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чувствовать красоту и выразительность языка произведения; прививать чуткость к поэтическому слову.</w:t>
      </w:r>
    </w:p>
    <w:p w:rsidR="00B61C9C" w:rsidRDefault="00B61C9C" w:rsidP="00B61C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своё отношение к содержанию литературной фразы).</w:t>
      </w:r>
    </w:p>
    <w:p w:rsidR="00B61C9C" w:rsidRDefault="00B61C9C" w:rsidP="00B61C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Помогать детям объяснять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различия между литературными жанрами: сказкой, рассказом, стихотворением.</w:t>
      </w:r>
    </w:p>
    <w:p w:rsidR="00720A91" w:rsidRDefault="00B61C9C" w:rsidP="003B78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иллюстрациями известных художников.</w:t>
      </w:r>
    </w:p>
    <w:p w:rsidR="00481178" w:rsidRDefault="00481178" w:rsidP="00481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9A2">
        <w:rPr>
          <w:rFonts w:ascii="Times New Roman" w:hAnsi="Times New Roman" w:cs="Times New Roman"/>
          <w:b/>
          <w:sz w:val="28"/>
          <w:szCs w:val="28"/>
        </w:rPr>
        <w:t>Тематическое планирование раздела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«Приобщение к художественной литературе</w:t>
      </w:r>
      <w:r w:rsidRPr="007429A2">
        <w:rPr>
          <w:rFonts w:ascii="Times New Roman" w:hAnsi="Times New Roman" w:cs="Times New Roman"/>
          <w:b/>
          <w:sz w:val="28"/>
          <w:szCs w:val="28"/>
        </w:rPr>
        <w:t>»</w:t>
      </w:r>
    </w:p>
    <w:p w:rsidR="00481178" w:rsidRDefault="00481178" w:rsidP="00481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26"/>
        <w:gridCol w:w="715"/>
        <w:gridCol w:w="571"/>
        <w:gridCol w:w="4100"/>
        <w:gridCol w:w="2693"/>
        <w:gridCol w:w="2552"/>
        <w:gridCol w:w="2268"/>
        <w:gridCol w:w="2181"/>
      </w:tblGrid>
      <w:tr w:rsidR="00481178" w:rsidRPr="00D44CF4" w:rsidTr="00DD4871">
        <w:tc>
          <w:tcPr>
            <w:tcW w:w="1712" w:type="dxa"/>
            <w:gridSpan w:val="3"/>
          </w:tcPr>
          <w:p w:rsidR="00481178" w:rsidRPr="00D44CF4" w:rsidRDefault="00481178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ведения. Лексическая тема</w:t>
            </w:r>
          </w:p>
        </w:tc>
        <w:tc>
          <w:tcPr>
            <w:tcW w:w="4100" w:type="dxa"/>
          </w:tcPr>
          <w:p w:rsidR="00481178" w:rsidRPr="00D44CF4" w:rsidRDefault="00481178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3" w:type="dxa"/>
          </w:tcPr>
          <w:p w:rsidR="00481178" w:rsidRPr="00D44CF4" w:rsidRDefault="00481178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ность взрослого с детьми</w:t>
            </w:r>
          </w:p>
        </w:tc>
        <w:tc>
          <w:tcPr>
            <w:tcW w:w="2552" w:type="dxa"/>
          </w:tcPr>
          <w:p w:rsidR="00481178" w:rsidRPr="00D44CF4" w:rsidRDefault="00481178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с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мостоятельная де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 детей</w:t>
            </w:r>
          </w:p>
        </w:tc>
        <w:tc>
          <w:tcPr>
            <w:tcW w:w="2268" w:type="dxa"/>
          </w:tcPr>
          <w:p w:rsidR="00481178" w:rsidRPr="00D44CF4" w:rsidRDefault="00481178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деятельность р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дителей</w:t>
            </w:r>
          </w:p>
        </w:tc>
        <w:tc>
          <w:tcPr>
            <w:tcW w:w="2181" w:type="dxa"/>
          </w:tcPr>
          <w:p w:rsidR="00481178" w:rsidRPr="00D44CF4" w:rsidRDefault="00481178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материалы</w:t>
            </w:r>
          </w:p>
        </w:tc>
      </w:tr>
      <w:tr w:rsidR="00481178" w:rsidRPr="00D44CF4" w:rsidTr="00481178">
        <w:trPr>
          <w:cantSplit/>
          <w:trHeight w:val="318"/>
        </w:trPr>
        <w:tc>
          <w:tcPr>
            <w:tcW w:w="426" w:type="dxa"/>
            <w:vMerge w:val="restart"/>
            <w:textDirection w:val="btLr"/>
          </w:tcPr>
          <w:p w:rsidR="00481178" w:rsidRPr="00D44CF4" w:rsidRDefault="00481178" w:rsidP="0048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17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080" w:type="dxa"/>
            <w:gridSpan w:val="7"/>
          </w:tcPr>
          <w:p w:rsidR="00481178" w:rsidRPr="007429A2" w:rsidRDefault="00481178" w:rsidP="00DD48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A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481178" w:rsidRPr="00D44CF4" w:rsidTr="00481178">
        <w:trPr>
          <w:cantSplit/>
          <w:trHeight w:val="570"/>
        </w:trPr>
        <w:tc>
          <w:tcPr>
            <w:tcW w:w="426" w:type="dxa"/>
            <w:vMerge/>
            <w:textDirection w:val="btLr"/>
          </w:tcPr>
          <w:p w:rsidR="00481178" w:rsidRPr="00481178" w:rsidRDefault="00481178" w:rsidP="0048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481178" w:rsidRPr="001F2761" w:rsidRDefault="00F51CB9" w:rsidP="00F51C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реагируе</w:t>
            </w:r>
            <w:r w:rsidR="00481178" w:rsidRPr="009E6F0E">
              <w:rPr>
                <w:rFonts w:ascii="Times New Roman" w:hAnsi="Times New Roman" w:cs="Times New Roman"/>
                <w:sz w:val="24"/>
                <w:szCs w:val="24"/>
              </w:rPr>
              <w:t>т на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произведения; используе</w:t>
            </w:r>
            <w:r w:rsidR="00481178" w:rsidRPr="009E6F0E">
              <w:rPr>
                <w:rFonts w:ascii="Times New Roman" w:hAnsi="Times New Roman" w:cs="Times New Roman"/>
                <w:sz w:val="24"/>
                <w:szCs w:val="24"/>
              </w:rPr>
              <w:t>т в своей речи средства интонационной выразительности;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личае</w:t>
            </w:r>
            <w:r w:rsidR="00481178" w:rsidRPr="009E6F0E">
              <w:rPr>
                <w:rFonts w:ascii="Times New Roman" w:hAnsi="Times New Roman" w:cs="Times New Roman"/>
                <w:sz w:val="24"/>
                <w:szCs w:val="24"/>
              </w:rPr>
              <w:t>т жанры литературных произведений: сказку, рассказ, стихотворение, загадк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считалку, былину; общае</w:t>
            </w:r>
            <w:r w:rsidR="00481178">
              <w:rPr>
                <w:rFonts w:ascii="Times New Roman" w:hAnsi="Times New Roman" w:cs="Times New Roman"/>
                <w:sz w:val="24"/>
                <w:szCs w:val="24"/>
              </w:rPr>
              <w:t>тся с</w:t>
            </w:r>
            <w:r w:rsidR="00481178" w:rsidRPr="009E6F0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по с</w:t>
            </w:r>
            <w:r w:rsidR="00481178" w:rsidRPr="009E6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1178" w:rsidRPr="009E6F0E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прочитанного, </w:t>
            </w:r>
            <w:proofErr w:type="gramStart"/>
            <w:r w:rsidR="00481178" w:rsidRPr="009E6F0E">
              <w:rPr>
                <w:rFonts w:ascii="Times New Roman" w:hAnsi="Times New Roman" w:cs="Times New Roman"/>
                <w:sz w:val="24"/>
                <w:szCs w:val="24"/>
              </w:rPr>
              <w:t>высказывая свое отношение</w:t>
            </w:r>
            <w:proofErr w:type="gramEnd"/>
            <w:r w:rsidR="00481178" w:rsidRPr="009E6F0E">
              <w:rPr>
                <w:rFonts w:ascii="Times New Roman" w:hAnsi="Times New Roman" w:cs="Times New Roman"/>
                <w:sz w:val="24"/>
                <w:szCs w:val="24"/>
              </w:rPr>
              <w:t>,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1178" w:rsidRPr="00F51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178" w:rsidRPr="009E6F0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пытывае</w:t>
            </w:r>
            <w:r w:rsidR="00481178" w:rsidRPr="009E6F0E">
              <w:rPr>
                <w:rFonts w:ascii="Times New Roman" w:hAnsi="Times New Roman" w:cs="Times New Roman"/>
                <w:sz w:val="24"/>
                <w:szCs w:val="24"/>
              </w:rPr>
              <w:t>т удовольствие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чтения книги; описывае</w:t>
            </w:r>
            <w:r w:rsidR="00481178" w:rsidRPr="009E6F0E">
              <w:rPr>
                <w:rFonts w:ascii="Times New Roman" w:hAnsi="Times New Roman" w:cs="Times New Roman"/>
                <w:sz w:val="24"/>
                <w:szCs w:val="24"/>
              </w:rPr>
              <w:t xml:space="preserve">т состояние героя, его настроение, свое отношение к событию в описательном и повествовательном </w:t>
            </w:r>
            <w:proofErr w:type="gramStart"/>
            <w:r w:rsidR="00481178" w:rsidRPr="009E6F0E">
              <w:rPr>
                <w:rFonts w:ascii="Times New Roman" w:hAnsi="Times New Roman" w:cs="Times New Roman"/>
                <w:sz w:val="24"/>
                <w:szCs w:val="24"/>
              </w:rPr>
              <w:t>моноло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эмоционально откликается на прочитанное,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реживает положительным героям, осуждае</w:t>
            </w:r>
            <w:r w:rsidR="00481178" w:rsidRPr="009E6F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отрицательных персонажей, радуе</w:t>
            </w:r>
            <w:r w:rsidR="00481178" w:rsidRPr="009E6F0E">
              <w:rPr>
                <w:rFonts w:ascii="Times New Roman" w:hAnsi="Times New Roman" w:cs="Times New Roman"/>
                <w:sz w:val="24"/>
                <w:szCs w:val="24"/>
              </w:rPr>
              <w:t>тся оптимистической концовке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178" w:rsidRPr="00D44CF4" w:rsidTr="00DD4871">
        <w:trPr>
          <w:cantSplit/>
          <w:trHeight w:val="1134"/>
        </w:trPr>
        <w:tc>
          <w:tcPr>
            <w:tcW w:w="426" w:type="dxa"/>
            <w:vMerge/>
          </w:tcPr>
          <w:p w:rsidR="00481178" w:rsidRPr="00D44CF4" w:rsidRDefault="00481178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481178" w:rsidRPr="00D44CF4" w:rsidRDefault="00481178" w:rsidP="0048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стика</w:t>
            </w:r>
          </w:p>
        </w:tc>
        <w:tc>
          <w:tcPr>
            <w:tcW w:w="571" w:type="dxa"/>
          </w:tcPr>
          <w:p w:rsidR="00481178" w:rsidRPr="00D44CF4" w:rsidRDefault="00481178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481178" w:rsidRDefault="00481178" w:rsidP="004811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F51CB9">
              <w:rPr>
                <w:rFonts w:ascii="Times New Roman" w:hAnsi="Times New Roman" w:cs="Times New Roman"/>
                <w:sz w:val="24"/>
                <w:szCs w:val="24"/>
              </w:rPr>
              <w:t>вать речевую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активно</w:t>
            </w:r>
            <w:r w:rsidR="00F51CB9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F51CB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, эмоцио</w:t>
            </w:r>
            <w:r w:rsidR="00F51CB9">
              <w:rPr>
                <w:rFonts w:ascii="Times New Roman" w:hAnsi="Times New Roman" w:cs="Times New Roman"/>
                <w:sz w:val="24"/>
                <w:szCs w:val="24"/>
              </w:rPr>
              <w:t>нальную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отзывчиво</w:t>
            </w:r>
            <w:r w:rsidR="00F51CB9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CB9" w:rsidRPr="00D44CF4" w:rsidRDefault="00F51CB9" w:rsidP="0048117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 содержан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ем изучаемых произведений.</w:t>
            </w:r>
          </w:p>
        </w:tc>
        <w:tc>
          <w:tcPr>
            <w:tcW w:w="2693" w:type="dxa"/>
          </w:tcPr>
          <w:p w:rsidR="00481178" w:rsidRPr="00D44CF4" w:rsidRDefault="00481178" w:rsidP="0048117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Рассказывание из ли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ного 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«К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ак я пр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вел лето» </w:t>
            </w:r>
          </w:p>
        </w:tc>
        <w:tc>
          <w:tcPr>
            <w:tcW w:w="2552" w:type="dxa"/>
          </w:tcPr>
          <w:p w:rsidR="00481178" w:rsidRPr="001F2761" w:rsidRDefault="00481178" w:rsidP="004811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лете.</w:t>
            </w:r>
          </w:p>
          <w:p w:rsidR="00481178" w:rsidRPr="00481178" w:rsidRDefault="00481178" w:rsidP="004811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опыта «Как я провел лето»</w:t>
            </w:r>
            <w:r w:rsidR="00F51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81178" w:rsidRPr="001F2761" w:rsidRDefault="00481178" w:rsidP="004811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Памятка «Читаем с нами»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1CB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  <w:r w:rsidR="00F51CB9" w:rsidRPr="001F2761">
              <w:rPr>
                <w:rFonts w:ascii="Times New Roman" w:hAnsi="Times New Roman" w:cs="Times New Roman"/>
                <w:sz w:val="24"/>
                <w:szCs w:val="24"/>
              </w:rPr>
              <w:t>«Как я провел л</w:t>
            </w:r>
            <w:r w:rsidR="00F51CB9" w:rsidRPr="001F2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1CB9" w:rsidRPr="001F2761">
              <w:rPr>
                <w:rFonts w:ascii="Times New Roman" w:hAnsi="Times New Roman" w:cs="Times New Roman"/>
                <w:sz w:val="24"/>
                <w:szCs w:val="24"/>
              </w:rPr>
              <w:t>то»</w:t>
            </w:r>
            <w:r w:rsidR="00F51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178" w:rsidRPr="00D44CF4" w:rsidRDefault="00481178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481178" w:rsidRPr="00F51CB9" w:rsidRDefault="00F51CB9" w:rsidP="00F51C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о лете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178" w:rsidRPr="00D44CF4" w:rsidTr="00DD4871">
        <w:trPr>
          <w:cantSplit/>
          <w:trHeight w:val="1134"/>
        </w:trPr>
        <w:tc>
          <w:tcPr>
            <w:tcW w:w="426" w:type="dxa"/>
            <w:vMerge/>
          </w:tcPr>
          <w:p w:rsidR="00481178" w:rsidRPr="00D44CF4" w:rsidRDefault="00481178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481178" w:rsidRPr="00D44CF4" w:rsidRDefault="00481178" w:rsidP="0048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571" w:type="dxa"/>
          </w:tcPr>
          <w:p w:rsidR="00481178" w:rsidRPr="00D44CF4" w:rsidRDefault="00481178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341910" w:rsidRDefault="00341910" w:rsidP="00F51C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художественные произведения,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личать жанры художественных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178" w:rsidRPr="00F51CB9" w:rsidRDefault="00341910" w:rsidP="00F51C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Формировать 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речи,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креплять содержание</w:t>
            </w:r>
          </w:p>
        </w:tc>
        <w:tc>
          <w:tcPr>
            <w:tcW w:w="2693" w:type="dxa"/>
          </w:tcPr>
          <w:p w:rsidR="00341910" w:rsidRPr="001F2761" w:rsidRDefault="00341910" w:rsidP="003419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Театрализованная де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1910" w:rsidRPr="001F2761" w:rsidRDefault="00341910" w:rsidP="003419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а) театр на </w:t>
            </w:r>
            <w:proofErr w:type="spell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фланелегр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«Три п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росенка»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178" w:rsidRPr="00D44CF4" w:rsidRDefault="00341910" w:rsidP="0034191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б) кукольный театр «Три медведя»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41910" w:rsidRPr="001F2761" w:rsidRDefault="00341910" w:rsidP="003419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341910" w:rsidRPr="001F2761" w:rsidRDefault="00341910" w:rsidP="003419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) театр </w:t>
            </w:r>
            <w:proofErr w:type="spell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«Три пор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сенка»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178" w:rsidRPr="00341910" w:rsidRDefault="00341910" w:rsidP="003419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б) кукольный театр по сказке «Три медведя»</w:t>
            </w:r>
          </w:p>
        </w:tc>
        <w:tc>
          <w:tcPr>
            <w:tcW w:w="2268" w:type="dxa"/>
          </w:tcPr>
          <w:p w:rsidR="00481178" w:rsidRPr="00D44CF4" w:rsidRDefault="00341910" w:rsidP="0034191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усской народной сказке.</w:t>
            </w:r>
          </w:p>
        </w:tc>
        <w:tc>
          <w:tcPr>
            <w:tcW w:w="2181" w:type="dxa"/>
          </w:tcPr>
          <w:p w:rsidR="00481178" w:rsidRPr="00F51CB9" w:rsidRDefault="00341910" w:rsidP="00F51C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«Три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ведя», «Три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сёнка».</w:t>
            </w:r>
          </w:p>
        </w:tc>
      </w:tr>
      <w:tr w:rsidR="00341910" w:rsidRPr="00D44CF4" w:rsidTr="00DD4871">
        <w:trPr>
          <w:cantSplit/>
          <w:trHeight w:val="1134"/>
        </w:trPr>
        <w:tc>
          <w:tcPr>
            <w:tcW w:w="426" w:type="dxa"/>
            <w:vMerge/>
          </w:tcPr>
          <w:p w:rsidR="00341910" w:rsidRPr="00D44CF4" w:rsidRDefault="00341910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341910" w:rsidRPr="00D44CF4" w:rsidRDefault="00341910" w:rsidP="0048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 - фрукты</w:t>
            </w:r>
          </w:p>
        </w:tc>
        <w:tc>
          <w:tcPr>
            <w:tcW w:w="571" w:type="dxa"/>
          </w:tcPr>
          <w:p w:rsidR="00341910" w:rsidRPr="00D44CF4" w:rsidRDefault="00341910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341910" w:rsidRDefault="00341910" w:rsidP="0034191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художественные произведения,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личать жанры художественных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  <w:p w:rsidR="00341910" w:rsidRDefault="00341910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910" w:rsidRDefault="00341910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910" w:rsidRDefault="00341910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910" w:rsidRDefault="00341910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910" w:rsidRPr="00D44CF4" w:rsidRDefault="00341910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1910" w:rsidRPr="001F2761" w:rsidRDefault="00341910" w:rsidP="00DD487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рассказа Л.Н.Толстого «Лев и собачка»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1910" w:rsidRPr="001F2761" w:rsidRDefault="00341910" w:rsidP="00DD487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М.Исаковский «Пое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 за моря океаны» (заучивание)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1910" w:rsidRPr="001F2761" w:rsidRDefault="00341910" w:rsidP="00DD487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сандровой «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Домовенок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1910" w:rsidRPr="00D44CF4" w:rsidRDefault="00341910" w:rsidP="00DD48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П.Бажов «Серебряное копытце» (рассказыв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41910" w:rsidRPr="00D44CF4" w:rsidRDefault="00341910" w:rsidP="00DD48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«Передай мяч» (с героями сказки «Три медведя»)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бушкин сундук»</w:t>
            </w:r>
          </w:p>
          <w:p w:rsidR="00341910" w:rsidRPr="00D44CF4" w:rsidRDefault="00341910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910" w:rsidRPr="001F2761" w:rsidRDefault="00341910" w:rsidP="00DD487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стих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творений 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Дриз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«Сыро, хмуро за окном…»;</w:t>
            </w:r>
          </w:p>
          <w:p w:rsidR="00341910" w:rsidRPr="001F2761" w:rsidRDefault="00341910" w:rsidP="00DD487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«Лето» В.Орлова;</w:t>
            </w:r>
          </w:p>
          <w:p w:rsidR="00341910" w:rsidRPr="00D44CF4" w:rsidRDefault="00341910" w:rsidP="00DD48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Суровой</w:t>
            </w:r>
            <w:proofErr w:type="gram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«Ябл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341910" w:rsidRPr="00D44CF4" w:rsidRDefault="00341910" w:rsidP="0034191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Мяч,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</w:tr>
      <w:tr w:rsidR="00341910" w:rsidRPr="00D44CF4" w:rsidTr="00DD4871">
        <w:trPr>
          <w:cantSplit/>
          <w:trHeight w:val="1134"/>
        </w:trPr>
        <w:tc>
          <w:tcPr>
            <w:tcW w:w="426" w:type="dxa"/>
            <w:vMerge/>
          </w:tcPr>
          <w:p w:rsidR="00341910" w:rsidRPr="00D44CF4" w:rsidRDefault="00341910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341910" w:rsidRPr="00D44CF4" w:rsidRDefault="00341910" w:rsidP="004811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 и фрукты</w:t>
            </w:r>
          </w:p>
        </w:tc>
        <w:tc>
          <w:tcPr>
            <w:tcW w:w="571" w:type="dxa"/>
          </w:tcPr>
          <w:p w:rsidR="00341910" w:rsidRPr="00D44CF4" w:rsidRDefault="00341910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341910" w:rsidRPr="00D44CF4" w:rsidRDefault="00341910" w:rsidP="0034191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художественные произведения,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личать жанры художественных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</w:tc>
        <w:tc>
          <w:tcPr>
            <w:tcW w:w="2693" w:type="dxa"/>
          </w:tcPr>
          <w:p w:rsidR="00341910" w:rsidRPr="001F2761" w:rsidRDefault="00341910" w:rsidP="0034191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В.Драгунский «Друг детства» (чтение)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1910" w:rsidRPr="001F2761" w:rsidRDefault="00341910" w:rsidP="0034191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Е.Благинина «Посидим в тишине» (заучив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1910" w:rsidRPr="001F2761" w:rsidRDefault="00341910" w:rsidP="0034191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«Царевна-лягушка» (рассказывание)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1910" w:rsidRPr="00D44CF4" w:rsidRDefault="00341910" w:rsidP="00BD0F7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Телешов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ничка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(чтение)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41910" w:rsidRPr="00D44CF4" w:rsidRDefault="00341910" w:rsidP="00DD48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стихотв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 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Акима «М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с папой моя ро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ня».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1910" w:rsidRPr="00D44CF4" w:rsidRDefault="00341910" w:rsidP="00DD48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В.Авдеенко «Ходит осень по дорож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ке»; А.Плещеев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«Ску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кар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тина! Тучи без конца…»; И.Бунин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терем распи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1" w:type="dxa"/>
          </w:tcPr>
          <w:p w:rsidR="00341910" w:rsidRPr="00D44CF4" w:rsidRDefault="00341910" w:rsidP="0034191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произведения.</w:t>
            </w:r>
          </w:p>
        </w:tc>
      </w:tr>
      <w:tr w:rsidR="008D02CE" w:rsidRPr="00D44CF4" w:rsidTr="00341910">
        <w:trPr>
          <w:trHeight w:val="278"/>
        </w:trPr>
        <w:tc>
          <w:tcPr>
            <w:tcW w:w="426" w:type="dxa"/>
            <w:vMerge w:val="restart"/>
            <w:textDirection w:val="btLr"/>
          </w:tcPr>
          <w:p w:rsidR="008D02CE" w:rsidRPr="00341910" w:rsidRDefault="008D02CE" w:rsidP="003419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1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8D02CE" w:rsidRPr="00D44CF4" w:rsidRDefault="008D02CE" w:rsidP="0034191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8D02CE" w:rsidRPr="007429A2" w:rsidRDefault="008D02CE" w:rsidP="008D02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развития ребенка </w:t>
            </w:r>
          </w:p>
        </w:tc>
      </w:tr>
      <w:tr w:rsidR="008D02CE" w:rsidRPr="00D44CF4" w:rsidTr="00DD4871">
        <w:trPr>
          <w:trHeight w:val="277"/>
        </w:trPr>
        <w:tc>
          <w:tcPr>
            <w:tcW w:w="426" w:type="dxa"/>
            <w:vMerge/>
            <w:textDirection w:val="btLr"/>
          </w:tcPr>
          <w:p w:rsidR="008D02CE" w:rsidRPr="00341910" w:rsidRDefault="008D02CE" w:rsidP="003419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8D02CE" w:rsidRPr="001F2761" w:rsidRDefault="008D02CE" w:rsidP="008D02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Испытывае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 xml:space="preserve">т удовольствие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процесса чтения сказки, читае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зусть стихотворения, воспринимае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средства художественной выразительн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сти, с помощью которых автор характеризует и оценивает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героев, эмоционально откликае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тся на прочитанное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интересуе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тся новым, неи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вестным в своем внутреннем мире, описы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состояние героев, свое отношение к прочитанному в описательном и повествовательном монол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ге,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поступки литературных героев с нравст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точки зрения, сопереживает персонажам;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создаё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выразительные образы с пом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щью мимики и жестов, интонации,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гигиенические требования к чтению (рассматриванию)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2CE" w:rsidRPr="00D44CF4" w:rsidTr="00DD4871">
        <w:trPr>
          <w:cantSplit/>
          <w:trHeight w:val="1134"/>
        </w:trPr>
        <w:tc>
          <w:tcPr>
            <w:tcW w:w="426" w:type="dxa"/>
            <w:vMerge/>
          </w:tcPr>
          <w:p w:rsidR="008D02CE" w:rsidRPr="00D44CF4" w:rsidRDefault="008D02CE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8D02CE" w:rsidRPr="00D44CF4" w:rsidRDefault="008D02CE" w:rsidP="008D02C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осень</w:t>
            </w:r>
          </w:p>
        </w:tc>
        <w:tc>
          <w:tcPr>
            <w:tcW w:w="571" w:type="dxa"/>
          </w:tcPr>
          <w:p w:rsidR="008D02CE" w:rsidRPr="00D44CF4" w:rsidRDefault="008D02CE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8D02CE" w:rsidRDefault="008D02CE" w:rsidP="008D02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Рассказать о великом поэте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Пушкине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; вызвать чувство радости от восприятия его стихов и желание услышать другие произведения. </w:t>
            </w:r>
          </w:p>
          <w:p w:rsidR="008D02CE" w:rsidRDefault="008D02CE" w:rsidP="008D02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произведениями А.С. Пушкина. Вызвать интерес к прои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ведениям автора. </w:t>
            </w:r>
          </w:p>
          <w:p w:rsidR="008D02CE" w:rsidRPr="00D44CF4" w:rsidRDefault="008D02CE" w:rsidP="008D02C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ознакомить с произведением вел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кого поэта, воспитывать умение эм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ционально воспринимать образное содержание сказки.</w:t>
            </w:r>
          </w:p>
        </w:tc>
        <w:tc>
          <w:tcPr>
            <w:tcW w:w="2693" w:type="dxa"/>
          </w:tcPr>
          <w:p w:rsidR="008D02CE" w:rsidRPr="001F2761" w:rsidRDefault="008D02CE" w:rsidP="008D02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 воспитателя о А.С. Пушкине.</w:t>
            </w:r>
          </w:p>
          <w:p w:rsidR="008D02CE" w:rsidRPr="001F2761" w:rsidRDefault="008D02CE" w:rsidP="008D02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уголок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кина.</w:t>
            </w:r>
          </w:p>
          <w:p w:rsidR="008D02CE" w:rsidRDefault="008D02CE" w:rsidP="008D02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Чтение сказки А.С. Пушкина «Сказка о рыбаке и рыбке»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2CE" w:rsidRPr="00D44CF4" w:rsidRDefault="008D02CE" w:rsidP="008D02C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02CE" w:rsidRPr="00D44CF4" w:rsidRDefault="008D02CE" w:rsidP="00DD48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Наблюдение в прир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де за сезонными  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менениями. </w:t>
            </w:r>
          </w:p>
        </w:tc>
        <w:tc>
          <w:tcPr>
            <w:tcW w:w="2268" w:type="dxa"/>
          </w:tcPr>
          <w:p w:rsidR="008D02CE" w:rsidRDefault="008D02CE" w:rsidP="008D02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ки-раскладушки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«Осень золотая»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2CE" w:rsidRPr="00D44CF4" w:rsidRDefault="008D02CE" w:rsidP="008D02C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А.С. Пушкина об осени.</w:t>
            </w:r>
          </w:p>
        </w:tc>
        <w:tc>
          <w:tcPr>
            <w:tcW w:w="2181" w:type="dxa"/>
          </w:tcPr>
          <w:p w:rsidR="008D02CE" w:rsidRPr="008D02CE" w:rsidRDefault="008D02CE" w:rsidP="008D02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А.С. Пушкина,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люстрации, репр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 картин русских художн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8D02CE" w:rsidRPr="00D44CF4" w:rsidTr="00DD4871">
        <w:trPr>
          <w:cantSplit/>
          <w:trHeight w:val="1134"/>
        </w:trPr>
        <w:tc>
          <w:tcPr>
            <w:tcW w:w="426" w:type="dxa"/>
            <w:vMerge/>
          </w:tcPr>
          <w:p w:rsidR="008D02CE" w:rsidRPr="00D44CF4" w:rsidRDefault="008D02CE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8D02CE" w:rsidRDefault="008D02CE" w:rsidP="008D02C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Лес. Деревья и </w:t>
            </w:r>
          </w:p>
          <w:p w:rsidR="008D02CE" w:rsidRPr="00D44CF4" w:rsidRDefault="008D02CE" w:rsidP="008D02C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кустарники</w:t>
            </w:r>
          </w:p>
        </w:tc>
        <w:tc>
          <w:tcPr>
            <w:tcW w:w="571" w:type="dxa"/>
          </w:tcPr>
          <w:p w:rsidR="008D02CE" w:rsidRPr="00D44CF4" w:rsidRDefault="008D02CE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8D02CE" w:rsidRDefault="008D02CE" w:rsidP="008D02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веселое стихотворение и поупражнять в в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разительном чтении произведения, развивать поэтический слух детей. </w:t>
            </w:r>
          </w:p>
          <w:p w:rsidR="008D02CE" w:rsidRDefault="008D02CE" w:rsidP="008D02C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акрепить знания детей о сезонных  изменениях в природе; развивать п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этических слух.</w:t>
            </w:r>
          </w:p>
          <w:p w:rsidR="008D02CE" w:rsidRPr="00D44CF4" w:rsidRDefault="008D02CE" w:rsidP="00DD48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D02CE" w:rsidRPr="00D44CF4" w:rsidRDefault="008D02CE" w:rsidP="008D02C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Заучивание одного из стихотворений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Хармса по выбору д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тей «Удивительная кошка», «Очень стра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ная история», «Что это было?», «Очень-очень вкусный пирог»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02CE" w:rsidRPr="00DD4871" w:rsidRDefault="00DD4871" w:rsidP="00DD48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зусть.</w:t>
            </w:r>
          </w:p>
        </w:tc>
        <w:tc>
          <w:tcPr>
            <w:tcW w:w="2268" w:type="dxa"/>
          </w:tcPr>
          <w:p w:rsidR="008D02CE" w:rsidRPr="00DD4871" w:rsidRDefault="008D02CE" w:rsidP="00DD48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Чтение стихотв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рений об осени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Пушкин «Буря мглою небо кроет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Толстой «Осень, обсыпается весь наш бедный сад…» и др.</w:t>
            </w:r>
          </w:p>
        </w:tc>
        <w:tc>
          <w:tcPr>
            <w:tcW w:w="2181" w:type="dxa"/>
          </w:tcPr>
          <w:p w:rsidR="008D02CE" w:rsidRPr="00DD4871" w:rsidRDefault="00DD4871" w:rsidP="00DD48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об осени. 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ниям.</w:t>
            </w:r>
          </w:p>
        </w:tc>
      </w:tr>
      <w:tr w:rsidR="008D02CE" w:rsidRPr="00D44CF4" w:rsidTr="00DD4871">
        <w:trPr>
          <w:cantSplit/>
          <w:trHeight w:val="1134"/>
        </w:trPr>
        <w:tc>
          <w:tcPr>
            <w:tcW w:w="426" w:type="dxa"/>
            <w:vMerge/>
          </w:tcPr>
          <w:p w:rsidR="008D02CE" w:rsidRPr="00D44CF4" w:rsidRDefault="008D02CE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8D02CE" w:rsidRPr="00D44CF4" w:rsidRDefault="008D02CE" w:rsidP="008D02C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Лес. Грибы</w:t>
            </w:r>
          </w:p>
        </w:tc>
        <w:tc>
          <w:tcPr>
            <w:tcW w:w="571" w:type="dxa"/>
          </w:tcPr>
          <w:p w:rsidR="008D02CE" w:rsidRPr="00D44CF4" w:rsidRDefault="008D02CE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DD4871" w:rsidRDefault="00DD4871" w:rsidP="00DD48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помощью разных приемов помочь детям вспомнить уже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комые им рассказы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Пришв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на, определиться в выборе рассказа. Побеседовать чем отличается рассказ от сказки. Познакомить детей с н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вым рассказом. </w:t>
            </w:r>
          </w:p>
          <w:p w:rsidR="008D02CE" w:rsidRPr="00D44CF4" w:rsidRDefault="00DD4871" w:rsidP="00DD48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ознакомить с новым произведен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ем, учить анализировать  рассказ, в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звать интерес к событиям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описа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ным в рассказе.</w:t>
            </w:r>
          </w:p>
        </w:tc>
        <w:tc>
          <w:tcPr>
            <w:tcW w:w="2693" w:type="dxa"/>
          </w:tcPr>
          <w:p w:rsidR="008D02CE" w:rsidRPr="00D44CF4" w:rsidRDefault="00DD4871" w:rsidP="00DD48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Интересно ли слушать рассказы о животных. Чтение рассказа А.Н. Толстого «</w:t>
            </w:r>
            <w:proofErr w:type="spell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Желтужин</w:t>
            </w:r>
            <w:proofErr w:type="spellEnd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proofErr w:type="gramEnd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Никиты»)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02CE" w:rsidRPr="00D44CF4" w:rsidRDefault="00DD4871" w:rsidP="00DD48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71">
              <w:rPr>
                <w:rFonts w:ascii="Times New Roman" w:hAnsi="Times New Roman" w:cs="Times New Roman"/>
                <w:sz w:val="24"/>
                <w:szCs w:val="24"/>
              </w:rPr>
              <w:t>Рассматривание и</w:t>
            </w:r>
            <w:r w:rsidRPr="00DD48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4871">
              <w:rPr>
                <w:rFonts w:ascii="Times New Roman" w:hAnsi="Times New Roman" w:cs="Times New Roman"/>
                <w:sz w:val="24"/>
                <w:szCs w:val="24"/>
              </w:rPr>
              <w:t>люстраций к худож</w:t>
            </w:r>
            <w:r w:rsidRPr="00DD48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4871">
              <w:rPr>
                <w:rFonts w:ascii="Times New Roman" w:hAnsi="Times New Roman" w:cs="Times New Roman"/>
                <w:sz w:val="24"/>
                <w:szCs w:val="24"/>
              </w:rPr>
              <w:t>ственным произвед</w:t>
            </w:r>
            <w:r w:rsidRPr="00DD48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4871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D02CE" w:rsidRPr="00DD4871" w:rsidRDefault="00DD4871" w:rsidP="00DD48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F5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8D02CE" w:rsidRPr="00DD4871" w:rsidRDefault="00DD4871" w:rsidP="00DD48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Пришвина. 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ведениям.</w:t>
            </w:r>
          </w:p>
        </w:tc>
      </w:tr>
      <w:tr w:rsidR="008D02CE" w:rsidRPr="00D44CF4" w:rsidTr="00DD4871">
        <w:trPr>
          <w:cantSplit/>
          <w:trHeight w:val="1134"/>
        </w:trPr>
        <w:tc>
          <w:tcPr>
            <w:tcW w:w="426" w:type="dxa"/>
            <w:vMerge/>
          </w:tcPr>
          <w:p w:rsidR="008D02CE" w:rsidRPr="00D44CF4" w:rsidRDefault="008D02CE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8D02CE" w:rsidRDefault="008D02CE" w:rsidP="008D02C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Одежда. Обувь. </w:t>
            </w:r>
          </w:p>
          <w:p w:rsidR="008D02CE" w:rsidRPr="00D44CF4" w:rsidRDefault="008D02CE" w:rsidP="00BF535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Головные уборы</w:t>
            </w:r>
          </w:p>
        </w:tc>
        <w:tc>
          <w:tcPr>
            <w:tcW w:w="571" w:type="dxa"/>
          </w:tcPr>
          <w:p w:rsidR="008D02CE" w:rsidRPr="00D44CF4" w:rsidRDefault="008D02CE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BF535D" w:rsidRDefault="00BF535D" w:rsidP="00BF53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понять особенности сказочного жанра, испытать радость от встреч со знакомыми сказочными героями, побеждающими в жестокой схватке силы зла. </w:t>
            </w:r>
          </w:p>
          <w:p w:rsidR="008D02CE" w:rsidRPr="00D44CF4" w:rsidRDefault="00BF535D" w:rsidP="00BF53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чить воспринимать образное с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держание  произведения, закрепить знания о языковых особенностях русской сказки.</w:t>
            </w:r>
          </w:p>
        </w:tc>
        <w:tc>
          <w:tcPr>
            <w:tcW w:w="2693" w:type="dxa"/>
          </w:tcPr>
          <w:p w:rsidR="008D02CE" w:rsidRPr="00BF535D" w:rsidRDefault="00BF535D" w:rsidP="00BF53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за прелесть эти сказки».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Чтение ру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ских народных во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шебных сказок «Царе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лягушка», «</w:t>
            </w:r>
            <w:proofErr w:type="spell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Ясный сокол» </w:t>
            </w:r>
          </w:p>
          <w:p w:rsidR="008D02CE" w:rsidRDefault="008D02CE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2CE" w:rsidRDefault="008D02CE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2CE" w:rsidRPr="00D44CF4" w:rsidRDefault="008D02CE" w:rsidP="00BF53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02CE" w:rsidRPr="00BF535D" w:rsidRDefault="00BF535D" w:rsidP="00BF53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детьми понравившейся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268" w:type="dxa"/>
          </w:tcPr>
          <w:p w:rsidR="008D02CE" w:rsidRPr="00BF535D" w:rsidRDefault="00BF535D" w:rsidP="00BF53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русских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родных сказок.</w:t>
            </w:r>
          </w:p>
        </w:tc>
        <w:tc>
          <w:tcPr>
            <w:tcW w:w="2181" w:type="dxa"/>
          </w:tcPr>
          <w:p w:rsidR="008D02CE" w:rsidRPr="00BF535D" w:rsidRDefault="00BF535D" w:rsidP="00BF53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сказкам, муль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фильмы.</w:t>
            </w:r>
          </w:p>
        </w:tc>
      </w:tr>
      <w:tr w:rsidR="00BF535D" w:rsidRPr="00D44CF4" w:rsidTr="006A791D">
        <w:tc>
          <w:tcPr>
            <w:tcW w:w="426" w:type="dxa"/>
            <w:vMerge w:val="restart"/>
            <w:textDirection w:val="btLr"/>
          </w:tcPr>
          <w:p w:rsidR="00BF535D" w:rsidRPr="00D44CF4" w:rsidRDefault="00BF535D" w:rsidP="00BF535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5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080" w:type="dxa"/>
            <w:gridSpan w:val="7"/>
          </w:tcPr>
          <w:p w:rsidR="00BF535D" w:rsidRPr="007B0A33" w:rsidRDefault="00BF535D" w:rsidP="00BF53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развития ребенка </w:t>
            </w:r>
          </w:p>
        </w:tc>
      </w:tr>
      <w:tr w:rsidR="00BF535D" w:rsidRPr="00D44CF4" w:rsidTr="006A791D">
        <w:tc>
          <w:tcPr>
            <w:tcW w:w="426" w:type="dxa"/>
            <w:vMerge/>
          </w:tcPr>
          <w:p w:rsidR="00BF535D" w:rsidRPr="00D44CF4" w:rsidRDefault="00BF535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BF535D" w:rsidRPr="001F2761" w:rsidRDefault="00BF535D" w:rsidP="00BF53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участвует в процессах чтения с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анализа прочитанного текста, рассматривания книги и иллюстраций; по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и точно отвечае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на поставленные вопросы,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зличае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сказку,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сказ, стихотворение, обнаруживае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явные предпочтения в художественной литературе (тематики, произведений определенных жанров, авторов, героев), содержательно и выразительно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литературные те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сты, драматизирует их, читае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наизусть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используе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в своей речи средства интонационной выразительности; совершенству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и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полнительские навыки, используют в речи слова, передающие эмоциональные состояния 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героев, эмоционально откликае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тся на прочитанные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35D" w:rsidRPr="00D44CF4" w:rsidTr="00BF535D">
        <w:trPr>
          <w:cantSplit/>
          <w:trHeight w:val="1134"/>
        </w:trPr>
        <w:tc>
          <w:tcPr>
            <w:tcW w:w="426" w:type="dxa"/>
            <w:vMerge/>
          </w:tcPr>
          <w:p w:rsidR="00BF535D" w:rsidRPr="00D44CF4" w:rsidRDefault="00BF535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BF535D" w:rsidRPr="00D44CF4" w:rsidRDefault="00BF535D" w:rsidP="00BF535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Поздняя осень</w:t>
            </w:r>
          </w:p>
        </w:tc>
        <w:tc>
          <w:tcPr>
            <w:tcW w:w="571" w:type="dxa"/>
          </w:tcPr>
          <w:p w:rsidR="00BF535D" w:rsidRPr="00D44CF4" w:rsidRDefault="00BF535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BF535D" w:rsidRPr="00D44CF4" w:rsidRDefault="00BF535D" w:rsidP="00BF53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стихотв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рение  и читать его по ролям, сове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шенствуя  интонации, жесты, мим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ку; упражнять в выразительном чт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нии, развивать речь.</w:t>
            </w:r>
          </w:p>
        </w:tc>
        <w:tc>
          <w:tcPr>
            <w:tcW w:w="2693" w:type="dxa"/>
          </w:tcPr>
          <w:p w:rsidR="00BF535D" w:rsidRPr="00D44CF4" w:rsidRDefault="00BF535D" w:rsidP="00BF535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стихотворения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димирова «Чудаки»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F535D" w:rsidRPr="001D0CB1" w:rsidRDefault="001D0CB1" w:rsidP="001D0C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стихотворения.</w:t>
            </w:r>
          </w:p>
        </w:tc>
        <w:tc>
          <w:tcPr>
            <w:tcW w:w="2268" w:type="dxa"/>
          </w:tcPr>
          <w:p w:rsidR="00BF535D" w:rsidRPr="001D0CB1" w:rsidRDefault="001D0CB1" w:rsidP="001D0C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по выбору детей.</w:t>
            </w:r>
          </w:p>
        </w:tc>
        <w:tc>
          <w:tcPr>
            <w:tcW w:w="2181" w:type="dxa"/>
          </w:tcPr>
          <w:p w:rsidR="00BF535D" w:rsidRPr="001D0CB1" w:rsidRDefault="001D0CB1" w:rsidP="001D0C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рова «Чудаки»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35D" w:rsidRPr="00D44CF4" w:rsidTr="00BF535D">
        <w:trPr>
          <w:cantSplit/>
          <w:trHeight w:val="1134"/>
        </w:trPr>
        <w:tc>
          <w:tcPr>
            <w:tcW w:w="426" w:type="dxa"/>
            <w:vMerge/>
          </w:tcPr>
          <w:p w:rsidR="00BF535D" w:rsidRPr="00D44CF4" w:rsidRDefault="00BF535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BF535D" w:rsidRPr="00D44CF4" w:rsidRDefault="00BF535D" w:rsidP="00BF535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571" w:type="dxa"/>
          </w:tcPr>
          <w:p w:rsidR="00BF535D" w:rsidRPr="00D44CF4" w:rsidRDefault="00BF535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BF535D" w:rsidRPr="00D44CF4" w:rsidRDefault="001D0CB1" w:rsidP="001D0CB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Уточнить и обогатить представления детей о сказках автора; помочь п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чувствовать своеобразие их языка; вызвать интерес и желание познак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миться с другими произведениями поэта.</w:t>
            </w:r>
          </w:p>
        </w:tc>
        <w:tc>
          <w:tcPr>
            <w:tcW w:w="2693" w:type="dxa"/>
          </w:tcPr>
          <w:p w:rsidR="00BF535D" w:rsidRPr="00D44CF4" w:rsidRDefault="001D0CB1" w:rsidP="001D0CB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Сказки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F535D" w:rsidRPr="001D0CB1" w:rsidRDefault="001D0CB1" w:rsidP="001D0C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сказок А.С. Пушкина.</w:t>
            </w:r>
          </w:p>
        </w:tc>
        <w:tc>
          <w:tcPr>
            <w:tcW w:w="2268" w:type="dxa"/>
          </w:tcPr>
          <w:p w:rsidR="001D0CB1" w:rsidRPr="001F2761" w:rsidRDefault="001D0CB1" w:rsidP="001D0C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сказок А.С. Пушкина по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 детей.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Рассма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ривание иллюстр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ций к сказкам А.С. 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35D" w:rsidRPr="001D0CB1" w:rsidRDefault="00BF535D" w:rsidP="001D0C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F535D" w:rsidRPr="001D0CB1" w:rsidRDefault="001D0CB1" w:rsidP="001D0C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А.С.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кина.</w:t>
            </w:r>
          </w:p>
        </w:tc>
      </w:tr>
      <w:tr w:rsidR="00BF535D" w:rsidRPr="00D44CF4" w:rsidTr="00BF535D">
        <w:trPr>
          <w:cantSplit/>
          <w:trHeight w:val="1134"/>
        </w:trPr>
        <w:tc>
          <w:tcPr>
            <w:tcW w:w="426" w:type="dxa"/>
            <w:vMerge/>
          </w:tcPr>
          <w:p w:rsidR="00BF535D" w:rsidRPr="00D44CF4" w:rsidRDefault="00BF535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BF535D" w:rsidRPr="00D44CF4" w:rsidRDefault="00BF535D" w:rsidP="00BF535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571" w:type="dxa"/>
          </w:tcPr>
          <w:p w:rsidR="00BF535D" w:rsidRPr="00D44CF4" w:rsidRDefault="00BF535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BF535D" w:rsidRPr="00D44CF4" w:rsidRDefault="001D0CB1" w:rsidP="001D0CB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Повторить знакомые стихотворения, совершенствовать выразительность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выразительные средства речи.</w:t>
            </w:r>
          </w:p>
        </w:tc>
        <w:tc>
          <w:tcPr>
            <w:tcW w:w="2693" w:type="dxa"/>
          </w:tcPr>
          <w:p w:rsidR="00BF535D" w:rsidRPr="001D0CB1" w:rsidRDefault="001D0CB1" w:rsidP="001D0C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Драматизация знак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мых стихотворений «Бульдог и Стасик»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Хармса, «Чудаки»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F535D" w:rsidRPr="00D44CF4" w:rsidRDefault="001D0CB1" w:rsidP="001D0CB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B1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стихотворений «Бул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дог и Стасик»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Хармса, «Чудаки»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535D" w:rsidRPr="00D44CF4" w:rsidRDefault="001D0CB1" w:rsidP="001D0CB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знакомых стихотворений «Бульдог и Стасик»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Хармса, «Чуд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ки»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BF535D" w:rsidRPr="00D44CF4" w:rsidRDefault="001D0CB1" w:rsidP="001D0CB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творения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«Бульдог и Ст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сик»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Хармса, «Чудаки»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димирова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35D" w:rsidRPr="00D44CF4" w:rsidTr="00BF535D">
        <w:trPr>
          <w:cantSplit/>
          <w:trHeight w:val="1134"/>
        </w:trPr>
        <w:tc>
          <w:tcPr>
            <w:tcW w:w="426" w:type="dxa"/>
            <w:vMerge/>
          </w:tcPr>
          <w:p w:rsidR="00BF535D" w:rsidRPr="00D44CF4" w:rsidRDefault="00BF535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BF535D" w:rsidRDefault="00BF535D" w:rsidP="001D0CB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</w:p>
          <w:p w:rsidR="00BF535D" w:rsidRPr="00D44CF4" w:rsidRDefault="00BF535D" w:rsidP="00BF535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питания</w:t>
            </w:r>
          </w:p>
        </w:tc>
        <w:tc>
          <w:tcPr>
            <w:tcW w:w="571" w:type="dxa"/>
          </w:tcPr>
          <w:p w:rsidR="00BF535D" w:rsidRPr="00D44CF4" w:rsidRDefault="00BF535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BF535D" w:rsidRPr="00D44CF4" w:rsidRDefault="00626C05" w:rsidP="00626C0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и точно отвеча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 xml:space="preserve"> на п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ставленные вопросы,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злича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 xml:space="preserve"> ска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ку,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сказ, стихотворение.</w:t>
            </w:r>
          </w:p>
        </w:tc>
        <w:tc>
          <w:tcPr>
            <w:tcW w:w="2693" w:type="dxa"/>
          </w:tcPr>
          <w:p w:rsidR="001D0CB1" w:rsidRDefault="001D0CB1" w:rsidP="001D0CB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И.И.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Левитана «З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лотая осень»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0CB1" w:rsidRPr="001F2761" w:rsidRDefault="001D0CB1" w:rsidP="001D0CB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Мишутки («Три медведя»)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CB1" w:rsidRDefault="001D0CB1" w:rsidP="001D0CB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«Наш л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бимый Мишка»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535D" w:rsidRPr="00D44CF4" w:rsidRDefault="00BF535D" w:rsidP="001D0C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D0CB1" w:rsidRPr="001F2761" w:rsidRDefault="001D0CB1" w:rsidP="001D0CB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Слушание: «Трево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минута», «Разд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мье»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Майкапар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F535D" w:rsidRPr="001D0CB1" w:rsidRDefault="001D0CB1" w:rsidP="001D0CB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«Соната для клавес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 флейты» В.А.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«Прелюдия» Ф. Шо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пен;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«Аве М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рия» Ф.Шуберт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535D" w:rsidRPr="00686DC7" w:rsidRDefault="00686DC7" w:rsidP="00686D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C7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ка</w:t>
            </w:r>
            <w:r w:rsidRPr="00686D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6DC7">
              <w:rPr>
                <w:rFonts w:ascii="Times New Roman" w:hAnsi="Times New Roman" w:cs="Times New Roman"/>
                <w:sz w:val="24"/>
                <w:szCs w:val="24"/>
              </w:rPr>
              <w:t>тин.</w:t>
            </w:r>
          </w:p>
        </w:tc>
        <w:tc>
          <w:tcPr>
            <w:tcW w:w="2181" w:type="dxa"/>
          </w:tcPr>
          <w:p w:rsidR="00BF535D" w:rsidRPr="00686DC7" w:rsidRDefault="00686DC7" w:rsidP="00686D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про-изведения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дукция картины И.И. Левитана.</w:t>
            </w:r>
          </w:p>
        </w:tc>
      </w:tr>
      <w:tr w:rsidR="001C17DA" w:rsidRPr="00D44CF4" w:rsidTr="006A791D">
        <w:tc>
          <w:tcPr>
            <w:tcW w:w="426" w:type="dxa"/>
            <w:vMerge w:val="restart"/>
            <w:textDirection w:val="btLr"/>
          </w:tcPr>
          <w:p w:rsidR="001C17DA" w:rsidRPr="001C17DA" w:rsidRDefault="001C17DA" w:rsidP="001C17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D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1C17DA" w:rsidRPr="00D44CF4" w:rsidRDefault="001C17DA" w:rsidP="001C17D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1C17DA" w:rsidRPr="007429A2" w:rsidRDefault="001C17DA" w:rsidP="001C17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развития ребенка </w:t>
            </w:r>
          </w:p>
        </w:tc>
      </w:tr>
      <w:tr w:rsidR="001C17DA" w:rsidRPr="00D44CF4" w:rsidTr="006A791D">
        <w:tc>
          <w:tcPr>
            <w:tcW w:w="426" w:type="dxa"/>
            <w:vMerge/>
          </w:tcPr>
          <w:p w:rsidR="001C17DA" w:rsidRPr="00D44CF4" w:rsidRDefault="001C17D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1C17DA" w:rsidRPr="001F2761" w:rsidRDefault="001C17DA" w:rsidP="001C17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 xml:space="preserve">т соответствующий возрасту читательский опыт, знание авторских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разных жанров, умее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с помощью взрослых анализир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 xml:space="preserve">вать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 и содержание, устанавливае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связи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одержании прочитанного, соотноси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содержание прочитанного с личным опытом, пон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вственный смысл сказки, оценивает поступки героев, инсценирует и иллюстрируе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отрывки художественных текстов; в разговоре св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бодно используе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прямую и косвенную речь, обладае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навыками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ложных обобщений и выводов;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ведё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диалог с воспитателем и сверстник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 xml:space="preserve">ми по содержанию </w:t>
            </w:r>
            <w:proofErr w:type="gramStart"/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, высказы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свое отношение, оценку; умее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задавать вопросы, отвечать на них, используя соответствующую грамматическую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7DA" w:rsidRPr="00D44CF4" w:rsidTr="00BD0F7D">
        <w:trPr>
          <w:cantSplit/>
          <w:trHeight w:val="1134"/>
        </w:trPr>
        <w:tc>
          <w:tcPr>
            <w:tcW w:w="426" w:type="dxa"/>
            <w:vMerge/>
          </w:tcPr>
          <w:p w:rsidR="001C17DA" w:rsidRPr="00D44CF4" w:rsidRDefault="001C17D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1C17DA" w:rsidRPr="00D44CF4" w:rsidRDefault="00BD0F7D" w:rsidP="00BD0F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571" w:type="dxa"/>
          </w:tcPr>
          <w:p w:rsidR="001C17DA" w:rsidRPr="00D44CF4" w:rsidRDefault="001C17D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1C17DA" w:rsidRDefault="001C17DA" w:rsidP="001C17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Побудить детей поразмышлять над тем, зачем одни люди сочиняют, слушают и заучивают стихи на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зусть. Выяснить какие стихи дети помнят, как их читают. Почитать н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вые стихи русских поэтов. </w:t>
            </w:r>
          </w:p>
          <w:p w:rsidR="001C17DA" w:rsidRPr="00D44CF4" w:rsidRDefault="001C17DA" w:rsidP="001C1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рассказывать стихотворения, разв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вать память, умение выразительно читать стихи.</w:t>
            </w:r>
          </w:p>
        </w:tc>
        <w:tc>
          <w:tcPr>
            <w:tcW w:w="2693" w:type="dxa"/>
          </w:tcPr>
          <w:p w:rsidR="001C17DA" w:rsidRPr="00D44CF4" w:rsidRDefault="001C17DA" w:rsidP="001C1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Беседа о том, зачем люди сочиняют, сл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шают и запоминают стихи. Чтение детьми и воспитателем любимых стихотворений.</w:t>
            </w:r>
          </w:p>
        </w:tc>
        <w:tc>
          <w:tcPr>
            <w:tcW w:w="2552" w:type="dxa"/>
          </w:tcPr>
          <w:p w:rsidR="001C17DA" w:rsidRPr="001F2761" w:rsidRDefault="001C17DA" w:rsidP="001C17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Чтение детям и во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питателям стихотв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рений о зиме.</w:t>
            </w:r>
          </w:p>
          <w:p w:rsidR="001C17DA" w:rsidRPr="00D44CF4" w:rsidRDefault="001C17D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7DA" w:rsidRDefault="001C17DA" w:rsidP="001C17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Конкурс «Стихи о зиме»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7DA" w:rsidRPr="00D44CF4" w:rsidRDefault="001C17DA" w:rsidP="001C1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ривлечь 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дителей к участию в конкурсе стихов о зиме.</w:t>
            </w:r>
          </w:p>
        </w:tc>
        <w:tc>
          <w:tcPr>
            <w:tcW w:w="2181" w:type="dxa"/>
          </w:tcPr>
          <w:p w:rsidR="001C17DA" w:rsidRPr="001C17DA" w:rsidRDefault="001C17DA" w:rsidP="001C17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7DA">
              <w:rPr>
                <w:rFonts w:ascii="Times New Roman" w:hAnsi="Times New Roman" w:cs="Times New Roman"/>
                <w:sz w:val="24"/>
                <w:szCs w:val="24"/>
              </w:rPr>
              <w:t>Выставка книг о зиме.</w:t>
            </w:r>
          </w:p>
        </w:tc>
      </w:tr>
      <w:tr w:rsidR="001C17DA" w:rsidRPr="00D44CF4" w:rsidTr="00BD0F7D">
        <w:trPr>
          <w:cantSplit/>
          <w:trHeight w:val="1134"/>
        </w:trPr>
        <w:tc>
          <w:tcPr>
            <w:tcW w:w="426" w:type="dxa"/>
            <w:vMerge/>
          </w:tcPr>
          <w:p w:rsidR="001C17DA" w:rsidRPr="00D44CF4" w:rsidRDefault="001C17D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BD0F7D" w:rsidRDefault="00BD0F7D" w:rsidP="00BD0F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</w:t>
            </w:r>
          </w:p>
          <w:p w:rsidR="001C17DA" w:rsidRPr="00D44CF4" w:rsidRDefault="00BD0F7D" w:rsidP="00BD0F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животные</w:t>
            </w:r>
          </w:p>
        </w:tc>
        <w:tc>
          <w:tcPr>
            <w:tcW w:w="571" w:type="dxa"/>
          </w:tcPr>
          <w:p w:rsidR="001C17DA" w:rsidRPr="00D44CF4" w:rsidRDefault="001C17D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1C17DA" w:rsidRDefault="001C17DA" w:rsidP="001C1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тельно читать стихи, развивать речь.</w:t>
            </w:r>
          </w:p>
          <w:p w:rsidR="001C17DA" w:rsidRPr="001C17DA" w:rsidRDefault="001C17DA" w:rsidP="001C17DA">
            <w:pPr>
              <w:jc w:val="both"/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Углублять знания детей об особенн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стях природы в разное время года. Учить замечать изобразительно-выразительные средства, передавать свое настроение, впечатление о </w:t>
            </w:r>
            <w:proofErr w:type="gram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читанном</w:t>
            </w:r>
            <w:proofErr w:type="gramEnd"/>
            <w:r w:rsidR="00BD0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C17DA" w:rsidRPr="00D44CF4" w:rsidRDefault="001C17DA" w:rsidP="001C1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одного из стихотвор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ний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Маршака «Тает месяц молодой…» или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Фройденберга</w:t>
            </w:r>
            <w:proofErr w:type="spellEnd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ликан и мышь».</w:t>
            </w:r>
          </w:p>
        </w:tc>
        <w:tc>
          <w:tcPr>
            <w:tcW w:w="2552" w:type="dxa"/>
          </w:tcPr>
          <w:p w:rsidR="001C17DA" w:rsidRPr="00D44CF4" w:rsidRDefault="001C17DA" w:rsidP="001C17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C17DA" w:rsidRPr="00D44CF4" w:rsidRDefault="00BD0F7D" w:rsidP="00BD0F7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Оформить папку-ширму «Здравс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вуй, гостья-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1C17DA" w:rsidRPr="00BD0F7D" w:rsidRDefault="00BD0F7D" w:rsidP="00BD0F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7D">
              <w:rPr>
                <w:rFonts w:ascii="Times New Roman" w:hAnsi="Times New Roman" w:cs="Times New Roman"/>
                <w:sz w:val="24"/>
                <w:szCs w:val="24"/>
              </w:rPr>
              <w:t>Стихи С</w:t>
            </w:r>
            <w:r w:rsidR="006A7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F7D">
              <w:rPr>
                <w:rFonts w:ascii="Times New Roman" w:hAnsi="Times New Roman" w:cs="Times New Roman"/>
                <w:sz w:val="24"/>
                <w:szCs w:val="24"/>
              </w:rPr>
              <w:t>.Я. Ма</w:t>
            </w:r>
            <w:r w:rsidRPr="00BD0F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0F7D">
              <w:rPr>
                <w:rFonts w:ascii="Times New Roman" w:hAnsi="Times New Roman" w:cs="Times New Roman"/>
                <w:sz w:val="24"/>
                <w:szCs w:val="24"/>
              </w:rPr>
              <w:t>шака.</w:t>
            </w:r>
          </w:p>
        </w:tc>
      </w:tr>
      <w:tr w:rsidR="001C17DA" w:rsidRPr="00D44CF4" w:rsidTr="00BD0F7D">
        <w:trPr>
          <w:cantSplit/>
          <w:trHeight w:val="1134"/>
        </w:trPr>
        <w:tc>
          <w:tcPr>
            <w:tcW w:w="426" w:type="dxa"/>
            <w:vMerge/>
          </w:tcPr>
          <w:p w:rsidR="001C17DA" w:rsidRPr="00D44CF4" w:rsidRDefault="001C17D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1C17DA" w:rsidRPr="00D44CF4" w:rsidRDefault="00BD0F7D" w:rsidP="00BD0F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571" w:type="dxa"/>
          </w:tcPr>
          <w:p w:rsidR="001C17DA" w:rsidRPr="00D44CF4" w:rsidRDefault="001C17D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1C17DA" w:rsidRPr="00D44CF4" w:rsidRDefault="00BD0F7D" w:rsidP="00BD0F7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Вспомнить содержание знакомых произведений писателя. Определить к какому жанру относится каждое. Дать возможность порадоваться встрече со знакомыми героями и книгами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C17DA" w:rsidRPr="00D44CF4" w:rsidRDefault="00BD0F7D" w:rsidP="00BD0F7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Сказки и повести К.Паустовского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D0F7D" w:rsidRPr="001F2761" w:rsidRDefault="00BD0F7D" w:rsidP="00BD0F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Рисование на тему: стихотворения Есен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на «Белая береза»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7DA" w:rsidRPr="00D44CF4" w:rsidRDefault="001C17D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7DA" w:rsidRPr="00D44CF4" w:rsidRDefault="00BD0F7D" w:rsidP="00BD0F7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и повес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Беседа по содержанию.</w:t>
            </w:r>
          </w:p>
        </w:tc>
        <w:tc>
          <w:tcPr>
            <w:tcW w:w="2181" w:type="dxa"/>
          </w:tcPr>
          <w:p w:rsidR="001C17DA" w:rsidRPr="00D44CF4" w:rsidRDefault="00BD0F7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Сказки и повести К.Паустовского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7DA" w:rsidRPr="00D44CF4" w:rsidTr="00BD0F7D">
        <w:trPr>
          <w:cantSplit/>
          <w:trHeight w:val="1134"/>
        </w:trPr>
        <w:tc>
          <w:tcPr>
            <w:tcW w:w="426" w:type="dxa"/>
            <w:vMerge/>
          </w:tcPr>
          <w:p w:rsidR="001C17DA" w:rsidRPr="00D44CF4" w:rsidRDefault="001C17D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1C17DA" w:rsidRPr="00D44CF4" w:rsidRDefault="00BD0F7D" w:rsidP="00BD0F7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571" w:type="dxa"/>
          </w:tcPr>
          <w:p w:rsidR="001C17DA" w:rsidRPr="00D44CF4" w:rsidRDefault="001C17D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BD0F7D" w:rsidRDefault="00BD0F7D" w:rsidP="00BD0F7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тельно читать стихи, развивать речь.</w:t>
            </w:r>
          </w:p>
          <w:p w:rsidR="001C17DA" w:rsidRDefault="00BD0F7D" w:rsidP="00BD0F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Учить замечать изобразительно-выразительные средства, передавать свое настроение, впечатление о </w:t>
            </w:r>
            <w:proofErr w:type="gram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F7D" w:rsidRPr="00BD0F7D" w:rsidRDefault="00BD0F7D" w:rsidP="00BD0F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содержание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ературны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х произв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дений. Чувствовать характер повес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вования: радостный, торжественный, серьезный.</w:t>
            </w:r>
          </w:p>
        </w:tc>
        <w:tc>
          <w:tcPr>
            <w:tcW w:w="2693" w:type="dxa"/>
          </w:tcPr>
          <w:p w:rsidR="00BD0F7D" w:rsidRPr="001F2761" w:rsidRDefault="00BD0F7D" w:rsidP="00BD0F7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А.Линдгрен «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Карлсон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который живет на крыше» (главы)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0F7D" w:rsidRPr="001F2761" w:rsidRDefault="00BD0F7D" w:rsidP="00BD0F7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И.Суриков «Вот моя деревня…» (заучив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0F7D" w:rsidRPr="001F2761" w:rsidRDefault="00BD0F7D" w:rsidP="00BD0F7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«Заяц-хвастун» (ра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17DA" w:rsidRPr="00D44CF4" w:rsidRDefault="00BD0F7D" w:rsidP="00BD0F7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 «Живая шл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па» (чтение)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D0F7D" w:rsidRPr="001F2761" w:rsidRDefault="00BD0F7D" w:rsidP="00BD0F7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стихотв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рений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Вешнегон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«Мой край»,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Фета «Зреет рожь над жаркой нивой…»;</w:t>
            </w:r>
          </w:p>
          <w:p w:rsidR="001C17DA" w:rsidRPr="00BD0F7D" w:rsidRDefault="00BD0F7D" w:rsidP="00BD0F7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Римписа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«Дес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«Сам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 «Поле»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C17DA" w:rsidRPr="00D44CF4" w:rsidRDefault="00BD0F7D" w:rsidP="00BD0F7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репродукции ка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тины И.И.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«Рожь»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BD0F7D" w:rsidRPr="001F2761" w:rsidRDefault="00BD0F7D" w:rsidP="00BD0F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Конкурс «Стихи о зиме»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7DA" w:rsidRPr="00D44CF4" w:rsidRDefault="001C17D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905" w:rsidRPr="00D44CF4" w:rsidTr="00867905">
        <w:tc>
          <w:tcPr>
            <w:tcW w:w="426" w:type="dxa"/>
            <w:vMerge w:val="restart"/>
            <w:textDirection w:val="btLr"/>
          </w:tcPr>
          <w:p w:rsidR="00867905" w:rsidRPr="00D44CF4" w:rsidRDefault="00867905" w:rsidP="0086790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0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080" w:type="dxa"/>
            <w:gridSpan w:val="7"/>
          </w:tcPr>
          <w:p w:rsidR="00867905" w:rsidRPr="007429A2" w:rsidRDefault="00867905" w:rsidP="008679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развития ребенка </w:t>
            </w:r>
          </w:p>
        </w:tc>
      </w:tr>
      <w:tr w:rsidR="00867905" w:rsidRPr="00D44CF4" w:rsidTr="006A791D">
        <w:tc>
          <w:tcPr>
            <w:tcW w:w="426" w:type="dxa"/>
            <w:vMerge/>
          </w:tcPr>
          <w:p w:rsidR="00867905" w:rsidRPr="00D44CF4" w:rsidRDefault="00867905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867905" w:rsidRPr="001F2761" w:rsidRDefault="00867905" w:rsidP="008679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форму и содержание стихотворения, инсце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нирует и иллюстрирует отрывки; используе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в процессе речевого общения слова, пер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дающие эмоции, настр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оение и состояние героев, создаё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ролевые игры по сюжету прочитанного произведения, вносят в них собственные д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нения, умее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выполнять разные роли;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совывае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свои действия с действиям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партнеров по игре, сопереживае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 xml:space="preserve">т рассказам друзей; </w:t>
            </w:r>
            <w:proofErr w:type="gramStart"/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с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 по содержанию прочитанного, высказывая свое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оценку, эмоционально откликае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тся на прочита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ное, воспринимае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средства художественной выразительности, с помощью которых автор характеризует и оценивает своих героев; испытыва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F0E">
              <w:rPr>
                <w:rFonts w:ascii="Times New Roman" w:hAnsi="Times New Roman" w:cs="Times New Roman"/>
                <w:sz w:val="24"/>
                <w:szCs w:val="24"/>
              </w:rPr>
              <w:t>т удовлетворение от результатов самостоятельной 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67905" w:rsidRPr="00D44CF4" w:rsidTr="00867905">
        <w:trPr>
          <w:cantSplit/>
          <w:trHeight w:val="1134"/>
        </w:trPr>
        <w:tc>
          <w:tcPr>
            <w:tcW w:w="426" w:type="dxa"/>
            <w:vMerge/>
          </w:tcPr>
          <w:p w:rsidR="00867905" w:rsidRPr="00D44CF4" w:rsidRDefault="00867905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867905" w:rsidRPr="00D44CF4" w:rsidRDefault="00867905" w:rsidP="0086790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Звери зимой</w:t>
            </w:r>
          </w:p>
        </w:tc>
        <w:tc>
          <w:tcPr>
            <w:tcW w:w="571" w:type="dxa"/>
          </w:tcPr>
          <w:p w:rsidR="00867905" w:rsidRPr="00D44CF4" w:rsidRDefault="00867905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867905" w:rsidRDefault="00867905" w:rsidP="008679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водить к пониманию особенн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стей трех литературных жанров: сказка, рассказ, стихотворение. Учить выразительно, читать стихи.</w:t>
            </w:r>
          </w:p>
          <w:p w:rsidR="00867905" w:rsidRPr="00D44CF4" w:rsidRDefault="00867905" w:rsidP="0086790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литературе, умение оценивать поступки героев.</w:t>
            </w:r>
          </w:p>
        </w:tc>
        <w:tc>
          <w:tcPr>
            <w:tcW w:w="2693" w:type="dxa"/>
          </w:tcPr>
          <w:p w:rsidR="00867905" w:rsidRPr="00D44CF4" w:rsidRDefault="00867905" w:rsidP="0086790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Заучивание стихотв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рений (по выбору)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Черного «Кто?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ли «Жеребенок».</w:t>
            </w:r>
          </w:p>
        </w:tc>
        <w:tc>
          <w:tcPr>
            <w:tcW w:w="2552" w:type="dxa"/>
          </w:tcPr>
          <w:p w:rsidR="00867905" w:rsidRPr="00D44CF4" w:rsidRDefault="00867905" w:rsidP="0086790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Чтение рассказа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Носова «Живая шл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па»,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Драгунского «Друг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91D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6A79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791D">
              <w:rPr>
                <w:rFonts w:ascii="Times New Roman" w:hAnsi="Times New Roman" w:cs="Times New Roman"/>
                <w:sz w:val="24"/>
                <w:szCs w:val="24"/>
              </w:rPr>
              <w:t>сматривание иллюс</w:t>
            </w:r>
            <w:r w:rsidR="006A79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A791D">
              <w:rPr>
                <w:rFonts w:ascii="Times New Roman" w:hAnsi="Times New Roman" w:cs="Times New Roman"/>
                <w:sz w:val="24"/>
                <w:szCs w:val="24"/>
              </w:rPr>
              <w:t>раций.</w:t>
            </w:r>
          </w:p>
        </w:tc>
        <w:tc>
          <w:tcPr>
            <w:tcW w:w="2268" w:type="dxa"/>
          </w:tcPr>
          <w:p w:rsidR="00867905" w:rsidRDefault="00867905" w:rsidP="008679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Привлечь родит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лей к оформлению театра по сказкам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905" w:rsidRPr="001F2761" w:rsidRDefault="00867905" w:rsidP="008679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сказок А.С. Пушкина.</w:t>
            </w:r>
          </w:p>
        </w:tc>
        <w:tc>
          <w:tcPr>
            <w:tcW w:w="2181" w:type="dxa"/>
          </w:tcPr>
          <w:p w:rsidR="00867905" w:rsidRPr="006A791D" w:rsidRDefault="006A791D" w:rsidP="006A7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1D">
              <w:rPr>
                <w:rFonts w:ascii="Times New Roman" w:hAnsi="Times New Roman" w:cs="Times New Roman"/>
                <w:sz w:val="24"/>
                <w:szCs w:val="24"/>
              </w:rPr>
              <w:t>Произведения Н. Носова, В. Др</w:t>
            </w:r>
            <w:r w:rsidRPr="006A7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91D">
              <w:rPr>
                <w:rFonts w:ascii="Times New Roman" w:hAnsi="Times New Roman" w:cs="Times New Roman"/>
                <w:sz w:val="24"/>
                <w:szCs w:val="24"/>
              </w:rPr>
              <w:t>гунского, С. Чё</w:t>
            </w:r>
            <w:r w:rsidRPr="006A79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791D">
              <w:rPr>
                <w:rFonts w:ascii="Times New Roman" w:hAnsi="Times New Roman" w:cs="Times New Roman"/>
                <w:sz w:val="24"/>
                <w:szCs w:val="24"/>
              </w:rPr>
              <w:t>ного, А.С. Пушк</w:t>
            </w:r>
            <w:r w:rsidRPr="006A7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791D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</w:tr>
      <w:tr w:rsidR="00867905" w:rsidRPr="00D44CF4" w:rsidTr="008A2346">
        <w:trPr>
          <w:cantSplit/>
          <w:trHeight w:val="2266"/>
        </w:trPr>
        <w:tc>
          <w:tcPr>
            <w:tcW w:w="426" w:type="dxa"/>
            <w:vMerge/>
          </w:tcPr>
          <w:p w:rsidR="00867905" w:rsidRPr="00D44CF4" w:rsidRDefault="00867905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6A791D" w:rsidRDefault="00867905" w:rsidP="006A79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Зима. Обобщение</w:t>
            </w:r>
          </w:p>
          <w:p w:rsidR="00867905" w:rsidRPr="00D44CF4" w:rsidRDefault="00867905" w:rsidP="006A79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571" w:type="dxa"/>
          </w:tcPr>
          <w:p w:rsidR="00867905" w:rsidRPr="00D44CF4" w:rsidRDefault="00867905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867905" w:rsidRDefault="00867905" w:rsidP="008679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Повторить с детьми известные им произведения малых форм фолькл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ра, познакомить </w:t>
            </w:r>
            <w:proofErr w:type="gram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новым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905" w:rsidRPr="001F2761" w:rsidRDefault="00867905" w:rsidP="008679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Рассказать о том, что сказки велик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го сказочника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известны в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 всем м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ре. Познакомить со сказками.</w:t>
            </w:r>
          </w:p>
          <w:p w:rsidR="00867905" w:rsidRDefault="00867905" w:rsidP="008679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91D" w:rsidRDefault="006A791D" w:rsidP="008679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91D" w:rsidRPr="00D44CF4" w:rsidRDefault="006A791D" w:rsidP="008679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7905" w:rsidRDefault="00867905" w:rsidP="008679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Вечер загадок, скорог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ворок и считалок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905" w:rsidRPr="00D44CF4" w:rsidRDefault="00867905" w:rsidP="0086790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Рассказ о сказочнике Х.К. Андерсене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905" w:rsidRPr="001F2761" w:rsidRDefault="00867905" w:rsidP="008679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Драматизация по сказке Х.К. Андерсена «</w:t>
            </w:r>
            <w:proofErr w:type="spell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сматривание иллюс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раций.</w:t>
            </w:r>
          </w:p>
          <w:p w:rsidR="00867905" w:rsidRPr="00D44CF4" w:rsidRDefault="00867905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7905" w:rsidRDefault="00867905" w:rsidP="008679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Привлечь родит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лей к созданию т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атров по сказкам Х.К. Андерсена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905" w:rsidRPr="001F2761" w:rsidRDefault="00867905" w:rsidP="008679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сказок Х.К. Андерсена.</w:t>
            </w:r>
          </w:p>
        </w:tc>
        <w:tc>
          <w:tcPr>
            <w:tcW w:w="2181" w:type="dxa"/>
          </w:tcPr>
          <w:p w:rsidR="006A791D" w:rsidRPr="001F2761" w:rsidRDefault="006A791D" w:rsidP="006A7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, счи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Х.К. Андерсена.</w:t>
            </w:r>
          </w:p>
          <w:p w:rsidR="00867905" w:rsidRPr="00D44CF4" w:rsidRDefault="00867905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91D" w:rsidRPr="00D44CF4" w:rsidTr="006A791D">
        <w:tc>
          <w:tcPr>
            <w:tcW w:w="426" w:type="dxa"/>
            <w:vMerge w:val="restart"/>
            <w:textDirection w:val="btLr"/>
          </w:tcPr>
          <w:p w:rsidR="006A791D" w:rsidRPr="00D44CF4" w:rsidRDefault="006A791D" w:rsidP="006A79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1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080" w:type="dxa"/>
            <w:gridSpan w:val="7"/>
          </w:tcPr>
          <w:p w:rsidR="006A791D" w:rsidRPr="007429A2" w:rsidRDefault="006A791D" w:rsidP="006A79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ориентиры развития ребенка </w:t>
            </w:r>
          </w:p>
        </w:tc>
      </w:tr>
      <w:tr w:rsidR="006A791D" w:rsidRPr="00D44CF4" w:rsidTr="006A791D">
        <w:tc>
          <w:tcPr>
            <w:tcW w:w="426" w:type="dxa"/>
            <w:vMerge/>
          </w:tcPr>
          <w:p w:rsidR="006A791D" w:rsidRPr="00D44CF4" w:rsidRDefault="006A791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6A791D" w:rsidRPr="001F2761" w:rsidRDefault="006A791D" w:rsidP="006A79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Проявляе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 активный интерес к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тению как процессу; устанавливае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 связи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одержании прочитанного, различае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 сказку, рассказ, стихотвор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используе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 средства 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выразительности; увлечен совместным с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 чтением, анализом и инсцениро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кой отдельных фрагментов литературного произведения;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тся по содержанию прочитанного, высказывая свое отношение, оценку, спос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творческие задачи: сочинять продолжение и окончание рассказа, употребляя соответствующие художественные приемы, характе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ные для рассказа;</w:t>
            </w:r>
            <w:proofErr w:type="gramEnd"/>
            <w:r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отклика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на стихотворение, воспринимае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 средства художественной выразительности; адекватно и осо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используе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 разнообразные невербальные средства общения: мимику, жесты,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 слушать взрослого, выполнять разные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791D" w:rsidRPr="00D44CF4" w:rsidTr="006A791D">
        <w:trPr>
          <w:cantSplit/>
          <w:trHeight w:val="1134"/>
        </w:trPr>
        <w:tc>
          <w:tcPr>
            <w:tcW w:w="426" w:type="dxa"/>
            <w:vMerge/>
          </w:tcPr>
          <w:p w:rsidR="006A791D" w:rsidRPr="00D44CF4" w:rsidRDefault="006A791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6A791D" w:rsidRPr="00D44CF4" w:rsidRDefault="006A791D" w:rsidP="006A79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ПДД</w:t>
            </w:r>
          </w:p>
        </w:tc>
        <w:tc>
          <w:tcPr>
            <w:tcW w:w="571" w:type="dxa"/>
          </w:tcPr>
          <w:p w:rsidR="006A791D" w:rsidRPr="00D44CF4" w:rsidRDefault="006A791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6A791D" w:rsidRPr="008A2346" w:rsidRDefault="008A2346" w:rsidP="008A23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сказку, используя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91D" w:rsidRDefault="006A791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91D" w:rsidRDefault="006A791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91D" w:rsidRDefault="006A791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91D" w:rsidRDefault="006A791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91D" w:rsidRDefault="006A791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91D" w:rsidRPr="00D44CF4" w:rsidRDefault="006A791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2346" w:rsidRPr="001F2761" w:rsidRDefault="008A2346" w:rsidP="008A234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Катаев «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(расск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2346" w:rsidRPr="001F2761" w:rsidRDefault="008A2346" w:rsidP="008A234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 «Черемуха» (заучивание)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791D" w:rsidRPr="00D44CF4" w:rsidRDefault="006A791D" w:rsidP="008A234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A791D" w:rsidRPr="008A2346" w:rsidRDefault="008A2346" w:rsidP="008A23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сказки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Рассказывание сказки друг другу. Рассма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ривание иллюстраций к сказке.</w:t>
            </w:r>
          </w:p>
        </w:tc>
        <w:tc>
          <w:tcPr>
            <w:tcW w:w="2268" w:type="dxa"/>
          </w:tcPr>
          <w:p w:rsidR="006A791D" w:rsidRPr="00D44CF4" w:rsidRDefault="008A2346" w:rsidP="008A234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стих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творений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невой «Белой кра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выкрасила…»;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«Ели на опу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ке…»; </w:t>
            </w:r>
            <w:proofErr w:type="gram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«Стеклянным в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ником…»;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«Береза»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6A791D" w:rsidRPr="008A2346" w:rsidRDefault="008A2346" w:rsidP="008A23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6A791D" w:rsidRPr="00D44CF4" w:rsidTr="006A791D">
        <w:trPr>
          <w:cantSplit/>
          <w:trHeight w:val="1134"/>
        </w:trPr>
        <w:tc>
          <w:tcPr>
            <w:tcW w:w="426" w:type="dxa"/>
            <w:vMerge/>
          </w:tcPr>
          <w:p w:rsidR="006A791D" w:rsidRPr="00D44CF4" w:rsidRDefault="006A791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6A791D" w:rsidRDefault="006A791D" w:rsidP="006A79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Машины-</w:t>
            </w:r>
          </w:p>
          <w:p w:rsidR="006A791D" w:rsidRPr="00D44CF4" w:rsidRDefault="006A791D" w:rsidP="00446ED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помощники</w:t>
            </w:r>
          </w:p>
        </w:tc>
        <w:tc>
          <w:tcPr>
            <w:tcW w:w="571" w:type="dxa"/>
          </w:tcPr>
          <w:p w:rsidR="006A791D" w:rsidRPr="00D44CF4" w:rsidRDefault="006A791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8A2346" w:rsidRPr="008A2346" w:rsidRDefault="008A2346" w:rsidP="008A23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сказку, используя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6ED4">
              <w:rPr>
                <w:rFonts w:ascii="Times New Roman" w:hAnsi="Times New Roman" w:cs="Times New Roman"/>
                <w:sz w:val="24"/>
                <w:szCs w:val="24"/>
              </w:rPr>
              <w:t>разнообразные</w:t>
            </w:r>
            <w:r w:rsidR="00446ED4"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46ED4" w:rsidRPr="00740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6ED4" w:rsidRPr="00740088">
              <w:rPr>
                <w:rFonts w:ascii="Times New Roman" w:hAnsi="Times New Roman" w:cs="Times New Roman"/>
                <w:sz w:val="24"/>
                <w:szCs w:val="24"/>
              </w:rPr>
              <w:t>вербальные средства общения: м</w:t>
            </w:r>
            <w:r w:rsidR="00446ED4" w:rsidRPr="00740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6ED4" w:rsidRPr="00740088">
              <w:rPr>
                <w:rFonts w:ascii="Times New Roman" w:hAnsi="Times New Roman" w:cs="Times New Roman"/>
                <w:sz w:val="24"/>
                <w:szCs w:val="24"/>
              </w:rPr>
              <w:t>мику, жесты, действия,</w:t>
            </w:r>
            <w:r w:rsidR="00F10D10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="00446ED4"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="00446ED4" w:rsidRPr="007400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6ED4" w:rsidRPr="00740088">
              <w:rPr>
                <w:rFonts w:ascii="Times New Roman" w:hAnsi="Times New Roman" w:cs="Times New Roman"/>
                <w:sz w:val="24"/>
                <w:szCs w:val="24"/>
              </w:rPr>
              <w:t>шать взрослого, выполнять разные роли</w:t>
            </w:r>
            <w:r w:rsidR="00446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91D" w:rsidRPr="00D44CF4" w:rsidRDefault="006A791D" w:rsidP="006A79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2346" w:rsidRPr="001F2761" w:rsidRDefault="008A2346" w:rsidP="008A234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Ненецкая сказка «К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кушка», обр.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(рассказывание)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791D" w:rsidRPr="00D44CF4" w:rsidRDefault="008A2346" w:rsidP="008A234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калейд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 стихов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2346" w:rsidRPr="001F2761" w:rsidRDefault="00446ED4" w:rsidP="008A234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«Цветок»</w:t>
            </w:r>
            <w:r w:rsidR="008A2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сказки друг другу. Рассматрив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иллюстраций к сказке.</w:t>
            </w:r>
          </w:p>
          <w:p w:rsidR="006A791D" w:rsidRPr="00D44CF4" w:rsidRDefault="006A791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91D" w:rsidRPr="008A2346" w:rsidRDefault="008A2346" w:rsidP="008A234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Катунова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«Ежик елку нар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зимнем времени года.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бер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зе.</w:t>
            </w:r>
          </w:p>
        </w:tc>
        <w:tc>
          <w:tcPr>
            <w:tcW w:w="2181" w:type="dxa"/>
          </w:tcPr>
          <w:p w:rsidR="006A791D" w:rsidRPr="00446ED4" w:rsidRDefault="00446ED4" w:rsidP="00446E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сказок народов мира.</w:t>
            </w:r>
          </w:p>
        </w:tc>
      </w:tr>
      <w:tr w:rsidR="006A791D" w:rsidRPr="00D44CF4" w:rsidTr="006A791D">
        <w:trPr>
          <w:cantSplit/>
          <w:trHeight w:val="1134"/>
        </w:trPr>
        <w:tc>
          <w:tcPr>
            <w:tcW w:w="426" w:type="dxa"/>
            <w:vMerge/>
          </w:tcPr>
          <w:p w:rsidR="006A791D" w:rsidRPr="00D44CF4" w:rsidRDefault="006A791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6A791D" w:rsidRPr="00D44CF4" w:rsidRDefault="006A791D" w:rsidP="006A79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71" w:type="dxa"/>
          </w:tcPr>
          <w:p w:rsidR="006A791D" w:rsidRPr="00D44CF4" w:rsidRDefault="006A791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6A791D" w:rsidRPr="00446ED4" w:rsidRDefault="00446ED4" w:rsidP="00446E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Побеседовать с детьми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нр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вятся ли им рассказы о приключен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ях детей и какой рассказ, прочита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ный им на неделе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больше понрави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ся. Чтение понравившегося рассказа.</w:t>
            </w:r>
          </w:p>
          <w:p w:rsidR="006A791D" w:rsidRPr="00D44CF4" w:rsidRDefault="00446ED4" w:rsidP="00446ED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Учить детей с помощью картинок находить отгадки к предложенным загадкам.</w:t>
            </w:r>
          </w:p>
        </w:tc>
        <w:tc>
          <w:tcPr>
            <w:tcW w:w="2693" w:type="dxa"/>
          </w:tcPr>
          <w:p w:rsidR="006A791D" w:rsidRDefault="00446ED4" w:rsidP="00446E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Беседа о рассказах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ED4" w:rsidRPr="00D44CF4" w:rsidRDefault="00446ED4" w:rsidP="00446ED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</w:tc>
        <w:tc>
          <w:tcPr>
            <w:tcW w:w="2552" w:type="dxa"/>
          </w:tcPr>
          <w:p w:rsidR="006A791D" w:rsidRPr="00D44CF4" w:rsidRDefault="00446ED4" w:rsidP="00446ED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Д/И «Угадай-ка»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A791D" w:rsidRPr="00446ED4" w:rsidRDefault="00446ED4" w:rsidP="00446E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выбору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  <w:tc>
          <w:tcPr>
            <w:tcW w:w="2181" w:type="dxa"/>
          </w:tcPr>
          <w:p w:rsidR="006A791D" w:rsidRPr="00446ED4" w:rsidRDefault="00446ED4" w:rsidP="00446E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для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сматривания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люстраций.</w:t>
            </w:r>
          </w:p>
        </w:tc>
      </w:tr>
      <w:tr w:rsidR="006A791D" w:rsidRPr="00D44CF4" w:rsidTr="006A791D">
        <w:trPr>
          <w:cantSplit/>
          <w:trHeight w:val="1134"/>
        </w:trPr>
        <w:tc>
          <w:tcPr>
            <w:tcW w:w="426" w:type="dxa"/>
            <w:vMerge/>
          </w:tcPr>
          <w:p w:rsidR="006A791D" w:rsidRPr="00D44CF4" w:rsidRDefault="006A791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6A791D" w:rsidRPr="00D44CF4" w:rsidRDefault="006A791D" w:rsidP="006A79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571" w:type="dxa"/>
          </w:tcPr>
          <w:p w:rsidR="006A791D" w:rsidRPr="00D44CF4" w:rsidRDefault="006A791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6A791D" w:rsidRDefault="003D1593" w:rsidP="003D15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ся по содерж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gramStart"/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, высказывая свое отношение,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593" w:rsidRDefault="003D1593" w:rsidP="003D15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 сказку, рассказ, ст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использова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выразительности.</w:t>
            </w:r>
          </w:p>
          <w:p w:rsidR="003D1593" w:rsidRPr="00D44CF4" w:rsidRDefault="003D1593" w:rsidP="003D159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азвивать диалогическую и монол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гическую речь.</w:t>
            </w:r>
          </w:p>
        </w:tc>
        <w:tc>
          <w:tcPr>
            <w:tcW w:w="2693" w:type="dxa"/>
          </w:tcPr>
          <w:p w:rsidR="00446ED4" w:rsidRPr="001F2761" w:rsidRDefault="00446ED4" w:rsidP="00446ED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Городецкий «Кот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нок» (чтение в лицах)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6ED4" w:rsidRPr="001F2761" w:rsidRDefault="00446ED4" w:rsidP="00446ED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Яснов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«Мирная сч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талка» (заучивание)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6ED4" w:rsidRPr="001F2761" w:rsidRDefault="00446ED4" w:rsidP="00446ED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«Никита Кожемяка» (рассказывание)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791D" w:rsidRPr="00D44CF4" w:rsidRDefault="00446ED4" w:rsidP="00446ED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Г.Снегирев «Пингв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пляж» (чтение)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A791D" w:rsidRPr="003D1593" w:rsidRDefault="003D1593" w:rsidP="003D15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2268" w:type="dxa"/>
          </w:tcPr>
          <w:p w:rsidR="006A791D" w:rsidRPr="00446ED4" w:rsidRDefault="00446ED4" w:rsidP="00446ED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стих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творения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3D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D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ждество»;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</w:t>
            </w:r>
            <w:r w:rsidR="003D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Тютчева,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  <w:r w:rsidR="003D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нина, А.С.Пушкина о зиме;</w:t>
            </w:r>
            <w:r w:rsidR="003D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  <w:r w:rsidR="003D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евской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это?»</w:t>
            </w:r>
            <w:r w:rsidR="003D1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6A791D" w:rsidRPr="00D44CF4" w:rsidRDefault="003D1593" w:rsidP="003D159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для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сматривания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люстраций.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ставка сборников стихов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на, А.С.Пушкина о зиме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1593" w:rsidRPr="00D44CF4" w:rsidTr="00294CCD">
        <w:tc>
          <w:tcPr>
            <w:tcW w:w="426" w:type="dxa"/>
            <w:vMerge w:val="restart"/>
            <w:textDirection w:val="btLr"/>
          </w:tcPr>
          <w:p w:rsidR="003D1593" w:rsidRPr="00D44CF4" w:rsidRDefault="00294CCD" w:rsidP="00294C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C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080" w:type="dxa"/>
            <w:gridSpan w:val="7"/>
          </w:tcPr>
          <w:p w:rsidR="003D1593" w:rsidRPr="007429A2" w:rsidRDefault="003D1593" w:rsidP="003D1593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Целевые ориентиры развития ребенка </w:t>
            </w:r>
          </w:p>
        </w:tc>
      </w:tr>
      <w:tr w:rsidR="003D1593" w:rsidRPr="00D44CF4" w:rsidTr="009C2E8A">
        <w:tc>
          <w:tcPr>
            <w:tcW w:w="426" w:type="dxa"/>
            <w:vMerge/>
          </w:tcPr>
          <w:p w:rsidR="003D1593" w:rsidRPr="00D44CF4" w:rsidRDefault="003D1593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3D1593" w:rsidRPr="001F2761" w:rsidRDefault="003D1593" w:rsidP="003D159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навыками несложны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обобщений и выводов, сравнивае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одинаковые темы, сюжеты в разных произведениях, самостоятельно расск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зывае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хорошо знакомые сказки; передаё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игровые образы, используя и воспринимая разнообразные средства выразительности, с помощью к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торых автор характеризует и описывает явления окружающего мира; эмоционально реаги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 произведения, отражая свои эмоции в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создаё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ролевые игры по сюжету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 произведения, общае</w:t>
            </w:r>
            <w:r w:rsidR="0040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с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 и сверстниками по содерж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анию прочитанного,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зывая свое отношени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оценку; эмоционально откликае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прочитанную сказку: сопереживае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положи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 героям, осуждает отрица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персо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нажей, воспринимае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средства художественной выразительности, с помощью которых автор характеризует и оценивает своих героев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1593" w:rsidRPr="00D44CF4" w:rsidTr="00294CCD">
        <w:trPr>
          <w:cantSplit/>
          <w:trHeight w:val="1134"/>
        </w:trPr>
        <w:tc>
          <w:tcPr>
            <w:tcW w:w="426" w:type="dxa"/>
            <w:vMerge/>
          </w:tcPr>
          <w:p w:rsidR="003D1593" w:rsidRPr="00D44CF4" w:rsidRDefault="003D1593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3D1593" w:rsidRPr="00D44CF4" w:rsidRDefault="00002B0D" w:rsidP="00294C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571" w:type="dxa"/>
          </w:tcPr>
          <w:p w:rsidR="003D1593" w:rsidRPr="00D44CF4" w:rsidRDefault="00294CC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3D1593" w:rsidRDefault="00406B71" w:rsidP="00406B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автором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Алёнушк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сказок».</w:t>
            </w:r>
          </w:p>
          <w:p w:rsidR="00406B71" w:rsidRPr="00406B71" w:rsidRDefault="00406B71" w:rsidP="00406B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азвивать диалогическую и монол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гическую речь.</w:t>
            </w:r>
          </w:p>
          <w:p w:rsidR="00406B71" w:rsidRDefault="00406B71" w:rsidP="00406B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ся по содерж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gramStart"/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, высказывая свое отношение,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B0D" w:rsidRPr="00406B71" w:rsidRDefault="00002B0D" w:rsidP="00406B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B0D" w:rsidRDefault="00002B0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B0D" w:rsidRDefault="00002B0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B0D" w:rsidRPr="00D44CF4" w:rsidRDefault="00002B0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2B0D" w:rsidRPr="001F2761" w:rsidRDefault="00002B0D" w:rsidP="00002B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об авторе «</w:t>
            </w:r>
            <w:proofErr w:type="spell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Алёнушкиных</w:t>
            </w:r>
            <w:proofErr w:type="spellEnd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сказок». Чтение отры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ков  из знакомых детям сказок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Мамина-Си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биряка</w:t>
            </w:r>
            <w:proofErr w:type="spellEnd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, чтение новой сказки.</w:t>
            </w:r>
          </w:p>
          <w:p w:rsidR="003D1593" w:rsidRPr="00002B0D" w:rsidRDefault="00002B0D" w:rsidP="00002B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Заучивание наизусть: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Благинина «Посидим в тишине»; Э. Успенский  «Если был бы я мал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чишкой…», В. Берестов  «</w:t>
            </w:r>
            <w:proofErr w:type="spell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»;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«Добежали до вечера» (по выбору д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тей).</w:t>
            </w:r>
          </w:p>
        </w:tc>
        <w:tc>
          <w:tcPr>
            <w:tcW w:w="2552" w:type="dxa"/>
          </w:tcPr>
          <w:p w:rsidR="00406B71" w:rsidRPr="001F2761" w:rsidRDefault="00002B0D" w:rsidP="00406B7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Конкурс авторских небылиц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</w:t>
            </w:r>
            <w:r w:rsidR="0040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0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сказки друг другу. Рассматривание и</w:t>
            </w:r>
            <w:r w:rsidR="0040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406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люстраций к сказке.</w:t>
            </w:r>
          </w:p>
          <w:p w:rsidR="003D1593" w:rsidRPr="00D44CF4" w:rsidRDefault="003D1593" w:rsidP="00002B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B0D" w:rsidRPr="001F2761" w:rsidRDefault="00002B0D" w:rsidP="00002B0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и пер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 рассказа 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«Про снежный колобок»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2B0D" w:rsidRPr="001F2761" w:rsidRDefault="00002B0D" w:rsidP="00002B0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сказки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 «Чьи цветы лучше?»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2B0D" w:rsidRPr="001F2761" w:rsidRDefault="00002B0D" w:rsidP="00002B0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комна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цветах: бал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замин, </w:t>
            </w:r>
            <w:proofErr w:type="gram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алое</w:t>
            </w:r>
            <w:proofErr w:type="gram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1593" w:rsidRPr="00D44CF4" w:rsidRDefault="003D1593" w:rsidP="00002B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D1593" w:rsidRDefault="00406B71" w:rsidP="00406B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для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сматривания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люстраций.</w:t>
            </w:r>
          </w:p>
          <w:p w:rsidR="00406B71" w:rsidRPr="00D44CF4" w:rsidRDefault="00406B71" w:rsidP="00406B7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Мамина-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Сибиря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593" w:rsidRPr="00D44CF4" w:rsidTr="00A35B73">
        <w:trPr>
          <w:cantSplit/>
          <w:trHeight w:val="2512"/>
        </w:trPr>
        <w:tc>
          <w:tcPr>
            <w:tcW w:w="426" w:type="dxa"/>
            <w:vMerge/>
          </w:tcPr>
          <w:p w:rsidR="003D1593" w:rsidRPr="00D44CF4" w:rsidRDefault="003D1593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3D1593" w:rsidRPr="00D44CF4" w:rsidRDefault="00002B0D" w:rsidP="00406B7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организм</w:t>
            </w:r>
          </w:p>
        </w:tc>
        <w:tc>
          <w:tcPr>
            <w:tcW w:w="571" w:type="dxa"/>
          </w:tcPr>
          <w:p w:rsidR="003D1593" w:rsidRPr="00D44CF4" w:rsidRDefault="00294CC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3D1593" w:rsidRPr="00406B71" w:rsidRDefault="00A35B73" w:rsidP="00406B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слушать музыку,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картины по представлению, сравнить стихотворение А.С.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 «Зимнее утро» и музыкальное произведение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ковского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«Зимнее утро»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сравнить средства выразительности в стихотворении и музыкальном произведении.</w:t>
            </w:r>
          </w:p>
          <w:p w:rsidR="00002B0D" w:rsidRPr="00D44CF4" w:rsidRDefault="00002B0D" w:rsidP="00A35B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593" w:rsidRPr="00406B71" w:rsidRDefault="00406B71" w:rsidP="00406B7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ковский «Зимнее у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ро»;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 «Фея зимы»; Г.В.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ридов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«Метель»;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Сен-Санс.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«Короле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марш льва»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06B71" w:rsidRPr="001F2761" w:rsidRDefault="00406B71" w:rsidP="00406B7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тины К.Ф.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Юона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«Русская зима»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6B71" w:rsidRPr="001F2761" w:rsidRDefault="00406B71" w:rsidP="00406B7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«Крас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рыбки в аквари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1593" w:rsidRPr="00406B71" w:rsidRDefault="00406B71" w:rsidP="00406B7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«Мой л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бимец»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1593" w:rsidRPr="00A35B73" w:rsidRDefault="00406B71" w:rsidP="00A35B7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proofErr w:type="spellStart"/>
            <w:proofErr w:type="gram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люстраций</w:t>
            </w:r>
            <w:proofErr w:type="spellEnd"/>
            <w:proofErr w:type="gram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сказке «Три медведя»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Рассказывание сказки.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 по теме «Три ме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ведя гуляют»</w:t>
            </w:r>
            <w:r w:rsidR="00A35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3D1593" w:rsidRPr="00406B71" w:rsidRDefault="00406B71" w:rsidP="00406B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 «Зим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нее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ро»;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кофьев «Фея з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мы»; Г.В.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«Метель»;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Сен-Санс.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«Кор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левский марш льва»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1593" w:rsidRPr="00D44CF4" w:rsidTr="00294CCD">
        <w:trPr>
          <w:cantSplit/>
          <w:trHeight w:val="1134"/>
        </w:trPr>
        <w:tc>
          <w:tcPr>
            <w:tcW w:w="426" w:type="dxa"/>
            <w:vMerge/>
          </w:tcPr>
          <w:p w:rsidR="003D1593" w:rsidRPr="00D44CF4" w:rsidRDefault="003D1593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3D1593" w:rsidRPr="00D44CF4" w:rsidRDefault="00002B0D" w:rsidP="00002B0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</w:tc>
        <w:tc>
          <w:tcPr>
            <w:tcW w:w="571" w:type="dxa"/>
          </w:tcPr>
          <w:p w:rsidR="003D1593" w:rsidRPr="00D44CF4" w:rsidRDefault="00294CC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3D1593" w:rsidRDefault="00A35B73" w:rsidP="00A35B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и различать художественные произведения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жанров.</w:t>
            </w:r>
          </w:p>
          <w:p w:rsidR="00A35B73" w:rsidRPr="00406B71" w:rsidRDefault="00A35B73" w:rsidP="00A35B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азвивать диалогическую и монол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гическую речь.</w:t>
            </w:r>
          </w:p>
          <w:p w:rsidR="00002B0D" w:rsidRPr="00A35B73" w:rsidRDefault="00A35B73" w:rsidP="00A35B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ся по содерж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gramStart"/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, высказывая свое отношение,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B0D" w:rsidRPr="00D44CF4" w:rsidRDefault="00002B0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593" w:rsidRPr="00A35B73" w:rsidRDefault="00A35B73" w:rsidP="00A35B7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Гайдар «Чук и Гек» (главы,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Фет «Кот поет, глаза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щуря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 (чтение)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 «Родня»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«Си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ка-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бурка» (рассказыв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Толстой «Ко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точка» (чтение)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D1593" w:rsidRPr="00A35B73" w:rsidRDefault="00A35B73" w:rsidP="00A35B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ил-люстраций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Иллюс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«Сивка-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35B73" w:rsidRPr="001F2761" w:rsidRDefault="00A35B73" w:rsidP="00A35B7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стих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творения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ниной «Котенок»;</w:t>
            </w:r>
          </w:p>
          <w:p w:rsidR="003D1593" w:rsidRPr="00A35B73" w:rsidRDefault="00A35B73" w:rsidP="00A35B7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Лунина «Волк ужасно разъ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 « Снеговик письмо шлет другу…»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3D1593" w:rsidRPr="00A35B73" w:rsidRDefault="00A35B73" w:rsidP="00A35B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А.Гайдара, Л.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стого. </w:t>
            </w:r>
          </w:p>
        </w:tc>
      </w:tr>
      <w:tr w:rsidR="003D1593" w:rsidRPr="00D44CF4" w:rsidTr="00294CCD">
        <w:trPr>
          <w:cantSplit/>
          <w:trHeight w:val="1134"/>
        </w:trPr>
        <w:tc>
          <w:tcPr>
            <w:tcW w:w="426" w:type="dxa"/>
            <w:vMerge/>
          </w:tcPr>
          <w:p w:rsidR="003D1593" w:rsidRPr="00D44CF4" w:rsidRDefault="003D1593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3D1593" w:rsidRPr="00D44CF4" w:rsidRDefault="00002B0D" w:rsidP="00294C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571" w:type="dxa"/>
          </w:tcPr>
          <w:p w:rsidR="003D1593" w:rsidRPr="00D44CF4" w:rsidRDefault="00294CCD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9C2E8A" w:rsidRDefault="009C2E8A" w:rsidP="009C2E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и различать художественные произведения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жанров.</w:t>
            </w:r>
          </w:p>
          <w:p w:rsidR="009C2E8A" w:rsidRPr="00406B71" w:rsidRDefault="009C2E8A" w:rsidP="009C2E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азвивать диалогическую и монол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гическую речь.</w:t>
            </w:r>
          </w:p>
          <w:p w:rsidR="009C2E8A" w:rsidRPr="00A35B73" w:rsidRDefault="009C2E8A" w:rsidP="009C2E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ся по содерж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gramStart"/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, высказывая свое отношение,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593" w:rsidRPr="00D44CF4" w:rsidRDefault="003D1593" w:rsidP="009C2E8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5B73" w:rsidRPr="001F2761" w:rsidRDefault="00A35B73" w:rsidP="00A35B7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Житков «Как я ловил человечков» (чтение)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B73" w:rsidRPr="001F2761" w:rsidRDefault="00A35B73" w:rsidP="00A35B7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«Весенняя гостья» (заучивание). Повторение стихов о весне.</w:t>
            </w:r>
          </w:p>
          <w:p w:rsidR="00A35B73" w:rsidRPr="001F2761" w:rsidRDefault="00A35B73" w:rsidP="00A35B7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народов запа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Африки «Чудесные истории про зайца по имени Лек» (рассказ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1593" w:rsidRPr="00D44CF4" w:rsidRDefault="00A35B73" w:rsidP="00A35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«Три золотых волоска деда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Всеведа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из сбо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 сказок К.Я.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Эрб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(чтение)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C2E8A" w:rsidRPr="001F2761" w:rsidRDefault="009C2E8A" w:rsidP="009C2E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 Мамочка», «Доскажи словечко»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1593" w:rsidRPr="009C2E8A" w:rsidRDefault="009C2E8A" w:rsidP="009C2E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рассказа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Бианки «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Голубые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гушки»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Иллюстрир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русской наро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«Лиса и заяц»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35B73" w:rsidRPr="001F2761" w:rsidRDefault="00A35B73" w:rsidP="00A35B7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творения В.Руссу «Моя мама»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B73" w:rsidRPr="001F2761" w:rsidRDefault="00A35B73" w:rsidP="00A35B7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маме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B73" w:rsidRPr="001F2761" w:rsidRDefault="00A35B73" w:rsidP="00A35B7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стих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творений 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1593" w:rsidRPr="00A35B73" w:rsidRDefault="00A35B73" w:rsidP="00A35B7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О.Чусовитиной «Стихи про маму», «Мамочке под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рок»; В.П.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«Лиса»;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щикова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«Весна»; 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Тувима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Пт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 двор»</w:t>
            </w:r>
          </w:p>
        </w:tc>
        <w:tc>
          <w:tcPr>
            <w:tcW w:w="2181" w:type="dxa"/>
          </w:tcPr>
          <w:p w:rsidR="003D1593" w:rsidRPr="00D44CF4" w:rsidRDefault="003D1593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E8A" w:rsidRPr="00D44CF4" w:rsidTr="009C2E8A">
        <w:tc>
          <w:tcPr>
            <w:tcW w:w="426" w:type="dxa"/>
            <w:vMerge w:val="restart"/>
            <w:textDirection w:val="btLr"/>
          </w:tcPr>
          <w:p w:rsidR="009C2E8A" w:rsidRPr="00D44CF4" w:rsidRDefault="009C2E8A" w:rsidP="009C2E8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9C2E8A" w:rsidRPr="007429A2" w:rsidRDefault="009C2E8A" w:rsidP="009C2E8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Целевые ориентиры развития ребенка </w:t>
            </w:r>
          </w:p>
        </w:tc>
      </w:tr>
      <w:tr w:rsidR="009C2E8A" w:rsidRPr="00D44CF4" w:rsidTr="009C2E8A">
        <w:tc>
          <w:tcPr>
            <w:tcW w:w="426" w:type="dxa"/>
            <w:vMerge/>
          </w:tcPr>
          <w:p w:rsidR="009C2E8A" w:rsidRPr="00D44CF4" w:rsidRDefault="009C2E8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9C2E8A" w:rsidRPr="001F2761" w:rsidRDefault="009C2E8A" w:rsidP="009C2E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сказку, расс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каз, стихотворение, басню, общае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тся по содержанию прочитанного, </w:t>
            </w:r>
            <w:proofErr w:type="gramStart"/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свое отношение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оценку; узнаё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и оп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настроение и эмоци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литературного героя, испытывае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удовольствие от процесса чтения,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 рассказывае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сказку; отража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состояние и настроение персонажей, свое отношение к событию в описательном и повествовательном монологе; эмоционально реагиру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 художественные произведения;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 своей речи средства инто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национной выразительности: може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читать стихи грустно, весело или торжественно, чувствуя ритм стихо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творения, увлечен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совместным чтением, анализом произведения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2E8A" w:rsidRPr="00D44CF4" w:rsidTr="009C2E8A">
        <w:trPr>
          <w:cantSplit/>
          <w:trHeight w:val="1134"/>
        </w:trPr>
        <w:tc>
          <w:tcPr>
            <w:tcW w:w="426" w:type="dxa"/>
            <w:vMerge/>
          </w:tcPr>
          <w:p w:rsidR="009C2E8A" w:rsidRPr="00D44CF4" w:rsidRDefault="009C2E8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9C2E8A" w:rsidRPr="00D44CF4" w:rsidRDefault="009C2E8A" w:rsidP="009C2E8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Весна. Весенние воды</w:t>
            </w:r>
          </w:p>
        </w:tc>
        <w:tc>
          <w:tcPr>
            <w:tcW w:w="571" w:type="dxa"/>
          </w:tcPr>
          <w:p w:rsidR="009C2E8A" w:rsidRPr="00D44CF4" w:rsidRDefault="009C2E8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9C2E8A" w:rsidRDefault="009C2E8A" w:rsidP="009C2E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Сформировать преставления детей о творчестве Бианки, воспитывать 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бовь к животному миру через его творчество.</w:t>
            </w:r>
          </w:p>
          <w:p w:rsidR="009C2E8A" w:rsidRDefault="009C2E8A" w:rsidP="009C2E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и различать художественные произведения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жанров.</w:t>
            </w:r>
          </w:p>
          <w:p w:rsidR="009C2E8A" w:rsidRPr="00406B71" w:rsidRDefault="009C2E8A" w:rsidP="009C2E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азвивать диалогическую и монол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гическую речь.</w:t>
            </w:r>
          </w:p>
          <w:p w:rsidR="009C2E8A" w:rsidRPr="00A35B73" w:rsidRDefault="009C2E8A" w:rsidP="009C2E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ся по содерж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gramStart"/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, высказывая свое отношение,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E8A" w:rsidRDefault="009C2E8A" w:rsidP="009C2E8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E8A" w:rsidRDefault="009C2E8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E8A" w:rsidRPr="00D44CF4" w:rsidRDefault="009C2E8A" w:rsidP="009C2E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C2E8A" w:rsidRPr="001F2761" w:rsidRDefault="009C2E8A" w:rsidP="009C2E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Чтение рассказов о ж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вотных и птицах: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Романовский «На та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цах»,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Бианки «Март», «Апрель» (из книги «Синичкин к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лендарь»).</w:t>
            </w:r>
          </w:p>
          <w:p w:rsidR="009C2E8A" w:rsidRPr="00D44CF4" w:rsidRDefault="009C2E8A" w:rsidP="009C2E8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наизусть: </w:t>
            </w:r>
            <w:proofErr w:type="gram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В. Левин «Сундук», «Глупая лошадь»; 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Чуковский «Черепаха»,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Бунин «Комарики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макарики</w:t>
            </w:r>
            <w:proofErr w:type="spellEnd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»,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Ривз</w:t>
            </w:r>
            <w:proofErr w:type="spellEnd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 xml:space="preserve"> «Рифма» (по выбору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9C2E8A" w:rsidRPr="001F2761" w:rsidRDefault="009C2E8A" w:rsidP="009C2E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Рассматривание 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люстраций книг 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E8A" w:rsidRPr="00D44CF4" w:rsidRDefault="009C2E8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8A" w:rsidRPr="0085458E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 Мамочка», «Доскажи слове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рассказа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Бианки «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Голубые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лягу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Прочтение русской народной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 «Лиса и з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9C2E8A" w:rsidRPr="0085458E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о животных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цах.</w:t>
            </w:r>
          </w:p>
        </w:tc>
      </w:tr>
      <w:tr w:rsidR="009C2E8A" w:rsidRPr="00D44CF4" w:rsidTr="009C2E8A">
        <w:trPr>
          <w:cantSplit/>
          <w:trHeight w:val="1134"/>
        </w:trPr>
        <w:tc>
          <w:tcPr>
            <w:tcW w:w="426" w:type="dxa"/>
            <w:vMerge/>
          </w:tcPr>
          <w:p w:rsidR="009C2E8A" w:rsidRPr="00D44CF4" w:rsidRDefault="009C2E8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9C2E8A" w:rsidRPr="00D44CF4" w:rsidRDefault="009C2E8A" w:rsidP="009C2E8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Весна. Изменения в природе</w:t>
            </w:r>
          </w:p>
        </w:tc>
        <w:tc>
          <w:tcPr>
            <w:tcW w:w="571" w:type="dxa"/>
          </w:tcPr>
          <w:p w:rsidR="009C2E8A" w:rsidRPr="00D44CF4" w:rsidRDefault="009C2E8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85458E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и различать художественные произведения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жанров.</w:t>
            </w:r>
          </w:p>
          <w:p w:rsidR="0085458E" w:rsidRPr="00406B71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азвивать диалогическую и монол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гическую речь.</w:t>
            </w:r>
          </w:p>
          <w:p w:rsidR="0085458E" w:rsidRPr="00A35B73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ся по содерж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gramStart"/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, высказывая свое отношение,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E8A" w:rsidRDefault="009C2E8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E8A" w:rsidRPr="00D44CF4" w:rsidRDefault="009C2E8A" w:rsidP="008545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58E" w:rsidRPr="001F2761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Житков «Как я ловил человечков» (чтение)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58E" w:rsidRPr="001F2761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«Весенняя гостья» (заучивание). Повторение стихов о весне.</w:t>
            </w:r>
          </w:p>
          <w:p w:rsidR="009C2E8A" w:rsidRPr="00D44CF4" w:rsidRDefault="009C2E8A" w:rsidP="0085458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58E" w:rsidRPr="001F2761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Руссу «Моя мама»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58E" w:rsidRPr="001F2761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маме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58E" w:rsidRPr="001F2761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стихотв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рений 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Мориц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2E8A" w:rsidRPr="00D44CF4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Чусовитиной «Стихи про маму», «Мамочке подарок»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5458E" w:rsidRPr="001F2761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Газов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«Лиса»;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«Весна»; 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Птичий двор»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58E" w:rsidRPr="001F2761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«Доскажи сл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вечко»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2E8A" w:rsidRPr="00D44CF4" w:rsidRDefault="009C2E8A" w:rsidP="0085458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9C2E8A" w:rsidRPr="0085458E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Б. Житкова.</w:t>
            </w:r>
          </w:p>
        </w:tc>
      </w:tr>
      <w:tr w:rsidR="009C2E8A" w:rsidRPr="00D44CF4" w:rsidTr="009C2E8A">
        <w:trPr>
          <w:cantSplit/>
          <w:trHeight w:val="1134"/>
        </w:trPr>
        <w:tc>
          <w:tcPr>
            <w:tcW w:w="426" w:type="dxa"/>
            <w:vMerge/>
          </w:tcPr>
          <w:p w:rsidR="009C2E8A" w:rsidRPr="00D44CF4" w:rsidRDefault="009C2E8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85458E" w:rsidRDefault="009C2E8A" w:rsidP="0085458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город. Здания.</w:t>
            </w:r>
          </w:p>
          <w:p w:rsidR="009C2E8A" w:rsidRPr="00D44CF4" w:rsidRDefault="009C2E8A" w:rsidP="009C2E8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улица</w:t>
            </w:r>
          </w:p>
        </w:tc>
        <w:tc>
          <w:tcPr>
            <w:tcW w:w="571" w:type="dxa"/>
          </w:tcPr>
          <w:p w:rsidR="009C2E8A" w:rsidRPr="00D44CF4" w:rsidRDefault="009C2E8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85458E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и различать художественные произведения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жанров.</w:t>
            </w:r>
          </w:p>
          <w:p w:rsidR="0085458E" w:rsidRPr="00406B71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азвивать диалогическую и монол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гическую речь.</w:t>
            </w:r>
          </w:p>
          <w:p w:rsidR="0085458E" w:rsidRPr="00A35B73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ся по содерж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gramStart"/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, высказывая свое отношение,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58E" w:rsidRPr="00D44CF4" w:rsidRDefault="0085458E" w:rsidP="008545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58E" w:rsidRPr="001F2761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 «Кроха» (чтение)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58E" w:rsidRPr="001F2761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Виеру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«Мамин день» (заучивание)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2E8A" w:rsidRPr="0085458E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«</w:t>
            </w:r>
            <w:proofErr w:type="gram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Крылатый</w:t>
            </w:r>
            <w:proofErr w:type="gram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мохн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тый, да масляный» (рассказывание)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58E" w:rsidRPr="001F2761" w:rsidRDefault="0085458E" w:rsidP="0085458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«Красный, же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тый, зеленый»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2E8A" w:rsidRPr="00D44CF4" w:rsidRDefault="009C2E8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8A" w:rsidRPr="0085458E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выбору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  <w:tc>
          <w:tcPr>
            <w:tcW w:w="2181" w:type="dxa"/>
          </w:tcPr>
          <w:p w:rsidR="009C2E8A" w:rsidRPr="0085458E" w:rsidRDefault="0085458E" w:rsidP="008545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8E">
              <w:rPr>
                <w:rFonts w:ascii="Times New Roman" w:hAnsi="Times New Roman" w:cs="Times New Roman"/>
                <w:sz w:val="24"/>
                <w:szCs w:val="24"/>
              </w:rPr>
              <w:t>Выставка книг о маме.</w:t>
            </w:r>
          </w:p>
        </w:tc>
      </w:tr>
      <w:tr w:rsidR="009C2E8A" w:rsidRPr="00D44CF4" w:rsidTr="009C2E8A">
        <w:trPr>
          <w:cantSplit/>
          <w:trHeight w:val="1134"/>
        </w:trPr>
        <w:tc>
          <w:tcPr>
            <w:tcW w:w="426" w:type="dxa"/>
            <w:vMerge/>
          </w:tcPr>
          <w:p w:rsidR="009C2E8A" w:rsidRPr="00D44CF4" w:rsidRDefault="009C2E8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9C2E8A" w:rsidRPr="00D44CF4" w:rsidRDefault="009C2E8A" w:rsidP="009C2E8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Россия. Москва - столица РФ</w:t>
            </w:r>
          </w:p>
        </w:tc>
        <w:tc>
          <w:tcPr>
            <w:tcW w:w="571" w:type="dxa"/>
          </w:tcPr>
          <w:p w:rsidR="009C2E8A" w:rsidRPr="00D44CF4" w:rsidRDefault="009C2E8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DF43B6" w:rsidRDefault="00DF43B6" w:rsidP="00DF43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и различать художественные произведения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жанров.</w:t>
            </w:r>
          </w:p>
          <w:p w:rsidR="00DF43B6" w:rsidRPr="00406B71" w:rsidRDefault="00DF43B6" w:rsidP="00DF43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азвивать диалогическую и монол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гическую речь.</w:t>
            </w:r>
          </w:p>
          <w:p w:rsidR="00DF43B6" w:rsidRPr="00A35B73" w:rsidRDefault="00DF43B6" w:rsidP="00DF43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ся по содерж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gramStart"/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, высказывая свое отношение,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E8A" w:rsidRPr="00D44CF4" w:rsidRDefault="009C2E8A" w:rsidP="00DF43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B6" w:rsidRPr="001F2761" w:rsidRDefault="00DF43B6" w:rsidP="00DF43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стихотвор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Яснова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ка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тинах»</w:t>
            </w:r>
          </w:p>
          <w:p w:rsidR="00DF43B6" w:rsidRPr="001F2761" w:rsidRDefault="00DF43B6" w:rsidP="00DF43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произведения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Лешкевича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Свет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2E8A" w:rsidRPr="00D44CF4" w:rsidRDefault="009C2E8A" w:rsidP="00DF43B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3B6" w:rsidRPr="001F2761" w:rsidRDefault="00DF43B6" w:rsidP="00DF43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«Красный, же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тый, зеленый»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43B6" w:rsidRDefault="00DF43B6" w:rsidP="00DF43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 другу.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43B6" w:rsidRPr="001F2761" w:rsidRDefault="00DF43B6" w:rsidP="00DF43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«Путешествие по сказкам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C2E8A" w:rsidRPr="00D44CF4" w:rsidRDefault="009C2E8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3B6" w:rsidRPr="001F2761" w:rsidRDefault="00DF43B6" w:rsidP="00DF43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«О родине»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43B6" w:rsidRPr="001F2761" w:rsidRDefault="00DF43B6" w:rsidP="00DF43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«Кораблик»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43B6" w:rsidRPr="001F2761" w:rsidRDefault="00DF43B6" w:rsidP="00DF43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космона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2E8A" w:rsidRPr="00DF43B6" w:rsidRDefault="00DF43B6" w:rsidP="00DF43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сказк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9C2E8A" w:rsidRPr="00D44CF4" w:rsidRDefault="009C2E8A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3B6" w:rsidRPr="00D44CF4" w:rsidTr="004706D5">
        <w:tc>
          <w:tcPr>
            <w:tcW w:w="426" w:type="dxa"/>
            <w:vMerge w:val="restart"/>
            <w:textDirection w:val="btLr"/>
          </w:tcPr>
          <w:p w:rsidR="00DF43B6" w:rsidRPr="00D44CF4" w:rsidRDefault="00DF43B6" w:rsidP="00DF43B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B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080" w:type="dxa"/>
            <w:gridSpan w:val="7"/>
          </w:tcPr>
          <w:p w:rsidR="00DF43B6" w:rsidRPr="007429A2" w:rsidRDefault="00DF43B6" w:rsidP="00DF43B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Целевые ориентиры развития ребенка </w:t>
            </w:r>
          </w:p>
        </w:tc>
      </w:tr>
      <w:tr w:rsidR="00DF43B6" w:rsidRPr="00D44CF4" w:rsidTr="004706D5">
        <w:tc>
          <w:tcPr>
            <w:tcW w:w="426" w:type="dxa"/>
            <w:vMerge/>
          </w:tcPr>
          <w:p w:rsidR="00DF43B6" w:rsidRPr="00D44CF4" w:rsidRDefault="00DF43B6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7"/>
          </w:tcPr>
          <w:p w:rsidR="00DF43B6" w:rsidRPr="001F2761" w:rsidRDefault="00DF43B6" w:rsidP="00DF43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 стихотворение, используе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 своей речи средства интонационной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ыразительности, активно участвуе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 процессе чтения, ан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лиза, инсцениров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прочитанного текста; описывае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характер героя, отнош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 событию, активно участвуе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 процессе чтения, анализа, ин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ценировки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 текста; сопереживае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персонажам сказок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имее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соответствующий возрасту читательский опыт, который проявляется в знаниях широкого круга фольклорных и авторских произведений разных родов и жанров, многообразных по тематике и пробле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матике, умее</w:t>
            </w:r>
            <w:r w:rsidRPr="0074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 помощью взрослых анализировать их формы и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43B6" w:rsidRPr="00D44CF4" w:rsidTr="00DF43B6">
        <w:trPr>
          <w:cantSplit/>
          <w:trHeight w:val="1134"/>
        </w:trPr>
        <w:tc>
          <w:tcPr>
            <w:tcW w:w="426" w:type="dxa"/>
            <w:vMerge/>
          </w:tcPr>
          <w:p w:rsidR="00DF43B6" w:rsidRPr="00D44CF4" w:rsidRDefault="00DF43B6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D75A83" w:rsidRDefault="00D75A83" w:rsidP="00DF43B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DF43B6" w:rsidRPr="00D44CF4" w:rsidRDefault="00D75A83" w:rsidP="00DF43B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Победы</w:t>
            </w:r>
          </w:p>
        </w:tc>
        <w:tc>
          <w:tcPr>
            <w:tcW w:w="571" w:type="dxa"/>
          </w:tcPr>
          <w:p w:rsidR="00DF43B6" w:rsidRPr="00D44CF4" w:rsidRDefault="00DF43B6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DF43B6" w:rsidRPr="00D44CF4" w:rsidRDefault="00DF43B6" w:rsidP="00DF43B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, восп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тывать чувство уважения к Родине, чувство патриотизма.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</w:tcPr>
          <w:p w:rsidR="00DF43B6" w:rsidRPr="00D44CF4" w:rsidRDefault="00DF43B6" w:rsidP="00DF43B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 Великой Отечестве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ной войне.</w:t>
            </w:r>
          </w:p>
        </w:tc>
        <w:tc>
          <w:tcPr>
            <w:tcW w:w="2552" w:type="dxa"/>
          </w:tcPr>
          <w:p w:rsidR="00DF43B6" w:rsidRPr="001F2761" w:rsidRDefault="00DF43B6" w:rsidP="00DF43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Рассматривание 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75A83">
              <w:rPr>
                <w:rFonts w:ascii="Times New Roman" w:hAnsi="Times New Roman" w:cs="Times New Roman"/>
                <w:sz w:val="24"/>
                <w:szCs w:val="24"/>
              </w:rPr>
              <w:t xml:space="preserve">люстраций, атрибутов о </w:t>
            </w:r>
            <w:proofErr w:type="spellStart"/>
            <w:r w:rsidR="00D75A83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3B6" w:rsidRPr="00D44CF4" w:rsidRDefault="00DF43B6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3B6" w:rsidRPr="00DF43B6" w:rsidRDefault="00DF43B6" w:rsidP="00DF43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Оформление ал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бома «Защитник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DF43B6" w:rsidRPr="00D75A83" w:rsidRDefault="00D75A83" w:rsidP="00D75A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о Вов. 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атрибуты о Вов.</w:t>
            </w:r>
          </w:p>
        </w:tc>
      </w:tr>
      <w:tr w:rsidR="00DF43B6" w:rsidRPr="00D44CF4" w:rsidTr="00DF43B6">
        <w:trPr>
          <w:cantSplit/>
          <w:trHeight w:val="1134"/>
        </w:trPr>
        <w:tc>
          <w:tcPr>
            <w:tcW w:w="426" w:type="dxa"/>
            <w:vMerge/>
          </w:tcPr>
          <w:p w:rsidR="00DF43B6" w:rsidRPr="00D44CF4" w:rsidRDefault="00DF43B6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DF43B6" w:rsidRPr="00D75A83" w:rsidRDefault="00D75A83" w:rsidP="00DF43B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 Цветы</w:t>
            </w:r>
          </w:p>
        </w:tc>
        <w:tc>
          <w:tcPr>
            <w:tcW w:w="571" w:type="dxa"/>
          </w:tcPr>
          <w:p w:rsidR="00DF43B6" w:rsidRPr="00D44CF4" w:rsidRDefault="00DF43B6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DF43B6" w:rsidRPr="00D44CF4" w:rsidRDefault="00D75A83" w:rsidP="00D75A8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, восп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тывать чувство уважения к Родине, чувство патриотизма.</w:t>
            </w:r>
          </w:p>
        </w:tc>
        <w:tc>
          <w:tcPr>
            <w:tcW w:w="2693" w:type="dxa"/>
          </w:tcPr>
          <w:p w:rsidR="00DF43B6" w:rsidRPr="00D44CF4" w:rsidRDefault="00DF43B6" w:rsidP="00DF43B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 Великой Отечестве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ной войне.</w:t>
            </w:r>
          </w:p>
        </w:tc>
        <w:tc>
          <w:tcPr>
            <w:tcW w:w="2552" w:type="dxa"/>
          </w:tcPr>
          <w:p w:rsidR="00DF43B6" w:rsidRPr="001F2761" w:rsidRDefault="00DF43B6" w:rsidP="00DF4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Рассматривание и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75A83">
              <w:rPr>
                <w:rFonts w:ascii="Times New Roman" w:hAnsi="Times New Roman" w:cs="Times New Roman"/>
                <w:sz w:val="24"/>
                <w:szCs w:val="24"/>
              </w:rPr>
              <w:t xml:space="preserve">люстраций, атрибутов о </w:t>
            </w:r>
            <w:proofErr w:type="spellStart"/>
            <w:r w:rsidR="00D75A83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3B6" w:rsidRPr="00D44CF4" w:rsidRDefault="00DF43B6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A83" w:rsidRPr="001F2761" w:rsidRDefault="00D75A83" w:rsidP="00D75A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памятнику.</w:t>
            </w:r>
          </w:p>
          <w:p w:rsidR="00DF43B6" w:rsidRDefault="00D75A83" w:rsidP="00D75A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Оформление ал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бома «Защитник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A83" w:rsidRDefault="00D75A83" w:rsidP="00D75A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83" w:rsidRPr="00D44CF4" w:rsidRDefault="00D75A83" w:rsidP="00D75A8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DF43B6" w:rsidRPr="00D44CF4" w:rsidRDefault="00D75A83" w:rsidP="00D75A8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о Вов. 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атрибуты о Вов.</w:t>
            </w:r>
          </w:p>
        </w:tc>
      </w:tr>
      <w:tr w:rsidR="00DF43B6" w:rsidRPr="00D44CF4" w:rsidTr="00DF43B6">
        <w:trPr>
          <w:cantSplit/>
          <w:trHeight w:val="1134"/>
        </w:trPr>
        <w:tc>
          <w:tcPr>
            <w:tcW w:w="426" w:type="dxa"/>
            <w:vMerge/>
          </w:tcPr>
          <w:p w:rsidR="00DF43B6" w:rsidRPr="00D44CF4" w:rsidRDefault="00DF43B6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DF43B6" w:rsidRPr="00D44CF4" w:rsidRDefault="00D75A83" w:rsidP="00DF43B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земноводные. Рыбы</w:t>
            </w:r>
          </w:p>
        </w:tc>
        <w:tc>
          <w:tcPr>
            <w:tcW w:w="571" w:type="dxa"/>
          </w:tcPr>
          <w:p w:rsidR="00DF43B6" w:rsidRPr="00D44CF4" w:rsidRDefault="00DF43B6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DF43B6" w:rsidRDefault="00F10D10" w:rsidP="00F10D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картине, используя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разнообразные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вербальные средства общения: м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мику, жесты,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0D10" w:rsidRPr="00406B71" w:rsidRDefault="00F10D10" w:rsidP="00F10D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азвивать диалогическую и монол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гическую речь.</w:t>
            </w:r>
          </w:p>
          <w:p w:rsidR="00F10D10" w:rsidRPr="00F10D10" w:rsidRDefault="00F10D10" w:rsidP="00F10D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B6" w:rsidRDefault="00D75A83" w:rsidP="00D75A8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 А.К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Саврасова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«Грачи прилетели»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Составление рассказа по картине.</w:t>
            </w:r>
          </w:p>
          <w:p w:rsidR="00D75A83" w:rsidRDefault="00D75A83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A83" w:rsidRDefault="00D75A83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A83" w:rsidRPr="00D44CF4" w:rsidRDefault="00D75A83" w:rsidP="00D75A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75A83" w:rsidRPr="001F2761" w:rsidRDefault="00D75A83" w:rsidP="00D75A8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Слушание. П.И.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ковский.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«Танец па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тушков», «Трепак», «Танец феи Драже», «Арабский танец», «Вальс цветов»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43B6" w:rsidRPr="00D44CF4" w:rsidRDefault="00DF43B6" w:rsidP="00D75A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A83" w:rsidRPr="001F2761" w:rsidRDefault="00D75A83" w:rsidP="00D75A8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«Салют над городом»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A83" w:rsidRPr="001F2761" w:rsidRDefault="00D75A83" w:rsidP="00D75A8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цветных страниц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A83" w:rsidRPr="001F2761" w:rsidRDefault="00D75A83" w:rsidP="00D75A8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 Ле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ягоды»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43B6" w:rsidRPr="00D44CF4" w:rsidRDefault="00D75A83" w:rsidP="00D75A8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«Цветы на лугу»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DF43B6" w:rsidRPr="00F10D10" w:rsidRDefault="00F10D10" w:rsidP="00F10D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П.И. Чайковский.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нец пастушков», «Трепак», «Танец феи Драже», «Арабский танец», «Вальс цветов»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А.К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расова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«Грачи прилетели»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43B6" w:rsidRPr="00D44CF4" w:rsidTr="00DF43B6">
        <w:trPr>
          <w:cantSplit/>
          <w:trHeight w:val="1134"/>
        </w:trPr>
        <w:tc>
          <w:tcPr>
            <w:tcW w:w="426" w:type="dxa"/>
            <w:vMerge/>
          </w:tcPr>
          <w:p w:rsidR="00DF43B6" w:rsidRPr="00D44CF4" w:rsidRDefault="00DF43B6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extDirection w:val="btLr"/>
          </w:tcPr>
          <w:p w:rsidR="00DF43B6" w:rsidRPr="00D44CF4" w:rsidRDefault="00D75A83" w:rsidP="00DF43B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571" w:type="dxa"/>
          </w:tcPr>
          <w:p w:rsidR="00DF43B6" w:rsidRPr="00D44CF4" w:rsidRDefault="00DF43B6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F10D10" w:rsidRDefault="00F10D10" w:rsidP="00F10D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и различать художественные произведения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жанров.</w:t>
            </w:r>
          </w:p>
          <w:p w:rsidR="00F10D10" w:rsidRPr="00406B71" w:rsidRDefault="00F10D10" w:rsidP="00F10D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азвивать диалогическую и монол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sz w:val="24"/>
                <w:szCs w:val="24"/>
              </w:rPr>
              <w:t>гическую речь.</w:t>
            </w:r>
          </w:p>
          <w:p w:rsidR="00F10D10" w:rsidRPr="00A35B73" w:rsidRDefault="00F10D10" w:rsidP="00F10D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ся по содерж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088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gramStart"/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40088">
              <w:rPr>
                <w:rFonts w:ascii="Times New Roman" w:hAnsi="Times New Roman" w:cs="Times New Roman"/>
                <w:sz w:val="24"/>
                <w:szCs w:val="24"/>
              </w:rPr>
              <w:t>, высказывая свое отношение,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3B6" w:rsidRPr="00D44CF4" w:rsidRDefault="00DF43B6" w:rsidP="00DD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10D10" w:rsidRPr="001F2761" w:rsidRDefault="00F10D10" w:rsidP="00F10D1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Паустовский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Кот-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ворюга</w:t>
            </w:r>
            <w:proofErr w:type="gram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(чтение)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0D10" w:rsidRPr="001F2761" w:rsidRDefault="00F10D10" w:rsidP="00F10D1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«У луком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рья дуб зеленый…» (заучивание)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0D10" w:rsidRPr="001F2761" w:rsidRDefault="00F10D10" w:rsidP="00F10D1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Киплинга «Слоненок» (чтение)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5A83" w:rsidRPr="00D44CF4" w:rsidRDefault="00F10D10" w:rsidP="00F10D1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«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Хаврошечка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(ра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10D10" w:rsidRPr="001F2761" w:rsidRDefault="00F10D10" w:rsidP="00F10D1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«Разн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книги»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43B6" w:rsidRDefault="00F10D10" w:rsidP="00F10D1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 Я знаю лес», «Чьи семена?», «Чьи шишки?»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0D10" w:rsidRPr="001F2761" w:rsidRDefault="00F10D10" w:rsidP="00F10D1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цветных страниц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0D10" w:rsidRPr="001F2761" w:rsidRDefault="00F10D10" w:rsidP="00F10D1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 Лесные ягоды»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0D10" w:rsidRPr="00F10D10" w:rsidRDefault="00F10D10" w:rsidP="00F10D1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«Цветы на лугу»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F43B6" w:rsidRPr="00F10D10" w:rsidRDefault="00F10D10" w:rsidP="00F10D1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стих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творений 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 «Времена суток»; Б.А.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ловьева «Белочка»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«На плоту»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сырева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«Старичок – </w:t>
            </w:r>
            <w:proofErr w:type="spellStart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лесовичок</w:t>
            </w:r>
            <w:proofErr w:type="spell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кулиной «Русский лес»; В.Черняева «Лето.</w:t>
            </w:r>
            <w:proofErr w:type="gramEnd"/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Утро. Сен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DF43B6" w:rsidRPr="00F10D10" w:rsidRDefault="00F10D10" w:rsidP="00F10D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 стихов о лете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материалы для рисования.</w:t>
            </w:r>
          </w:p>
        </w:tc>
      </w:tr>
    </w:tbl>
    <w:p w:rsidR="004706D5" w:rsidRDefault="004706D5" w:rsidP="004706D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07B6">
        <w:rPr>
          <w:rFonts w:ascii="Times New Roman" w:hAnsi="Times New Roman" w:cs="Times New Roman"/>
          <w:b/>
          <w:sz w:val="28"/>
          <w:szCs w:val="28"/>
          <w:lang w:eastAsia="ru-RU"/>
        </w:rPr>
        <w:t>Список рекомендуемой литературы</w:t>
      </w:r>
    </w:p>
    <w:tbl>
      <w:tblPr>
        <w:tblStyle w:val="a7"/>
        <w:tblW w:w="0" w:type="auto"/>
        <w:tblLook w:val="04A0"/>
      </w:tblPr>
      <w:tblGrid>
        <w:gridCol w:w="7676"/>
        <w:gridCol w:w="7676"/>
      </w:tblGrid>
      <w:tr w:rsidR="004706D5" w:rsidTr="004706D5">
        <w:tc>
          <w:tcPr>
            <w:tcW w:w="7676" w:type="dxa"/>
          </w:tcPr>
          <w:p w:rsidR="004706D5" w:rsidRPr="003B6945" w:rsidRDefault="004706D5" w:rsidP="004706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7676" w:type="dxa"/>
          </w:tcPr>
          <w:p w:rsidR="004706D5" w:rsidRPr="003B6945" w:rsidRDefault="004706D5" w:rsidP="004706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Фольклор народов мира</w:t>
            </w:r>
          </w:p>
        </w:tc>
      </w:tr>
      <w:tr w:rsidR="004706D5" w:rsidTr="004706D5">
        <w:tc>
          <w:tcPr>
            <w:tcW w:w="7676" w:type="dxa"/>
          </w:tcPr>
          <w:p w:rsidR="004706D5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Песенки</w:t>
            </w:r>
            <w:r w:rsidRPr="004D2AF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«Лиса рожью шла…»,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Чигарики-чок-чигарок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…»,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«Идет матушка-весна…»,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«Вот пришло и лето красное…»,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«Когда солнышко взойдет, роса на землю падет…»,</w:t>
            </w:r>
          </w:p>
          <w:p w:rsidR="004706D5" w:rsidRPr="003B6945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«Зима пришла».</w:t>
            </w:r>
          </w:p>
        </w:tc>
        <w:tc>
          <w:tcPr>
            <w:tcW w:w="7676" w:type="dxa"/>
          </w:tcPr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Песенки</w:t>
            </w:r>
            <w:r w:rsidRPr="004D2A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«Ой, зачем ты, жаворонок...»,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обр. Г. Литвака;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«Улитка»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молд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обр. И.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«Что я видел», «Трое гуляк», пер. с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С. Гиппиус;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«Перчатки», «Кораблик», пер. с англ.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Map</w:t>
            </w:r>
            <w:proofErr w:type="gram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шак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«Мы пошли по ельнику», пер. со швед. И.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06D5" w:rsidRDefault="004706D5" w:rsidP="004706D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06D5" w:rsidTr="004706D5">
        <w:tc>
          <w:tcPr>
            <w:tcW w:w="7676" w:type="dxa"/>
          </w:tcPr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Календарные обрядовые песни</w:t>
            </w:r>
            <w:r w:rsidRPr="004D2A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«Коляда! Коляда! А бывает коляда</w:t>
            </w:r>
            <w:proofErr w:type="gram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«Коляда, коляда, ты подай пирога…»,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пошла коляда»,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на Масленой неделе…»,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Тин-тин-ка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!..»,</w:t>
            </w:r>
          </w:p>
          <w:p w:rsidR="004706D5" w:rsidRPr="003B6945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«Масленица, Масленица».</w:t>
            </w:r>
          </w:p>
        </w:tc>
        <w:tc>
          <w:tcPr>
            <w:tcW w:w="7676" w:type="dxa"/>
          </w:tcPr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Сказки</w:t>
            </w:r>
            <w:r w:rsidRPr="004D2A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Айога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нанайск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обр. Д.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Нагишкина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«Каждый свое получил», тон</w:t>
            </w:r>
            <w:proofErr w:type="gram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обр. М. Булатова;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птица», туркмен</w:t>
            </w:r>
            <w:proofErr w:type="gram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обр. А. Александровой М.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Туберовского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«Джек, покоритель великанов»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валлийск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пер. К.Чуковского;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Беляночка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Розочка», </w:t>
            </w:r>
            <w:proofErr w:type="gram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пер. Л. Кон;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сказок Ш.Перро (франц.):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«Мальчик-с-пальчик», пер. Б.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Дехтерева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«Кот в сапогах», пер Т.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Габбе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06D5" w:rsidRPr="003B6945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«Самый красивый наряд на свете»,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япон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пер. В. Марковой.</w:t>
            </w:r>
          </w:p>
        </w:tc>
      </w:tr>
      <w:tr w:rsidR="004706D5" w:rsidTr="004706D5">
        <w:tc>
          <w:tcPr>
            <w:tcW w:w="7676" w:type="dxa"/>
          </w:tcPr>
          <w:p w:rsidR="004706D5" w:rsidRPr="003B6945" w:rsidRDefault="004706D5" w:rsidP="004706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Игровой фольклор</w:t>
            </w:r>
            <w:r w:rsidRPr="004D2A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6" w:type="dxa"/>
          </w:tcPr>
          <w:p w:rsidR="004706D5" w:rsidRPr="003B6945" w:rsidRDefault="004706D5" w:rsidP="004706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Произведения поэтов и писателей России</w:t>
            </w:r>
          </w:p>
        </w:tc>
      </w:tr>
      <w:tr w:rsidR="004706D5" w:rsidTr="004706D5">
        <w:tc>
          <w:tcPr>
            <w:tcW w:w="7676" w:type="dxa"/>
          </w:tcPr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Прибаутки</w:t>
            </w:r>
            <w:r w:rsidRPr="004D2A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«Где кисель — тут и сел…»,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Глупым</w:t>
            </w:r>
            <w:proofErr w:type="gram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Иван…»,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«Братцы, братцы!..»,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Федул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что губы надул?..»,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«Сбил, сколотил — вот колесо…»,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«Ты пирог съел?».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Небылицы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 послушайте, ребята…»,</w:t>
            </w:r>
          </w:p>
          <w:p w:rsidR="004706D5" w:rsidRPr="003B6945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«Богат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Ермошка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676" w:type="dxa"/>
          </w:tcPr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Поэзия</w:t>
            </w:r>
            <w:r w:rsidRPr="004D2A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Блок. «Ветер принес издалека» (в сокр.), «На лугу»;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Волошин. «Осенью»;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Городецкий. «Первый снег», «Весенняя песенка»;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С.Есенин. «Пороша»;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Жуковский. «Жаворонок» (в сокр.);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Лермонтов «На севере диком», «Горные вершины» (из Гете);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Некрасов. «Перед дождем» (в сокр.);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Пушкин. «Птичка», «За весной, красой природы...» (из поэмы «Ц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ганы»), «Зима! </w:t>
            </w:r>
            <w:proofErr w:type="gram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Крестьянин, торжествуя...» (из «Евгения Онегина»</w:t>
            </w:r>
            <w:proofErr w:type="gramEnd"/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Ремизов. «У лисы бал», «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Калечина-малечина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Соловьева. «Ночь день»;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Тютчев. «Весенние воды»;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Фет. «Уж верба вся пушистая» (отрывок), «Что за вечер...» (в сокр.);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Черный. «Перед сном», «Волшебник»;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Берестов. «Дракон»;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Введенский. «Песенка о дожде»;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Ю.Владимиров «Оркестр»;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Заболоцкий «На реке»;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Матвеева «Путаница»;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«Какие бывают подарки», «Хитрые старушки», «Об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да» Н. Рубцов. «Про зайца»;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Сапгир «Считалки, скороговорки»;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«Мне грустно...»;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 Успенский «Страшная история», «Память»;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Л.Фадеева «Зеркало в витрине»;</w:t>
            </w:r>
          </w:p>
          <w:p w:rsidR="004706D5" w:rsidRPr="003B6945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Хармс «Веселый старичок», «Иван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Торопышкин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4706D5" w:rsidTr="004706D5">
        <w:tc>
          <w:tcPr>
            <w:tcW w:w="7676" w:type="dxa"/>
            <w:vMerge w:val="restart"/>
          </w:tcPr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Сказки и былины</w:t>
            </w:r>
            <w:r w:rsidRPr="004D2A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«Илья Муромец и Соловей-разбойник» (запись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А.Гильфердинга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отр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вок);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«Садко» (запись П. Рыбникова, отрывок);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«Добрыня и Змей», пересказ Н.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Колмаковой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«Снегурочка» (по народным сюжетам);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«Василиса Прекрасная», «Белая уточка» (из сборника сказок А. Н. Аф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насьева);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«Семь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Симеонов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семь работников», обр. И. Карнауховой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Сынко-Филипко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пересказ Е. Поленовой;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плюй в колодец – пригодится воды напиться», обр. К. Ушинского; «Чудесное яблочко», обр.Л.Елисеевой;</w:t>
            </w:r>
          </w:p>
          <w:p w:rsidR="004706D5" w:rsidRPr="003B6945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«Волк и лиса», обр. И. Соколова-Микитова.</w:t>
            </w:r>
          </w:p>
        </w:tc>
        <w:tc>
          <w:tcPr>
            <w:tcW w:w="7676" w:type="dxa"/>
          </w:tcPr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Проза</w:t>
            </w:r>
            <w:r w:rsidRPr="004D2A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Коровин «Белка» (в сокр.);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Куприн «Слон";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proofErr w:type="gram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spellEnd"/>
            <w:proofErr w:type="gram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«Медведко»;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Телешов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«Уха» (в сокр.).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Алексеев «Первый ночной таран»;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Воробьев «Обрывок провода;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Зощенко «Великие путешественники»;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 Коваль «Стожок», «Выстрел», «Русачок-травник»;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Носов «Тридцать зерен», «Как ворона на крыше заблудилась»;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Пришвин «Курица па столбах»;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Раскин «Как папа бросил мяч под автомобиль», «Как папа укрощал собачку»;</w:t>
            </w:r>
          </w:p>
          <w:p w:rsidR="004706D5" w:rsidRPr="003B6945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Романовский</w:t>
            </w:r>
            <w:proofErr w:type="gram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 танцах».</w:t>
            </w:r>
          </w:p>
        </w:tc>
      </w:tr>
      <w:tr w:rsidR="004706D5" w:rsidTr="004706D5">
        <w:tc>
          <w:tcPr>
            <w:tcW w:w="7676" w:type="dxa"/>
            <w:vMerge/>
          </w:tcPr>
          <w:p w:rsidR="004706D5" w:rsidRDefault="004706D5" w:rsidP="004706D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76" w:type="dxa"/>
          </w:tcPr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Литературные сказки</w:t>
            </w:r>
            <w:r w:rsidRPr="004D2A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Даль. «Старик-годовик»;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Ершов «Конек-Гор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бунок»;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Пушкин «Сказка о мертвой царевне и о семи богатырях";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Ре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мизов «Гуси-лебеди», «Хлебный голос»;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Соколов-Микитов «Соль зем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Ушинский «Слепая лошадь», К. Драгунская. «Лекарство от послу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Н.Носов «Бобик в гостях у Барбоса»;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Паустовский «Теплый хлеб»;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«Всяк по-сво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ему»;</w:t>
            </w:r>
          </w:p>
          <w:p w:rsidR="004706D5" w:rsidRPr="003B6945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Усачев «Про умную собачку Соню» (главы).</w:t>
            </w:r>
          </w:p>
        </w:tc>
      </w:tr>
      <w:tr w:rsidR="004706D5" w:rsidTr="004706D5">
        <w:tc>
          <w:tcPr>
            <w:tcW w:w="7676" w:type="dxa"/>
          </w:tcPr>
          <w:p w:rsidR="004706D5" w:rsidRPr="003B6945" w:rsidRDefault="004706D5" w:rsidP="004706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Произведения поэтов и писателей разных стран</w:t>
            </w:r>
          </w:p>
        </w:tc>
        <w:tc>
          <w:tcPr>
            <w:tcW w:w="7676" w:type="dxa"/>
          </w:tcPr>
          <w:p w:rsidR="004706D5" w:rsidRPr="003B6945" w:rsidRDefault="004706D5" w:rsidP="004706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Для чтения в лицах</w:t>
            </w:r>
          </w:p>
        </w:tc>
      </w:tr>
      <w:tr w:rsidR="004706D5" w:rsidTr="004706D5">
        <w:tc>
          <w:tcPr>
            <w:tcW w:w="7676" w:type="dxa"/>
          </w:tcPr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Поэзия</w:t>
            </w:r>
            <w:r w:rsidRPr="004D2A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Б. Брехт «Зимний разговор через форточку», пер. </w:t>
            </w:r>
            <w:proofErr w:type="gram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нем. К. Ореши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 Валек «Мудрецы», пер. со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словац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Сефа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Станчев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«Осенняя гам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ма», пер. с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 Лир. Лимерики («Жил-был старичок из Гонконга...»;</w:t>
            </w:r>
          </w:p>
          <w:p w:rsidR="004706D5" w:rsidRPr="003B6945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«Жил-был старичок из Винчестера...», «Жила на горе стару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шонка...»; «Один </w:t>
            </w:r>
            <w:proofErr w:type="gram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старикашка</w:t>
            </w:r>
            <w:proofErr w:type="gram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косою...»), пер. с англ. Г.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Кружкова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6" w:type="dxa"/>
          </w:tcPr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К. Аксаков «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Лизочек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Фройденберг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«Великан и мышь», пер. </w:t>
            </w:r>
            <w:proofErr w:type="gram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нем. Ю.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Коринца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Самойлов. «У Слоненка день рождения» (отрывки);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Ле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вин «Сундук»;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Маршак «Кошкин дом» (отрывки). </w:t>
            </w:r>
          </w:p>
          <w:p w:rsidR="004706D5" w:rsidRDefault="004706D5" w:rsidP="004706D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06D5" w:rsidTr="004706D5">
        <w:tc>
          <w:tcPr>
            <w:tcW w:w="15352" w:type="dxa"/>
            <w:gridSpan w:val="2"/>
          </w:tcPr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Литературные сказки</w:t>
            </w:r>
            <w:r w:rsidRPr="004D2A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X. К. Андерсен «Гадкий утенок», «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пер. с дат. А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Ганзен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Ф.Зальтен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Бемби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(главы), пер. с нем. Ю. Нагибина;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Линдгрен «Принцесса, не желавшая играть в куклы», пер. </w:t>
            </w:r>
            <w:proofErr w:type="gram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швед. Е. Соловьевой;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Мацутани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«Приключения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Таро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стране гор» (главы), пер. с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япон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Г.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Ронской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Топелиус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«Три ржаных колоса», пер. </w:t>
            </w:r>
            <w:proofErr w:type="gram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швед. А. Любарской;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Б.Поттер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«Сказ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 про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Джемайму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Нырнивлужу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пер. с англ. И.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Фаллада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«Исто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рии из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Бедокурии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(глава «История про день, когда все шло шиворот-навыво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рот»), пер. </w:t>
            </w:r>
            <w:proofErr w:type="gram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нем. Л.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Цывьяна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Эме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«Краски», пер. с франц. И. Кузнецовой.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заучивания наизусть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 Аким «Апрель»;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Воронько «Лучше нет родного края», пер. с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С.Маршака;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Благинина «Шинель»;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Д. Хармс «Очень-очень вкусный пирог»;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Есенин «Береза»;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Маршак «Тает месяц молодой...»;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«Добежали до вечера»;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Орлов «Ты лети к нам, скворуш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ка...»;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Пушкин «Уж небо осенью дышало...» (из «Евгения Онегина»);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Рубцов «Про зайца»; И. Суриков «Зима»;</w:t>
            </w:r>
          </w:p>
          <w:p w:rsidR="004706D5" w:rsidRPr="004D2AF8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Соловьева. «Подснеж</w:t>
            </w: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ник»;</w:t>
            </w:r>
          </w:p>
          <w:p w:rsidR="004706D5" w:rsidRPr="004706D5" w:rsidRDefault="004706D5" w:rsidP="004706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Тютчев «Зима недаром злится».</w:t>
            </w:r>
          </w:p>
        </w:tc>
      </w:tr>
    </w:tbl>
    <w:p w:rsidR="004706D5" w:rsidRDefault="004706D5" w:rsidP="004706D5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706D5" w:rsidRDefault="004706D5" w:rsidP="004706D5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706D5" w:rsidRDefault="004706D5" w:rsidP="004706D5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706D5" w:rsidRDefault="004706D5" w:rsidP="004706D5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706D5" w:rsidRDefault="004706D5" w:rsidP="004706D5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706D5" w:rsidRDefault="004706D5" w:rsidP="004706D5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706D5" w:rsidRPr="004706D5" w:rsidRDefault="004706D5" w:rsidP="004706D5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10D10" w:rsidRPr="004706D5" w:rsidRDefault="003B787E" w:rsidP="004706D5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D10" w:rsidRPr="004706D5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</w:p>
    <w:p w:rsidR="00197C7E" w:rsidRPr="00197C7E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7E">
        <w:rPr>
          <w:rFonts w:ascii="Times New Roman" w:hAnsi="Times New Roman" w:cs="Times New Roman"/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197C7E" w:rsidRPr="00197C7E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7E">
        <w:rPr>
          <w:rFonts w:ascii="Times New Roman" w:hAnsi="Times New Roman" w:cs="Times New Roman"/>
          <w:sz w:val="28"/>
          <w:szCs w:val="28"/>
        </w:rPr>
        <w:t>Рекомендовать родителям произведения, определяющие круг семейного чтения в соответствии с возрастными и инд</w:t>
      </w:r>
      <w:r w:rsidRPr="00197C7E">
        <w:rPr>
          <w:rFonts w:ascii="Times New Roman" w:hAnsi="Times New Roman" w:cs="Times New Roman"/>
          <w:sz w:val="28"/>
          <w:szCs w:val="28"/>
        </w:rPr>
        <w:t>и</w:t>
      </w:r>
      <w:r w:rsidRPr="00197C7E">
        <w:rPr>
          <w:rFonts w:ascii="Times New Roman" w:hAnsi="Times New Roman" w:cs="Times New Roman"/>
          <w:sz w:val="28"/>
          <w:szCs w:val="28"/>
        </w:rPr>
        <w:t>видуальными особенностями ребенка. Показывать методы и приемы ознакомления ребенка с художественной литературой.</w:t>
      </w:r>
    </w:p>
    <w:p w:rsidR="00197C7E" w:rsidRPr="00197C7E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7E">
        <w:rPr>
          <w:rFonts w:ascii="Times New Roman" w:hAnsi="Times New Roman" w:cs="Times New Roman"/>
          <w:sz w:val="28"/>
          <w:szCs w:val="28"/>
        </w:rPr>
        <w:t>Обращать внимание родителей на возможность развития интереса ребенка в ходе ознакомления с художественной лит</w:t>
      </w:r>
      <w:r w:rsidRPr="00197C7E">
        <w:rPr>
          <w:rFonts w:ascii="Times New Roman" w:hAnsi="Times New Roman" w:cs="Times New Roman"/>
          <w:sz w:val="28"/>
          <w:szCs w:val="28"/>
        </w:rPr>
        <w:t>е</w:t>
      </w:r>
      <w:r w:rsidRPr="00197C7E">
        <w:rPr>
          <w:rFonts w:ascii="Times New Roman" w:hAnsi="Times New Roman" w:cs="Times New Roman"/>
          <w:sz w:val="28"/>
          <w:szCs w:val="28"/>
        </w:rPr>
        <w:t>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197C7E" w:rsidRPr="00197C7E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C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7C7E">
        <w:rPr>
          <w:rFonts w:ascii="Times New Roman" w:hAnsi="Times New Roman" w:cs="Times New Roman"/>
          <w:sz w:val="28"/>
          <w:szCs w:val="28"/>
        </w:rPr>
        <w:t>азвивать у родителей навыки общения с ребенком;</w:t>
      </w:r>
    </w:p>
    <w:p w:rsidR="00197C7E" w:rsidRPr="00197C7E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7E">
        <w:rPr>
          <w:rFonts w:ascii="Times New Roman" w:hAnsi="Times New Roman" w:cs="Times New Roman"/>
          <w:sz w:val="28"/>
          <w:szCs w:val="28"/>
        </w:rPr>
        <w:t>показывать значение добро</w:t>
      </w:r>
      <w:r>
        <w:rPr>
          <w:rFonts w:ascii="Times New Roman" w:hAnsi="Times New Roman" w:cs="Times New Roman"/>
          <w:sz w:val="28"/>
          <w:szCs w:val="28"/>
        </w:rPr>
        <w:t>го, теплого общения с ребенком;</w:t>
      </w:r>
    </w:p>
    <w:p w:rsidR="00197C7E" w:rsidRPr="00197C7E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7E">
        <w:rPr>
          <w:rFonts w:ascii="Times New Roman" w:hAnsi="Times New Roman" w:cs="Times New Roman"/>
          <w:sz w:val="28"/>
          <w:szCs w:val="28"/>
        </w:rPr>
        <w:t>доказывать родителям ценность домашнего чтения;</w:t>
      </w:r>
    </w:p>
    <w:p w:rsidR="00197C7E" w:rsidRPr="00197C7E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7E">
        <w:rPr>
          <w:rFonts w:ascii="Times New Roman" w:hAnsi="Times New Roman" w:cs="Times New Roman"/>
          <w:sz w:val="28"/>
          <w:szCs w:val="28"/>
        </w:rPr>
        <w:t xml:space="preserve">показывать методы и приемы ознакомления ребенка с художественной литературой. </w:t>
      </w:r>
    </w:p>
    <w:p w:rsidR="00197C7E" w:rsidRPr="00197C7E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7E">
        <w:rPr>
          <w:rFonts w:ascii="Times New Roman" w:hAnsi="Times New Roman" w:cs="Times New Roman"/>
          <w:sz w:val="28"/>
          <w:szCs w:val="28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</w:t>
      </w:r>
    </w:p>
    <w:p w:rsidR="00197C7E" w:rsidRPr="00197C7E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7E">
        <w:rPr>
          <w:rFonts w:ascii="Times New Roman" w:hAnsi="Times New Roman" w:cs="Times New Roman"/>
          <w:sz w:val="28"/>
          <w:szCs w:val="28"/>
        </w:rPr>
        <w:t xml:space="preserve"> Поддерживать контакты семьи с детской библиотекой.</w:t>
      </w:r>
    </w:p>
    <w:p w:rsidR="00197C7E" w:rsidRPr="00197C7E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7E">
        <w:rPr>
          <w:rFonts w:ascii="Times New Roman" w:hAnsi="Times New Roman" w:cs="Times New Roman"/>
          <w:sz w:val="28"/>
          <w:szCs w:val="28"/>
        </w:rPr>
        <w:t xml:space="preserve">Привлекать родителей к проектной деятельности (особенно на стадии оформления альбомов, газет, журналов, книг, проиллюстрированных вместе с детьми). </w:t>
      </w:r>
    </w:p>
    <w:p w:rsidR="00197C7E" w:rsidRPr="00197C7E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C7E">
        <w:rPr>
          <w:rFonts w:ascii="Times New Roman" w:hAnsi="Times New Roman" w:cs="Times New Roman"/>
          <w:sz w:val="28"/>
          <w:szCs w:val="28"/>
        </w:rPr>
        <w:t>Побуждать поддерживать детское сочинительство.</w:t>
      </w:r>
    </w:p>
    <w:p w:rsidR="00197C7E" w:rsidRDefault="00197C7E" w:rsidP="00197C7E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97C7E" w:rsidRDefault="00197C7E" w:rsidP="00197C7E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97C7E" w:rsidRDefault="00197C7E" w:rsidP="00197C7E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97C7E" w:rsidRDefault="00197C7E" w:rsidP="00197C7E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97C7E" w:rsidRDefault="00197C7E" w:rsidP="00197C7E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97C7E" w:rsidRDefault="00197C7E" w:rsidP="00197C7E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97C7E" w:rsidRDefault="00197C7E" w:rsidP="00197C7E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97C7E" w:rsidRPr="00197C7E" w:rsidRDefault="00F10D10" w:rsidP="00197C7E">
      <w:pPr>
        <w:pStyle w:val="a3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10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F10D10" w:rsidRDefault="00F10D10" w:rsidP="00197C7E">
      <w:pPr>
        <w:pStyle w:val="a3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10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9836EA" w:rsidRPr="009836EA" w:rsidRDefault="009836EA" w:rsidP="009836E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EA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  <w:proofErr w:type="gramStart"/>
      <w:r w:rsidRPr="009836E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836EA">
        <w:rPr>
          <w:rFonts w:ascii="Times New Roman" w:hAnsi="Times New Roman" w:cs="Times New Roman"/>
          <w:b/>
          <w:sz w:val="28"/>
          <w:szCs w:val="28"/>
        </w:rPr>
        <w:t xml:space="preserve"> ГРУППЫ №10</w:t>
      </w:r>
    </w:p>
    <w:p w:rsidR="009836EA" w:rsidRPr="009836EA" w:rsidRDefault="009836EA" w:rsidP="009836E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EA">
        <w:rPr>
          <w:rFonts w:ascii="Times New Roman" w:hAnsi="Times New Roman" w:cs="Times New Roman"/>
          <w:b/>
          <w:sz w:val="28"/>
          <w:szCs w:val="28"/>
        </w:rPr>
        <w:t>6-7 лет</w:t>
      </w:r>
    </w:p>
    <w:p w:rsidR="009836EA" w:rsidRPr="009836EA" w:rsidRDefault="009836EA" w:rsidP="009836E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EA">
        <w:rPr>
          <w:rFonts w:ascii="Times New Roman" w:hAnsi="Times New Roman" w:cs="Times New Roman"/>
          <w:b/>
          <w:sz w:val="28"/>
          <w:szCs w:val="28"/>
        </w:rPr>
        <w:t>(РЕЖИМ ПРЕБЫВАНИЯ В ДОУ – 10, 24 ЧАСА)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99"/>
        <w:gridCol w:w="2835"/>
      </w:tblGrid>
      <w:tr w:rsidR="009836EA" w:rsidRPr="00883205" w:rsidTr="009836EA">
        <w:trPr>
          <w:trHeight w:val="845"/>
        </w:trPr>
        <w:tc>
          <w:tcPr>
            <w:tcW w:w="1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9836EA" w:rsidRPr="00883205" w:rsidTr="009836EA">
        <w:trPr>
          <w:trHeight w:val="710"/>
        </w:trPr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П</w:t>
            </w: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одъем детей, игры, ежедневная утренняя гимнастика, самостоятельная деятельность </w:t>
            </w: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r w:rsidRPr="0088320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режим преб</w:t>
            </w:r>
            <w:r w:rsidRPr="0088320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ы</w:t>
            </w:r>
            <w:r w:rsidRPr="0088320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вания– 24 часа</w:t>
            </w: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7.00 – 8.20</w:t>
            </w:r>
          </w:p>
        </w:tc>
      </w:tr>
      <w:tr w:rsidR="009836EA" w:rsidRPr="00883205" w:rsidTr="009836EA">
        <w:trPr>
          <w:trHeight w:val="710"/>
        </w:trPr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Прием детей (</w:t>
            </w:r>
            <w:r w:rsidRPr="0088320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режим пребывания– 10 часов</w:t>
            </w: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), </w:t>
            </w: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ежедневная утренняя гимнастика, самостоятельная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7.30 – 8.20</w:t>
            </w:r>
          </w:p>
        </w:tc>
      </w:tr>
      <w:tr w:rsidR="009836EA" w:rsidRPr="00883205" w:rsidTr="009836EA">
        <w:trPr>
          <w:trHeight w:val="344"/>
        </w:trPr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8.20-8.45</w:t>
            </w:r>
          </w:p>
        </w:tc>
      </w:tr>
      <w:tr w:rsidR="009836EA" w:rsidRPr="00883205" w:rsidTr="009836EA">
        <w:trPr>
          <w:trHeight w:val="353"/>
        </w:trPr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8.45-9.00</w:t>
            </w:r>
          </w:p>
        </w:tc>
      </w:tr>
      <w:tr w:rsidR="009836EA" w:rsidRPr="00883205" w:rsidTr="009836EA">
        <w:trPr>
          <w:trHeight w:val="438"/>
        </w:trPr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деятельность, занятия со специалистами, совместная деятел</w:t>
            </w: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ность взрослого с детьми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9.00-10.10</w:t>
            </w:r>
          </w:p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6EA" w:rsidRPr="00883205" w:rsidTr="009836EA">
        <w:trPr>
          <w:trHeight w:val="438"/>
        </w:trPr>
        <w:tc>
          <w:tcPr>
            <w:tcW w:w="12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10.10-10.20</w:t>
            </w:r>
          </w:p>
        </w:tc>
      </w:tr>
      <w:tr w:rsidR="009836EA" w:rsidRPr="00883205" w:rsidTr="009836EA">
        <w:trPr>
          <w:trHeight w:val="438"/>
        </w:trPr>
        <w:tc>
          <w:tcPr>
            <w:tcW w:w="12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деятельность, занятия со специалистами, совместная деятел</w:t>
            </w: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ность взрослого с детьми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10.20-10.50</w:t>
            </w:r>
          </w:p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6EA" w:rsidRPr="00883205" w:rsidTr="009836EA">
        <w:trPr>
          <w:trHeight w:val="77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10.50-12.10</w:t>
            </w:r>
          </w:p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6EA" w:rsidRPr="00883205" w:rsidTr="009836EA">
        <w:trPr>
          <w:trHeight w:val="337"/>
        </w:trPr>
        <w:tc>
          <w:tcPr>
            <w:tcW w:w="1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12.10-12.50</w:t>
            </w:r>
          </w:p>
        </w:tc>
      </w:tr>
      <w:tr w:rsidR="009836EA" w:rsidRPr="00883205" w:rsidTr="009836EA">
        <w:trPr>
          <w:trHeight w:val="69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9836EA" w:rsidRPr="00883205" w:rsidTr="009836EA">
        <w:trPr>
          <w:trHeight w:val="43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подъём, самостоятельная деятельность, совместная деятельность взрослого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9836EA" w:rsidRPr="00883205" w:rsidTr="009836EA">
        <w:trPr>
          <w:trHeight w:val="438"/>
        </w:trPr>
        <w:tc>
          <w:tcPr>
            <w:tcW w:w="12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Полдник </w:t>
            </w:r>
            <w:r w:rsidRPr="00883205">
              <w:rPr>
                <w:rFonts w:ascii="Times New Roman" w:eastAsia="Times New Roman" w:hAnsi="Times New Roman" w:cs="Times New Roman"/>
                <w:sz w:val="24"/>
                <w:szCs w:val="24"/>
              </w:rPr>
              <w:t>(режим пребывания – 24 часа)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15.25-15.35</w:t>
            </w:r>
          </w:p>
        </w:tc>
      </w:tr>
      <w:tr w:rsidR="009836EA" w:rsidRPr="00883205" w:rsidTr="009836EA">
        <w:trPr>
          <w:trHeight w:val="438"/>
        </w:trPr>
        <w:tc>
          <w:tcPr>
            <w:tcW w:w="12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образовательная деятельность</w:t>
            </w:r>
            <w:proofErr w:type="gramStart"/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совместная деятельность взрослого с детьми, и</w:t>
            </w: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ры,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15.25 (15.35)-16.10(16.30)</w:t>
            </w:r>
          </w:p>
        </w:tc>
      </w:tr>
      <w:tr w:rsidR="009836EA" w:rsidRPr="00883205" w:rsidTr="009836EA">
        <w:trPr>
          <w:trHeight w:val="438"/>
        </w:trPr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уплотненному полднику, уплотненный полдник </w:t>
            </w:r>
            <w:r w:rsidRPr="00883205">
              <w:rPr>
                <w:rFonts w:ascii="Times New Roman" w:eastAsia="Times New Roman" w:hAnsi="Times New Roman" w:cs="Times New Roman"/>
                <w:sz w:val="24"/>
                <w:szCs w:val="28"/>
              </w:rPr>
              <w:t>(режим пребывания – 10 часов)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16.10-16.30</w:t>
            </w:r>
          </w:p>
        </w:tc>
      </w:tr>
      <w:tr w:rsidR="009836EA" w:rsidRPr="00883205" w:rsidTr="009836EA">
        <w:trPr>
          <w:trHeight w:val="696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взаимодействие с родителями, уход домой (</w:t>
            </w:r>
            <w:r w:rsidRPr="00883205">
              <w:rPr>
                <w:rFonts w:ascii="Times New Roman" w:eastAsia="Times New Roman" w:hAnsi="Times New Roman" w:cs="Times New Roman"/>
                <w:sz w:val="24"/>
                <w:szCs w:val="28"/>
              </w:rPr>
              <w:t>режим пребывания – 10 часов</w:t>
            </w: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(17.50)</w:t>
            </w:r>
          </w:p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6EA" w:rsidRPr="00883205" w:rsidTr="009836EA">
        <w:trPr>
          <w:trHeight w:val="34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 (</w:t>
            </w:r>
            <w:r w:rsidRPr="00883205">
              <w:rPr>
                <w:rFonts w:ascii="Times New Roman" w:eastAsia="Times New Roman" w:hAnsi="Times New Roman" w:cs="Times New Roman"/>
                <w:sz w:val="24"/>
                <w:szCs w:val="28"/>
              </w:rPr>
              <w:t>режим пребывания – 24 часа</w:t>
            </w: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17.50-18.20</w:t>
            </w:r>
          </w:p>
        </w:tc>
      </w:tr>
      <w:tr w:rsidR="009836EA" w:rsidRPr="00883205" w:rsidTr="009836EA">
        <w:trPr>
          <w:trHeight w:val="348"/>
        </w:trPr>
        <w:tc>
          <w:tcPr>
            <w:tcW w:w="12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ужину, ужин </w:t>
            </w:r>
            <w:r w:rsidRPr="00883205">
              <w:rPr>
                <w:rFonts w:ascii="Times New Roman" w:eastAsia="Times New Roman" w:hAnsi="Times New Roman" w:cs="Times New Roman"/>
                <w:sz w:val="24"/>
                <w:szCs w:val="28"/>
              </w:rPr>
              <w:t>(режим пребывания – 24 часа)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18.20-18.50</w:t>
            </w:r>
          </w:p>
        </w:tc>
      </w:tr>
      <w:tr w:rsidR="009836EA" w:rsidRPr="00883205" w:rsidTr="009836EA">
        <w:trPr>
          <w:trHeight w:val="348"/>
        </w:trPr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деятельность, совместная деятельность взрослого с детьми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18.50-19.50</w:t>
            </w:r>
          </w:p>
        </w:tc>
      </w:tr>
      <w:tr w:rsidR="009836EA" w:rsidRPr="00883205" w:rsidTr="009836EA">
        <w:trPr>
          <w:trHeight w:val="348"/>
        </w:trPr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2-му ужину, 2-ой ужин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19.50-20.10</w:t>
            </w:r>
          </w:p>
        </w:tc>
      </w:tr>
      <w:tr w:rsidR="009836EA" w:rsidRPr="00883205" w:rsidTr="009836EA">
        <w:trPr>
          <w:trHeight w:val="348"/>
        </w:trPr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Спокойные игры, подготовка ко сну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20.10-21.00</w:t>
            </w:r>
          </w:p>
        </w:tc>
      </w:tr>
      <w:tr w:rsidR="009836EA" w:rsidRPr="00883205" w:rsidTr="009836EA">
        <w:trPr>
          <w:trHeight w:val="348"/>
        </w:trPr>
        <w:tc>
          <w:tcPr>
            <w:tcW w:w="1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6EA" w:rsidRPr="00883205" w:rsidRDefault="009836EA" w:rsidP="009C0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205">
              <w:rPr>
                <w:rFonts w:ascii="Times New Roman" w:eastAsia="Times New Roman" w:hAnsi="Times New Roman" w:cs="Times New Roman"/>
                <w:sz w:val="28"/>
                <w:szCs w:val="28"/>
              </w:rPr>
              <w:t>21.00-7.00</w:t>
            </w:r>
          </w:p>
        </w:tc>
      </w:tr>
    </w:tbl>
    <w:p w:rsidR="009836EA" w:rsidRPr="009836EA" w:rsidRDefault="009836EA" w:rsidP="009836E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EA" w:rsidRDefault="009836EA" w:rsidP="009836EA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7E" w:rsidRDefault="00197C7E" w:rsidP="00197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7E" w:rsidRDefault="00197C7E" w:rsidP="00197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7E" w:rsidRDefault="00197C7E" w:rsidP="00197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7E" w:rsidRDefault="00197C7E" w:rsidP="00197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7E" w:rsidRDefault="00197C7E" w:rsidP="00197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7E" w:rsidRDefault="00197C7E" w:rsidP="00197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7E" w:rsidRDefault="00197C7E" w:rsidP="00197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7E" w:rsidRDefault="00197C7E" w:rsidP="00197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7E" w:rsidRDefault="00197C7E" w:rsidP="00197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7E" w:rsidRDefault="00197C7E" w:rsidP="00197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7E" w:rsidRDefault="00197C7E" w:rsidP="00197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7E" w:rsidRDefault="00197C7E" w:rsidP="00197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7E" w:rsidRDefault="00197C7E" w:rsidP="00197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D10" w:rsidRPr="00F10D10" w:rsidRDefault="00F10D10" w:rsidP="00197C7E">
      <w:pPr>
        <w:pStyle w:val="a3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10">
        <w:rPr>
          <w:rFonts w:ascii="Times New Roman" w:hAnsi="Times New Roman" w:cs="Times New Roman"/>
          <w:b/>
          <w:sz w:val="28"/>
          <w:szCs w:val="28"/>
        </w:rPr>
        <w:t>Программно-методический комплекс образовательной деятельности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97648D">
        <w:rPr>
          <w:rFonts w:ascii="Times New Roman" w:hAnsi="Times New Roman" w:cs="Times New Roman"/>
          <w:sz w:val="28"/>
          <w:szCs w:val="28"/>
          <w:lang w:eastAsia="ru-RU"/>
        </w:rPr>
        <w:t>Развитие речи в детском саду. Программа и методические рекомендации. – М.: Мозаика-Синтез, 2008.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648D">
        <w:rPr>
          <w:rFonts w:ascii="Times New Roman" w:hAnsi="Times New Roman" w:cs="Times New Roman"/>
          <w:sz w:val="28"/>
          <w:szCs w:val="28"/>
          <w:lang w:eastAsia="ru-RU"/>
        </w:rPr>
        <w:t>Максаков А.И.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97648D">
        <w:rPr>
          <w:rFonts w:ascii="Times New Roman" w:hAnsi="Times New Roman" w:cs="Times New Roman"/>
          <w:sz w:val="28"/>
          <w:szCs w:val="28"/>
          <w:lang w:eastAsia="ru-RU"/>
        </w:rPr>
        <w:t>Развитие правильной речи ребенка в семье. – М.: Мозаика-Синтез, 2008.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97648D">
        <w:rPr>
          <w:rFonts w:ascii="Times New Roman" w:hAnsi="Times New Roman" w:cs="Times New Roman"/>
          <w:sz w:val="28"/>
          <w:szCs w:val="28"/>
          <w:lang w:eastAsia="ru-RU"/>
        </w:rPr>
        <w:t>Правильно ли говорит ваш ребенок. Пособие для воспитателей и родителей. – М.: Мозаика-Синтез, 2005.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97648D">
        <w:rPr>
          <w:rFonts w:ascii="Times New Roman" w:hAnsi="Times New Roman" w:cs="Times New Roman"/>
          <w:sz w:val="28"/>
          <w:szCs w:val="28"/>
          <w:lang w:eastAsia="ru-RU"/>
        </w:rPr>
        <w:t>Воспитание звуковой культуры речи у дошкольников. – М.: Мозаика-Синтез, 2006.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97648D">
        <w:rPr>
          <w:rFonts w:ascii="Times New Roman" w:hAnsi="Times New Roman" w:cs="Times New Roman"/>
          <w:sz w:val="28"/>
          <w:szCs w:val="28"/>
          <w:lang w:eastAsia="ru-RU"/>
        </w:rPr>
        <w:t xml:space="preserve">Лебедева Л.В., Козина И.В., Кулакова Т.В. Конспекты занятий по обучению пересказу с использованием опорных схем. (Средняя, старшая, подготовительная к школе  группа). – М.: Центр </w:t>
      </w:r>
      <w:proofErr w:type="spellStart"/>
      <w:r w:rsidRPr="0097648D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7648D">
        <w:rPr>
          <w:rFonts w:ascii="Times New Roman" w:hAnsi="Times New Roman" w:cs="Times New Roman"/>
          <w:sz w:val="28"/>
          <w:szCs w:val="28"/>
          <w:lang w:eastAsia="ru-RU"/>
        </w:rPr>
        <w:t>. обр., 2008 .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7648D">
        <w:rPr>
          <w:rFonts w:ascii="Times New Roman" w:hAnsi="Times New Roman" w:cs="Times New Roman"/>
          <w:sz w:val="28"/>
          <w:szCs w:val="28"/>
          <w:lang w:eastAsia="ru-RU"/>
        </w:rPr>
        <w:t>Ломбина</w:t>
      </w:r>
      <w:proofErr w:type="spellEnd"/>
      <w:r w:rsidRPr="0097648D">
        <w:rPr>
          <w:rFonts w:ascii="Times New Roman" w:hAnsi="Times New Roman" w:cs="Times New Roman"/>
          <w:sz w:val="28"/>
          <w:szCs w:val="28"/>
          <w:lang w:eastAsia="ru-RU"/>
        </w:rPr>
        <w:t xml:space="preserve"> Т.Н., Лукша В.Г.  Рюкзачок с загадками: хорошая книга по развитию речи. – Ростов </w:t>
      </w:r>
      <w:proofErr w:type="spellStart"/>
      <w:r w:rsidRPr="0097648D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Pr="0097648D">
        <w:rPr>
          <w:rFonts w:ascii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97648D">
        <w:rPr>
          <w:rFonts w:ascii="Times New Roman" w:hAnsi="Times New Roman" w:cs="Times New Roman"/>
          <w:sz w:val="28"/>
          <w:szCs w:val="28"/>
          <w:lang w:eastAsia="ru-RU"/>
        </w:rPr>
        <w:t>, 2008.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97648D">
        <w:rPr>
          <w:rFonts w:ascii="Times New Roman" w:hAnsi="Times New Roman" w:cs="Times New Roman"/>
          <w:sz w:val="28"/>
          <w:szCs w:val="28"/>
          <w:lang w:eastAsia="ru-RU"/>
        </w:rPr>
        <w:t xml:space="preserve">Максаков А.И., </w:t>
      </w:r>
      <w:proofErr w:type="spellStart"/>
      <w:r w:rsidRPr="0097648D">
        <w:rPr>
          <w:rFonts w:ascii="Times New Roman" w:hAnsi="Times New Roman" w:cs="Times New Roman"/>
          <w:sz w:val="28"/>
          <w:szCs w:val="28"/>
          <w:lang w:eastAsia="ru-RU"/>
        </w:rPr>
        <w:t>Тумакова</w:t>
      </w:r>
      <w:proofErr w:type="spellEnd"/>
      <w:r w:rsidRPr="0097648D">
        <w:rPr>
          <w:rFonts w:ascii="Times New Roman" w:hAnsi="Times New Roman" w:cs="Times New Roman"/>
          <w:sz w:val="28"/>
          <w:szCs w:val="28"/>
          <w:lang w:eastAsia="ru-RU"/>
        </w:rPr>
        <w:t xml:space="preserve"> Г.А.  Учите, играя. – М.: Просвещение, 1983 .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97648D">
        <w:rPr>
          <w:rFonts w:ascii="Times New Roman" w:hAnsi="Times New Roman" w:cs="Times New Roman"/>
          <w:sz w:val="28"/>
          <w:szCs w:val="28"/>
          <w:lang w:eastAsia="ru-RU"/>
        </w:rPr>
        <w:t>Мигунова Е.В. Театральная педагогика в детском саду. – М.: ТЦ Сфера, 2009.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97648D">
        <w:rPr>
          <w:rFonts w:ascii="Times New Roman" w:hAnsi="Times New Roman" w:cs="Times New Roman"/>
          <w:sz w:val="28"/>
          <w:szCs w:val="28"/>
          <w:lang w:eastAsia="ru-RU"/>
        </w:rPr>
        <w:t>Рудик</w:t>
      </w:r>
      <w:proofErr w:type="spellEnd"/>
      <w:r w:rsidRPr="0097648D">
        <w:rPr>
          <w:rFonts w:ascii="Times New Roman" w:hAnsi="Times New Roman" w:cs="Times New Roman"/>
          <w:sz w:val="28"/>
          <w:szCs w:val="28"/>
          <w:lang w:eastAsia="ru-RU"/>
        </w:rPr>
        <w:t xml:space="preserve"> О.С. Развитие речи детей 2-4/3-5/6-7 лет в свободной деятельности.  Методические рекомендации. – М.: Тво</w:t>
      </w:r>
      <w:r w:rsidRPr="0097648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7648D">
        <w:rPr>
          <w:rFonts w:ascii="Times New Roman" w:hAnsi="Times New Roman" w:cs="Times New Roman"/>
          <w:sz w:val="28"/>
          <w:szCs w:val="28"/>
          <w:lang w:eastAsia="ru-RU"/>
        </w:rPr>
        <w:t>ческий центр «Сфера», 2009 .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97648D">
        <w:rPr>
          <w:rFonts w:ascii="Times New Roman" w:hAnsi="Times New Roman" w:cs="Times New Roman"/>
          <w:sz w:val="28"/>
          <w:szCs w:val="28"/>
          <w:lang w:eastAsia="ru-RU"/>
        </w:rPr>
        <w:t>Тумакова</w:t>
      </w:r>
      <w:proofErr w:type="spellEnd"/>
      <w:r w:rsidRPr="0097648D">
        <w:rPr>
          <w:rFonts w:ascii="Times New Roman" w:hAnsi="Times New Roman" w:cs="Times New Roman"/>
          <w:sz w:val="28"/>
          <w:szCs w:val="28"/>
          <w:lang w:eastAsia="ru-RU"/>
        </w:rPr>
        <w:t xml:space="preserve"> Г.А. Ознакомление дошкольников со звучащим словом. – М.: Просвещение, 1991 .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11. </w:t>
      </w:r>
      <w:r w:rsidRPr="0097648D">
        <w:rPr>
          <w:rFonts w:ascii="Times New Roman" w:hAnsi="Times New Roman" w:cs="Times New Roman"/>
          <w:iCs/>
          <w:sz w:val="28"/>
          <w:szCs w:val="28"/>
          <w:lang w:eastAsia="ru-RU"/>
        </w:rPr>
        <w:t>Шевченко С. Г. Обучение детей с задержкой психического развития. Пособие для учителя. М., 1994.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97648D">
        <w:rPr>
          <w:rFonts w:ascii="Times New Roman" w:hAnsi="Times New Roman" w:cs="Times New Roman"/>
          <w:sz w:val="28"/>
          <w:szCs w:val="28"/>
          <w:lang w:eastAsia="ru-RU"/>
        </w:rPr>
        <w:t>Хайртдинова</w:t>
      </w:r>
      <w:proofErr w:type="spellEnd"/>
      <w:r w:rsidRPr="0097648D">
        <w:rPr>
          <w:rFonts w:ascii="Times New Roman" w:hAnsi="Times New Roman" w:cs="Times New Roman"/>
          <w:sz w:val="28"/>
          <w:szCs w:val="28"/>
          <w:lang w:eastAsia="ru-RU"/>
        </w:rPr>
        <w:t xml:space="preserve"> А.Ф. Формирование первоначальных представлений о себе дошкольников с нарушениями интеллекта. – Дефектология, 2002, №1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7648D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97648D">
        <w:rPr>
          <w:rFonts w:ascii="Times New Roman" w:hAnsi="Times New Roman" w:cs="Times New Roman"/>
          <w:sz w:val="28"/>
          <w:szCs w:val="28"/>
        </w:rPr>
        <w:t xml:space="preserve"> Т.И. Речевое развитие детей 5-6 лет: </w:t>
      </w:r>
      <w:proofErr w:type="spellStart"/>
      <w:r w:rsidRPr="0097648D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97648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7648D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97648D">
        <w:rPr>
          <w:rFonts w:ascii="Times New Roman" w:hAnsi="Times New Roman" w:cs="Times New Roman"/>
          <w:sz w:val="28"/>
          <w:szCs w:val="28"/>
        </w:rPr>
        <w:t xml:space="preserve"> для воспитателей. М.: Просвещение, 2015 – 152 </w:t>
      </w:r>
      <w:proofErr w:type="gramStart"/>
      <w:r w:rsidRPr="009764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648D">
        <w:rPr>
          <w:rFonts w:ascii="Times New Roman" w:hAnsi="Times New Roman" w:cs="Times New Roman"/>
          <w:sz w:val="28"/>
          <w:szCs w:val="28"/>
        </w:rPr>
        <w:t>.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7648D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97648D">
        <w:rPr>
          <w:rFonts w:ascii="Times New Roman" w:hAnsi="Times New Roman" w:cs="Times New Roman"/>
          <w:sz w:val="28"/>
          <w:szCs w:val="28"/>
        </w:rPr>
        <w:t xml:space="preserve"> Т.И. Познавательное развитие детей 2-8 лет: мир природы и мир человека. М.: Просвещение, 2015 – 208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proofErr w:type="spellStart"/>
      <w:r w:rsidRPr="0097648D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97648D">
        <w:rPr>
          <w:rFonts w:ascii="Times New Roman" w:eastAsia="Calibri" w:hAnsi="Times New Roman" w:cs="Times New Roman"/>
          <w:sz w:val="28"/>
          <w:szCs w:val="28"/>
        </w:rPr>
        <w:t xml:space="preserve"> В. В. Приобщение детей к художественной литературе. — М.: Мозаика-</w:t>
      </w:r>
      <w:r w:rsidRPr="0097648D">
        <w:rPr>
          <w:rFonts w:ascii="Times New Roman" w:eastAsia="Calibri" w:hAnsi="Times New Roman" w:cs="Times New Roman"/>
          <w:sz w:val="28"/>
          <w:szCs w:val="28"/>
        </w:rPr>
        <w:tab/>
        <w:t>Синтез, 2005-2010.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9764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648D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97648D">
        <w:rPr>
          <w:rFonts w:ascii="Times New Roman" w:eastAsia="Calibri" w:hAnsi="Times New Roman" w:cs="Times New Roman"/>
          <w:sz w:val="28"/>
          <w:szCs w:val="28"/>
        </w:rPr>
        <w:t xml:space="preserve"> В. В. Развитие речи в детском саду. — М.: Мозаика-Синтез, 2005.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7648D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97648D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97648D">
        <w:rPr>
          <w:rFonts w:ascii="Times New Roman" w:eastAsia="Calibri" w:hAnsi="Times New Roman" w:cs="Times New Roman"/>
          <w:sz w:val="28"/>
          <w:szCs w:val="28"/>
        </w:rPr>
        <w:t xml:space="preserve"> В. В. Занятия по развитию ре</w:t>
      </w:r>
      <w:r>
        <w:rPr>
          <w:rFonts w:ascii="Times New Roman" w:eastAsia="Calibri" w:hAnsi="Times New Roman" w:cs="Times New Roman"/>
          <w:sz w:val="28"/>
          <w:szCs w:val="28"/>
        </w:rPr>
        <w:t>чи в старшей группе детского са</w:t>
      </w:r>
      <w:r w:rsidRPr="0097648D">
        <w:rPr>
          <w:rFonts w:ascii="Times New Roman" w:eastAsia="Calibri" w:hAnsi="Times New Roman" w:cs="Times New Roman"/>
          <w:sz w:val="28"/>
          <w:szCs w:val="28"/>
        </w:rPr>
        <w:t>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48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М.: </w:t>
      </w:r>
      <w:r w:rsidRPr="0097648D">
        <w:rPr>
          <w:rFonts w:ascii="Times New Roman" w:eastAsia="Calibri" w:hAnsi="Times New Roman" w:cs="Times New Roman"/>
          <w:sz w:val="28"/>
          <w:szCs w:val="28"/>
        </w:rPr>
        <w:t>Мозаика-Синтез, 2007-2010.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9764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7648D">
        <w:rPr>
          <w:rFonts w:ascii="Times New Roman" w:eastAsia="Calibri" w:hAnsi="Times New Roman" w:cs="Times New Roman"/>
          <w:sz w:val="28"/>
          <w:szCs w:val="28"/>
        </w:rPr>
        <w:t>Л.М.Шиницина</w:t>
      </w:r>
      <w:proofErr w:type="spellEnd"/>
      <w:proofErr w:type="gramStart"/>
      <w:r w:rsidRPr="0097648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97648D">
        <w:rPr>
          <w:rFonts w:ascii="Times New Roman" w:eastAsia="Calibri" w:hAnsi="Times New Roman" w:cs="Times New Roman"/>
          <w:sz w:val="28"/>
          <w:szCs w:val="28"/>
        </w:rPr>
        <w:t xml:space="preserve"> А.И.Воронова «Азбука общения», 1998год.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48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7648D">
        <w:rPr>
          <w:rFonts w:ascii="Times New Roman" w:eastAsia="Calibri" w:hAnsi="Times New Roman" w:cs="Times New Roman"/>
          <w:sz w:val="28"/>
          <w:szCs w:val="28"/>
        </w:rPr>
        <w:t>. О.С.Ушакова «Занятия по развитию речи» во всех возрастных группах» 2009год.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764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648D">
        <w:rPr>
          <w:rFonts w:ascii="Times New Roman" w:eastAsia="Calibri" w:hAnsi="Times New Roman" w:cs="Times New Roman"/>
          <w:sz w:val="28"/>
          <w:szCs w:val="28"/>
        </w:rPr>
        <w:t>Волчкова</w:t>
      </w:r>
      <w:proofErr w:type="spellEnd"/>
      <w:r w:rsidRPr="0097648D">
        <w:rPr>
          <w:rFonts w:ascii="Times New Roman" w:eastAsia="Calibri" w:hAnsi="Times New Roman" w:cs="Times New Roman"/>
          <w:sz w:val="28"/>
          <w:szCs w:val="28"/>
        </w:rPr>
        <w:t xml:space="preserve"> «Развитие речи», Воронеж, 2006год.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97648D">
        <w:rPr>
          <w:rFonts w:ascii="Times New Roman" w:eastAsia="Calibri" w:hAnsi="Times New Roman" w:cs="Times New Roman"/>
          <w:sz w:val="28"/>
          <w:szCs w:val="28"/>
        </w:rPr>
        <w:t>. Бочкарёва О.И.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7648D">
        <w:rPr>
          <w:rFonts w:ascii="Times New Roman" w:eastAsia="Calibri" w:hAnsi="Times New Roman" w:cs="Times New Roman"/>
          <w:sz w:val="28"/>
          <w:szCs w:val="28"/>
        </w:rPr>
        <w:t>Развитие речи»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48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48D">
        <w:rPr>
          <w:rFonts w:ascii="Times New Roman" w:eastAsia="Calibri" w:hAnsi="Times New Roman" w:cs="Times New Roman"/>
          <w:sz w:val="28"/>
          <w:szCs w:val="28"/>
        </w:rPr>
        <w:t>занимательный материал, Волгоград, 1996год.</w:t>
      </w:r>
    </w:p>
    <w:p w:rsidR="00197C7E" w:rsidRPr="00C450CD" w:rsidRDefault="00197C7E" w:rsidP="00197C7E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9764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Ушакова</w:t>
      </w:r>
      <w:r w:rsidRPr="00197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48D">
        <w:rPr>
          <w:rFonts w:ascii="Times New Roman" w:eastAsia="Calibri" w:hAnsi="Times New Roman" w:cs="Times New Roman"/>
          <w:sz w:val="28"/>
          <w:szCs w:val="28"/>
        </w:rPr>
        <w:t>О.С. «Знакомим дошкольников с литературой» 1998год.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</w:t>
      </w:r>
      <w:r w:rsidRPr="0097648D">
        <w:rPr>
          <w:rFonts w:ascii="Times New Roman" w:eastAsia="Calibri" w:hAnsi="Times New Roman" w:cs="Times New Roman"/>
          <w:sz w:val="28"/>
          <w:szCs w:val="28"/>
        </w:rPr>
        <w:t xml:space="preserve"> Ушакова  О.С. «Программа развития речи 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дошкольного возраста в детском </w:t>
      </w:r>
      <w:r w:rsidRPr="0097648D">
        <w:rPr>
          <w:rFonts w:ascii="Times New Roman" w:eastAsia="Calibri" w:hAnsi="Times New Roman" w:cs="Times New Roman"/>
          <w:sz w:val="28"/>
          <w:szCs w:val="28"/>
        </w:rPr>
        <w:t>саду» М.: ТЦ Сфера,2001</w:t>
      </w:r>
    </w:p>
    <w:p w:rsidR="00197C7E" w:rsidRPr="0097648D" w:rsidRDefault="00197C7E" w:rsidP="00197C7E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48D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764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7648D">
        <w:rPr>
          <w:rFonts w:ascii="Times New Roman" w:eastAsia="Calibri" w:hAnsi="Times New Roman" w:cs="Times New Roman"/>
          <w:sz w:val="28"/>
          <w:szCs w:val="28"/>
        </w:rPr>
        <w:t>Арушанова</w:t>
      </w:r>
      <w:proofErr w:type="spellEnd"/>
      <w:r w:rsidRPr="0097648D">
        <w:rPr>
          <w:rFonts w:ascii="Times New Roman" w:eastAsia="Calibri" w:hAnsi="Times New Roman" w:cs="Times New Roman"/>
          <w:sz w:val="28"/>
          <w:szCs w:val="28"/>
        </w:rPr>
        <w:t xml:space="preserve"> А.Г. Речь и речевое общение детей: Книга для воспитателей детского </w:t>
      </w:r>
      <w:r w:rsidRPr="0097648D">
        <w:rPr>
          <w:rFonts w:ascii="Times New Roman" w:eastAsia="Calibri" w:hAnsi="Times New Roman" w:cs="Times New Roman"/>
          <w:sz w:val="28"/>
          <w:szCs w:val="28"/>
        </w:rPr>
        <w:tab/>
        <w:t>сад</w:t>
      </w:r>
      <w:r>
        <w:rPr>
          <w:rFonts w:ascii="Times New Roman" w:eastAsia="Calibri" w:hAnsi="Times New Roman" w:cs="Times New Roman"/>
          <w:sz w:val="28"/>
          <w:szCs w:val="28"/>
        </w:rPr>
        <w:t>а. – М.: Мозаика-Синтез, 1999.</w:t>
      </w:r>
    </w:p>
    <w:p w:rsidR="00197C7E" w:rsidRPr="004D2AF8" w:rsidRDefault="00197C7E" w:rsidP="00197C7E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97648D">
        <w:rPr>
          <w:rFonts w:ascii="Times New Roman" w:eastAsia="Calibri" w:hAnsi="Times New Roman" w:cs="Times New Roman"/>
          <w:sz w:val="28"/>
          <w:szCs w:val="28"/>
        </w:rPr>
        <w:t>. Максаков А.И. Воспитание звуковой культуры речи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детей дошкольного возраста. </w:t>
      </w:r>
      <w:r w:rsidRPr="0097648D">
        <w:rPr>
          <w:rFonts w:ascii="Times New Roman" w:eastAsia="Calibri" w:hAnsi="Times New Roman" w:cs="Times New Roman"/>
          <w:sz w:val="28"/>
          <w:szCs w:val="28"/>
        </w:rPr>
        <w:t>– М.: 1987.</w:t>
      </w:r>
    </w:p>
    <w:p w:rsidR="00481178" w:rsidRPr="00F10D10" w:rsidRDefault="00481178" w:rsidP="00197C7E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1178" w:rsidRPr="00F10D10" w:rsidSect="00B61C9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F3" w:rsidRDefault="00A126F3" w:rsidP="009836EA">
      <w:pPr>
        <w:spacing w:after="0" w:line="240" w:lineRule="auto"/>
      </w:pPr>
      <w:r>
        <w:separator/>
      </w:r>
    </w:p>
  </w:endnote>
  <w:endnote w:type="continuationSeparator" w:id="0">
    <w:p w:rsidR="00A126F3" w:rsidRDefault="00A126F3" w:rsidP="009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F3" w:rsidRDefault="00A126F3" w:rsidP="009836EA">
      <w:pPr>
        <w:spacing w:after="0" w:line="240" w:lineRule="auto"/>
      </w:pPr>
      <w:r>
        <w:separator/>
      </w:r>
    </w:p>
  </w:footnote>
  <w:footnote w:type="continuationSeparator" w:id="0">
    <w:p w:rsidR="00A126F3" w:rsidRDefault="00A126F3" w:rsidP="009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911"/>
      <w:docPartObj>
        <w:docPartGallery w:val="Page Numbers (Top of Page)"/>
        <w:docPartUnique/>
      </w:docPartObj>
    </w:sdtPr>
    <w:sdtContent>
      <w:p w:rsidR="009836EA" w:rsidRDefault="003E3BEF" w:rsidP="009836EA">
        <w:pPr>
          <w:pStyle w:val="aa"/>
          <w:jc w:val="center"/>
        </w:pPr>
        <w:fldSimple w:instr=" PAGE   \* MERGEFORMAT ">
          <w:r w:rsidR="004A4845">
            <w:rPr>
              <w:noProof/>
            </w:rPr>
            <w:t>1</w:t>
          </w:r>
        </w:fldSimple>
      </w:p>
    </w:sdtContent>
  </w:sdt>
  <w:p w:rsidR="009836EA" w:rsidRDefault="009836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146"/>
    <w:multiLevelType w:val="multilevel"/>
    <w:tmpl w:val="88C0C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58966C9"/>
    <w:multiLevelType w:val="hybridMultilevel"/>
    <w:tmpl w:val="AA62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8712C"/>
    <w:multiLevelType w:val="hybridMultilevel"/>
    <w:tmpl w:val="024C5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32127"/>
    <w:multiLevelType w:val="hybridMultilevel"/>
    <w:tmpl w:val="0648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87FD1"/>
    <w:multiLevelType w:val="hybridMultilevel"/>
    <w:tmpl w:val="7FCAF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776BE"/>
    <w:multiLevelType w:val="hybridMultilevel"/>
    <w:tmpl w:val="FC28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1379"/>
    <w:multiLevelType w:val="multilevel"/>
    <w:tmpl w:val="7C9AA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1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7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64" w:hanging="2160"/>
      </w:pPr>
      <w:rPr>
        <w:rFonts w:hint="default"/>
        <w:b/>
      </w:rPr>
    </w:lvl>
  </w:abstractNum>
  <w:abstractNum w:abstractNumId="7">
    <w:nsid w:val="4E652E3C"/>
    <w:multiLevelType w:val="hybridMultilevel"/>
    <w:tmpl w:val="07A6CC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9D87D32"/>
    <w:multiLevelType w:val="multilevel"/>
    <w:tmpl w:val="AE42B0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662E4B77"/>
    <w:multiLevelType w:val="multilevel"/>
    <w:tmpl w:val="88C0C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FCB16B4"/>
    <w:multiLevelType w:val="multilevel"/>
    <w:tmpl w:val="4A505C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11">
    <w:nsid w:val="74844CDA"/>
    <w:multiLevelType w:val="multilevel"/>
    <w:tmpl w:val="348074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24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7813"/>
    <w:rsid w:val="00002B0D"/>
    <w:rsid w:val="00011121"/>
    <w:rsid w:val="00016E26"/>
    <w:rsid w:val="00037295"/>
    <w:rsid w:val="00073D11"/>
    <w:rsid w:val="0009179E"/>
    <w:rsid w:val="000A7843"/>
    <w:rsid w:val="000F3B20"/>
    <w:rsid w:val="00114114"/>
    <w:rsid w:val="00115314"/>
    <w:rsid w:val="00132CE5"/>
    <w:rsid w:val="00144F07"/>
    <w:rsid w:val="0019047A"/>
    <w:rsid w:val="00197C7E"/>
    <w:rsid w:val="001C17DA"/>
    <w:rsid w:val="001D0CB1"/>
    <w:rsid w:val="00244E8E"/>
    <w:rsid w:val="00246D1F"/>
    <w:rsid w:val="00283708"/>
    <w:rsid w:val="00294CCD"/>
    <w:rsid w:val="002A130B"/>
    <w:rsid w:val="002A1C63"/>
    <w:rsid w:val="002E2614"/>
    <w:rsid w:val="00301E21"/>
    <w:rsid w:val="00341910"/>
    <w:rsid w:val="00396E7C"/>
    <w:rsid w:val="003B787E"/>
    <w:rsid w:val="003D1593"/>
    <w:rsid w:val="003E3BEF"/>
    <w:rsid w:val="00406B71"/>
    <w:rsid w:val="004077FE"/>
    <w:rsid w:val="00414332"/>
    <w:rsid w:val="00446ED4"/>
    <w:rsid w:val="004706D5"/>
    <w:rsid w:val="00481178"/>
    <w:rsid w:val="00483F5C"/>
    <w:rsid w:val="00485163"/>
    <w:rsid w:val="004A4845"/>
    <w:rsid w:val="004B71C6"/>
    <w:rsid w:val="00502CB8"/>
    <w:rsid w:val="005312D3"/>
    <w:rsid w:val="0054029C"/>
    <w:rsid w:val="00547716"/>
    <w:rsid w:val="005A3D3B"/>
    <w:rsid w:val="005C20AB"/>
    <w:rsid w:val="005D3814"/>
    <w:rsid w:val="00616983"/>
    <w:rsid w:val="00626C05"/>
    <w:rsid w:val="00635929"/>
    <w:rsid w:val="00680C22"/>
    <w:rsid w:val="00686DC7"/>
    <w:rsid w:val="00692075"/>
    <w:rsid w:val="006A49CE"/>
    <w:rsid w:val="006A791D"/>
    <w:rsid w:val="006C2025"/>
    <w:rsid w:val="00720A91"/>
    <w:rsid w:val="007447FC"/>
    <w:rsid w:val="007A0E5C"/>
    <w:rsid w:val="0084434A"/>
    <w:rsid w:val="0085458E"/>
    <w:rsid w:val="00867905"/>
    <w:rsid w:val="00877B28"/>
    <w:rsid w:val="008A2346"/>
    <w:rsid w:val="008D02CE"/>
    <w:rsid w:val="008E67C9"/>
    <w:rsid w:val="00920C0A"/>
    <w:rsid w:val="00936FF3"/>
    <w:rsid w:val="009760E4"/>
    <w:rsid w:val="009836EA"/>
    <w:rsid w:val="009B4015"/>
    <w:rsid w:val="009C0613"/>
    <w:rsid w:val="009C2E8A"/>
    <w:rsid w:val="00A126F3"/>
    <w:rsid w:val="00A15FC0"/>
    <w:rsid w:val="00A24BD9"/>
    <w:rsid w:val="00A35B73"/>
    <w:rsid w:val="00A45BBA"/>
    <w:rsid w:val="00A63CF9"/>
    <w:rsid w:val="00A676B7"/>
    <w:rsid w:val="00AB11D8"/>
    <w:rsid w:val="00AD6CA2"/>
    <w:rsid w:val="00B23F62"/>
    <w:rsid w:val="00B61C9C"/>
    <w:rsid w:val="00BA22C3"/>
    <w:rsid w:val="00BC0616"/>
    <w:rsid w:val="00BD0F7D"/>
    <w:rsid w:val="00BF535D"/>
    <w:rsid w:val="00C22EC0"/>
    <w:rsid w:val="00C35B03"/>
    <w:rsid w:val="00C46A89"/>
    <w:rsid w:val="00C54A9A"/>
    <w:rsid w:val="00C77893"/>
    <w:rsid w:val="00CC6FA0"/>
    <w:rsid w:val="00CD38CC"/>
    <w:rsid w:val="00D214D8"/>
    <w:rsid w:val="00D745C4"/>
    <w:rsid w:val="00D75A83"/>
    <w:rsid w:val="00DA0242"/>
    <w:rsid w:val="00DD4871"/>
    <w:rsid w:val="00DF43B6"/>
    <w:rsid w:val="00E27813"/>
    <w:rsid w:val="00E86504"/>
    <w:rsid w:val="00E9148B"/>
    <w:rsid w:val="00EB795E"/>
    <w:rsid w:val="00EF1F17"/>
    <w:rsid w:val="00F06641"/>
    <w:rsid w:val="00F10D10"/>
    <w:rsid w:val="00F201DA"/>
    <w:rsid w:val="00F51CB9"/>
    <w:rsid w:val="00F6382F"/>
    <w:rsid w:val="00F71AC1"/>
    <w:rsid w:val="00F9044A"/>
    <w:rsid w:val="00FA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13"/>
    <w:pPr>
      <w:ind w:left="720"/>
      <w:contextualSpacing/>
    </w:pPr>
  </w:style>
  <w:style w:type="paragraph" w:styleId="a4">
    <w:name w:val="No Spacing"/>
    <w:link w:val="a5"/>
    <w:uiPriority w:val="1"/>
    <w:qFormat/>
    <w:rsid w:val="00E9148B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rsid w:val="00E9148B"/>
    <w:rPr>
      <w:rFonts w:eastAsiaTheme="minorHAnsi"/>
      <w:lang w:eastAsia="en-US"/>
    </w:rPr>
  </w:style>
  <w:style w:type="character" w:styleId="a6">
    <w:name w:val="Emphasis"/>
    <w:uiPriority w:val="20"/>
    <w:qFormat/>
    <w:rsid w:val="00E9148B"/>
    <w:rPr>
      <w:i/>
      <w:iCs/>
    </w:rPr>
  </w:style>
  <w:style w:type="character" w:customStyle="1" w:styleId="apple-converted-space">
    <w:name w:val="apple-converted-space"/>
    <w:basedOn w:val="a0"/>
    <w:rsid w:val="00E9148B"/>
  </w:style>
  <w:style w:type="table" w:styleId="a7">
    <w:name w:val="Table Grid"/>
    <w:basedOn w:val="a1"/>
    <w:uiPriority w:val="59"/>
    <w:rsid w:val="00CD38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rsid w:val="00C7789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893"/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rsid w:val="006A49C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6A49C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5C8D-C657-4B4A-8FA6-1D220FDF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14690</Words>
  <Characters>83734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User</cp:lastModifiedBy>
  <cp:revision>24</cp:revision>
  <dcterms:created xsi:type="dcterms:W3CDTF">2017-10-06T05:34:00Z</dcterms:created>
  <dcterms:modified xsi:type="dcterms:W3CDTF">2023-01-14T16:34:00Z</dcterms:modified>
</cp:coreProperties>
</file>