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01" w:rsidRDefault="008F2E01" w:rsidP="008F2E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8F2E01" w:rsidRDefault="008F2E01" w:rsidP="008F2E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 434 «Родничок»</w:t>
      </w:r>
    </w:p>
    <w:p w:rsidR="008F2E01" w:rsidRDefault="008F2E01" w:rsidP="008F2E01">
      <w:pPr>
        <w:jc w:val="center"/>
        <w:rPr>
          <w:rFonts w:ascii="Times New Roman" w:hAnsi="Times New Roman" w:cs="Times New Roman"/>
          <w:sz w:val="28"/>
        </w:rPr>
      </w:pPr>
    </w:p>
    <w:p w:rsidR="008F2E01" w:rsidRDefault="008F2E01" w:rsidP="008F2E01">
      <w:pPr>
        <w:jc w:val="center"/>
        <w:rPr>
          <w:rFonts w:ascii="Times New Roman" w:hAnsi="Times New Roman" w:cs="Times New Roman"/>
          <w:sz w:val="28"/>
        </w:rPr>
      </w:pPr>
    </w:p>
    <w:p w:rsidR="008F2E01" w:rsidRDefault="008F2E01" w:rsidP="008F2E01">
      <w:pPr>
        <w:jc w:val="center"/>
        <w:rPr>
          <w:rFonts w:ascii="Times New Roman" w:hAnsi="Times New Roman" w:cs="Times New Roman"/>
          <w:sz w:val="28"/>
        </w:rPr>
      </w:pPr>
    </w:p>
    <w:p w:rsidR="008F2E01" w:rsidRDefault="008F2E01" w:rsidP="008F2E01">
      <w:pPr>
        <w:jc w:val="center"/>
        <w:rPr>
          <w:rFonts w:ascii="Times New Roman" w:hAnsi="Times New Roman" w:cs="Times New Roman"/>
          <w:sz w:val="28"/>
        </w:rPr>
      </w:pPr>
    </w:p>
    <w:p w:rsidR="008F2E01" w:rsidRDefault="008F2E01" w:rsidP="008F2E01">
      <w:pPr>
        <w:jc w:val="center"/>
        <w:rPr>
          <w:rFonts w:ascii="Times New Roman" w:hAnsi="Times New Roman" w:cs="Times New Roman"/>
          <w:sz w:val="28"/>
        </w:rPr>
      </w:pPr>
    </w:p>
    <w:p w:rsidR="008F2E01" w:rsidRDefault="008F2E01" w:rsidP="008F2E01">
      <w:pPr>
        <w:jc w:val="center"/>
        <w:rPr>
          <w:rFonts w:ascii="Times New Roman" w:hAnsi="Times New Roman" w:cs="Times New Roman"/>
          <w:sz w:val="28"/>
        </w:rPr>
      </w:pPr>
    </w:p>
    <w:p w:rsidR="008F2E01" w:rsidRDefault="008F2E01" w:rsidP="008F2E01">
      <w:pPr>
        <w:jc w:val="center"/>
        <w:rPr>
          <w:rFonts w:ascii="Times New Roman" w:hAnsi="Times New Roman" w:cs="Times New Roman"/>
          <w:sz w:val="28"/>
        </w:rPr>
      </w:pPr>
    </w:p>
    <w:p w:rsidR="008F2E01" w:rsidRDefault="008F2E01" w:rsidP="008F2E01">
      <w:pPr>
        <w:jc w:val="center"/>
        <w:rPr>
          <w:rFonts w:ascii="Times New Roman" w:hAnsi="Times New Roman" w:cs="Times New Roman"/>
          <w:sz w:val="28"/>
        </w:rPr>
      </w:pPr>
      <w:r w:rsidRPr="00344F9F">
        <w:rPr>
          <w:rFonts w:ascii="Times New Roman" w:hAnsi="Times New Roman" w:cs="Times New Roman"/>
          <w:sz w:val="28"/>
        </w:rPr>
        <w:t xml:space="preserve">Проект по </w:t>
      </w:r>
      <w:proofErr w:type="spellStart"/>
      <w:r>
        <w:rPr>
          <w:rFonts w:ascii="Times New Roman" w:hAnsi="Times New Roman" w:cs="Times New Roman"/>
          <w:sz w:val="28"/>
        </w:rPr>
        <w:t>тестопластике</w:t>
      </w:r>
      <w:proofErr w:type="spellEnd"/>
    </w:p>
    <w:p w:rsidR="008F2E01" w:rsidRDefault="000417C6" w:rsidP="008F2E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«Чудо-тесто»</w:t>
      </w:r>
    </w:p>
    <w:p w:rsidR="000417C6" w:rsidRPr="000417C6" w:rsidRDefault="000417C6" w:rsidP="008F2E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0417C6">
        <w:rPr>
          <w:rFonts w:ascii="Times New Roman" w:hAnsi="Times New Roman" w:cs="Times New Roman"/>
          <w:sz w:val="28"/>
        </w:rPr>
        <w:t xml:space="preserve"> группе раннего возраста</w:t>
      </w:r>
    </w:p>
    <w:p w:rsidR="008F2E01" w:rsidRDefault="008F2E01" w:rsidP="008F2E01">
      <w:pPr>
        <w:jc w:val="center"/>
        <w:rPr>
          <w:rFonts w:ascii="Times New Roman" w:hAnsi="Times New Roman" w:cs="Times New Roman"/>
          <w:sz w:val="28"/>
        </w:rPr>
      </w:pPr>
    </w:p>
    <w:p w:rsidR="008F2E01" w:rsidRPr="00344F9F" w:rsidRDefault="008F2E01" w:rsidP="008F2E01">
      <w:pPr>
        <w:rPr>
          <w:rFonts w:ascii="Times New Roman" w:hAnsi="Times New Roman" w:cs="Times New Roman"/>
          <w:sz w:val="28"/>
        </w:rPr>
      </w:pPr>
    </w:p>
    <w:p w:rsidR="008F2E01" w:rsidRPr="00344F9F" w:rsidRDefault="008F2E01" w:rsidP="008F2E01">
      <w:pPr>
        <w:rPr>
          <w:rFonts w:ascii="Times New Roman" w:hAnsi="Times New Roman" w:cs="Times New Roman"/>
          <w:sz w:val="28"/>
        </w:rPr>
      </w:pPr>
    </w:p>
    <w:p w:rsidR="008F2E01" w:rsidRPr="00344F9F" w:rsidRDefault="008F2E01" w:rsidP="008F2E01">
      <w:pPr>
        <w:rPr>
          <w:rFonts w:ascii="Times New Roman" w:hAnsi="Times New Roman" w:cs="Times New Roman"/>
          <w:sz w:val="28"/>
        </w:rPr>
      </w:pPr>
    </w:p>
    <w:p w:rsidR="008F2E01" w:rsidRDefault="008F2E01" w:rsidP="008F2E01">
      <w:pPr>
        <w:rPr>
          <w:rFonts w:ascii="Times New Roman" w:hAnsi="Times New Roman" w:cs="Times New Roman"/>
          <w:sz w:val="28"/>
        </w:rPr>
      </w:pPr>
    </w:p>
    <w:p w:rsidR="008F2E01" w:rsidRDefault="008F2E01" w:rsidP="008F2E01">
      <w:pPr>
        <w:tabs>
          <w:tab w:val="left" w:pos="688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Воспитатели: </w:t>
      </w:r>
      <w:proofErr w:type="spellStart"/>
      <w:r>
        <w:rPr>
          <w:rFonts w:ascii="Times New Roman" w:hAnsi="Times New Roman" w:cs="Times New Roman"/>
          <w:sz w:val="28"/>
        </w:rPr>
        <w:t>Кутазова</w:t>
      </w:r>
      <w:proofErr w:type="spellEnd"/>
      <w:r>
        <w:rPr>
          <w:rFonts w:ascii="Times New Roman" w:hAnsi="Times New Roman" w:cs="Times New Roman"/>
          <w:sz w:val="28"/>
        </w:rPr>
        <w:t xml:space="preserve"> Т.В.</w:t>
      </w:r>
    </w:p>
    <w:p w:rsidR="008F2E01" w:rsidRDefault="008F2E01" w:rsidP="008F2E01">
      <w:pPr>
        <w:tabs>
          <w:tab w:val="left" w:pos="771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Гречухина</w:t>
      </w:r>
      <w:proofErr w:type="spellEnd"/>
      <w:r>
        <w:rPr>
          <w:rFonts w:ascii="Times New Roman" w:hAnsi="Times New Roman" w:cs="Times New Roman"/>
          <w:sz w:val="28"/>
        </w:rPr>
        <w:t xml:space="preserve"> В.Н.</w:t>
      </w:r>
    </w:p>
    <w:p w:rsidR="008F2E01" w:rsidRPr="00344F9F" w:rsidRDefault="008F2E01" w:rsidP="008F2E01">
      <w:pPr>
        <w:rPr>
          <w:rFonts w:ascii="Times New Roman" w:hAnsi="Times New Roman" w:cs="Times New Roman"/>
          <w:sz w:val="28"/>
        </w:rPr>
      </w:pPr>
    </w:p>
    <w:p w:rsidR="008F2E01" w:rsidRPr="00344F9F" w:rsidRDefault="008F2E01" w:rsidP="008F2E01">
      <w:pPr>
        <w:rPr>
          <w:rFonts w:ascii="Times New Roman" w:hAnsi="Times New Roman" w:cs="Times New Roman"/>
          <w:sz w:val="28"/>
        </w:rPr>
      </w:pPr>
    </w:p>
    <w:p w:rsidR="008F2E01" w:rsidRPr="00344F9F" w:rsidRDefault="008F2E01" w:rsidP="008F2E01">
      <w:pPr>
        <w:rPr>
          <w:rFonts w:ascii="Times New Roman" w:hAnsi="Times New Roman" w:cs="Times New Roman"/>
          <w:sz w:val="28"/>
        </w:rPr>
      </w:pPr>
    </w:p>
    <w:p w:rsidR="008F2E01" w:rsidRPr="00344F9F" w:rsidRDefault="008F2E01" w:rsidP="008F2E01">
      <w:pPr>
        <w:rPr>
          <w:rFonts w:ascii="Times New Roman" w:hAnsi="Times New Roman" w:cs="Times New Roman"/>
          <w:sz w:val="28"/>
        </w:rPr>
      </w:pPr>
    </w:p>
    <w:p w:rsidR="008F2E01" w:rsidRPr="00344F9F" w:rsidRDefault="008F2E01" w:rsidP="008F2E01">
      <w:pPr>
        <w:rPr>
          <w:rFonts w:ascii="Times New Roman" w:hAnsi="Times New Roman" w:cs="Times New Roman"/>
          <w:sz w:val="28"/>
        </w:rPr>
      </w:pPr>
    </w:p>
    <w:p w:rsidR="008F2E01" w:rsidRPr="00344F9F" w:rsidRDefault="008F2E01" w:rsidP="008F2E01">
      <w:pPr>
        <w:rPr>
          <w:rFonts w:ascii="Times New Roman" w:hAnsi="Times New Roman" w:cs="Times New Roman"/>
          <w:sz w:val="28"/>
        </w:rPr>
      </w:pPr>
    </w:p>
    <w:p w:rsidR="008F2E01" w:rsidRDefault="008F2E01" w:rsidP="008F2E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2022г.</w:t>
      </w:r>
    </w:p>
    <w:p w:rsidR="006A49E7" w:rsidRDefault="006A49E7"/>
    <w:p w:rsidR="008F2E01" w:rsidRDefault="008F2E01"/>
    <w:p w:rsidR="008F2E01" w:rsidRPr="00A267CD" w:rsidRDefault="00A267CD">
      <w:pPr>
        <w:rPr>
          <w:rFonts w:ascii="Times New Roman" w:hAnsi="Times New Roman" w:cs="Times New Roman"/>
          <w:b/>
          <w:sz w:val="28"/>
        </w:rPr>
      </w:pPr>
      <w:r w:rsidRPr="00A267CD">
        <w:rPr>
          <w:rFonts w:ascii="Times New Roman" w:hAnsi="Times New Roman" w:cs="Times New Roman"/>
          <w:b/>
          <w:sz w:val="28"/>
        </w:rPr>
        <w:t>Актуальность</w:t>
      </w:r>
    </w:p>
    <w:p w:rsidR="00A267CD" w:rsidRPr="00A947AD" w:rsidRDefault="00A267CD" w:rsidP="00A267CD">
      <w:pPr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детей </w:t>
      </w:r>
      <w:proofErr w:type="gramStart"/>
      <w:r w:rsidRPr="00A9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 развиты</w:t>
      </w:r>
      <w:proofErr w:type="gramEnd"/>
      <w:r w:rsidRPr="00A9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навыки и умения выполнения творческих работ</w:t>
      </w:r>
      <w:r w:rsidR="006A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A9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67CD" w:rsidRPr="00A947AD" w:rsidRDefault="00A267CD" w:rsidP="00A267CD">
      <w:pPr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мало заинтересованы в совместной деятельности с детьми</w:t>
      </w:r>
      <w:r w:rsidR="006A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A9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67CD" w:rsidRPr="00A947AD" w:rsidRDefault="00A267CD" w:rsidP="00A267CD">
      <w:pPr>
        <w:numPr>
          <w:ilvl w:val="0"/>
          <w:numId w:val="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Недостаточное творческое развитие детей</w:t>
      </w:r>
      <w:r w:rsidR="006A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9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67CD" w:rsidRPr="00A267CD" w:rsidRDefault="00A267CD">
      <w:pPr>
        <w:rPr>
          <w:rFonts w:ascii="Times New Roman" w:hAnsi="Times New Roman" w:cs="Times New Roman"/>
          <w:b/>
          <w:sz w:val="28"/>
          <w:szCs w:val="28"/>
        </w:rPr>
      </w:pPr>
    </w:p>
    <w:p w:rsidR="00A267CD" w:rsidRDefault="00A267CD">
      <w:pPr>
        <w:rPr>
          <w:rFonts w:ascii="Times New Roman" w:hAnsi="Times New Roman" w:cs="Times New Roman"/>
          <w:b/>
          <w:sz w:val="28"/>
          <w:szCs w:val="28"/>
        </w:rPr>
      </w:pPr>
      <w:r w:rsidRPr="00A267CD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творческо – познавательный</w:t>
      </w:r>
    </w:p>
    <w:p w:rsidR="00A267CD" w:rsidRDefault="00A267CD" w:rsidP="00A267CD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A267CD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>: краткосрочный (февраль).</w:t>
      </w:r>
    </w:p>
    <w:p w:rsidR="00536086" w:rsidRDefault="00A267CD" w:rsidP="00A267CD">
      <w:pPr>
        <w:rPr>
          <w:rFonts w:ascii="Times New Roman" w:hAnsi="Times New Roman" w:cs="Times New Roman"/>
          <w:sz w:val="28"/>
          <w:szCs w:val="28"/>
        </w:rPr>
      </w:pPr>
      <w:r w:rsidRPr="00A267C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воспитанники группы №16, родители</w:t>
      </w:r>
    </w:p>
    <w:p w:rsidR="00536086" w:rsidRDefault="00536086" w:rsidP="00536086">
      <w:pPr>
        <w:rPr>
          <w:rFonts w:ascii="Times New Roman" w:hAnsi="Times New Roman" w:cs="Times New Roman"/>
          <w:sz w:val="28"/>
          <w:szCs w:val="28"/>
        </w:rPr>
      </w:pPr>
      <w:r w:rsidRPr="00182C17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Изготовление подарков для пап.</w:t>
      </w:r>
      <w:r w:rsidR="00267DA5" w:rsidRPr="00267DA5">
        <w:t xml:space="preserve"> </w:t>
      </w:r>
      <w:r w:rsidR="00267DA5" w:rsidRPr="00267DA5">
        <w:rPr>
          <w:rFonts w:ascii="Times New Roman" w:hAnsi="Times New Roman" w:cs="Times New Roman"/>
          <w:sz w:val="28"/>
          <w:szCs w:val="28"/>
        </w:rPr>
        <w:tab/>
        <w:t>Выставка работ из  соленого теста детей совместно с педагогом</w:t>
      </w:r>
    </w:p>
    <w:p w:rsidR="00536086" w:rsidRPr="00536086" w:rsidRDefault="00536086" w:rsidP="0053608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36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086" w:rsidRPr="00A947AD" w:rsidRDefault="00536086" w:rsidP="00536086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90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сенсомоторной функции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0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ошкольного возраста через использование технологии </w:t>
      </w:r>
      <w:proofErr w:type="spellStart"/>
      <w:r w:rsidRPr="00902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 w:rsidRPr="00A94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47AD">
        <w:rPr>
          <w:rFonts w:ascii="Times New Roman" w:eastAsia="+mn-ea" w:hAnsi="Times New Roman" w:cs="Times New Roman"/>
          <w:bCs/>
          <w:color w:val="B45F07"/>
          <w:kern w:val="24"/>
          <w:sz w:val="48"/>
          <w:szCs w:val="48"/>
          <w:lang w:eastAsia="ru-RU"/>
        </w:rPr>
        <w:t xml:space="preserve"> </w:t>
      </w:r>
      <w:r w:rsidR="00681D4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Научить детей </w:t>
      </w:r>
      <w:r w:rsidRPr="00A947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создавать поделки из соленого теста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947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1D4D" w:rsidRPr="00681D4D" w:rsidRDefault="00681D4D" w:rsidP="00681D4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681D4D" w:rsidRPr="00681D4D" w:rsidRDefault="00681D4D" w:rsidP="00681D4D">
      <w:pPr>
        <w:pStyle w:val="a3"/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детей с солёным тестом, как материалом для работы </w:t>
      </w:r>
    </w:p>
    <w:p w:rsidR="00681D4D" w:rsidRPr="00681D4D" w:rsidRDefault="00681D4D" w:rsidP="00681D4D">
      <w:pPr>
        <w:pStyle w:val="a3"/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приемам лепки из соленого теста</w:t>
      </w:r>
    </w:p>
    <w:p w:rsidR="00681D4D" w:rsidRPr="00681D4D" w:rsidRDefault="00681D4D" w:rsidP="00681D4D">
      <w:pPr>
        <w:pStyle w:val="a3"/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лепки простых форм (цилиндр, палочка, диск, шарик)</w:t>
      </w:r>
    </w:p>
    <w:p w:rsidR="00681D4D" w:rsidRPr="00681D4D" w:rsidRDefault="00681D4D" w:rsidP="00681D4D">
      <w:pPr>
        <w:pStyle w:val="a3"/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сенсорные эталоны: цвет, форма, величина, развивать тактильную чувствительность рук</w:t>
      </w:r>
    </w:p>
    <w:p w:rsidR="00681D4D" w:rsidRPr="00681D4D" w:rsidRDefault="00681D4D" w:rsidP="00681D4D">
      <w:pPr>
        <w:pStyle w:val="a3"/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синхронизировать работу обеих рук</w:t>
      </w:r>
    </w:p>
    <w:p w:rsidR="00681D4D" w:rsidRPr="00681D4D" w:rsidRDefault="00681D4D" w:rsidP="00681D4D">
      <w:pPr>
        <w:pStyle w:val="a3"/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творчество и усидчивость</w:t>
      </w:r>
    </w:p>
    <w:p w:rsidR="00681D4D" w:rsidRPr="008941D8" w:rsidRDefault="00681D4D" w:rsidP="008941D8">
      <w:pPr>
        <w:shd w:val="clear" w:color="auto" w:fill="FFFFFF"/>
        <w:spacing w:before="150" w:after="150" w:line="293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4D" w:rsidRPr="00681D4D" w:rsidRDefault="00681D4D" w:rsidP="00681D4D">
      <w:pPr>
        <w:rPr>
          <w:rFonts w:ascii="Times New Roman" w:hAnsi="Times New Roman" w:cs="Times New Roman"/>
          <w:b/>
          <w:sz w:val="28"/>
        </w:rPr>
      </w:pPr>
      <w:r w:rsidRPr="00681D4D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681D4D" w:rsidRPr="00681D4D" w:rsidRDefault="00681D4D" w:rsidP="00681D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интереса детей к </w:t>
      </w:r>
      <w:proofErr w:type="spellStart"/>
      <w:r w:rsidRPr="0068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тестопластике</w:t>
      </w:r>
      <w:proofErr w:type="spellEnd"/>
      <w:r w:rsidRPr="0068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8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D4D" w:rsidRPr="00681D4D" w:rsidRDefault="00681D4D" w:rsidP="00681D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Творческое развитие детей. </w:t>
      </w:r>
    </w:p>
    <w:p w:rsidR="00681D4D" w:rsidRPr="00681D4D" w:rsidRDefault="00681D4D" w:rsidP="00681D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у детей мелкой моторики рук. </w:t>
      </w:r>
    </w:p>
    <w:p w:rsidR="00681D4D" w:rsidRPr="00681D4D" w:rsidRDefault="00681D4D" w:rsidP="00681D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Заинтересованность родителей к совместной деятельности с детьми. </w:t>
      </w:r>
    </w:p>
    <w:p w:rsidR="00681D4D" w:rsidRDefault="00681D4D" w:rsidP="00681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D4D" w:rsidRDefault="00681D4D" w:rsidP="00681D4D">
      <w:pPr>
        <w:rPr>
          <w:rFonts w:ascii="Times New Roman" w:hAnsi="Times New Roman" w:cs="Times New Roman"/>
          <w:sz w:val="28"/>
        </w:rPr>
      </w:pPr>
    </w:p>
    <w:p w:rsidR="00936102" w:rsidRPr="00936102" w:rsidRDefault="00936102" w:rsidP="00681D4D">
      <w:pPr>
        <w:rPr>
          <w:rFonts w:ascii="Times New Roman" w:hAnsi="Times New Roman" w:cs="Times New Roman"/>
          <w:b/>
          <w:sz w:val="28"/>
          <w:szCs w:val="28"/>
        </w:rPr>
      </w:pPr>
      <w:r w:rsidRPr="00936102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tbl>
      <w:tblPr>
        <w:tblStyle w:val="a4"/>
        <w:tblW w:w="10665" w:type="dxa"/>
        <w:tblLook w:val="04A0" w:firstRow="1" w:lastRow="0" w:firstColumn="1" w:lastColumn="0" w:noHBand="0" w:noVBand="1"/>
      </w:tblPr>
      <w:tblGrid>
        <w:gridCol w:w="2074"/>
        <w:gridCol w:w="5464"/>
        <w:gridCol w:w="3127"/>
      </w:tblGrid>
      <w:tr w:rsidR="00936102" w:rsidTr="00936102">
        <w:trPr>
          <w:trHeight w:val="380"/>
        </w:trPr>
        <w:tc>
          <w:tcPr>
            <w:tcW w:w="2074" w:type="dxa"/>
          </w:tcPr>
          <w:p w:rsidR="00936102" w:rsidRDefault="00936102" w:rsidP="009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64" w:type="dxa"/>
          </w:tcPr>
          <w:p w:rsidR="00936102" w:rsidRDefault="00936102" w:rsidP="009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27" w:type="dxa"/>
          </w:tcPr>
          <w:p w:rsidR="00936102" w:rsidRDefault="00936102" w:rsidP="009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36102" w:rsidTr="00936102">
        <w:trPr>
          <w:trHeight w:val="380"/>
        </w:trPr>
        <w:tc>
          <w:tcPr>
            <w:tcW w:w="2074" w:type="dxa"/>
          </w:tcPr>
          <w:p w:rsidR="00936102" w:rsidRDefault="00936102" w:rsidP="0093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EC697D" w:rsidRDefault="00B8610E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«Тили-тили тесто…»</w:t>
            </w:r>
          </w:p>
          <w:p w:rsidR="00B8610E" w:rsidRDefault="00B8610E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102" w:rsidRDefault="00936102" w:rsidP="0093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«Печенье для куклы Наташи» </w:t>
            </w:r>
          </w:p>
          <w:p w:rsidR="00EC697D" w:rsidRPr="00936102" w:rsidRDefault="00EC697D" w:rsidP="00EC697D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C67E43" w:rsidRPr="006A6EB8" w:rsidRDefault="00FC2607" w:rsidP="00FC260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A6EB8">
              <w:rPr>
                <w:rFonts w:ascii="Times New Roman" w:hAnsi="Times New Roman" w:cs="Times New Roman"/>
                <w:color w:val="303F50"/>
                <w:sz w:val="28"/>
                <w:szCs w:val="25"/>
                <w:shd w:val="clear" w:color="auto" w:fill="FFFFFF"/>
              </w:rPr>
              <w:lastRenderedPageBreak/>
              <w:t xml:space="preserve">Познакомить с </w:t>
            </w:r>
            <w:r w:rsidRPr="006A6EB8">
              <w:rPr>
                <w:rFonts w:ascii="Times New Roman" w:hAnsi="Times New Roman" w:cs="Times New Roman"/>
                <w:color w:val="303F50"/>
                <w:sz w:val="28"/>
                <w:szCs w:val="25"/>
                <w:shd w:val="clear" w:color="auto" w:fill="FFFFFF"/>
              </w:rPr>
              <w:lastRenderedPageBreak/>
              <w:t>пластическим материалом-тестом и его свойствами, закреплять приемы лепки (</w:t>
            </w:r>
            <w:proofErr w:type="spellStart"/>
            <w:r w:rsidRPr="006A6EB8">
              <w:rPr>
                <w:rFonts w:ascii="Times New Roman" w:hAnsi="Times New Roman" w:cs="Times New Roman"/>
                <w:color w:val="303F50"/>
                <w:sz w:val="28"/>
                <w:szCs w:val="25"/>
                <w:shd w:val="clear" w:color="auto" w:fill="FFFFFF"/>
              </w:rPr>
              <w:t>отщипывание</w:t>
            </w:r>
            <w:proofErr w:type="spellEnd"/>
            <w:r w:rsidRPr="006A6EB8">
              <w:rPr>
                <w:rFonts w:ascii="Times New Roman" w:hAnsi="Times New Roman" w:cs="Times New Roman"/>
                <w:color w:val="303F50"/>
                <w:sz w:val="28"/>
                <w:szCs w:val="25"/>
                <w:shd w:val="clear" w:color="auto" w:fill="FFFFFF"/>
              </w:rPr>
              <w:t>, скатывание); развивать мелкую моторику пальцев рук, развивать творческие способности.</w:t>
            </w:r>
          </w:p>
          <w:p w:rsidR="00936102" w:rsidRDefault="00936102" w:rsidP="00C67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E43" w:rsidRPr="00BC46E9" w:rsidRDefault="00BC46E9" w:rsidP="00C67E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67E43" w:rsidRPr="00B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скатывания круглой формы (шара). Расплющивать шар между ладонями, получая новую форму (диска).</w:t>
            </w:r>
          </w:p>
          <w:p w:rsidR="00C67E43" w:rsidRPr="00BC46E9" w:rsidRDefault="00C67E43" w:rsidP="00C67E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украшать поверхность печенья интересным узором, проявляя фантазию.</w:t>
            </w:r>
          </w:p>
          <w:p w:rsidR="00C67E43" w:rsidRPr="00C67E43" w:rsidRDefault="00C67E43" w:rsidP="00C67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02" w:rsidTr="00936102">
        <w:trPr>
          <w:trHeight w:val="380"/>
        </w:trPr>
        <w:tc>
          <w:tcPr>
            <w:tcW w:w="2074" w:type="dxa"/>
          </w:tcPr>
          <w:p w:rsidR="00936102" w:rsidRDefault="00EC697D" w:rsidP="00EC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464" w:type="dxa"/>
          </w:tcPr>
          <w:p w:rsidR="00C85276" w:rsidRDefault="00C85276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102" w:rsidRDefault="00EC697D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7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«Пряники для Мишки»</w:t>
            </w:r>
          </w:p>
          <w:p w:rsidR="00EC697D" w:rsidRDefault="00EC697D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Default="002B3D92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Default="002B3D92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Default="002B3D92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Default="002B3D92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Default="002B3D92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Default="002B3D92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Default="002B3D92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Default="002B3D92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Default="002B3D92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Default="002B3D92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Default="002B3D92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Default="002B3D92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97D" w:rsidRPr="00EC697D" w:rsidRDefault="00EC697D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«Бублики – баранки»</w:t>
            </w:r>
          </w:p>
        </w:tc>
        <w:tc>
          <w:tcPr>
            <w:tcW w:w="3127" w:type="dxa"/>
          </w:tcPr>
          <w:p w:rsidR="002B3D92" w:rsidRPr="00BC46E9" w:rsidRDefault="00C85276" w:rsidP="002B3D9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B3D92" w:rsidRPr="00B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отрабатывать навыки лепки из теста, вызвать желание лепить, помочь детям вспомнить стихотворения А. </w:t>
            </w:r>
            <w:proofErr w:type="spellStart"/>
            <w:r w:rsidR="002B3D92" w:rsidRPr="00B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="002B3D92" w:rsidRPr="00B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воспитывать бережное отношение к игрушкам.</w:t>
            </w:r>
          </w:p>
          <w:p w:rsidR="002B3D92" w:rsidRDefault="002B3D92" w:rsidP="0068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102" w:rsidRDefault="00936102" w:rsidP="002B3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Pr="002B3D92" w:rsidRDefault="002B3D92" w:rsidP="002B3D92">
            <w:pPr>
              <w:spacing w:before="225"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3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вызвать у </w:t>
            </w:r>
            <w:r w:rsidRPr="002B3D9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детей интерес к лепке баранок и бубликов</w:t>
            </w:r>
            <w:r w:rsidRPr="002B3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формировать у </w:t>
            </w:r>
            <w:r w:rsidRPr="002B3D9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детей</w:t>
            </w:r>
            <w:r w:rsidRPr="002B3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умение раскатывать столбики </w:t>
            </w:r>
            <w:r w:rsidRPr="002B3D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(цилиндры)</w:t>
            </w:r>
            <w:r w:rsidRPr="002B3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замыкать в кольцо; развивать у </w:t>
            </w:r>
            <w:r w:rsidRPr="002B3D9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детей</w:t>
            </w:r>
            <w:r w:rsidRPr="002B3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восприятие формы и величины, глазомер и мелкую </w:t>
            </w:r>
            <w:r w:rsidRPr="002B3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моторику, чувство пропорции и согласованность работы обеих рук, воспитывать у </w:t>
            </w:r>
            <w:r w:rsidRPr="002B3D9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детей аккуратность</w:t>
            </w:r>
            <w:r w:rsidRPr="002B3D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B3D92" w:rsidRPr="002B3D92" w:rsidRDefault="002B3D92" w:rsidP="002B3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02" w:rsidTr="00936102">
        <w:trPr>
          <w:trHeight w:val="402"/>
        </w:trPr>
        <w:tc>
          <w:tcPr>
            <w:tcW w:w="2074" w:type="dxa"/>
          </w:tcPr>
          <w:p w:rsidR="00936102" w:rsidRDefault="00B8610E" w:rsidP="00B86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464" w:type="dxa"/>
          </w:tcPr>
          <w:p w:rsidR="00C85276" w:rsidRDefault="00C85276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102" w:rsidRDefault="00B8610E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10E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колобка»</w:t>
            </w:r>
          </w:p>
          <w:p w:rsidR="00B8610E" w:rsidRDefault="00B8610E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EB8" w:rsidRDefault="006A6EB8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0E" w:rsidRDefault="00B8610E" w:rsidP="00B8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«Колбаски для собачки»</w:t>
            </w:r>
          </w:p>
          <w:p w:rsidR="00B8610E" w:rsidRPr="00B8610E" w:rsidRDefault="00B8610E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6A6EB8" w:rsidRPr="006A6EB8" w:rsidRDefault="006A6EB8" w:rsidP="006A6EB8">
            <w:pPr>
              <w:pStyle w:val="a5"/>
              <w:shd w:val="clear" w:color="auto" w:fill="FFFFFF"/>
              <w:spacing w:before="267" w:beforeAutospacing="0" w:after="267" w:afterAutospacing="0"/>
              <w:rPr>
                <w:color w:val="111111"/>
                <w:sz w:val="28"/>
                <w:szCs w:val="32"/>
              </w:rPr>
            </w:pPr>
            <w:r w:rsidRPr="006A6EB8">
              <w:rPr>
                <w:color w:val="111111"/>
                <w:sz w:val="28"/>
                <w:szCs w:val="32"/>
              </w:rPr>
              <w:t>Активизировать словарь детей</w:t>
            </w:r>
            <w:r>
              <w:rPr>
                <w:color w:val="111111"/>
                <w:sz w:val="28"/>
                <w:szCs w:val="32"/>
              </w:rPr>
              <w:t>; р</w:t>
            </w:r>
            <w:r w:rsidRPr="006A6EB8">
              <w:rPr>
                <w:color w:val="111111"/>
                <w:sz w:val="28"/>
                <w:szCs w:val="32"/>
              </w:rPr>
              <w:t>азвивать внимание, мелкую моторику пальцев рук</w:t>
            </w:r>
            <w:r>
              <w:rPr>
                <w:color w:val="111111"/>
                <w:sz w:val="28"/>
                <w:szCs w:val="32"/>
              </w:rPr>
              <w:t xml:space="preserve">; развивать </w:t>
            </w:r>
            <w:r w:rsidRPr="006A6EB8">
              <w:rPr>
                <w:color w:val="111111"/>
                <w:sz w:val="28"/>
                <w:szCs w:val="32"/>
              </w:rPr>
              <w:t>творческое воображение</w:t>
            </w:r>
            <w:r>
              <w:rPr>
                <w:color w:val="111111"/>
                <w:sz w:val="28"/>
                <w:szCs w:val="32"/>
              </w:rPr>
              <w:t>; в</w:t>
            </w:r>
            <w:r w:rsidRPr="006A6EB8">
              <w:rPr>
                <w:color w:val="111111"/>
                <w:sz w:val="28"/>
                <w:szCs w:val="32"/>
              </w:rPr>
              <w:t>оспитывать аккуратность и самостоятельность в работе</w:t>
            </w:r>
            <w:r>
              <w:rPr>
                <w:color w:val="111111"/>
                <w:sz w:val="28"/>
                <w:szCs w:val="32"/>
              </w:rPr>
              <w:t xml:space="preserve">; воспитывать любовь к </w:t>
            </w:r>
            <w:r w:rsidRPr="006A6EB8">
              <w:rPr>
                <w:color w:val="111111"/>
                <w:sz w:val="28"/>
                <w:szCs w:val="32"/>
              </w:rPr>
              <w:t>художественной литературе через сказку «Колобок».</w:t>
            </w:r>
          </w:p>
          <w:p w:rsidR="002B3D92" w:rsidRDefault="002B3D92" w:rsidP="0068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D92" w:rsidRDefault="002B3D92" w:rsidP="002B3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92" w:rsidRPr="00BC46E9" w:rsidRDefault="002B3D92" w:rsidP="002B3D92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обучать детей приёму скатывания из пластилина формы «колбаска». Развивать интерес к процессу лепки, к её результату, учить </w:t>
            </w:r>
            <w:proofErr w:type="gramStart"/>
            <w:r w:rsidRPr="00B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BC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обращаться с материалом. Воспитывать желание «помогать» домашнему животному.</w:t>
            </w:r>
          </w:p>
          <w:p w:rsidR="00936102" w:rsidRPr="002B3D92" w:rsidRDefault="00936102" w:rsidP="002B3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02" w:rsidTr="00936102">
        <w:trPr>
          <w:trHeight w:val="402"/>
        </w:trPr>
        <w:tc>
          <w:tcPr>
            <w:tcW w:w="2074" w:type="dxa"/>
          </w:tcPr>
          <w:p w:rsidR="00936102" w:rsidRDefault="00B8610E" w:rsidP="00B8610E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464" w:type="dxa"/>
          </w:tcPr>
          <w:p w:rsidR="00936102" w:rsidRDefault="00B8610E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«Подарок для папы»</w:t>
            </w:r>
          </w:p>
          <w:p w:rsidR="00B8610E" w:rsidRDefault="00B8610E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76" w:rsidRDefault="00C85276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76" w:rsidRDefault="00C85276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76" w:rsidRDefault="00C85276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76" w:rsidRDefault="00C85276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76" w:rsidRDefault="00C85276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76" w:rsidRDefault="00C85276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76" w:rsidRDefault="00C85276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76" w:rsidRDefault="00C85276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0E" w:rsidRPr="00B8610E" w:rsidRDefault="00B8610E" w:rsidP="0068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«Солнышко лучистое»</w:t>
            </w:r>
          </w:p>
        </w:tc>
        <w:tc>
          <w:tcPr>
            <w:tcW w:w="3127" w:type="dxa"/>
          </w:tcPr>
          <w:p w:rsidR="00936102" w:rsidRPr="00C85276" w:rsidRDefault="00C85276" w:rsidP="00681D4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85276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lastRenderedPageBreak/>
              <w:t>Продолжать развивать умения детей лепить нетрадиционными способами из</w:t>
            </w:r>
            <w:r w:rsidRPr="00C8527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5"/>
                <w:shd w:val="clear" w:color="auto" w:fill="FFFFFF"/>
              </w:rPr>
              <w:t> </w:t>
            </w:r>
            <w:r w:rsidRPr="00C85276">
              <w:rPr>
                <w:rFonts w:ascii="Times New Roman" w:hAnsi="Times New Roman" w:cs="Times New Roman"/>
                <w:bCs/>
                <w:color w:val="333333"/>
                <w:sz w:val="28"/>
                <w:szCs w:val="25"/>
                <w:shd w:val="clear" w:color="auto" w:fill="FFFFFF"/>
              </w:rPr>
              <w:t>соленого теста</w:t>
            </w:r>
            <w:r w:rsidRPr="00C85276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t xml:space="preserve">, используя разнообразный подручный материал </w:t>
            </w:r>
            <w:r w:rsidRPr="00C85276">
              <w:rPr>
                <w:rFonts w:ascii="Times New Roman" w:hAnsi="Times New Roman" w:cs="Times New Roman"/>
                <w:color w:val="333333"/>
                <w:sz w:val="28"/>
                <w:szCs w:val="25"/>
                <w:shd w:val="clear" w:color="auto" w:fill="FFFFFF"/>
              </w:rPr>
              <w:lastRenderedPageBreak/>
              <w:t>для создания образа предмета.</w:t>
            </w:r>
          </w:p>
          <w:p w:rsidR="006A6EB8" w:rsidRDefault="006A6EB8" w:rsidP="0068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EB8" w:rsidRPr="006A6EB8" w:rsidRDefault="006A6EB8" w:rsidP="00681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B8">
              <w:rPr>
                <w:rFonts w:ascii="Times New Roman" w:hAnsi="Times New Roman" w:cs="Times New Roman"/>
                <w:color w:val="111111"/>
                <w:sz w:val="28"/>
                <w:szCs w:val="32"/>
                <w:shd w:val="clear" w:color="auto" w:fill="FFFFFF"/>
              </w:rPr>
              <w:t>Создать</w:t>
            </w:r>
            <w:r w:rsidR="003B2EA2">
              <w:rPr>
                <w:rFonts w:ascii="Times New Roman" w:hAnsi="Times New Roman" w:cs="Times New Roman"/>
                <w:color w:val="111111"/>
                <w:sz w:val="28"/>
                <w:szCs w:val="32"/>
                <w:shd w:val="clear" w:color="auto" w:fill="FFFFFF"/>
              </w:rPr>
              <w:t xml:space="preserve"> условия для развития творческих</w:t>
            </w:r>
            <w:r w:rsidRPr="006A6EB8">
              <w:rPr>
                <w:rFonts w:ascii="Times New Roman" w:hAnsi="Times New Roman" w:cs="Times New Roman"/>
                <w:color w:val="111111"/>
                <w:sz w:val="28"/>
                <w:szCs w:val="32"/>
                <w:shd w:val="clear" w:color="auto" w:fill="FFFFFF"/>
              </w:rPr>
              <w:t xml:space="preserve"> способностей у детей раннего возраста. Вызвать у детей интерес к сотворчеству. Развить моторику рук.</w:t>
            </w:r>
          </w:p>
        </w:tc>
      </w:tr>
    </w:tbl>
    <w:p w:rsidR="00936102" w:rsidRDefault="00936102" w:rsidP="00936102">
      <w:pPr>
        <w:rPr>
          <w:rFonts w:ascii="Times New Roman" w:hAnsi="Times New Roman" w:cs="Times New Roman"/>
          <w:b/>
          <w:sz w:val="28"/>
        </w:rPr>
      </w:pPr>
    </w:p>
    <w:p w:rsidR="00936102" w:rsidRDefault="00936102" w:rsidP="00936102">
      <w:pPr>
        <w:rPr>
          <w:rFonts w:ascii="Times New Roman" w:hAnsi="Times New Roman" w:cs="Times New Roman"/>
          <w:b/>
          <w:sz w:val="28"/>
        </w:rPr>
      </w:pPr>
    </w:p>
    <w:p w:rsidR="00936102" w:rsidRDefault="00936102" w:rsidP="00936102">
      <w:pPr>
        <w:rPr>
          <w:rFonts w:ascii="Times New Roman" w:hAnsi="Times New Roman" w:cs="Times New Roman"/>
          <w:b/>
          <w:sz w:val="28"/>
        </w:rPr>
      </w:pPr>
      <w:r w:rsidRPr="00A53047">
        <w:rPr>
          <w:rFonts w:ascii="Times New Roman" w:hAnsi="Times New Roman" w:cs="Times New Roman"/>
          <w:b/>
          <w:sz w:val="28"/>
        </w:rPr>
        <w:t xml:space="preserve">Формы </w:t>
      </w:r>
      <w:r>
        <w:rPr>
          <w:rFonts w:ascii="Times New Roman" w:hAnsi="Times New Roman" w:cs="Times New Roman"/>
          <w:b/>
          <w:sz w:val="28"/>
        </w:rPr>
        <w:t>детско-родительской деятельности</w:t>
      </w:r>
      <w:r w:rsidRPr="00A53047">
        <w:rPr>
          <w:rFonts w:ascii="Times New Roman" w:hAnsi="Times New Roman" w:cs="Times New Roman"/>
          <w:b/>
          <w:sz w:val="28"/>
        </w:rPr>
        <w:t>:</w:t>
      </w:r>
    </w:p>
    <w:p w:rsidR="00EC697D" w:rsidRDefault="00936102" w:rsidP="00936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C697D">
        <w:rPr>
          <w:rFonts w:ascii="Times New Roman" w:hAnsi="Times New Roman" w:cs="Times New Roman"/>
          <w:sz w:val="28"/>
        </w:rPr>
        <w:t>Дидактические, подвижные и сюжетно-ролевые игры;</w:t>
      </w:r>
    </w:p>
    <w:p w:rsidR="00EC697D" w:rsidRDefault="00EC697D" w:rsidP="00936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Пальчиковые игры;</w:t>
      </w:r>
    </w:p>
    <w:p w:rsidR="00936102" w:rsidRPr="00EC697D" w:rsidRDefault="00936102" w:rsidP="00936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C697D">
        <w:rPr>
          <w:rFonts w:ascii="Times New Roman" w:hAnsi="Times New Roman" w:cs="Times New Roman"/>
          <w:sz w:val="28"/>
        </w:rPr>
        <w:t>Беседы;</w:t>
      </w:r>
    </w:p>
    <w:p w:rsidR="00936102" w:rsidRPr="00A53047" w:rsidRDefault="00936102" w:rsidP="00936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>Чтение художественной литературы;</w:t>
      </w:r>
    </w:p>
    <w:p w:rsidR="00936102" w:rsidRPr="00A53047" w:rsidRDefault="00936102" w:rsidP="00936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53047">
        <w:rPr>
          <w:rFonts w:ascii="Times New Roman" w:hAnsi="Times New Roman" w:cs="Times New Roman"/>
          <w:sz w:val="28"/>
        </w:rPr>
        <w:t>Игровые ситуации;</w:t>
      </w:r>
    </w:p>
    <w:p w:rsidR="00936102" w:rsidRDefault="00936102" w:rsidP="00936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иллюстраций;</w:t>
      </w:r>
    </w:p>
    <w:p w:rsidR="00936102" w:rsidRPr="00A53047" w:rsidRDefault="00936102" w:rsidP="00936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Организованная образовательная деятельность</w:t>
      </w:r>
    </w:p>
    <w:p w:rsidR="00936102" w:rsidRDefault="00936102" w:rsidP="00936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для родителей</w:t>
      </w:r>
    </w:p>
    <w:p w:rsidR="00936102" w:rsidRDefault="00936102" w:rsidP="009361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Мастер-класс для родителей</w:t>
      </w:r>
    </w:p>
    <w:p w:rsidR="00A267CD" w:rsidRDefault="00E44B57" w:rsidP="00681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E44B57" w:rsidRPr="00E44B57" w:rsidRDefault="00E44B57" w:rsidP="00E44B57">
      <w:pPr>
        <w:tabs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r w:rsidRPr="00E44B5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E44B57" w:rsidRPr="006675EC" w:rsidRDefault="00E44B57" w:rsidP="00E44B57">
      <w:pPr>
        <w:pStyle w:val="a3"/>
        <w:numPr>
          <w:ilvl w:val="0"/>
          <w:numId w:val="7"/>
        </w:num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6675EC">
        <w:rPr>
          <w:rFonts w:ascii="Times New Roman" w:hAnsi="Times New Roman" w:cs="Times New Roman"/>
          <w:sz w:val="28"/>
          <w:szCs w:val="28"/>
        </w:rPr>
        <w:t>Подбор методической литературы по данной теме и её изучение.</w:t>
      </w:r>
    </w:p>
    <w:p w:rsidR="00E44B57" w:rsidRPr="006675EC" w:rsidRDefault="00E44B57" w:rsidP="00E44B57">
      <w:pPr>
        <w:pStyle w:val="a3"/>
        <w:numPr>
          <w:ilvl w:val="0"/>
          <w:numId w:val="7"/>
        </w:num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6675EC">
        <w:rPr>
          <w:rFonts w:ascii="Times New Roman" w:hAnsi="Times New Roman" w:cs="Times New Roman"/>
          <w:sz w:val="28"/>
          <w:szCs w:val="28"/>
        </w:rPr>
        <w:t>Составление плана работы над проектом.</w:t>
      </w:r>
    </w:p>
    <w:p w:rsidR="00E44B57" w:rsidRPr="006675EC" w:rsidRDefault="00E44B57" w:rsidP="00E44B57">
      <w:pPr>
        <w:pStyle w:val="a3"/>
        <w:numPr>
          <w:ilvl w:val="0"/>
          <w:numId w:val="7"/>
        </w:num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6675EC">
        <w:rPr>
          <w:rFonts w:ascii="Times New Roman" w:hAnsi="Times New Roman" w:cs="Times New Roman"/>
          <w:sz w:val="28"/>
          <w:szCs w:val="28"/>
        </w:rPr>
        <w:t>Подбор дидактического материалов, оборудования, инструментов.</w:t>
      </w:r>
    </w:p>
    <w:p w:rsidR="00E44B57" w:rsidRPr="006675EC" w:rsidRDefault="00E44B57" w:rsidP="00E44B57">
      <w:pPr>
        <w:pStyle w:val="a3"/>
        <w:numPr>
          <w:ilvl w:val="0"/>
          <w:numId w:val="7"/>
        </w:num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6675EC">
        <w:rPr>
          <w:rFonts w:ascii="Times New Roman" w:hAnsi="Times New Roman" w:cs="Times New Roman"/>
          <w:sz w:val="28"/>
          <w:szCs w:val="28"/>
        </w:rPr>
        <w:t>Подбор художественного слова для создания игровой ситуации.</w:t>
      </w:r>
    </w:p>
    <w:p w:rsidR="00896B18" w:rsidRDefault="00E44B57" w:rsidP="00896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</w:p>
    <w:p w:rsidR="00896B18" w:rsidRPr="002B3D92" w:rsidRDefault="00896B18" w:rsidP="002B3D9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D92">
        <w:rPr>
          <w:rFonts w:ascii="Times New Roman" w:hAnsi="Times New Roman" w:cs="Times New Roman"/>
          <w:sz w:val="28"/>
          <w:szCs w:val="28"/>
        </w:rPr>
        <w:t>Проведение ОД</w:t>
      </w:r>
    </w:p>
    <w:p w:rsidR="00E44B57" w:rsidRPr="002B3D92" w:rsidRDefault="00E44B57" w:rsidP="002B3D9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D92">
        <w:rPr>
          <w:rFonts w:ascii="Times New Roman" w:hAnsi="Times New Roman" w:cs="Times New Roman"/>
          <w:sz w:val="28"/>
          <w:szCs w:val="28"/>
        </w:rPr>
        <w:t>Подвижная игра «Лохматый пес»</w:t>
      </w:r>
      <w:r w:rsidR="00896B18" w:rsidRPr="002B3D92">
        <w:rPr>
          <w:rFonts w:ascii="Times New Roman" w:hAnsi="Times New Roman" w:cs="Times New Roman"/>
          <w:sz w:val="28"/>
          <w:szCs w:val="28"/>
        </w:rPr>
        <w:t>,</w:t>
      </w:r>
      <w:r w:rsidRPr="002B3D92">
        <w:rPr>
          <w:rFonts w:ascii="Times New Roman" w:hAnsi="Times New Roman" w:cs="Times New Roman"/>
          <w:sz w:val="28"/>
          <w:szCs w:val="28"/>
        </w:rPr>
        <w:t xml:space="preserve"> «У медведя во бору»</w:t>
      </w:r>
      <w:proofErr w:type="gramStart"/>
      <w:r w:rsidR="00896B18" w:rsidRPr="002B3D92">
        <w:rPr>
          <w:rFonts w:ascii="Times New Roman" w:hAnsi="Times New Roman" w:cs="Times New Roman"/>
          <w:b/>
          <w:sz w:val="28"/>
          <w:szCs w:val="28"/>
        </w:rPr>
        <w:t>,</w:t>
      </w:r>
      <w:r w:rsidRPr="002B3D9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B3D92">
        <w:rPr>
          <w:rFonts w:ascii="Times New Roman" w:hAnsi="Times New Roman" w:cs="Times New Roman"/>
          <w:sz w:val="28"/>
          <w:szCs w:val="28"/>
        </w:rPr>
        <w:t>Не боимся мы кота»</w:t>
      </w:r>
    </w:p>
    <w:p w:rsidR="00E44B57" w:rsidRPr="002B3D92" w:rsidRDefault="00E44B57" w:rsidP="002B3D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92">
        <w:rPr>
          <w:rFonts w:ascii="Times New Roman" w:hAnsi="Times New Roman" w:cs="Times New Roman"/>
          <w:sz w:val="28"/>
          <w:szCs w:val="28"/>
        </w:rPr>
        <w:t>Дидактическая игра «Кто что ест?»</w:t>
      </w:r>
      <w:r w:rsidR="00896B18" w:rsidRPr="002B3D92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896B18" w:rsidRPr="002B3D9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96B18" w:rsidRPr="002B3D92">
        <w:rPr>
          <w:rFonts w:ascii="Times New Roman" w:hAnsi="Times New Roman" w:cs="Times New Roman"/>
          <w:sz w:val="28"/>
          <w:szCs w:val="28"/>
        </w:rPr>
        <w:t xml:space="preserve"> саду ли в огороде»</w:t>
      </w:r>
    </w:p>
    <w:p w:rsidR="00C165AB" w:rsidRPr="002B3D92" w:rsidRDefault="00E44B57" w:rsidP="002B3D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92">
        <w:rPr>
          <w:rFonts w:ascii="Times New Roman" w:hAnsi="Times New Roman" w:cs="Times New Roman"/>
          <w:sz w:val="28"/>
          <w:szCs w:val="28"/>
        </w:rPr>
        <w:t>Сюжетн</w:t>
      </w:r>
      <w:proofErr w:type="gramStart"/>
      <w:r w:rsidRPr="002B3D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3D92">
        <w:rPr>
          <w:rFonts w:ascii="Times New Roman" w:hAnsi="Times New Roman" w:cs="Times New Roman"/>
          <w:sz w:val="28"/>
          <w:szCs w:val="28"/>
        </w:rPr>
        <w:t xml:space="preserve"> ролевая игра «Магазин»</w:t>
      </w:r>
    </w:p>
    <w:p w:rsidR="00E44B57" w:rsidRPr="002B3D92" w:rsidRDefault="007E6E70" w:rsidP="002B3D9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896B18" w:rsidRPr="002B3D92" w:rsidRDefault="00896B18" w:rsidP="002B3D9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D92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896B18" w:rsidRPr="002B3D92" w:rsidRDefault="00BE779A" w:rsidP="002B3D9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D92">
        <w:rPr>
          <w:rFonts w:ascii="Times New Roman" w:hAnsi="Times New Roman" w:cs="Times New Roman"/>
          <w:sz w:val="28"/>
          <w:szCs w:val="28"/>
        </w:rPr>
        <w:t>Рекомендации для родителей</w:t>
      </w:r>
    </w:p>
    <w:p w:rsidR="00BE779A" w:rsidRPr="002B3D92" w:rsidRDefault="00BE779A" w:rsidP="002B3D9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D92">
        <w:rPr>
          <w:rFonts w:ascii="Times New Roman" w:hAnsi="Times New Roman" w:cs="Times New Roman"/>
          <w:sz w:val="28"/>
          <w:szCs w:val="28"/>
        </w:rPr>
        <w:t>Мастер-класс для родителей «Волшебное тесто»</w:t>
      </w:r>
    </w:p>
    <w:p w:rsidR="00896B18" w:rsidRDefault="00896B18" w:rsidP="002B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79A" w:rsidRDefault="00BE779A" w:rsidP="00896B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79A">
        <w:rPr>
          <w:rFonts w:ascii="Times New Roman" w:hAnsi="Times New Roman" w:cs="Times New Roman"/>
          <w:b/>
          <w:sz w:val="28"/>
          <w:szCs w:val="28"/>
        </w:rPr>
        <w:t xml:space="preserve">Заключительный </w:t>
      </w:r>
    </w:p>
    <w:p w:rsidR="00BE779A" w:rsidRPr="002B3D92" w:rsidRDefault="00BE779A" w:rsidP="002B3D9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D92">
        <w:rPr>
          <w:rFonts w:ascii="Times New Roman" w:hAnsi="Times New Roman" w:cs="Times New Roman"/>
          <w:sz w:val="28"/>
          <w:szCs w:val="28"/>
        </w:rPr>
        <w:t>Поделка «Подарок для папы»</w:t>
      </w:r>
    </w:p>
    <w:p w:rsidR="002B3D92" w:rsidRDefault="00BE779A" w:rsidP="002B3D9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D92">
        <w:rPr>
          <w:rFonts w:ascii="Times New Roman" w:hAnsi="Times New Roman" w:cs="Times New Roman"/>
          <w:sz w:val="28"/>
          <w:szCs w:val="28"/>
        </w:rPr>
        <w:t>В</w:t>
      </w:r>
      <w:r w:rsidR="0061040E">
        <w:rPr>
          <w:rFonts w:ascii="Times New Roman" w:hAnsi="Times New Roman" w:cs="Times New Roman"/>
          <w:sz w:val="28"/>
          <w:szCs w:val="28"/>
        </w:rPr>
        <w:t>ыставка работ из</w:t>
      </w:r>
      <w:r w:rsidR="000417C6">
        <w:rPr>
          <w:rFonts w:ascii="Times New Roman" w:hAnsi="Times New Roman" w:cs="Times New Roman"/>
          <w:sz w:val="28"/>
          <w:szCs w:val="28"/>
        </w:rPr>
        <w:t xml:space="preserve"> </w:t>
      </w:r>
      <w:r w:rsidR="0061040E">
        <w:rPr>
          <w:rFonts w:ascii="Times New Roman" w:hAnsi="Times New Roman" w:cs="Times New Roman"/>
          <w:sz w:val="28"/>
          <w:szCs w:val="28"/>
        </w:rPr>
        <w:t xml:space="preserve"> соленого теста детей совместно с педагогом</w:t>
      </w:r>
    </w:p>
    <w:p w:rsidR="002B3D92" w:rsidRPr="002B3D92" w:rsidRDefault="002B3D92" w:rsidP="002B3D92"/>
    <w:p w:rsidR="002B3D92" w:rsidRDefault="002B3D92" w:rsidP="002B3D92"/>
    <w:p w:rsidR="002B3D92" w:rsidRDefault="002B3D92" w:rsidP="002B3D92">
      <w:pPr>
        <w:rPr>
          <w:rFonts w:ascii="Times New Roman" w:hAnsi="Times New Roman" w:cs="Times New Roman"/>
          <w:b/>
          <w:sz w:val="28"/>
        </w:rPr>
      </w:pPr>
      <w:r w:rsidRPr="00182C17">
        <w:rPr>
          <w:rFonts w:ascii="Times New Roman" w:hAnsi="Times New Roman" w:cs="Times New Roman"/>
          <w:b/>
          <w:sz w:val="28"/>
          <w:szCs w:val="28"/>
        </w:rPr>
        <w:t>Методическое обеспечение проекта</w:t>
      </w:r>
    </w:p>
    <w:p w:rsidR="002B3D92" w:rsidRDefault="002B3D92" w:rsidP="002B3D92"/>
    <w:p w:rsidR="002B3D92" w:rsidRPr="005B1740" w:rsidRDefault="002B3D92" w:rsidP="002B3D92">
      <w:pPr>
        <w:pStyle w:val="a3"/>
        <w:numPr>
          <w:ilvl w:val="0"/>
          <w:numId w:val="10"/>
        </w:num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5B1740">
        <w:rPr>
          <w:rFonts w:ascii="Times New Roman" w:hAnsi="Times New Roman" w:cs="Times New Roman"/>
          <w:sz w:val="28"/>
          <w:szCs w:val="28"/>
        </w:rPr>
        <w:t xml:space="preserve">Никитина, А. В. Нетрадиционные техники лепки в детском саду А.В. Никитина. – </w:t>
      </w:r>
      <w:proofErr w:type="spellStart"/>
      <w:r w:rsidRPr="005B1740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5B1740">
        <w:rPr>
          <w:rFonts w:ascii="Times New Roman" w:hAnsi="Times New Roman" w:cs="Times New Roman"/>
          <w:sz w:val="28"/>
          <w:szCs w:val="28"/>
        </w:rPr>
        <w:t>, 2007.</w:t>
      </w:r>
    </w:p>
    <w:p w:rsidR="002B3D92" w:rsidRPr="006A552A" w:rsidRDefault="002B3D92" w:rsidP="002B3D92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6A552A">
        <w:rPr>
          <w:rFonts w:ascii="Times New Roman" w:hAnsi="Times New Roman" w:cs="Times New Roman"/>
          <w:bCs/>
          <w:sz w:val="28"/>
          <w:szCs w:val="28"/>
        </w:rPr>
        <w:t>Гагарин Б. Г. «Составление композиций из солёного теста». М.,2006г.</w:t>
      </w:r>
    </w:p>
    <w:p w:rsidR="002B3D92" w:rsidRPr="006A552A" w:rsidRDefault="002B3D92" w:rsidP="002B3D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A552A">
        <w:rPr>
          <w:rFonts w:ascii="Times New Roman" w:hAnsi="Times New Roman" w:cs="Times New Roman"/>
          <w:bCs/>
          <w:sz w:val="28"/>
          <w:szCs w:val="28"/>
        </w:rPr>
        <w:t>Зимина Н. В. «Шедевры из солёного теста». Мир книги, 2009г.</w:t>
      </w:r>
    </w:p>
    <w:p w:rsidR="002B3D92" w:rsidRPr="006A552A" w:rsidRDefault="002B3D92" w:rsidP="002B3D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A552A">
        <w:rPr>
          <w:rFonts w:ascii="Times New Roman" w:hAnsi="Times New Roman" w:cs="Times New Roman"/>
          <w:bCs/>
          <w:sz w:val="28"/>
          <w:szCs w:val="28"/>
        </w:rPr>
        <w:t>Комарова Т. С. « Детское художественное творчество». М., 2005г.</w:t>
      </w:r>
    </w:p>
    <w:p w:rsidR="002B3D92" w:rsidRPr="005453A8" w:rsidRDefault="002B3D92" w:rsidP="002B3D9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52A">
        <w:rPr>
          <w:rFonts w:ascii="Times New Roman" w:hAnsi="Times New Roman" w:cs="Times New Roman"/>
          <w:bCs/>
          <w:sz w:val="28"/>
          <w:szCs w:val="28"/>
        </w:rPr>
        <w:t>Лыкова И. А.  «Лепим с мамой», Москва КАРАПУЗ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52A">
        <w:rPr>
          <w:rFonts w:ascii="Times New Roman" w:hAnsi="Times New Roman" w:cs="Times New Roman"/>
          <w:bCs/>
          <w:sz w:val="28"/>
          <w:szCs w:val="28"/>
        </w:rPr>
        <w:t xml:space="preserve">- ДИДАКТИКА, 2005г. </w:t>
      </w:r>
    </w:p>
    <w:p w:rsidR="002B3D92" w:rsidRPr="005453A8" w:rsidRDefault="002B3D92" w:rsidP="007E6E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A8">
        <w:rPr>
          <w:rFonts w:ascii="Times New Roman" w:hAnsi="Times New Roman" w:cs="Times New Roman"/>
          <w:sz w:val="28"/>
          <w:szCs w:val="28"/>
        </w:rPr>
        <w:t>Лыкова Л.А. Изобразительная деятельность в детском саду: планирование, конспекты занятий. Методические рекомендации. Младшая группа. – М.: КАРАПУЗ-ДИДАКТИКА, 2008.</w:t>
      </w:r>
    </w:p>
    <w:p w:rsidR="002B3D92" w:rsidRPr="005453A8" w:rsidRDefault="002B3D92" w:rsidP="002B3D9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552A">
        <w:rPr>
          <w:rFonts w:ascii="Times New Roman" w:hAnsi="Times New Roman" w:cs="Times New Roman"/>
          <w:bCs/>
          <w:sz w:val="28"/>
          <w:szCs w:val="28"/>
        </w:rPr>
        <w:t xml:space="preserve">Рубцова Елена «Фантазии из солёного теста», Москва 2009г. </w:t>
      </w:r>
    </w:p>
    <w:p w:rsidR="002B3D92" w:rsidRPr="00DB0F82" w:rsidRDefault="002B3D92" w:rsidP="002B3D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A552A">
        <w:rPr>
          <w:rFonts w:ascii="Times New Roman" w:hAnsi="Times New Roman" w:cs="Times New Roman"/>
          <w:bCs/>
          <w:sz w:val="28"/>
          <w:szCs w:val="28"/>
        </w:rPr>
        <w:t>Селезнёва Е. А «Удивительное солёное тесто». М.., 2006г</w:t>
      </w:r>
    </w:p>
    <w:p w:rsidR="002B3D92" w:rsidRPr="00DB0F82" w:rsidRDefault="002B3D92" w:rsidP="002B3D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0F82">
        <w:rPr>
          <w:rFonts w:ascii="Times New Roman" w:hAnsi="Times New Roman" w:cs="Times New Roman"/>
          <w:color w:val="000000"/>
          <w:sz w:val="28"/>
          <w:szCs w:val="28"/>
        </w:rPr>
        <w:t>Хананова</w:t>
      </w:r>
      <w:proofErr w:type="spellEnd"/>
      <w:r w:rsidRPr="00DB0F82">
        <w:rPr>
          <w:rFonts w:ascii="Times New Roman" w:hAnsi="Times New Roman" w:cs="Times New Roman"/>
          <w:color w:val="000000"/>
          <w:sz w:val="28"/>
          <w:szCs w:val="28"/>
        </w:rPr>
        <w:t xml:space="preserve"> И. Соленое тесто. - Москва: «АСТ – ПРЕСС», 2006г</w:t>
      </w:r>
      <w:r>
        <w:rPr>
          <w:color w:val="000000"/>
          <w:sz w:val="27"/>
          <w:szCs w:val="27"/>
        </w:rPr>
        <w:t>.</w:t>
      </w:r>
    </w:p>
    <w:p w:rsidR="002B3D92" w:rsidRPr="00DB0F82" w:rsidRDefault="002B3D92" w:rsidP="002B3D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 w:rsidRPr="00DB0F82">
        <w:rPr>
          <w:rFonts w:ascii="Times New Roman" w:hAnsi="Times New Roman" w:cs="Times New Roman"/>
          <w:sz w:val="28"/>
          <w:szCs w:val="28"/>
        </w:rPr>
        <w:t>Чибиркова</w:t>
      </w:r>
      <w:proofErr w:type="spellEnd"/>
      <w:proofErr w:type="gramStart"/>
      <w:r w:rsidRPr="00DB0F8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B0F82">
        <w:rPr>
          <w:rFonts w:ascii="Times New Roman" w:hAnsi="Times New Roman" w:cs="Times New Roman"/>
          <w:sz w:val="28"/>
          <w:szCs w:val="28"/>
        </w:rPr>
        <w:t xml:space="preserve">  Азбука соленого теста – Москва: «ЭКСМО», 2010 г.</w:t>
      </w:r>
    </w:p>
    <w:p w:rsidR="00BE779A" w:rsidRDefault="00BE779A" w:rsidP="002B3D92"/>
    <w:p w:rsidR="00C85276" w:rsidRDefault="00C85276" w:rsidP="002B3D92"/>
    <w:p w:rsidR="00C85276" w:rsidRDefault="00C85276" w:rsidP="002B3D92"/>
    <w:p w:rsidR="00C85276" w:rsidRDefault="00C85276" w:rsidP="002B3D92"/>
    <w:p w:rsidR="00C85276" w:rsidRDefault="00C85276" w:rsidP="002B3D92"/>
    <w:p w:rsidR="00C85276" w:rsidRDefault="00C85276" w:rsidP="002B3D92"/>
    <w:p w:rsidR="00C85276" w:rsidRDefault="00C85276" w:rsidP="002B3D92"/>
    <w:p w:rsidR="00C85276" w:rsidRDefault="00C85276" w:rsidP="002B3D92"/>
    <w:p w:rsidR="00C85276" w:rsidRDefault="00C85276" w:rsidP="002B3D92"/>
    <w:p w:rsidR="00C85276" w:rsidRDefault="00C85276" w:rsidP="002B3D92"/>
    <w:p w:rsidR="00C85276" w:rsidRDefault="00C85276" w:rsidP="002B3D92"/>
    <w:p w:rsidR="00C85276" w:rsidRDefault="00C85276" w:rsidP="002B3D92"/>
    <w:p w:rsidR="00C85276" w:rsidRDefault="00C85276" w:rsidP="002B3D92"/>
    <w:p w:rsidR="00C85276" w:rsidRDefault="00C85276" w:rsidP="002B3D92"/>
    <w:p w:rsidR="00C85276" w:rsidRPr="00C914BB" w:rsidRDefault="00C85276" w:rsidP="002B3D92">
      <w:pPr>
        <w:rPr>
          <w:rFonts w:ascii="Times New Roman" w:hAnsi="Times New Roman" w:cs="Times New Roman"/>
          <w:b/>
          <w:sz w:val="28"/>
          <w:szCs w:val="28"/>
        </w:rPr>
      </w:pPr>
      <w:r w:rsidRPr="00C914B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423FE8" w:rsidRPr="00C914BB" w:rsidRDefault="00423FE8" w:rsidP="00423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B">
        <w:rPr>
          <w:rFonts w:ascii="Times New Roman" w:hAnsi="Times New Roman" w:cs="Times New Roman"/>
          <w:b/>
          <w:sz w:val="28"/>
          <w:szCs w:val="28"/>
        </w:rPr>
        <w:t>Конспект ОД «Тили-тили тесто…»</w:t>
      </w:r>
    </w:p>
    <w:p w:rsidR="00423FE8" w:rsidRPr="00C914BB" w:rsidRDefault="00423FE8" w:rsidP="00423FE8">
      <w:pPr>
        <w:rPr>
          <w:rFonts w:ascii="Times New Roman" w:hAnsi="Times New Roman" w:cs="Times New Roman"/>
          <w:b/>
          <w:sz w:val="28"/>
          <w:szCs w:val="28"/>
        </w:rPr>
      </w:pPr>
      <w:r w:rsidRPr="00C914BB">
        <w:rPr>
          <w:rFonts w:ascii="Times New Roman" w:hAnsi="Times New Roman" w:cs="Times New Roman"/>
          <w:color w:val="303F50"/>
          <w:sz w:val="28"/>
          <w:szCs w:val="28"/>
        </w:rPr>
        <w:t>Цель:</w:t>
      </w:r>
      <w:r w:rsidRPr="00C914BB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Познакомить с пластическим материалом-тестом и его свойствами, закреплять приемы лепки (</w:t>
      </w:r>
      <w:proofErr w:type="spellStart"/>
      <w:r w:rsidRPr="00C914BB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отщипывание</w:t>
      </w:r>
      <w:proofErr w:type="spellEnd"/>
      <w:r w:rsidRPr="00C914BB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, скатывание); развивать мелкую моторику пальцев рук, развивать творческие способности.</w:t>
      </w:r>
    </w:p>
    <w:p w:rsidR="00423FE8" w:rsidRPr="00C914BB" w:rsidRDefault="00423FE8" w:rsidP="00423FE8">
      <w:pPr>
        <w:pStyle w:val="a5"/>
        <w:shd w:val="clear" w:color="auto" w:fill="FFFFFF"/>
        <w:spacing w:before="0" w:beforeAutospacing="0" w:after="0" w:afterAutospacing="0" w:line="276" w:lineRule="auto"/>
        <w:rPr>
          <w:color w:val="303F50"/>
          <w:sz w:val="28"/>
          <w:szCs w:val="28"/>
        </w:rPr>
      </w:pPr>
      <w:r w:rsidRPr="00C914BB">
        <w:rPr>
          <w:color w:val="303F50"/>
          <w:sz w:val="28"/>
          <w:szCs w:val="28"/>
        </w:rPr>
        <w:t xml:space="preserve"> Материал: доска для лепки, тесто для лепки, стека, приспособления </w:t>
      </w:r>
      <w:proofErr w:type="gramStart"/>
      <w:r w:rsidRPr="00C914BB">
        <w:rPr>
          <w:color w:val="303F50"/>
          <w:sz w:val="28"/>
          <w:szCs w:val="28"/>
        </w:rPr>
        <w:t>для</w:t>
      </w:r>
      <w:proofErr w:type="gramEnd"/>
    </w:p>
    <w:p w:rsidR="00423FE8" w:rsidRPr="00C914BB" w:rsidRDefault="00423FE8" w:rsidP="00423FE8">
      <w:pPr>
        <w:pStyle w:val="a5"/>
        <w:shd w:val="clear" w:color="auto" w:fill="FFFFFF"/>
        <w:spacing w:before="0" w:beforeAutospacing="0" w:after="0" w:afterAutospacing="0" w:line="276" w:lineRule="auto"/>
        <w:rPr>
          <w:color w:val="303F50"/>
          <w:sz w:val="28"/>
          <w:szCs w:val="28"/>
        </w:rPr>
      </w:pPr>
      <w:proofErr w:type="gramStart"/>
      <w:r w:rsidRPr="00C914BB">
        <w:rPr>
          <w:color w:val="303F50"/>
          <w:sz w:val="28"/>
          <w:szCs w:val="28"/>
        </w:rPr>
        <w:t>нанесения рисунка (все, что может оставить четкий отпечаток на пластилине: карандаш, соломинка для коктейля, корпус фломастера, крупные пуговицы, ключи, монеты, ракушки и др.), салфетка.</w:t>
      </w:r>
      <w:proofErr w:type="gramEnd"/>
    </w:p>
    <w:p w:rsidR="00423FE8" w:rsidRPr="00C914BB" w:rsidRDefault="00423FE8" w:rsidP="00423FE8">
      <w:pPr>
        <w:pStyle w:val="a5"/>
        <w:shd w:val="clear" w:color="auto" w:fill="FFFFFF"/>
        <w:spacing w:before="107" w:beforeAutospacing="0" w:after="107" w:afterAutospacing="0" w:line="276" w:lineRule="auto"/>
        <w:rPr>
          <w:color w:val="303F50"/>
          <w:sz w:val="28"/>
          <w:szCs w:val="28"/>
        </w:rPr>
      </w:pPr>
      <w:r w:rsidRPr="00C914BB">
        <w:rPr>
          <w:color w:val="303F50"/>
          <w:sz w:val="28"/>
          <w:szCs w:val="28"/>
        </w:rPr>
        <w:t>Ход игры: предложить детям раскатать тесто тонким слоем (0,5—1 см). На поверхности раскатанного теста выдавить нужное изображение карандашом, стеком, пустым стержнем шариковой ручки, соломкой для коктейлей и др. Дети экспериментируют, изучают, сравнивают различные отпечатки, стараются определить источник ( "Кто оставил этот след?", "Что это такое? ", "На что похоже?", "Чем еще можно оставить такой след?</w:t>
      </w:r>
      <w:proofErr w:type="gramStart"/>
      <w:r w:rsidRPr="00C914BB">
        <w:rPr>
          <w:color w:val="303F50"/>
          <w:sz w:val="28"/>
          <w:szCs w:val="28"/>
        </w:rPr>
        <w:t xml:space="preserve"> .</w:t>
      </w:r>
      <w:proofErr w:type="gramEnd"/>
    </w:p>
    <w:p w:rsidR="00C85276" w:rsidRPr="00C914BB" w:rsidRDefault="00C85276" w:rsidP="002B3D92">
      <w:pPr>
        <w:rPr>
          <w:rFonts w:ascii="Times New Roman" w:hAnsi="Times New Roman" w:cs="Times New Roman"/>
          <w:b/>
          <w:sz w:val="28"/>
          <w:szCs w:val="28"/>
        </w:rPr>
      </w:pPr>
    </w:p>
    <w:p w:rsidR="00423FE8" w:rsidRPr="00C914BB" w:rsidRDefault="00423FE8" w:rsidP="00423FE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B">
        <w:rPr>
          <w:rFonts w:ascii="Times New Roman" w:hAnsi="Times New Roman" w:cs="Times New Roman"/>
          <w:b/>
          <w:sz w:val="28"/>
          <w:szCs w:val="28"/>
        </w:rPr>
        <w:t>Конспект ОД «Печенье для куклы Наташи»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Познакомить детей с солёным тестом, научить разминать его пальцами и ладонями обоих рук.</w:t>
      </w:r>
      <w:r w:rsidR="00454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акреплять навык скатывания круглой формы (шара). Расплющивать шар между ладонями, получая новую форму (диска). Учить украшать поверхность печенья интересным узором, проявляя фантазию. Воспитывать положительное, заботливое отношение к окружающим.</w:t>
      </w:r>
      <w:bookmarkEnd w:id="0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у детей интерес к работе с тестом; развивать мелкую моторику. Закреплять называние чайной посуды.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Материал: кукла Наташа, набор чайной посуды, </w:t>
      </w:r>
      <w:proofErr w:type="spell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скатерть</w:t>
      </w:r>
      <w:proofErr w:type="gram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олёное</w:t>
      </w:r>
      <w:proofErr w:type="spell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тесто, клеёнка, салфетки, коробочки с мелкими и крупными семенами, манкой. Поднос.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сообщает детям, что к ним сегодня в гости придёт кукла Наташа.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«Ребята, давайте накроем стол для куклы Наташи»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вместе с детьми стелет на стол скатерть, ставят чашки, блюдца, чайные ложечки, чайник, салфетки.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с детьми проговаривает названия предметов, которые они ставят на стол. 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«Ребята, а чем же нам угощать Наташу? Давайте испечём для неё печенье».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гимнастика: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«Ребята, давайте замесим тесто».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Замесили тесто, а оно не с место,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Замесили на дрожжах, не удержишь на вожжах.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(движения соответственно тексту).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раздаёт детям солёное тесто и предлагает размять его.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вспомнить, как скатывать шар, и просит показать это движение в воздухе.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лепят шарики. Воспитатель показывает детям, как сплющить шар между ладонями, чтобы получилось печенье.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предлагает детям украсить печенье. Для этого воспитатель ставит на стол коробочки с мелкими и крупными семенами, манкой. 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украшают печенье, и складывают его на поднос.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«Входит» кукла Наташа. Дети встречают её, здороваются. Приглашают Наташу за стол и угощают чаем с печеньем.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 Наташа хвалит детей.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прощаются с куклой Наташей.</w:t>
      </w:r>
    </w:p>
    <w:p w:rsidR="00423FE8" w:rsidRPr="00C914BB" w:rsidRDefault="00423FE8" w:rsidP="00423FE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3FE8" w:rsidRPr="00C914BB" w:rsidRDefault="00423FE8" w:rsidP="00423F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276" w:rsidRPr="00C914BB" w:rsidRDefault="00B1096A" w:rsidP="00B1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B">
        <w:rPr>
          <w:rFonts w:ascii="Times New Roman" w:hAnsi="Times New Roman" w:cs="Times New Roman"/>
          <w:b/>
          <w:sz w:val="28"/>
          <w:szCs w:val="28"/>
        </w:rPr>
        <w:t>Конспект ОД «Пряники для мишки»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продолжать отрабатывать навыки лепки из теста, вызвать желание лепить, помочь детям вспомнить стихотворения А. </w:t>
      </w:r>
      <w:proofErr w:type="spell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воспитывать бережное отношение к игрушкам.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тесто, доски для лепки, салфетки.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 заходит в группу с мишкой и книгой (А. </w:t>
      </w:r>
      <w:proofErr w:type="spell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посмотрите, кто пришел к нам в гости (дети отвечают).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посмотрите, мишка грустный. Давайте, </w:t>
      </w:r>
      <w:proofErr w:type="gram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</w:t>
      </w:r>
      <w:proofErr w:type="gram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он грустит. Воспитатель читает стихотворение: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Уронили мишку на пол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Оторвали мишке лапу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равно его не брошу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он хороший.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давайте мишку развеселим и приготовим ему пряники. А где нам взять угощенья? Давайте, мы ему слепим пряники из теста.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начинают лепить. Я в процессе работы контролирую приемы лепки. Помогаю </w:t>
      </w:r>
      <w:proofErr w:type="gram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</w:t>
      </w:r>
      <w:proofErr w:type="gram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затруднялись выполнить работу.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посмотрите, мишка уже не грустит. Он говорит вам спасибо за вкусные пряники. А сейчас давайте поиграем с мишкой.</w:t>
      </w:r>
    </w:p>
    <w:p w:rsidR="00B1096A" w:rsidRPr="00C914BB" w:rsidRDefault="00B1096A" w:rsidP="00B1096A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096A" w:rsidRPr="00C914BB" w:rsidRDefault="00B1096A" w:rsidP="00B109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096A" w:rsidRPr="00C914BB" w:rsidRDefault="00B1096A" w:rsidP="00B1096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5276" w:rsidRPr="00C914BB" w:rsidRDefault="00B1096A" w:rsidP="00B1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B">
        <w:rPr>
          <w:rFonts w:ascii="Times New Roman" w:hAnsi="Times New Roman" w:cs="Times New Roman"/>
          <w:b/>
          <w:sz w:val="28"/>
          <w:szCs w:val="28"/>
        </w:rPr>
        <w:t>Конспект ОД «Бублики-баранки»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вызвать у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 интерес к лепке баранок и бубликов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формировать у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раскатывать столбики </w:t>
      </w:r>
      <w:r w:rsidRPr="00C91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(цилиндры)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замыкать в кольцо; развивать у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восприятие формы и величины, глазомер и мелкую моторику, чувство пропорции и согласованность работы обеих рук, воспитывать у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 аккуратность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Материалы и оборудование: муляж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бублика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тесто, салфетка, дощечка, игрушка пес Барбос.</w:t>
      </w:r>
    </w:p>
    <w:p w:rsidR="00B1096A" w:rsidRPr="00C914BB" w:rsidRDefault="00B1096A" w:rsidP="00AE5645">
      <w:pPr>
        <w:spacing w:after="0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</w:t>
      </w:r>
      <w:proofErr w:type="gramStart"/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послушайте, кто это там скребется к нам в дверь? Пойду, посмотрю. Заносит в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группу игрушку собаку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-Кто это к нам пришел в гости? </w:t>
      </w:r>
      <w:r w:rsidRPr="00C91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(Собачка)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поздороваемся с ней.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 вы хотите, чтобы она осталась с нами в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группе и с нами играла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C91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 же ее зовут? Давайте спросим у нее.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собаки не умеют разговаривать, но когда они слышать свою кличку они радуются и виляют хвостом.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 можно назвать собачку? </w:t>
      </w:r>
      <w:proofErr w:type="gramStart"/>
      <w:r w:rsidRPr="00C91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(Дети предлагают свои </w:t>
      </w:r>
      <w:r w:rsidRPr="00C91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варианты</w:t>
      </w:r>
      <w:r w:rsidRPr="00C91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proofErr w:type="gramEnd"/>
      <w:r w:rsidRPr="00C91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C91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Джек, Бобик, Тузик и т. д.)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кличке Барбос.</w:t>
      </w:r>
      <w:proofErr w:type="gram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Собака радуется и начинает вилять хвостом.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-Молодцы, ребята, собачку зовут Барбос.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Барбос пришел к нам в гости. А когда к нам приходят гости, мы что делаем? </w:t>
      </w:r>
      <w:r w:rsidRPr="00C91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(Угощаем, поим чаем)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 мне Барбос сказал, что больше всего он любит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бублики – баранки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-Вот и Барбос нес нашим игрушкам угощение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бублики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 по дороге все их рассыпал.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поможем нашему гостю приготовить угощение для игрушек. Сядем за столы и слепим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бублики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за столы.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Сейчас я покажу </w:t>
      </w:r>
      <w:proofErr w:type="gram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</w:t>
      </w:r>
      <w:proofErr w:type="gram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нужно делать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бублики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показывает, как раскатывать тесто.</w:t>
      </w:r>
      <w:proofErr w:type="gram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Сначала, между ладошками согреем пластилин, сделаем столбик, потом об коврик раскатаем колбаску.)</w:t>
      </w:r>
      <w:proofErr w:type="gramEnd"/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Все раскатали, у всех получилось? </w:t>
      </w:r>
      <w:r w:rsidRPr="00C914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(Помогает отстающим детям.)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мы соединим кончики у нашей колбаски и посмотрим, что же получится. А получились у нас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бублики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отвечают, получились </w:t>
      </w:r>
      <w:r w:rsidRPr="00C914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бублики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У всех получилось?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Какие вы у меня молодцы, сколько баранок слепили нашим куклам на угощение.</w:t>
      </w:r>
    </w:p>
    <w:p w:rsidR="00B1096A" w:rsidRPr="00C914BB" w:rsidRDefault="00B1096A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096A" w:rsidRPr="00C914BB" w:rsidRDefault="00AE5645" w:rsidP="00AE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Конспект ОД «В гостях у колобка»</w:t>
      </w:r>
    </w:p>
    <w:p w:rsidR="00AE5645" w:rsidRPr="00AE5645" w:rsidRDefault="00AE5645" w:rsidP="00AE56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словарь детей</w:t>
      </w:r>
      <w:r w:rsidRPr="00C91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мелкую моторику пальцев рук</w:t>
      </w:r>
      <w:r w:rsidRPr="00C91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творческое воображение</w:t>
      </w:r>
      <w:r w:rsidRPr="00C91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 и самостоятельность в работе</w:t>
      </w:r>
      <w:r w:rsidRPr="00C91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художественной литературе через сказку «Колобок».</w:t>
      </w:r>
    </w:p>
    <w:p w:rsidR="00AE5645" w:rsidRPr="00AE5645" w:rsidRDefault="00AE5645" w:rsidP="00AE56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6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соленое тесто, дощечки для лепки, влажные салфетки, музыкальное сопровождение.</w:t>
      </w:r>
    </w:p>
    <w:p w:rsidR="00AE5645" w:rsidRPr="00C914BB" w:rsidRDefault="00AE5645" w:rsidP="00AE56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Ход.</w:t>
      </w:r>
    </w:p>
    <w:p w:rsidR="00AE5645" w:rsidRPr="00AE5645" w:rsidRDefault="00AE5645" w:rsidP="00AE56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Когда-то давным-давно, в былые времена, люди начали лепить хлебные лепешки из муки и воды и обжигать их на раскаленных камнях. Из теста выпекали не только хлеб, но и декоративные изделия. Оказывается, колобок — это традиционная круглая лепёшка в древней Руси. Такая форма достигалась в процессе готовки хлеба из смеси муки различных сортов. Вот и герои нашей сказки, решили слепить себе Колобка, но не простого, а волшебного. Давайте послушаем сказку </w:t>
      </w:r>
      <w:proofErr w:type="gramStart"/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Колобка.</w:t>
      </w:r>
    </w:p>
    <w:p w:rsidR="00AE5645" w:rsidRPr="00AE5645" w:rsidRDefault="00AE5645" w:rsidP="00AE56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читает сказку </w:t>
      </w:r>
      <w:proofErr w:type="gramStart"/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Колобка</w:t>
      </w:r>
      <w:proofErr w:type="gramEnd"/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показывая игрушки-куклы действующих лиц сказки-баба, деда, заяц, волк, медведь, лиса. Дети во время прослушивания сказки свободно двигаются, играют, участвуют в звукоподражании зверей.</w:t>
      </w:r>
    </w:p>
    <w:p w:rsidR="00AE5645" w:rsidRPr="00C914BB" w:rsidRDefault="00AE5645" w:rsidP="00AE56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Какие вы молодцы! А давайте каждый слепит своего Колобка! У меня для вас приготовлено самое настоящее тест</w:t>
      </w:r>
      <w:proofErr w:type="gramStart"/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него мы будем лепить. </w:t>
      </w:r>
    </w:p>
    <w:p w:rsidR="00AE5645" w:rsidRPr="00C914BB" w:rsidRDefault="00AE5645" w:rsidP="00AE56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проходят за столы, на них уже разложены доски для лепки, масса с тестом. Воспитатель </w:t>
      </w:r>
      <w:proofErr w:type="gramStart"/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</w:t>
      </w:r>
      <w:proofErr w:type="gramEnd"/>
      <w:r w:rsidRPr="00AE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лепить из теста, катает шарик. Дети самостоятельно лепят.</w:t>
      </w:r>
    </w:p>
    <w:p w:rsidR="00AE5645" w:rsidRPr="00AE5645" w:rsidRDefault="00AE5645" w:rsidP="00AE56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Молодцы ребята! Давайте посадим наших колобков на полянку.</w:t>
      </w:r>
    </w:p>
    <w:p w:rsidR="00C85276" w:rsidRPr="00C914BB" w:rsidRDefault="00C85276" w:rsidP="00AE5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645" w:rsidRPr="00C914BB" w:rsidRDefault="00AE5645" w:rsidP="00AE5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B">
        <w:rPr>
          <w:rFonts w:ascii="Times New Roman" w:hAnsi="Times New Roman" w:cs="Times New Roman"/>
          <w:b/>
          <w:sz w:val="28"/>
          <w:szCs w:val="28"/>
        </w:rPr>
        <w:t>Конспект ОД «Угощенье для собачки»</w:t>
      </w:r>
    </w:p>
    <w:p w:rsidR="00AE5645" w:rsidRPr="00C914BB" w:rsidRDefault="00AE5645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обучать детей приёму скатывания из пластилина формы «колбаска». Развивать интерес к процессу лепки, к её результату, учить </w:t>
      </w:r>
      <w:proofErr w:type="gram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</w:t>
      </w:r>
      <w:proofErr w:type="gram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обращаться с материалом. Воспитывать желание «помогать» домашнему животному.</w:t>
      </w:r>
    </w:p>
    <w:p w:rsidR="00AE5645" w:rsidRPr="00C914BB" w:rsidRDefault="00AE5645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тесто, дощечки, влажные салфетки, игрушечная собачка.</w:t>
      </w:r>
    </w:p>
    <w:p w:rsidR="00AE5645" w:rsidRPr="00C914BB" w:rsidRDefault="00AE5645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</w:t>
      </w:r>
    </w:p>
    <w:p w:rsidR="00AE5645" w:rsidRPr="00C914BB" w:rsidRDefault="00AE5645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говорит загадочным тоном: Сегодня к нам пришёл гость, но он спрятался, наверное, хочет, чтобы вы его узнали. У него мохнатая коричневая шубка, длинный хвост, короткие уши, живёт он в нашем дворе и очень любит играть с вами, ребятами. А когда он радуется, он громко лает. Узнали кто это? (Если дети не узнали игрушку по описанию, </w:t>
      </w:r>
      <w:proofErr w:type="gram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вместе с детьми ищут</w:t>
      </w:r>
      <w:proofErr w:type="gram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игрушку, находят её и узнают) Сегодня у нас в гостя собачка! Она очень любит играть, давайте с ней поиграем?</w:t>
      </w:r>
    </w:p>
    <w:p w:rsidR="00AE5645" w:rsidRPr="00C914BB" w:rsidRDefault="00AE5645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«Лохматый пёс»</w:t>
      </w:r>
    </w:p>
    <w:p w:rsidR="00AE5645" w:rsidRPr="00C914BB" w:rsidRDefault="00AE5645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а вы знаете, что гостей принято угощать, давайте и мы угостим собачку, а что любят собачки? (Выслушать ответы детей) и предложить им слепить колбаску. (Показывает тесто). Из него можно вылепить разные предметы. Если мы </w:t>
      </w: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возьмём в руки тесто, то почувствуем, что он твёрдый. Но если его слегка помять пальцами, то тесто становится мягким и ему можно придать разную форму (Демонстрирует свойства теста). Чтобы наши поделки были аккуратными, а стол и одежда оставались чистыми, мы наденем фартуки с нарукавниками, возьмём дощечку и влажную салфетку. </w:t>
      </w:r>
    </w:p>
    <w:p w:rsidR="00AE5645" w:rsidRPr="00C914BB" w:rsidRDefault="00AE5645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ручки при работе испачкаются, поэтому нам и нужны салфетки (показывает приёмы вытирания рук салфеткой и просит детей сделать тоже </w:t>
      </w:r>
      <w:proofErr w:type="gramStart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</w:t>
      </w:r>
      <w:proofErr w:type="gramEnd"/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E5645" w:rsidRPr="00C914BB" w:rsidRDefault="00AE5645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теперь мы готовы лепить для собачки угощение. Посмотрите, как это делаю я (показывает приёмы скатывания теста между ладонями прямыми движениями), а теперь попробуйте и вы. Вот и колбаска готова. </w:t>
      </w:r>
    </w:p>
    <w:p w:rsidR="00AE5645" w:rsidRPr="00C914BB" w:rsidRDefault="00AE5645" w:rsidP="00AE56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угостим нашего гостя!</w:t>
      </w:r>
    </w:p>
    <w:p w:rsidR="00AE5645" w:rsidRPr="00C914BB" w:rsidRDefault="00AE5645" w:rsidP="00AE5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645" w:rsidRPr="00C914BB" w:rsidRDefault="00AE5645" w:rsidP="00AE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B">
        <w:rPr>
          <w:rFonts w:ascii="Times New Roman" w:hAnsi="Times New Roman" w:cs="Times New Roman"/>
          <w:b/>
          <w:sz w:val="28"/>
          <w:szCs w:val="28"/>
        </w:rPr>
        <w:t>Конспект ОД «Подарок для папы»</w:t>
      </w:r>
    </w:p>
    <w:p w:rsidR="00AE5645" w:rsidRPr="00C914BB" w:rsidRDefault="00AE5645" w:rsidP="00F74A71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14BB">
        <w:rPr>
          <w:bCs/>
          <w:color w:val="333333"/>
          <w:sz w:val="28"/>
          <w:szCs w:val="28"/>
        </w:rPr>
        <w:t>Цель:</w:t>
      </w:r>
      <w:r w:rsidRPr="00C914BB">
        <w:rPr>
          <w:color w:val="333333"/>
          <w:sz w:val="28"/>
          <w:szCs w:val="28"/>
        </w:rPr>
        <w:t> Продолжать развивать умения детей лепить нетрадиционными способами из</w:t>
      </w:r>
      <w:r w:rsidRPr="00C914BB">
        <w:rPr>
          <w:bCs/>
          <w:color w:val="333333"/>
          <w:sz w:val="28"/>
          <w:szCs w:val="28"/>
        </w:rPr>
        <w:t> соленого теста</w:t>
      </w:r>
      <w:r w:rsidRPr="00C914BB">
        <w:rPr>
          <w:color w:val="333333"/>
          <w:sz w:val="28"/>
          <w:szCs w:val="28"/>
        </w:rPr>
        <w:t>, используя разнообразный подручный материал для создания образа предмета.</w:t>
      </w:r>
      <w:r w:rsidR="00596DF5" w:rsidRPr="00C914BB">
        <w:rPr>
          <w:color w:val="333333"/>
          <w:sz w:val="28"/>
          <w:szCs w:val="28"/>
        </w:rPr>
        <w:t xml:space="preserve"> У</w:t>
      </w:r>
      <w:r w:rsidRPr="00C914BB">
        <w:rPr>
          <w:color w:val="333333"/>
          <w:sz w:val="28"/>
          <w:szCs w:val="28"/>
        </w:rPr>
        <w:t>чить детей вырезать предмет из соленого теста по готовым формочкам;</w:t>
      </w:r>
    </w:p>
    <w:p w:rsidR="00AE5645" w:rsidRPr="00C914BB" w:rsidRDefault="00AE5645" w:rsidP="00F74A71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14BB">
        <w:rPr>
          <w:bCs/>
          <w:color w:val="333333"/>
          <w:sz w:val="28"/>
          <w:szCs w:val="28"/>
        </w:rPr>
        <w:t>Материал для работы:</w:t>
      </w:r>
      <w:r w:rsidR="00596DF5" w:rsidRPr="00C914BB">
        <w:rPr>
          <w:bCs/>
          <w:color w:val="333333"/>
          <w:sz w:val="28"/>
          <w:szCs w:val="28"/>
        </w:rPr>
        <w:t xml:space="preserve">  </w:t>
      </w:r>
      <w:r w:rsidRPr="00C914BB">
        <w:rPr>
          <w:color w:val="333333"/>
          <w:sz w:val="28"/>
          <w:szCs w:val="28"/>
        </w:rPr>
        <w:t>Соленое тесто</w:t>
      </w:r>
      <w:r w:rsidR="00596DF5" w:rsidRPr="00C914BB">
        <w:rPr>
          <w:color w:val="333333"/>
          <w:sz w:val="28"/>
          <w:szCs w:val="28"/>
        </w:rPr>
        <w:t>, с</w:t>
      </w:r>
      <w:r w:rsidRPr="00C914BB">
        <w:rPr>
          <w:color w:val="333333"/>
          <w:sz w:val="28"/>
          <w:szCs w:val="28"/>
        </w:rPr>
        <w:t>калочки</w:t>
      </w:r>
      <w:r w:rsidR="00596DF5" w:rsidRPr="00C914BB">
        <w:rPr>
          <w:color w:val="333333"/>
          <w:sz w:val="28"/>
          <w:szCs w:val="28"/>
        </w:rPr>
        <w:t>, ф</w:t>
      </w:r>
      <w:r w:rsidRPr="00C914BB">
        <w:rPr>
          <w:color w:val="333333"/>
          <w:sz w:val="28"/>
          <w:szCs w:val="28"/>
        </w:rPr>
        <w:t>ормочки (звездочка, прямоугольник).</w:t>
      </w:r>
    </w:p>
    <w:p w:rsidR="00AE5645" w:rsidRPr="00C914BB" w:rsidRDefault="00AE5645" w:rsidP="00F74A71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14BB">
        <w:rPr>
          <w:bCs/>
          <w:color w:val="333333"/>
          <w:sz w:val="28"/>
          <w:szCs w:val="28"/>
        </w:rPr>
        <w:t>Ход</w:t>
      </w:r>
      <w:r w:rsidR="00596DF5" w:rsidRPr="00C914BB">
        <w:rPr>
          <w:bCs/>
          <w:color w:val="333333"/>
          <w:sz w:val="28"/>
          <w:szCs w:val="28"/>
        </w:rPr>
        <w:t>.</w:t>
      </w:r>
    </w:p>
    <w:p w:rsidR="00596DF5" w:rsidRPr="00C914BB" w:rsidRDefault="00596DF5" w:rsidP="00F74A71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333333"/>
          <w:sz w:val="28"/>
          <w:szCs w:val="28"/>
        </w:rPr>
      </w:pPr>
      <w:r w:rsidRPr="00C914BB">
        <w:rPr>
          <w:bCs/>
          <w:color w:val="333333"/>
          <w:sz w:val="28"/>
          <w:szCs w:val="28"/>
        </w:rPr>
        <w:t xml:space="preserve">Ребята, скоро у нас будет праздник – День защитника Отечества. В этот день мы поздравляем всех мужчин. И сегодня мы сделаем подарок для ваших пап. </w:t>
      </w:r>
    </w:p>
    <w:p w:rsidR="00596DF5" w:rsidRPr="00C914BB" w:rsidRDefault="00596DF5" w:rsidP="00F74A71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333333"/>
          <w:sz w:val="28"/>
          <w:szCs w:val="28"/>
        </w:rPr>
      </w:pPr>
      <w:r w:rsidRPr="00C914BB">
        <w:rPr>
          <w:bCs/>
          <w:color w:val="333333"/>
          <w:sz w:val="28"/>
          <w:szCs w:val="28"/>
        </w:rPr>
        <w:t>Из соленого теста мы вырежем медаль и подарим папе.</w:t>
      </w:r>
      <w:r w:rsidR="00F74A71" w:rsidRPr="00C914BB">
        <w:rPr>
          <w:bCs/>
          <w:color w:val="333333"/>
          <w:sz w:val="28"/>
          <w:szCs w:val="28"/>
        </w:rPr>
        <w:t xml:space="preserve"> Но сначала </w:t>
      </w:r>
      <w:proofErr w:type="spellStart"/>
      <w:r w:rsidR="00F74A71" w:rsidRPr="00C914BB">
        <w:rPr>
          <w:bCs/>
          <w:color w:val="333333"/>
          <w:sz w:val="28"/>
          <w:szCs w:val="28"/>
        </w:rPr>
        <w:t>размнём</w:t>
      </w:r>
      <w:proofErr w:type="spellEnd"/>
      <w:r w:rsidR="00F74A71" w:rsidRPr="00C914BB">
        <w:rPr>
          <w:bCs/>
          <w:color w:val="333333"/>
          <w:sz w:val="28"/>
          <w:szCs w:val="28"/>
        </w:rPr>
        <w:t xml:space="preserve"> наши пальчики.</w:t>
      </w:r>
    </w:p>
    <w:p w:rsidR="00F74A71" w:rsidRPr="00C914BB" w:rsidRDefault="00F74A71" w:rsidP="00F74A71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color w:val="333333"/>
          <w:sz w:val="28"/>
          <w:szCs w:val="28"/>
        </w:rPr>
      </w:pPr>
      <w:r w:rsidRPr="00C914BB">
        <w:rPr>
          <w:bCs/>
          <w:color w:val="333333"/>
          <w:sz w:val="28"/>
          <w:szCs w:val="28"/>
        </w:rPr>
        <w:t>Пальчиковая гимнастика «Капуста»</w:t>
      </w:r>
    </w:p>
    <w:p w:rsidR="00AE5645" w:rsidRPr="00C914BB" w:rsidRDefault="00F74A71" w:rsidP="00F74A71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14BB">
        <w:rPr>
          <w:bCs/>
          <w:color w:val="333333"/>
          <w:sz w:val="28"/>
          <w:szCs w:val="28"/>
        </w:rPr>
        <w:t>А теперь приступим к работе.</w:t>
      </w:r>
      <w:r w:rsidRPr="00C914BB">
        <w:rPr>
          <w:color w:val="333333"/>
          <w:sz w:val="28"/>
          <w:szCs w:val="28"/>
        </w:rPr>
        <w:t xml:space="preserve">  Р</w:t>
      </w:r>
      <w:r w:rsidR="00AE5645" w:rsidRPr="00C914BB">
        <w:rPr>
          <w:color w:val="333333"/>
          <w:sz w:val="28"/>
          <w:szCs w:val="28"/>
        </w:rPr>
        <w:t>аскатываем кусочек теста и с помощью формочки (звездочка, прямоугольник) вырезаем путем нажатия на нее.</w:t>
      </w:r>
    </w:p>
    <w:p w:rsidR="00AE5645" w:rsidRPr="00C914BB" w:rsidRDefault="00AE5645" w:rsidP="00F74A71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14BB">
        <w:rPr>
          <w:color w:val="333333"/>
          <w:sz w:val="28"/>
          <w:szCs w:val="28"/>
        </w:rPr>
        <w:t>Выкладываем на дощечку и ставим на батарею засыхать, можно и запекать, но лучше естественным образом, так как изделия при выпекании могут разбухнуть.</w:t>
      </w:r>
    </w:p>
    <w:p w:rsidR="00AE5645" w:rsidRPr="00C914BB" w:rsidRDefault="00AE5645" w:rsidP="00F74A71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14BB">
        <w:rPr>
          <w:color w:val="333333"/>
          <w:sz w:val="28"/>
          <w:szCs w:val="28"/>
        </w:rPr>
        <w:t>Подарок для папы готов!</w:t>
      </w:r>
    </w:p>
    <w:p w:rsidR="00AE5645" w:rsidRPr="00C914BB" w:rsidRDefault="00AE5645" w:rsidP="00F74A71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14BB">
        <w:rPr>
          <w:color w:val="333333"/>
          <w:sz w:val="28"/>
          <w:szCs w:val="28"/>
        </w:rPr>
        <w:br/>
      </w:r>
    </w:p>
    <w:p w:rsidR="00F74A71" w:rsidRPr="00C914BB" w:rsidRDefault="00F74A71" w:rsidP="00F74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B">
        <w:rPr>
          <w:rFonts w:ascii="Times New Roman" w:hAnsi="Times New Roman" w:cs="Times New Roman"/>
          <w:b/>
          <w:sz w:val="28"/>
          <w:szCs w:val="28"/>
        </w:rPr>
        <w:t>Конспект ОД «Солнышко лучистое»</w:t>
      </w:r>
    </w:p>
    <w:p w:rsidR="00F74A71" w:rsidRPr="00C914BB" w:rsidRDefault="00F74A71" w:rsidP="003B2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A71" w:rsidRPr="00C914BB" w:rsidRDefault="003B2EA2" w:rsidP="003B2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Создать условия для развития творческих способностей у детей раннего возраста. Вызвать у детей интерес к сотворчеству. Развить моторику рук.</w:t>
      </w:r>
    </w:p>
    <w:p w:rsidR="00F74A71" w:rsidRPr="00C914BB" w:rsidRDefault="003B2EA2" w:rsidP="003B2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BB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Материал: </w:t>
      </w:r>
      <w:r w:rsidRPr="00C914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готовое соленое тесто, доски для лепки, ватные палочки, влажные салфетки, картинки с изображением солнышка.</w:t>
      </w:r>
    </w:p>
    <w:p w:rsidR="003B2EA2" w:rsidRPr="00C914BB" w:rsidRDefault="003B2EA2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Ход.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 xml:space="preserve">Чтение стихотворения </w:t>
      </w:r>
      <w:proofErr w:type="spellStart"/>
      <w:r w:rsidRPr="00C914BB">
        <w:rPr>
          <w:color w:val="111111"/>
          <w:sz w:val="28"/>
          <w:szCs w:val="28"/>
        </w:rPr>
        <w:t>А.</w:t>
      </w:r>
      <w:r w:rsidRPr="00C914BB">
        <w:rPr>
          <w:color w:val="111111"/>
          <w:sz w:val="28"/>
          <w:szCs w:val="28"/>
          <w:u w:val="single"/>
          <w:bdr w:val="none" w:sz="0" w:space="0" w:color="auto" w:frame="1"/>
        </w:rPr>
        <w:t>Барто</w:t>
      </w:r>
      <w:proofErr w:type="spellEnd"/>
      <w:r w:rsidRPr="00C914BB">
        <w:rPr>
          <w:color w:val="111111"/>
          <w:sz w:val="28"/>
          <w:szCs w:val="28"/>
        </w:rPr>
        <w:t>:</w:t>
      </w:r>
    </w:p>
    <w:p w:rsidR="003B2EA2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Pr="00C914BB">
        <w:rPr>
          <w:color w:val="111111"/>
          <w:sz w:val="28"/>
          <w:szCs w:val="28"/>
        </w:rPr>
        <w:t>: Смотрит </w:t>
      </w: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солнышко в окошко</w:t>
      </w:r>
      <w:r w:rsidRPr="00C914BB">
        <w:rPr>
          <w:color w:val="111111"/>
          <w:sz w:val="28"/>
          <w:szCs w:val="28"/>
        </w:rPr>
        <w:t>,</w:t>
      </w:r>
    </w:p>
    <w:p w:rsidR="003B2EA2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Светит в нашу комнату.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Мы захлопали в ладошки,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Очень рады </w:t>
      </w: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солнышку</w:t>
      </w:r>
      <w:r w:rsidRPr="00C914BB">
        <w:rPr>
          <w:color w:val="111111"/>
          <w:sz w:val="28"/>
          <w:szCs w:val="28"/>
        </w:rPr>
        <w:t>.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C914BB">
        <w:rPr>
          <w:color w:val="111111"/>
          <w:sz w:val="28"/>
          <w:szCs w:val="28"/>
        </w:rPr>
        <w:t>: Дети, о чем это стихотворение? </w:t>
      </w:r>
      <w:r w:rsidRPr="00C914BB">
        <w:rPr>
          <w:iCs/>
          <w:color w:val="111111"/>
          <w:sz w:val="28"/>
          <w:szCs w:val="28"/>
          <w:bdr w:val="none" w:sz="0" w:space="0" w:color="auto" w:frame="1"/>
        </w:rPr>
        <w:t>(О </w:t>
      </w:r>
      <w:r w:rsidRPr="00C914BB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солнышке</w:t>
      </w:r>
      <w:r w:rsidRPr="00C914BB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C914BB">
        <w:rPr>
          <w:color w:val="111111"/>
          <w:sz w:val="28"/>
          <w:szCs w:val="28"/>
        </w:rPr>
        <w:t>: Дети, а светит ли </w:t>
      </w: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солнышко в наше окошко</w:t>
      </w:r>
      <w:r w:rsidRPr="00C914BB">
        <w:rPr>
          <w:color w:val="111111"/>
          <w:sz w:val="28"/>
          <w:szCs w:val="28"/>
        </w:rPr>
        <w:t>? </w:t>
      </w:r>
      <w:r w:rsidRPr="00C914BB">
        <w:rPr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C914BB">
        <w:rPr>
          <w:color w:val="111111"/>
          <w:sz w:val="28"/>
          <w:szCs w:val="28"/>
        </w:rPr>
        <w:t>: А вы хотите, чтобы в нашей </w:t>
      </w: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группе стало светло и солнечно</w:t>
      </w:r>
      <w:r w:rsidRPr="00C914BB">
        <w:rPr>
          <w:color w:val="111111"/>
          <w:sz w:val="28"/>
          <w:szCs w:val="28"/>
        </w:rPr>
        <w:t>? </w:t>
      </w:r>
      <w:r w:rsidRPr="00C914BB">
        <w:rPr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C914BB">
        <w:rPr>
          <w:color w:val="111111"/>
          <w:sz w:val="28"/>
          <w:szCs w:val="28"/>
        </w:rPr>
        <w:t>: Молодцы. А я предлагаю каждому из вас слепить маленькое </w:t>
      </w: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C914BB">
        <w:rPr>
          <w:color w:val="111111"/>
          <w:sz w:val="28"/>
          <w:szCs w:val="28"/>
        </w:rPr>
        <w:t>, чтобы в нашей </w:t>
      </w: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группе солнышко</w:t>
      </w:r>
      <w:r w:rsidRPr="00C914BB">
        <w:rPr>
          <w:color w:val="111111"/>
          <w:sz w:val="28"/>
          <w:szCs w:val="28"/>
        </w:rPr>
        <w:t> засияло и порадовало нас своим теплом.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C914BB">
        <w:rPr>
          <w:color w:val="111111"/>
          <w:sz w:val="28"/>
          <w:szCs w:val="28"/>
        </w:rPr>
        <w:t>: Дети, а теперь посмотрите на изображение </w:t>
      </w: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солнышка</w:t>
      </w:r>
      <w:r w:rsidRPr="00C914BB">
        <w:rPr>
          <w:color w:val="111111"/>
          <w:sz w:val="28"/>
          <w:szCs w:val="28"/>
        </w:rPr>
        <w:t xml:space="preserve">. </w:t>
      </w:r>
      <w:proofErr w:type="gramStart"/>
      <w:r w:rsidRPr="00C914BB">
        <w:rPr>
          <w:color w:val="111111"/>
          <w:sz w:val="28"/>
          <w:szCs w:val="28"/>
        </w:rPr>
        <w:t>Какой оно формы </w:t>
      </w:r>
      <w:r w:rsidRPr="00C914BB">
        <w:rPr>
          <w:iCs/>
          <w:color w:val="111111"/>
          <w:sz w:val="28"/>
          <w:szCs w:val="28"/>
          <w:bdr w:val="none" w:sz="0" w:space="0" w:color="auto" w:frame="1"/>
        </w:rPr>
        <w:t>(Круглое)</w:t>
      </w:r>
      <w:proofErr w:type="gramEnd"/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-Что есть у </w:t>
      </w: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солнышка</w:t>
      </w:r>
      <w:r w:rsidRPr="00C914BB">
        <w:rPr>
          <w:color w:val="111111"/>
          <w:sz w:val="28"/>
          <w:szCs w:val="28"/>
        </w:rPr>
        <w:t>? </w:t>
      </w:r>
      <w:r w:rsidRPr="00C914BB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C914BB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Лучики</w:t>
      </w:r>
      <w:r w:rsidRPr="00C914BB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-Какие они? </w:t>
      </w:r>
      <w:r w:rsidRPr="00C914BB">
        <w:rPr>
          <w:iCs/>
          <w:color w:val="111111"/>
          <w:sz w:val="28"/>
          <w:szCs w:val="28"/>
          <w:bdr w:val="none" w:sz="0" w:space="0" w:color="auto" w:frame="1"/>
        </w:rPr>
        <w:t>(Длинные и короткие)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-Каким цветом </w:t>
      </w: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C914BB">
        <w:rPr>
          <w:color w:val="111111"/>
          <w:sz w:val="28"/>
          <w:szCs w:val="28"/>
        </w:rPr>
        <w:t>? </w:t>
      </w:r>
      <w:r w:rsidRPr="00C914BB">
        <w:rPr>
          <w:iCs/>
          <w:color w:val="111111"/>
          <w:sz w:val="28"/>
          <w:szCs w:val="28"/>
          <w:bdr w:val="none" w:sz="0" w:space="0" w:color="auto" w:frame="1"/>
        </w:rPr>
        <w:t>(Желтым цветом)</w:t>
      </w:r>
    </w:p>
    <w:p w:rsidR="003B2EA2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-Правильно, дети!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Прежде, чем начать работу, мы с вами поиграем.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Физкультурная разминка </w:t>
      </w:r>
      <w:r w:rsidRPr="00C914B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C914BB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C914BB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Вот как </w:t>
      </w: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солнышко встает</w:t>
      </w:r>
      <w:r w:rsidRPr="00C914BB">
        <w:rPr>
          <w:color w:val="111111"/>
          <w:sz w:val="28"/>
          <w:szCs w:val="28"/>
        </w:rPr>
        <w:t>,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Выше, выше, выше. </w:t>
      </w:r>
      <w:proofErr w:type="gramStart"/>
      <w:r w:rsidRPr="00C914BB">
        <w:rPr>
          <w:iCs/>
          <w:color w:val="111111"/>
          <w:sz w:val="28"/>
          <w:szCs w:val="28"/>
          <w:bdr w:val="none" w:sz="0" w:space="0" w:color="auto" w:frame="1"/>
        </w:rPr>
        <w:t>(Поднять руки вверх.</w:t>
      </w:r>
      <w:proofErr w:type="gramEnd"/>
      <w:r w:rsidRPr="00C914B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914BB">
        <w:rPr>
          <w:iCs/>
          <w:color w:val="111111"/>
          <w:sz w:val="28"/>
          <w:szCs w:val="28"/>
          <w:bdr w:val="none" w:sz="0" w:space="0" w:color="auto" w:frame="1"/>
        </w:rPr>
        <w:t>Потянуться.)</w:t>
      </w:r>
      <w:proofErr w:type="gramEnd"/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К ночи </w:t>
      </w: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солнышко зайдет</w:t>
      </w:r>
    </w:p>
    <w:p w:rsidR="003B2EA2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Ниже, ниже, ниже. </w:t>
      </w:r>
      <w:proofErr w:type="gramStart"/>
      <w:r w:rsidRPr="00C914BB">
        <w:rPr>
          <w:iCs/>
          <w:color w:val="111111"/>
          <w:sz w:val="28"/>
          <w:szCs w:val="28"/>
          <w:bdr w:val="none" w:sz="0" w:space="0" w:color="auto" w:frame="1"/>
        </w:rPr>
        <w:t>(Присесть на корточки.</w:t>
      </w:r>
      <w:proofErr w:type="gramEnd"/>
      <w:r w:rsidRPr="00C914B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914BB">
        <w:rPr>
          <w:iCs/>
          <w:color w:val="111111"/>
          <w:sz w:val="28"/>
          <w:szCs w:val="28"/>
          <w:bdr w:val="none" w:sz="0" w:space="0" w:color="auto" w:frame="1"/>
        </w:rPr>
        <w:t>Руки опустить на пол.)</w:t>
      </w:r>
      <w:proofErr w:type="gramEnd"/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Хорошо, хорошо,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Солнышко смеется</w:t>
      </w:r>
      <w:r w:rsidRPr="00C914BB">
        <w:rPr>
          <w:color w:val="111111"/>
          <w:sz w:val="28"/>
          <w:szCs w:val="28"/>
        </w:rPr>
        <w:t>.</w:t>
      </w:r>
    </w:p>
    <w:p w:rsidR="003B2EA2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А под </w:t>
      </w: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солнышком нам</w:t>
      </w:r>
      <w:r w:rsidRPr="00C914BB">
        <w:rPr>
          <w:color w:val="111111"/>
          <w:sz w:val="28"/>
          <w:szCs w:val="28"/>
        </w:rPr>
        <w:t>. </w:t>
      </w:r>
      <w:r w:rsidRPr="00C914BB">
        <w:rPr>
          <w:iCs/>
          <w:color w:val="111111"/>
          <w:sz w:val="28"/>
          <w:szCs w:val="28"/>
          <w:bdr w:val="none" w:sz="0" w:space="0" w:color="auto" w:frame="1"/>
        </w:rPr>
        <w:t>(Хлопать в ладоши.)</w:t>
      </w:r>
    </w:p>
    <w:p w:rsidR="00F74A71" w:rsidRPr="00C914BB" w:rsidRDefault="00F74A71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color w:val="111111"/>
          <w:sz w:val="28"/>
          <w:szCs w:val="28"/>
        </w:rPr>
        <w:t>Весело живется!</w:t>
      </w:r>
    </w:p>
    <w:p w:rsidR="003B2EA2" w:rsidRPr="00C914BB" w:rsidRDefault="003B2EA2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iCs/>
          <w:color w:val="111111"/>
          <w:sz w:val="28"/>
          <w:szCs w:val="28"/>
          <w:bdr w:val="none" w:sz="0" w:space="0" w:color="auto" w:frame="1"/>
        </w:rPr>
        <w:t>Дети садятся за столы. На столах подготовлено соленое тесто, доски для лепки, ватные палочки (половинки).</w:t>
      </w:r>
    </w:p>
    <w:p w:rsidR="003B2EA2" w:rsidRPr="00C914BB" w:rsidRDefault="003B2EA2" w:rsidP="003B2EA2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914B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</w:t>
      </w:r>
      <w:r w:rsidRPr="00C914BB">
        <w:rPr>
          <w:color w:val="111111"/>
          <w:sz w:val="28"/>
          <w:szCs w:val="28"/>
        </w:rPr>
        <w:t xml:space="preserve">: «Мы с вами уже знаем, что это соленое тесто, оно мягкое, эластичное, очень легко лепится. Мы возьмем кусок теста и скатаем его в шарик, затем второй кусок тоже скатаем в шарик. Затем нам надо сплющить поочередно каждый шар и у нас получится лепешка. На одну из них мы разложим половинки ватных палочек, а затем сверху накроем второй лепешкой. Вот у нас и получилось солнышко! </w:t>
      </w:r>
    </w:p>
    <w:p w:rsidR="003B2EA2" w:rsidRPr="00C914BB" w:rsidRDefault="003B2EA2" w:rsidP="003B2E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Какие вы молодцы! Вы сделали солнышки теплыми и лучистыми. </w:t>
      </w:r>
    </w:p>
    <w:p w:rsidR="003B2EA2" w:rsidRPr="00C914BB" w:rsidRDefault="003B2EA2" w:rsidP="003B2E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276" w:rsidRPr="00C914BB" w:rsidRDefault="00C85276" w:rsidP="003B2E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5276" w:rsidRPr="00C914BB" w:rsidSect="008F2E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41"/>
    <w:multiLevelType w:val="hybridMultilevel"/>
    <w:tmpl w:val="8A6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C18"/>
    <w:multiLevelType w:val="hybridMultilevel"/>
    <w:tmpl w:val="3834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5FAE"/>
    <w:multiLevelType w:val="hybridMultilevel"/>
    <w:tmpl w:val="5778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C5446"/>
    <w:multiLevelType w:val="hybridMultilevel"/>
    <w:tmpl w:val="75C475DA"/>
    <w:lvl w:ilvl="0" w:tplc="CEFC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68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45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2E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A7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0C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AA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6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8712EB"/>
    <w:multiLevelType w:val="hybridMultilevel"/>
    <w:tmpl w:val="10C2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B7D37"/>
    <w:multiLevelType w:val="hybridMultilevel"/>
    <w:tmpl w:val="DF82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23D80"/>
    <w:multiLevelType w:val="hybridMultilevel"/>
    <w:tmpl w:val="51ACC914"/>
    <w:lvl w:ilvl="0" w:tplc="951A7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09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4C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6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09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24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A0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0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8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C416B1"/>
    <w:multiLevelType w:val="hybridMultilevel"/>
    <w:tmpl w:val="7AF8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E4EDD"/>
    <w:multiLevelType w:val="hybridMultilevel"/>
    <w:tmpl w:val="65B6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623A2"/>
    <w:multiLevelType w:val="hybridMultilevel"/>
    <w:tmpl w:val="E2B6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8109C"/>
    <w:multiLevelType w:val="hybridMultilevel"/>
    <w:tmpl w:val="DCE6FC00"/>
    <w:lvl w:ilvl="0" w:tplc="12D25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C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0C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E3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2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A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A7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0D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EE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9E7"/>
    <w:rsid w:val="000417C6"/>
    <w:rsid w:val="00267DA5"/>
    <w:rsid w:val="002B3D92"/>
    <w:rsid w:val="002E7DF7"/>
    <w:rsid w:val="0033695D"/>
    <w:rsid w:val="003B2EA2"/>
    <w:rsid w:val="00423FE8"/>
    <w:rsid w:val="004549CC"/>
    <w:rsid w:val="00455B84"/>
    <w:rsid w:val="00536086"/>
    <w:rsid w:val="00596DF5"/>
    <w:rsid w:val="0061040E"/>
    <w:rsid w:val="00681D4D"/>
    <w:rsid w:val="006A49E7"/>
    <w:rsid w:val="006A6EB8"/>
    <w:rsid w:val="007C53B4"/>
    <w:rsid w:val="007E6E70"/>
    <w:rsid w:val="00847A37"/>
    <w:rsid w:val="008941D8"/>
    <w:rsid w:val="00896B18"/>
    <w:rsid w:val="008F2E01"/>
    <w:rsid w:val="00936102"/>
    <w:rsid w:val="00A267CD"/>
    <w:rsid w:val="00AE5645"/>
    <w:rsid w:val="00B1096A"/>
    <w:rsid w:val="00B8610E"/>
    <w:rsid w:val="00BC46E9"/>
    <w:rsid w:val="00BE779A"/>
    <w:rsid w:val="00C165AB"/>
    <w:rsid w:val="00C67E43"/>
    <w:rsid w:val="00C85276"/>
    <w:rsid w:val="00C914BB"/>
    <w:rsid w:val="00CA53D5"/>
    <w:rsid w:val="00E2483B"/>
    <w:rsid w:val="00E44B57"/>
    <w:rsid w:val="00EC697D"/>
    <w:rsid w:val="00F74A71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4D"/>
    <w:pPr>
      <w:ind w:left="720"/>
      <w:contextualSpacing/>
    </w:pPr>
  </w:style>
  <w:style w:type="table" w:styleId="a4">
    <w:name w:val="Table Grid"/>
    <w:basedOn w:val="a1"/>
    <w:uiPriority w:val="59"/>
    <w:rsid w:val="0093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6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74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2022-01-30T15:48:00Z</cp:lastPrinted>
  <dcterms:created xsi:type="dcterms:W3CDTF">2022-01-26T09:41:00Z</dcterms:created>
  <dcterms:modified xsi:type="dcterms:W3CDTF">2022-02-26T17:32:00Z</dcterms:modified>
</cp:coreProperties>
</file>