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2950"/>
        <w:gridCol w:w="3597"/>
        <w:gridCol w:w="2798"/>
      </w:tblGrid>
      <w:tr w:rsidR="004C113F" w14:paraId="1C42EDB1" w14:textId="77777777" w:rsidTr="00B839F9">
        <w:tc>
          <w:tcPr>
            <w:tcW w:w="2950" w:type="dxa"/>
          </w:tcPr>
          <w:p w14:paraId="06DF6927" w14:textId="34A2CCB1" w:rsidR="004C113F" w:rsidRPr="00B839F9" w:rsidRDefault="004C113F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 w:rsidRPr="00B839F9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B839F9">
              <w:rPr>
                <w:rFonts w:ascii="Times New Roman" w:hAnsi="Times New Roman" w:cs="Times New Roman"/>
              </w:rPr>
              <w:t xml:space="preserve"> технологи</w:t>
            </w:r>
          </w:p>
        </w:tc>
        <w:tc>
          <w:tcPr>
            <w:tcW w:w="3597" w:type="dxa"/>
          </w:tcPr>
          <w:p w14:paraId="43D1ADB9" w14:textId="03FD3547" w:rsidR="004C113F" w:rsidRPr="00B839F9" w:rsidRDefault="004C113F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Время проведения в режиме дня</w:t>
            </w:r>
          </w:p>
        </w:tc>
        <w:tc>
          <w:tcPr>
            <w:tcW w:w="2798" w:type="dxa"/>
          </w:tcPr>
          <w:p w14:paraId="5E0260A8" w14:textId="06F495E1" w:rsidR="004C113F" w:rsidRPr="00B839F9" w:rsidRDefault="004C113F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Особенности методики проведения</w:t>
            </w:r>
          </w:p>
        </w:tc>
      </w:tr>
      <w:tr w:rsidR="004C113F" w14:paraId="2C631256" w14:textId="77777777" w:rsidTr="00B839F9">
        <w:tc>
          <w:tcPr>
            <w:tcW w:w="2950" w:type="dxa"/>
          </w:tcPr>
          <w:p w14:paraId="4EA55EEA" w14:textId="5A985702" w:rsidR="004C113F" w:rsidRPr="00B839F9" w:rsidRDefault="004C113F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 xml:space="preserve">Гимнастика утренняя </w:t>
            </w:r>
          </w:p>
        </w:tc>
        <w:tc>
          <w:tcPr>
            <w:tcW w:w="3597" w:type="dxa"/>
          </w:tcPr>
          <w:p w14:paraId="39371904" w14:textId="4D8BD134" w:rsidR="004C113F" w:rsidRPr="00B839F9" w:rsidRDefault="004C113F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 xml:space="preserve">Ежедневно, утром, перед завтраком </w:t>
            </w:r>
          </w:p>
        </w:tc>
        <w:tc>
          <w:tcPr>
            <w:tcW w:w="2798" w:type="dxa"/>
          </w:tcPr>
          <w:p w14:paraId="11C77869" w14:textId="0ABBB114" w:rsidR="004C113F" w:rsidRPr="00B839F9" w:rsidRDefault="004C113F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 xml:space="preserve"> В групповой комнате</w:t>
            </w:r>
          </w:p>
        </w:tc>
      </w:tr>
      <w:tr w:rsidR="004C113F" w14:paraId="1476CE47" w14:textId="77777777" w:rsidTr="00B839F9">
        <w:tc>
          <w:tcPr>
            <w:tcW w:w="2950" w:type="dxa"/>
          </w:tcPr>
          <w:p w14:paraId="6FC33DF0" w14:textId="238A49C8" w:rsidR="004C113F" w:rsidRPr="00B839F9" w:rsidRDefault="00A702E3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Пробуждающая гимнастика</w:t>
            </w:r>
          </w:p>
        </w:tc>
        <w:tc>
          <w:tcPr>
            <w:tcW w:w="3597" w:type="dxa"/>
          </w:tcPr>
          <w:p w14:paraId="302C1214" w14:textId="29AFF7D9" w:rsidR="004C113F" w:rsidRPr="00B839F9" w:rsidRDefault="00A702E3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Ежедневно после дневного сна, 5-10 мин</w:t>
            </w:r>
          </w:p>
        </w:tc>
        <w:tc>
          <w:tcPr>
            <w:tcW w:w="2798" w:type="dxa"/>
          </w:tcPr>
          <w:p w14:paraId="25BE66B4" w14:textId="4A806EC3" w:rsidR="004C113F" w:rsidRPr="00B839F9" w:rsidRDefault="00A702E3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 xml:space="preserve">Форма проведения различна: упражнения на кроватках; ходьба по корригирующим дорожкам </w:t>
            </w:r>
          </w:p>
        </w:tc>
      </w:tr>
      <w:tr w:rsidR="004C113F" w14:paraId="69EC1482" w14:textId="77777777" w:rsidTr="00B839F9">
        <w:tc>
          <w:tcPr>
            <w:tcW w:w="2950" w:type="dxa"/>
          </w:tcPr>
          <w:p w14:paraId="2CD426D4" w14:textId="5DC8FFBC" w:rsidR="004C113F" w:rsidRPr="00B839F9" w:rsidRDefault="00A702E3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Подвижные и спортивные игры</w:t>
            </w:r>
          </w:p>
        </w:tc>
        <w:tc>
          <w:tcPr>
            <w:tcW w:w="3597" w:type="dxa"/>
          </w:tcPr>
          <w:p w14:paraId="61E24CDC" w14:textId="63840C88" w:rsidR="004C113F" w:rsidRPr="00B839F9" w:rsidRDefault="00A702E3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Как часть непосредственной образовательной деятельности по физической культуре, на прогулке, в групповой комнате - малой и со средней степенью подвижности. Ежедневно.</w:t>
            </w:r>
          </w:p>
        </w:tc>
        <w:tc>
          <w:tcPr>
            <w:tcW w:w="2798" w:type="dxa"/>
          </w:tcPr>
          <w:p w14:paraId="41AB7674" w14:textId="489C3040" w:rsidR="004C113F" w:rsidRPr="00B839F9" w:rsidRDefault="003F1586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Игры подбираются в соответствии с местом и временем ее проведения. Используются элементы спортивных игр</w:t>
            </w:r>
          </w:p>
        </w:tc>
      </w:tr>
      <w:tr w:rsidR="004C113F" w14:paraId="798C17AD" w14:textId="77777777" w:rsidTr="00B839F9">
        <w:trPr>
          <w:trHeight w:val="648"/>
        </w:trPr>
        <w:tc>
          <w:tcPr>
            <w:tcW w:w="2950" w:type="dxa"/>
          </w:tcPr>
          <w:p w14:paraId="20DBAD4C" w14:textId="53A2BF3B" w:rsidR="004C113F" w:rsidRPr="00B839F9" w:rsidRDefault="003F1586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 xml:space="preserve">Динамические паузы и </w:t>
            </w:r>
            <w:proofErr w:type="spellStart"/>
            <w:r w:rsidRPr="00B839F9">
              <w:rPr>
                <w:rFonts w:ascii="Times New Roman" w:hAnsi="Times New Roman" w:cs="Times New Roman"/>
              </w:rPr>
              <w:t>физминутки</w:t>
            </w:r>
            <w:proofErr w:type="spellEnd"/>
          </w:p>
        </w:tc>
        <w:tc>
          <w:tcPr>
            <w:tcW w:w="3597" w:type="dxa"/>
          </w:tcPr>
          <w:p w14:paraId="26940FEE" w14:textId="6210B073" w:rsidR="004C113F" w:rsidRPr="00B839F9" w:rsidRDefault="003F1586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 xml:space="preserve">Во время занятий, 2-5 мин., </w:t>
            </w:r>
          </w:p>
        </w:tc>
        <w:tc>
          <w:tcPr>
            <w:tcW w:w="2798" w:type="dxa"/>
          </w:tcPr>
          <w:p w14:paraId="48FC6FD3" w14:textId="77777777" w:rsidR="004C113F" w:rsidRPr="00B839F9" w:rsidRDefault="003F1586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В групповой</w:t>
            </w:r>
          </w:p>
          <w:p w14:paraId="0F466915" w14:textId="77777777" w:rsidR="003F1586" w:rsidRPr="00B839F9" w:rsidRDefault="003F1586" w:rsidP="00B839F9">
            <w:pPr>
              <w:rPr>
                <w:rFonts w:ascii="Times New Roman" w:hAnsi="Times New Roman" w:cs="Times New Roman"/>
              </w:rPr>
            </w:pPr>
          </w:p>
          <w:p w14:paraId="1933F6B4" w14:textId="3020E8FE" w:rsidR="003F1586" w:rsidRPr="00B839F9" w:rsidRDefault="003F1586" w:rsidP="00B839F9">
            <w:pPr>
              <w:rPr>
                <w:rFonts w:ascii="Times New Roman" w:hAnsi="Times New Roman" w:cs="Times New Roman"/>
              </w:rPr>
            </w:pPr>
          </w:p>
        </w:tc>
      </w:tr>
      <w:tr w:rsidR="003F1586" w14:paraId="129F016B" w14:textId="77777777" w:rsidTr="00B839F9">
        <w:trPr>
          <w:trHeight w:val="1272"/>
        </w:trPr>
        <w:tc>
          <w:tcPr>
            <w:tcW w:w="2950" w:type="dxa"/>
          </w:tcPr>
          <w:p w14:paraId="12CF34AB" w14:textId="4FD0D769" w:rsidR="003F1586" w:rsidRPr="00B839F9" w:rsidRDefault="00A47B38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3597" w:type="dxa"/>
          </w:tcPr>
          <w:p w14:paraId="32243F8A" w14:textId="7B5123D1" w:rsidR="00B839F9" w:rsidRPr="00B839F9" w:rsidRDefault="00A47B38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 xml:space="preserve">индивидуально либо с подгруппой ежедневно в различных формах </w:t>
            </w:r>
            <w:proofErr w:type="spellStart"/>
            <w:r w:rsidRPr="00B839F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="00087B20" w:rsidRPr="00B839F9">
              <w:rPr>
                <w:rFonts w:ascii="Times New Roman" w:hAnsi="Times New Roman" w:cs="Times New Roman"/>
              </w:rPr>
              <w:t xml:space="preserve"> </w:t>
            </w:r>
            <w:r w:rsidRPr="00B839F9">
              <w:rPr>
                <w:rFonts w:ascii="Times New Roman" w:hAnsi="Times New Roman" w:cs="Times New Roman"/>
              </w:rPr>
              <w:t>оздоровительной работы</w:t>
            </w:r>
          </w:p>
        </w:tc>
        <w:tc>
          <w:tcPr>
            <w:tcW w:w="2798" w:type="dxa"/>
          </w:tcPr>
          <w:p w14:paraId="33A66C8C" w14:textId="7567A9DC" w:rsidR="003F1586" w:rsidRPr="00B839F9" w:rsidRDefault="00A47B38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Проводится в любой удобный отрезок времени</w:t>
            </w:r>
          </w:p>
        </w:tc>
      </w:tr>
      <w:tr w:rsidR="00B839F9" w14:paraId="329EDFE2" w14:textId="77777777" w:rsidTr="00B839F9">
        <w:trPr>
          <w:trHeight w:val="372"/>
        </w:trPr>
        <w:tc>
          <w:tcPr>
            <w:tcW w:w="2950" w:type="dxa"/>
          </w:tcPr>
          <w:p w14:paraId="5E3D96BB" w14:textId="04967327" w:rsidR="00B839F9" w:rsidRPr="00B839F9" w:rsidRDefault="00B839F9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3597" w:type="dxa"/>
          </w:tcPr>
          <w:p w14:paraId="7BCC7E4A" w14:textId="139B55EE" w:rsidR="00B839F9" w:rsidRPr="00B839F9" w:rsidRDefault="00B839F9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индивидуально либо с подгруппой ежедневн</w:t>
            </w:r>
            <w:r w:rsidRPr="00B839F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98" w:type="dxa"/>
          </w:tcPr>
          <w:p w14:paraId="6F15CE79" w14:textId="1A1FC406" w:rsidR="00B839F9" w:rsidRPr="00B839F9" w:rsidRDefault="00B839F9" w:rsidP="00B839F9">
            <w:pPr>
              <w:rPr>
                <w:rFonts w:ascii="Times New Roman" w:hAnsi="Times New Roman" w:cs="Times New Roman"/>
              </w:rPr>
            </w:pPr>
            <w:r w:rsidRPr="00B839F9">
              <w:rPr>
                <w:rFonts w:ascii="Times New Roman" w:hAnsi="Times New Roman" w:cs="Times New Roman"/>
              </w:rPr>
              <w:t>Проводится в любой удобный отрезок времени</w:t>
            </w:r>
            <w:r w:rsidRPr="00B839F9">
              <w:rPr>
                <w:rFonts w:ascii="Times New Roman" w:hAnsi="Times New Roman" w:cs="Times New Roman"/>
              </w:rPr>
              <w:t>. В групповой</w:t>
            </w:r>
          </w:p>
        </w:tc>
      </w:tr>
    </w:tbl>
    <w:p w14:paraId="36D959CD" w14:textId="1BE15F02" w:rsidR="009901C0" w:rsidRDefault="009901C0"/>
    <w:p w14:paraId="3FC17414" w14:textId="4E3B8B24" w:rsidR="008A1AFC" w:rsidRPr="008A1AFC" w:rsidRDefault="008A1AFC" w:rsidP="008A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1AF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1BE339DB" w14:textId="77777777" w:rsidR="00087B20" w:rsidRDefault="008A1AFC" w:rsidP="00087B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1AFC">
        <w:rPr>
          <w:rFonts w:ascii="Times New Roman" w:hAnsi="Times New Roman" w:cs="Times New Roman"/>
          <w:sz w:val="24"/>
          <w:szCs w:val="24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Дошкольный возраст - самый поддающийся воздействиям период. В этом возрасте ребенок быстро обучается и усваивает. По опыту своей работы я убедилась в необходимости поддержания и укрепления здоровья детей.</w:t>
      </w:r>
      <w:r w:rsidR="00087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E466" w14:textId="77777777" w:rsidR="00B839F9" w:rsidRPr="00B839F9" w:rsidRDefault="00B839F9" w:rsidP="00B8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C1D"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proofErr w:type="spellStart"/>
      <w:r w:rsidRPr="004F7C1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F7C1D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14:paraId="77301873" w14:textId="77777777" w:rsidR="00B839F9" w:rsidRDefault="00B839F9" w:rsidP="00087B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5CC9EA3" w14:textId="708D48D5" w:rsidR="00087B20" w:rsidRDefault="008A1AFC" w:rsidP="00087B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7B20">
        <w:rPr>
          <w:rFonts w:ascii="Times New Roman" w:hAnsi="Times New Roman" w:cs="Times New Roman"/>
          <w:sz w:val="24"/>
          <w:szCs w:val="24"/>
        </w:rPr>
        <w:t>По статистическим данным имеют проблемы со здоровьем:</w:t>
      </w:r>
    </w:p>
    <w:p w14:paraId="69D26D55" w14:textId="77777777" w:rsidR="00087B20" w:rsidRDefault="008A1AFC" w:rsidP="00087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20">
        <w:rPr>
          <w:rFonts w:ascii="Times New Roman" w:hAnsi="Times New Roman" w:cs="Times New Roman"/>
          <w:sz w:val="24"/>
          <w:szCs w:val="24"/>
        </w:rPr>
        <w:t xml:space="preserve">От 30 до 40% детей имеют отклонения со стороны опорно-двигательного аппарата. </w:t>
      </w:r>
    </w:p>
    <w:p w14:paraId="4562B387" w14:textId="77777777" w:rsidR="00087B20" w:rsidRDefault="008A1AFC" w:rsidP="00087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20">
        <w:rPr>
          <w:rFonts w:ascii="Times New Roman" w:hAnsi="Times New Roman" w:cs="Times New Roman"/>
          <w:sz w:val="24"/>
          <w:szCs w:val="24"/>
        </w:rPr>
        <w:t xml:space="preserve">20-25% - со стороны носоглотки. </w:t>
      </w:r>
    </w:p>
    <w:p w14:paraId="3AD61D07" w14:textId="77777777" w:rsidR="00087B20" w:rsidRDefault="00087B20" w:rsidP="00087B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1AFC" w:rsidRPr="00087B20">
        <w:rPr>
          <w:rFonts w:ascii="Times New Roman" w:hAnsi="Times New Roman" w:cs="Times New Roman"/>
          <w:sz w:val="24"/>
          <w:szCs w:val="24"/>
        </w:rPr>
        <w:t xml:space="preserve"> 30-40% детей младшего и у 20-30% детей старшего дошкольного возраста отмечены невротические проявления. </w:t>
      </w:r>
    </w:p>
    <w:p w14:paraId="0B2740A6" w14:textId="77777777" w:rsidR="00087B20" w:rsidRDefault="008A1AFC" w:rsidP="00087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20">
        <w:rPr>
          <w:rFonts w:ascii="Times New Roman" w:hAnsi="Times New Roman" w:cs="Times New Roman"/>
          <w:sz w:val="24"/>
          <w:szCs w:val="24"/>
        </w:rPr>
        <w:t xml:space="preserve">У 10-30% дошкольников отмечено наличие аллергических реакций. </w:t>
      </w:r>
    </w:p>
    <w:p w14:paraId="0608249A" w14:textId="77777777" w:rsidR="00087B20" w:rsidRDefault="008A1AFC" w:rsidP="00087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20">
        <w:rPr>
          <w:rFonts w:ascii="Times New Roman" w:hAnsi="Times New Roman" w:cs="Times New Roman"/>
          <w:sz w:val="24"/>
          <w:szCs w:val="24"/>
        </w:rPr>
        <w:t xml:space="preserve">10-25% имеют отклонения со стороны сердечно-сосудистой системы (повышение артериального давления и др.). </w:t>
      </w:r>
    </w:p>
    <w:p w14:paraId="6C394FC4" w14:textId="77777777" w:rsidR="00087B20" w:rsidRDefault="008A1AFC" w:rsidP="00087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20">
        <w:rPr>
          <w:rFonts w:ascii="Times New Roman" w:hAnsi="Times New Roman" w:cs="Times New Roman"/>
          <w:sz w:val="24"/>
          <w:szCs w:val="24"/>
        </w:rPr>
        <w:t xml:space="preserve">У 50% детей в 6-7-летнем возрасте отмечается стойкое повышение артериального давления. </w:t>
      </w:r>
    </w:p>
    <w:p w14:paraId="3C585E12" w14:textId="3B727CD9" w:rsidR="008A1AFC" w:rsidRDefault="008A1AFC" w:rsidP="00087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B20">
        <w:rPr>
          <w:rFonts w:ascii="Times New Roman" w:hAnsi="Times New Roman" w:cs="Times New Roman"/>
          <w:sz w:val="24"/>
          <w:szCs w:val="24"/>
        </w:rPr>
        <w:t>Растет число детей с отклонениями и заболеваниями органов пищеварения, костно-мышечной (нарушение осанки, сколиозы и др.), мочеполовой, эндокринной систем.  Достаточно высок процент кариеса</w:t>
      </w:r>
      <w:r w:rsidR="00087B20">
        <w:rPr>
          <w:rFonts w:ascii="Times New Roman" w:hAnsi="Times New Roman" w:cs="Times New Roman"/>
          <w:sz w:val="24"/>
          <w:szCs w:val="24"/>
        </w:rPr>
        <w:t>.</w:t>
      </w:r>
    </w:p>
    <w:p w14:paraId="3923004F" w14:textId="77777777" w:rsidR="003F1586" w:rsidRPr="004F7C1D" w:rsidRDefault="003F1586" w:rsidP="00C0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1D">
        <w:rPr>
          <w:rFonts w:ascii="Times New Roman" w:hAnsi="Times New Roman" w:cs="Times New Roman"/>
          <w:sz w:val="24"/>
          <w:szCs w:val="24"/>
        </w:rPr>
        <w:t xml:space="preserve">Результаты внедрения </w:t>
      </w:r>
      <w:proofErr w:type="spellStart"/>
      <w:r w:rsidRPr="004F7C1D">
        <w:rPr>
          <w:rFonts w:ascii="Times New Roman" w:hAnsi="Times New Roman" w:cs="Times New Roman"/>
          <w:sz w:val="24"/>
          <w:szCs w:val="24"/>
        </w:rPr>
        <w:t>здровьесберегающих</w:t>
      </w:r>
      <w:proofErr w:type="spellEnd"/>
      <w:r w:rsidRPr="004F7C1D">
        <w:rPr>
          <w:rFonts w:ascii="Times New Roman" w:hAnsi="Times New Roman" w:cs="Times New Roman"/>
          <w:sz w:val="24"/>
          <w:szCs w:val="24"/>
        </w:rPr>
        <w:t xml:space="preserve"> технологий в ДОУ Для детей: </w:t>
      </w:r>
    </w:p>
    <w:p w14:paraId="4FA7ABDC" w14:textId="6648C904" w:rsidR="003F1586" w:rsidRPr="004F7C1D" w:rsidRDefault="003F1586" w:rsidP="00C0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1D">
        <w:rPr>
          <w:rFonts w:ascii="Times New Roman" w:hAnsi="Times New Roman" w:cs="Times New Roman"/>
          <w:sz w:val="24"/>
          <w:szCs w:val="24"/>
        </w:rPr>
        <w:t xml:space="preserve"> 1) Сформированные навыки здорового образа жизни. </w:t>
      </w:r>
    </w:p>
    <w:p w14:paraId="3062FE65" w14:textId="11548914" w:rsidR="003F1586" w:rsidRPr="004F7C1D" w:rsidRDefault="003F1586" w:rsidP="00C0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1D">
        <w:rPr>
          <w:rFonts w:ascii="Times New Roman" w:hAnsi="Times New Roman" w:cs="Times New Roman"/>
          <w:sz w:val="24"/>
          <w:szCs w:val="24"/>
        </w:rPr>
        <w:lastRenderedPageBreak/>
        <w:t xml:space="preserve"> 2) Правильное физическое развитие детского организма, повышение его сопротивляемости инфекциям. </w:t>
      </w:r>
    </w:p>
    <w:p w14:paraId="2F7D8734" w14:textId="731B89F2" w:rsidR="004C113F" w:rsidRPr="004F7C1D" w:rsidRDefault="003F1586" w:rsidP="00C0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1D">
        <w:rPr>
          <w:rFonts w:ascii="Times New Roman" w:hAnsi="Times New Roman" w:cs="Times New Roman"/>
          <w:sz w:val="24"/>
          <w:szCs w:val="24"/>
        </w:rPr>
        <w:t xml:space="preserve"> 3) Улучшение соматических показателей здоровья и показателей физической подготовленности</w:t>
      </w:r>
    </w:p>
    <w:p w14:paraId="1AD33624" w14:textId="1A664F78" w:rsidR="003F1586" w:rsidRDefault="003F1586" w:rsidP="00C0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1D">
        <w:rPr>
          <w:rFonts w:ascii="Times New Roman" w:hAnsi="Times New Roman" w:cs="Times New Roman"/>
          <w:sz w:val="24"/>
          <w:szCs w:val="24"/>
        </w:rPr>
        <w:t xml:space="preserve">4) Сформированность гигиенической культуры, наличие потребности в здоровом образе жизни и возможностей его обеспечения. </w:t>
      </w:r>
    </w:p>
    <w:p w14:paraId="620365E4" w14:textId="77777777" w:rsidR="00C0297B" w:rsidRPr="004F7C1D" w:rsidRDefault="00C0297B" w:rsidP="00C0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61A3B" w14:textId="77777777" w:rsidR="003F1586" w:rsidRPr="004F7C1D" w:rsidRDefault="003F1586" w:rsidP="00C0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1D">
        <w:rPr>
          <w:rFonts w:ascii="Times New Roman" w:hAnsi="Times New Roman" w:cs="Times New Roman"/>
          <w:sz w:val="24"/>
          <w:szCs w:val="24"/>
        </w:rPr>
        <w:t xml:space="preserve">Для родителей: </w:t>
      </w:r>
    </w:p>
    <w:p w14:paraId="3B0E87B6" w14:textId="02880646" w:rsidR="003F1586" w:rsidRPr="004F7C1D" w:rsidRDefault="003F1586" w:rsidP="00C0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1D">
        <w:rPr>
          <w:rFonts w:ascii="Times New Roman" w:hAnsi="Times New Roman" w:cs="Times New Roman"/>
          <w:sz w:val="24"/>
          <w:szCs w:val="24"/>
        </w:rPr>
        <w:t xml:space="preserve"> 1) Сформированная активная родительская позиция. </w:t>
      </w:r>
    </w:p>
    <w:p w14:paraId="3CF93B9E" w14:textId="37655A8F" w:rsidR="003F1586" w:rsidRPr="004F7C1D" w:rsidRDefault="003F1586" w:rsidP="00C0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1D">
        <w:rPr>
          <w:rFonts w:ascii="Times New Roman" w:hAnsi="Times New Roman" w:cs="Times New Roman"/>
          <w:sz w:val="24"/>
          <w:szCs w:val="24"/>
        </w:rPr>
        <w:t xml:space="preserve"> 2) Повышение компетентности родителей в вопросах физического развития и здоровья. </w:t>
      </w:r>
    </w:p>
    <w:p w14:paraId="316501E4" w14:textId="75B75D78" w:rsidR="004C113F" w:rsidRDefault="003F1586" w:rsidP="00C0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1D">
        <w:rPr>
          <w:rFonts w:ascii="Times New Roman" w:hAnsi="Times New Roman" w:cs="Times New Roman"/>
          <w:sz w:val="24"/>
          <w:szCs w:val="24"/>
        </w:rPr>
        <w:t xml:space="preserve"> 3) Активное участие родителей в жизнедеятельности ДОУ</w:t>
      </w:r>
    </w:p>
    <w:p w14:paraId="1689AC13" w14:textId="77777777" w:rsidR="004F0ADF" w:rsidRPr="004F7C1D" w:rsidRDefault="004F0ADF" w:rsidP="00C0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D0CFF" w14:textId="66FB1A66" w:rsidR="004F0ADF" w:rsidRDefault="004F0ADF">
      <w:pPr>
        <w:rPr>
          <w:rFonts w:ascii="Times New Roman" w:hAnsi="Times New Roman" w:cs="Times New Roman"/>
          <w:sz w:val="24"/>
          <w:szCs w:val="24"/>
        </w:rPr>
      </w:pPr>
      <w:r w:rsidRPr="004F0ADF">
        <w:rPr>
          <w:rFonts w:ascii="Times New Roman" w:hAnsi="Times New Roman" w:cs="Times New Roman"/>
          <w:sz w:val="24"/>
          <w:szCs w:val="24"/>
        </w:rPr>
        <w:t xml:space="preserve">В соответствии с названными проблемами можно определить следующие </w:t>
      </w:r>
      <w:proofErr w:type="spellStart"/>
      <w:r w:rsidRPr="004F0AD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F0ADF">
        <w:rPr>
          <w:rFonts w:ascii="Times New Roman" w:hAnsi="Times New Roman" w:cs="Times New Roman"/>
          <w:sz w:val="24"/>
          <w:szCs w:val="24"/>
        </w:rPr>
        <w:t xml:space="preserve"> технологии в работе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 w:rsidRPr="004F0AD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F59280" w14:textId="01D81DAD" w:rsidR="00A47B38" w:rsidRPr="004F0ADF" w:rsidRDefault="004F0ADF" w:rsidP="004F0ADF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ADF">
        <w:rPr>
          <w:rFonts w:ascii="Times New Roman" w:hAnsi="Times New Roman" w:cs="Times New Roman"/>
          <w:sz w:val="24"/>
          <w:szCs w:val="24"/>
        </w:rPr>
        <w:t xml:space="preserve"> защитно-профилактические технологии, которые направлены на защиту ребенка от неблагоприятных для здоровья воздействий окружающей среды. К таким технологиям относятся: выполнение санитарно-гигиенических требований, регламентированных СанПиНами; поддержание чистоты и проведение прививок с целью предупреждения инфекций; ограничение предельного уровня учебной нагрузки, исключающего наступление состояния переутомления учащихся; использование страховочных средств и защитных приспособлений в спортзалах с целью профилактики травматизма и т.п. Большая часть того, что в школах традиционно понимается под </w:t>
      </w:r>
      <w:proofErr w:type="spellStart"/>
      <w:r w:rsidRPr="004F0ADF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4F0ADF">
        <w:rPr>
          <w:rFonts w:ascii="Times New Roman" w:hAnsi="Times New Roman" w:cs="Times New Roman"/>
          <w:sz w:val="24"/>
          <w:szCs w:val="24"/>
        </w:rPr>
        <w:t xml:space="preserve"> технологиями, как раз и относится к этой группе.</w:t>
      </w:r>
    </w:p>
    <w:p w14:paraId="1DCE14A4" w14:textId="385C8156" w:rsidR="004F7C1D" w:rsidRPr="004F0ADF" w:rsidRDefault="004F0ADF" w:rsidP="004F0ADF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ADF">
        <w:rPr>
          <w:rFonts w:ascii="Times New Roman" w:hAnsi="Times New Roman" w:cs="Times New Roman"/>
          <w:sz w:val="24"/>
          <w:szCs w:val="24"/>
        </w:rPr>
        <w:t xml:space="preserve">компенсаторно-нейтрализующие технологии – при их использовании ставится задача восполнить недостаток того, что требуется организму для полноценной жизнедеятельности, или хотя бы частично нейтрализовать негативные воздействия в тех случаях, когда полностью защитить человека от них не представляется возможным. Это, например, физкультминутки и </w:t>
      </w:r>
      <w:proofErr w:type="spellStart"/>
      <w:r w:rsidRPr="004F0ADF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4F0ADF">
        <w:rPr>
          <w:rFonts w:ascii="Times New Roman" w:hAnsi="Times New Roman" w:cs="Times New Roman"/>
          <w:sz w:val="24"/>
          <w:szCs w:val="24"/>
        </w:rPr>
        <w:t>, в какой-то мере нейтрализующие неблагоприятное воздействие статичности уроков, недостаточность физической нагрузки, эмоциональные разрядки, или «минутки покоя», снижающие стрессогенные воздействия, психоэмоциональное напряжение.</w:t>
      </w:r>
    </w:p>
    <w:p w14:paraId="5972F660" w14:textId="5B71F6D8" w:rsidR="004F0ADF" w:rsidRDefault="004F0ADF" w:rsidP="004F0ADF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ADF">
        <w:rPr>
          <w:rFonts w:ascii="Times New Roman" w:hAnsi="Times New Roman" w:cs="Times New Roman"/>
          <w:sz w:val="24"/>
          <w:szCs w:val="24"/>
        </w:rPr>
        <w:t>информационно-обучающие технологии обеспечивают учащимся уровень грамотности, необходимый для эффективной заботы о здоровье (своем и своих близких), помогают в воспитании культуры здоровья. К таким технологиям относятся образовательные, просветительские и воспитательные программы, адресованные учащимся, их родителям и педагогам.</w:t>
      </w:r>
    </w:p>
    <w:p w14:paraId="3E17AD89" w14:textId="4E8426DA" w:rsidR="001B4954" w:rsidRPr="001B4954" w:rsidRDefault="001B4954" w:rsidP="004F0ADF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54">
        <w:rPr>
          <w:rFonts w:ascii="Times New Roman" w:hAnsi="Times New Roman" w:cs="Times New Roman"/>
          <w:sz w:val="24"/>
          <w:szCs w:val="24"/>
        </w:rPr>
        <w:t>учебно-воспитательные технологии, включающие программы по обучению грамотной заботе о своем здоровье и формированию культуры здоровья учащихся, мотивации их к ведению здорового образа жизни, предупреждению вредных привычек, предусматривающие также проведение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954">
        <w:rPr>
          <w:rFonts w:ascii="Times New Roman" w:hAnsi="Times New Roman" w:cs="Times New Roman"/>
          <w:sz w:val="24"/>
          <w:szCs w:val="24"/>
        </w:rPr>
        <w:t>воспитательной работы со школьниками после уроков, просвещение их родителей;</w:t>
      </w:r>
    </w:p>
    <w:p w14:paraId="4C3F30C7" w14:textId="4E495A52" w:rsidR="001B4954" w:rsidRPr="001B4954" w:rsidRDefault="001B4954" w:rsidP="001B4954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54">
        <w:rPr>
          <w:rFonts w:ascii="Times New Roman" w:hAnsi="Times New Roman" w:cs="Times New Roman"/>
          <w:sz w:val="24"/>
          <w:szCs w:val="24"/>
        </w:rPr>
        <w:t xml:space="preserve">технологии взаимодействия ДОУ с семьей по вопросам охраны и укрепления здоровья детей. Информационные стенды для родителей в каждой возрастной группе,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игры. Информационные стенды медицинских работников о медицинской профилактической работе с детьми в ДОУ. Приобщение родителей к участию в физкультурно-массовых мероприятиях </w:t>
      </w:r>
      <w:r w:rsidRPr="001B4954">
        <w:rPr>
          <w:rFonts w:ascii="Times New Roman" w:hAnsi="Times New Roman" w:cs="Times New Roman"/>
          <w:sz w:val="24"/>
          <w:szCs w:val="24"/>
        </w:rPr>
        <w:lastRenderedPageBreak/>
        <w:t>ДОУ (соревнования, спортивные праздники, дни открытых дверей, Дни и Недели здоровья, встречи детей ДОУ с родителямиспортсменами и др.). Консультации, беседы с родителями по вопросам</w:t>
      </w:r>
      <w:r>
        <w:t xml:space="preserve"> </w:t>
      </w:r>
      <w:proofErr w:type="spellStart"/>
      <w:r w:rsidRPr="001B495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B4954">
        <w:rPr>
          <w:rFonts w:ascii="Times New Roman" w:hAnsi="Times New Roman" w:cs="Times New Roman"/>
          <w:sz w:val="24"/>
          <w:szCs w:val="24"/>
        </w:rPr>
        <w:t>.</w:t>
      </w:r>
    </w:p>
    <w:p w14:paraId="3780CF35" w14:textId="57B1EF96" w:rsidR="00A47B38" w:rsidRPr="007422D0" w:rsidRDefault="00A47B38" w:rsidP="00A47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2D0">
        <w:rPr>
          <w:rFonts w:ascii="Times New Roman" w:hAnsi="Times New Roman" w:cs="Times New Roman"/>
          <w:sz w:val="24"/>
          <w:szCs w:val="24"/>
        </w:rPr>
        <w:t xml:space="preserve">Пальчиковые </w:t>
      </w:r>
      <w:r w:rsidR="00F36382">
        <w:rPr>
          <w:rFonts w:ascii="Times New Roman" w:hAnsi="Times New Roman" w:cs="Times New Roman"/>
          <w:sz w:val="24"/>
          <w:szCs w:val="24"/>
        </w:rPr>
        <w:t>гимнастика (</w:t>
      </w:r>
      <w:proofErr w:type="spellStart"/>
      <w:proofErr w:type="gramStart"/>
      <w:r w:rsidR="00F36382">
        <w:rPr>
          <w:rFonts w:ascii="Times New Roman" w:hAnsi="Times New Roman" w:cs="Times New Roman"/>
          <w:sz w:val="24"/>
          <w:szCs w:val="24"/>
        </w:rPr>
        <w:t>см.картотеку</w:t>
      </w:r>
      <w:proofErr w:type="spellEnd"/>
      <w:proofErr w:type="gramEnd"/>
      <w:r w:rsidR="00F3638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559A28E" w14:textId="0ABE2A8F" w:rsidR="00A47B38" w:rsidRDefault="00A47B38" w:rsidP="00A47B3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8900"/>
      </w:tblGrid>
      <w:tr w:rsidR="00A47B38" w14:paraId="7E8313FC" w14:textId="77777777" w:rsidTr="00B839F9">
        <w:tc>
          <w:tcPr>
            <w:tcW w:w="279" w:type="dxa"/>
          </w:tcPr>
          <w:p w14:paraId="4BC54623" w14:textId="5E3F6F75" w:rsidR="00A47B38" w:rsidRPr="007422D0" w:rsidRDefault="00042FFD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6" w:type="dxa"/>
          </w:tcPr>
          <w:p w14:paraId="6A2091B7" w14:textId="5F973287" w:rsidR="00A47B38" w:rsidRPr="007422D0" w:rsidRDefault="00042FFD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D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47B38" w:rsidRPr="00B839F9" w14:paraId="1F68645A" w14:textId="77777777" w:rsidTr="00B839F9">
        <w:tc>
          <w:tcPr>
            <w:tcW w:w="279" w:type="dxa"/>
          </w:tcPr>
          <w:p w14:paraId="05A2AA14" w14:textId="42A3B44B" w:rsidR="00A47B38" w:rsidRPr="00B839F9" w:rsidRDefault="00042FFD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14:paraId="4221D52B" w14:textId="77777777" w:rsidR="00042FFD" w:rsidRPr="00B839F9" w:rsidRDefault="00042FFD" w:rsidP="00042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Пальчиковая игра «Моя семья» </w:t>
            </w:r>
          </w:p>
          <w:p w14:paraId="1D22DE6D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      </w:r>
          </w:p>
          <w:p w14:paraId="04FBB4C9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Знаю я, что у меня </w:t>
            </w:r>
          </w:p>
          <w:p w14:paraId="5C8CCCC2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Дома дружная семья: </w:t>
            </w:r>
          </w:p>
          <w:p w14:paraId="05C2C33C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Это - мама, </w:t>
            </w:r>
          </w:p>
          <w:p w14:paraId="7A0655BB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Это - я, </w:t>
            </w:r>
          </w:p>
          <w:p w14:paraId="7829695A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Это - бабушка моя, </w:t>
            </w:r>
          </w:p>
          <w:p w14:paraId="24FF5DB7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Это - папа, </w:t>
            </w:r>
          </w:p>
          <w:p w14:paraId="656AE675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Это - дед. </w:t>
            </w:r>
          </w:p>
          <w:p w14:paraId="2151D047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И у нас разлада нет. </w:t>
            </w:r>
          </w:p>
          <w:p w14:paraId="1BABFBBF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Капустка</w:t>
            </w:r>
            <w:proofErr w:type="spellEnd"/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9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</w:t>
            </w:r>
            <w:proofErr w:type="spellStart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рубим, рубим, </w:t>
            </w:r>
          </w:p>
          <w:p w14:paraId="1312A8B1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солим, солим, Мы </w:t>
            </w:r>
            <w:proofErr w:type="spellStart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трем, трем, </w:t>
            </w:r>
          </w:p>
          <w:p w14:paraId="651AC39B" w14:textId="77777777" w:rsidR="00042FFD" w:rsidRPr="00B839F9" w:rsidRDefault="00042FFD" w:rsidP="000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жмём, жмём. </w:t>
            </w:r>
          </w:p>
          <w:p w14:paraId="4C637ABC" w14:textId="794D9F65" w:rsidR="00042FFD" w:rsidRPr="00B839F9" w:rsidRDefault="00042FFD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      </w:r>
          </w:p>
        </w:tc>
      </w:tr>
      <w:tr w:rsidR="00A47B38" w:rsidRPr="00B839F9" w14:paraId="5A825D56" w14:textId="77777777" w:rsidTr="00B839F9">
        <w:tc>
          <w:tcPr>
            <w:tcW w:w="279" w:type="dxa"/>
          </w:tcPr>
          <w:p w14:paraId="02DE9350" w14:textId="31E8E140" w:rsidR="00A47B38" w:rsidRPr="00B839F9" w:rsidRDefault="00AF6FC0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</w:tcPr>
          <w:p w14:paraId="3199E3C9" w14:textId="77777777" w:rsidR="00AF6FC0" w:rsidRPr="00B839F9" w:rsidRDefault="00AF6FC0" w:rsidP="00AF6F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Пальчиковая игра «Осенний букет». </w:t>
            </w:r>
          </w:p>
          <w:p w14:paraId="4412D2F8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Хором. </w:t>
            </w:r>
          </w:p>
          <w:p w14:paraId="6C2BF7B0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- (Сжимаем и разжимаем кулачки.) Будем листья собирать. </w:t>
            </w:r>
          </w:p>
          <w:p w14:paraId="7A162D23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Листья березы, (Загибать поочередно пальцы: большой, </w:t>
            </w:r>
          </w:p>
          <w:p w14:paraId="72A9EF7F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Листья рябины, средний, </w:t>
            </w:r>
          </w:p>
          <w:p w14:paraId="02A1A364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Листья тополя указательный,</w:t>
            </w:r>
          </w:p>
          <w:p w14:paraId="13F2B8D3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Листья осины, безымянный, </w:t>
            </w:r>
          </w:p>
          <w:p w14:paraId="30F5EED8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Листья дуба мизинец.) </w:t>
            </w:r>
          </w:p>
          <w:p w14:paraId="426D97D9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Мы соберем (Сжимать и разжимать кулачки. </w:t>
            </w:r>
          </w:p>
          <w:p w14:paraId="70F9A332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Маме осенний </w:t>
            </w:r>
          </w:p>
          <w:p w14:paraId="18F7E71D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Букет </w:t>
            </w:r>
            <w:proofErr w:type="gramStart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отнесем</w:t>
            </w:r>
            <w:proofErr w:type="gramEnd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вперед ладошки) </w:t>
            </w:r>
          </w:p>
          <w:p w14:paraId="2FC60389" w14:textId="33F6AA81" w:rsidR="00A47B38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Песню осеннюю Маме споем</w:t>
            </w:r>
          </w:p>
        </w:tc>
      </w:tr>
      <w:tr w:rsidR="00A47B38" w:rsidRPr="00B839F9" w14:paraId="4F766946" w14:textId="77777777" w:rsidTr="00B839F9">
        <w:tc>
          <w:tcPr>
            <w:tcW w:w="279" w:type="dxa"/>
          </w:tcPr>
          <w:p w14:paraId="5643906C" w14:textId="796A0B9D" w:rsidR="00A47B38" w:rsidRPr="00B839F9" w:rsidRDefault="00AF6FC0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6" w:type="dxa"/>
          </w:tcPr>
          <w:p w14:paraId="23D0DED4" w14:textId="77777777" w:rsidR="00AF6FC0" w:rsidRPr="00B839F9" w:rsidRDefault="00AF6FC0" w:rsidP="00AF6F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Пальчиковая игра «Пальчики гуляют» </w:t>
            </w:r>
          </w:p>
          <w:p w14:paraId="0B0F6186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пять! </w:t>
            </w:r>
          </w:p>
          <w:p w14:paraId="3D053993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Вышли пальчики гулять! </w:t>
            </w:r>
          </w:p>
          <w:p w14:paraId="6D541158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- гриб нашел, загибает мизинец </w:t>
            </w:r>
          </w:p>
          <w:p w14:paraId="68C486AA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чистит стол. загибает безымянный палец </w:t>
            </w:r>
          </w:p>
          <w:p w14:paraId="7E129FEE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Этот - резал, загибает средний палец </w:t>
            </w:r>
          </w:p>
          <w:p w14:paraId="0EFB67FF" w14:textId="77777777" w:rsidR="00AF6FC0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Этот - ел, загибает указательный палец </w:t>
            </w:r>
          </w:p>
          <w:p w14:paraId="79085373" w14:textId="2B8E590F" w:rsidR="00A47B38" w:rsidRPr="00B839F9" w:rsidRDefault="00AF6FC0" w:rsidP="00AF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Ну, а этот лишь глядел! загибает большой палец</w:t>
            </w:r>
          </w:p>
        </w:tc>
      </w:tr>
      <w:tr w:rsidR="00A47B38" w:rsidRPr="00B839F9" w14:paraId="3D02FD6D" w14:textId="77777777" w:rsidTr="00B839F9">
        <w:tc>
          <w:tcPr>
            <w:tcW w:w="279" w:type="dxa"/>
          </w:tcPr>
          <w:p w14:paraId="0CB17E12" w14:textId="6C945FFD" w:rsidR="00A47B38" w:rsidRPr="00B839F9" w:rsidRDefault="002B79A8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6" w:type="dxa"/>
          </w:tcPr>
          <w:p w14:paraId="0EB08389" w14:textId="77777777" w:rsidR="002B79A8" w:rsidRPr="00B839F9" w:rsidRDefault="002B79A8" w:rsidP="002B7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Пальчиковая игра «Салат» </w:t>
            </w:r>
          </w:p>
          <w:p w14:paraId="7A6C75BD" w14:textId="77777777" w:rsidR="002B79A8" w:rsidRPr="00B839F9" w:rsidRDefault="002B79A8" w:rsidP="002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Мы морковку чистим-чистим</w:t>
            </w:r>
            <w:proofErr w:type="gramStart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, Энергично</w:t>
            </w:r>
            <w:proofErr w:type="gramEnd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кулачком правой руки по ладони левой. </w:t>
            </w:r>
          </w:p>
          <w:p w14:paraId="15AF5096" w14:textId="77777777" w:rsidR="002B79A8" w:rsidRPr="00B839F9" w:rsidRDefault="002B79A8" w:rsidP="002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Мы морковку трём-трём, прижимают кулачки к груди и делают ими резкие движения вперёд-назад. </w:t>
            </w:r>
          </w:p>
          <w:p w14:paraId="575122C0" w14:textId="77777777" w:rsidR="002B79A8" w:rsidRPr="00B839F9" w:rsidRDefault="002B79A8" w:rsidP="002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Сахарком её посыплем «Посыпают сахарком», мелко перебирая пальчиками. </w:t>
            </w:r>
          </w:p>
          <w:p w14:paraId="7DE5ADC5" w14:textId="77777777" w:rsidR="002B79A8" w:rsidRPr="00B839F9" w:rsidRDefault="002B79A8" w:rsidP="002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сметанкою</w:t>
            </w:r>
            <w:proofErr w:type="spellEnd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польём. Кулачком делают движения сверху вниз, как бы поливая. </w:t>
            </w:r>
          </w:p>
          <w:p w14:paraId="47DE2C80" w14:textId="77777777" w:rsidR="002B79A8" w:rsidRPr="00B839F9" w:rsidRDefault="002B79A8" w:rsidP="002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Вот какой у нас салат</w:t>
            </w:r>
            <w:proofErr w:type="gramStart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, Протягивают</w:t>
            </w:r>
            <w:proofErr w:type="gramEnd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ладони вперёд. </w:t>
            </w:r>
          </w:p>
          <w:p w14:paraId="103E31A3" w14:textId="6F486882" w:rsidR="00A47B38" w:rsidRPr="00B839F9" w:rsidRDefault="002B79A8" w:rsidP="002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Витаминами богат! Поглаживают ладошкой живот.</w:t>
            </w:r>
          </w:p>
        </w:tc>
      </w:tr>
    </w:tbl>
    <w:p w14:paraId="3C7364ED" w14:textId="4DD763FA" w:rsidR="00A47B38" w:rsidRPr="00B839F9" w:rsidRDefault="00A47B38" w:rsidP="00A47B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33EAB" w14:textId="12194285" w:rsidR="00E3340B" w:rsidRPr="00B839F9" w:rsidRDefault="000C612B" w:rsidP="00A47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9F9">
        <w:rPr>
          <w:rFonts w:ascii="Times New Roman" w:hAnsi="Times New Roman" w:cs="Times New Roman"/>
          <w:sz w:val="24"/>
          <w:szCs w:val="24"/>
        </w:rPr>
        <w:t>Г</w:t>
      </w:r>
      <w:r w:rsidR="00E3340B" w:rsidRPr="00B839F9">
        <w:rPr>
          <w:rFonts w:ascii="Times New Roman" w:hAnsi="Times New Roman" w:cs="Times New Roman"/>
          <w:sz w:val="24"/>
          <w:szCs w:val="24"/>
        </w:rPr>
        <w:t>имнастика</w:t>
      </w:r>
      <w:r w:rsidRPr="00B839F9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F36382" w:rsidRPr="00B839F9">
        <w:rPr>
          <w:rFonts w:ascii="Times New Roman" w:hAnsi="Times New Roman" w:cs="Times New Roman"/>
          <w:sz w:val="24"/>
          <w:szCs w:val="24"/>
        </w:rPr>
        <w:t xml:space="preserve">дневного </w:t>
      </w:r>
      <w:r w:rsidRPr="00B839F9">
        <w:rPr>
          <w:rFonts w:ascii="Times New Roman" w:hAnsi="Times New Roman" w:cs="Times New Roman"/>
          <w:sz w:val="24"/>
          <w:szCs w:val="24"/>
        </w:rPr>
        <w:t>сна</w:t>
      </w:r>
      <w:r w:rsidR="0055607A" w:rsidRPr="00B839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55607A" w:rsidRPr="00B839F9">
        <w:rPr>
          <w:rFonts w:ascii="Times New Roman" w:hAnsi="Times New Roman" w:cs="Times New Roman"/>
          <w:sz w:val="24"/>
          <w:szCs w:val="24"/>
        </w:rPr>
        <w:t>см.картотеку</w:t>
      </w:r>
      <w:proofErr w:type="spellEnd"/>
      <w:proofErr w:type="gramEnd"/>
      <w:r w:rsidR="0055607A" w:rsidRPr="00B839F9">
        <w:rPr>
          <w:rFonts w:ascii="Times New Roman" w:hAnsi="Times New Roman" w:cs="Times New Roman"/>
          <w:sz w:val="24"/>
          <w:szCs w:val="24"/>
        </w:rPr>
        <w:t>)</w:t>
      </w:r>
    </w:p>
    <w:p w14:paraId="1352624A" w14:textId="5A9162EF" w:rsidR="00E3340B" w:rsidRPr="00B839F9" w:rsidRDefault="00E3340B" w:rsidP="00A47B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8900"/>
      </w:tblGrid>
      <w:tr w:rsidR="00E3340B" w:rsidRPr="00B839F9" w14:paraId="176500CD" w14:textId="77777777" w:rsidTr="00B839F9">
        <w:tc>
          <w:tcPr>
            <w:tcW w:w="434" w:type="dxa"/>
          </w:tcPr>
          <w:p w14:paraId="0F29AE92" w14:textId="0A868AB9" w:rsidR="00E3340B" w:rsidRPr="00B839F9" w:rsidRDefault="00BD6D51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1" w:type="dxa"/>
          </w:tcPr>
          <w:p w14:paraId="4D1AC784" w14:textId="368E989C" w:rsidR="00E3340B" w:rsidRPr="00B839F9" w:rsidRDefault="00BD6D51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3340B" w:rsidRPr="00B839F9" w14:paraId="440D19B4" w14:textId="77777777" w:rsidTr="00B839F9">
        <w:tc>
          <w:tcPr>
            <w:tcW w:w="434" w:type="dxa"/>
          </w:tcPr>
          <w:p w14:paraId="18DC76E4" w14:textId="66849F04" w:rsidR="00E3340B" w:rsidRPr="00B839F9" w:rsidRDefault="00BD6D51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1" w:type="dxa"/>
          </w:tcPr>
          <w:p w14:paraId="1915AB7D" w14:textId="3120A85C" w:rsidR="00BD6D51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в кровати Руки вперед, широко в стороны</w:t>
            </w: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E2532C" w14:textId="77777777" w:rsidR="00BD6D51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встать, руки вверх. Присесть, голову прижать руками к коленям, колени обхватить. Раз, два, три, четыре, пять. Надо нам скорей вставать. Потянулись мы немножко, </w:t>
            </w:r>
          </w:p>
          <w:p w14:paraId="6EE5A95B" w14:textId="77777777" w:rsidR="00BD6D51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поднимем ножки. </w:t>
            </w:r>
          </w:p>
          <w:p w14:paraId="1E2C8E2D" w14:textId="77777777" w:rsidR="00BD6D51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Руки вытянем вперед и в ладоши хлоп-хлоп-хлоп. Дружно сядем мы все ровно, покачаемся, как клоуны. Повернемся мы налево, повернемся мы направо. Встанем мы теперь, дружок, быстро сделаем кружок. </w:t>
            </w:r>
          </w:p>
          <w:p w14:paraId="5EFE96DA" w14:textId="77777777" w:rsidR="00BD6D51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</w:t>
            </w:r>
          </w:p>
          <w:p w14:paraId="5CC9C811" w14:textId="10186A38" w:rsidR="00BD6D51" w:rsidRPr="00B839F9" w:rsidRDefault="00BD6D51" w:rsidP="00B8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Сделаем мы круг пошире.</w:t>
            </w:r>
          </w:p>
        </w:tc>
      </w:tr>
      <w:tr w:rsidR="00E3340B" w:rsidRPr="00B839F9" w14:paraId="1D2E8150" w14:textId="77777777" w:rsidTr="00B839F9">
        <w:tc>
          <w:tcPr>
            <w:tcW w:w="434" w:type="dxa"/>
          </w:tcPr>
          <w:p w14:paraId="459FECF3" w14:textId="67EE1DB5" w:rsidR="00E3340B" w:rsidRPr="00B839F9" w:rsidRDefault="00BD6D51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1" w:type="dxa"/>
          </w:tcPr>
          <w:p w14:paraId="235208F6" w14:textId="2AB2ACC5" w:rsidR="00E3340B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Потянулись-потянулись, </w:t>
            </w:r>
            <w:proofErr w:type="gramStart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теперь мы повернулись. Вот подняли ножки, "Побежали" по дорожке. Тут конец дорожке, опустили ножки. Руки все подняли, ими поиграли. Потянулись к небу выше и достали все до крыши.</w:t>
            </w:r>
          </w:p>
        </w:tc>
      </w:tr>
      <w:tr w:rsidR="00E3340B" w:rsidRPr="00B839F9" w14:paraId="6535BEBB" w14:textId="77777777" w:rsidTr="00B839F9">
        <w:tc>
          <w:tcPr>
            <w:tcW w:w="434" w:type="dxa"/>
          </w:tcPr>
          <w:p w14:paraId="1C239987" w14:textId="7B0B12BA" w:rsidR="00E3340B" w:rsidRPr="00B839F9" w:rsidRDefault="00BD6D51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1" w:type="dxa"/>
          </w:tcPr>
          <w:p w14:paraId="41719328" w14:textId="77777777" w:rsidR="00BD6D51" w:rsidRPr="00B839F9" w:rsidRDefault="00BD6D51" w:rsidP="00BD6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Имитировать движения в соответствии со словами. В кроватке.</w:t>
            </w:r>
          </w:p>
          <w:p w14:paraId="2754DE90" w14:textId="77777777" w:rsidR="00BD6D51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Моем шею, моем уши, </w:t>
            </w:r>
          </w:p>
          <w:p w14:paraId="3BADCDA8" w14:textId="77777777" w:rsidR="00BD6D51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Вытираем их посуше. </w:t>
            </w:r>
          </w:p>
          <w:p w14:paraId="3853067B" w14:textId="77777777" w:rsidR="00BD6D51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Чистота всего дороже. </w:t>
            </w:r>
          </w:p>
          <w:p w14:paraId="4B1C35C7" w14:textId="77777777" w:rsidR="006E6A79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Мы и зубы чистим тоже </w:t>
            </w:r>
          </w:p>
          <w:p w14:paraId="2871EB3B" w14:textId="77777777" w:rsidR="006E6A79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Порошком, порошком. </w:t>
            </w:r>
          </w:p>
          <w:p w14:paraId="1CC5A41D" w14:textId="1447FAEC" w:rsidR="00E3340B" w:rsidRPr="00B839F9" w:rsidRDefault="00BD6D51" w:rsidP="00BD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Раз, два, три – зубы щеткой чище три</w:t>
            </w:r>
          </w:p>
        </w:tc>
      </w:tr>
      <w:tr w:rsidR="00E3340B" w:rsidRPr="00B839F9" w14:paraId="03ED26CC" w14:textId="77777777" w:rsidTr="00B839F9">
        <w:trPr>
          <w:trHeight w:val="416"/>
        </w:trPr>
        <w:tc>
          <w:tcPr>
            <w:tcW w:w="434" w:type="dxa"/>
          </w:tcPr>
          <w:p w14:paraId="59E2EFBD" w14:textId="3559F274" w:rsidR="00E3340B" w:rsidRPr="00B839F9" w:rsidRDefault="006E6A79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1" w:type="dxa"/>
          </w:tcPr>
          <w:p w14:paraId="3BFD91F5" w14:textId="77777777" w:rsidR="006E6A79" w:rsidRPr="00B839F9" w:rsidRDefault="006E6A79" w:rsidP="00A47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«Велосипед» </w:t>
            </w:r>
          </w:p>
          <w:p w14:paraId="720B08BC" w14:textId="2C5B0C8F" w:rsidR="006E6A79" w:rsidRPr="00B839F9" w:rsidRDefault="006E6A79" w:rsidP="00A47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Улучшение кровообращения верхних и нижних конечностей. Укрепление мышц брюшного пресса. </w:t>
            </w:r>
          </w:p>
          <w:p w14:paraId="5225D67F" w14:textId="77777777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ложись на плед. </w:t>
            </w:r>
          </w:p>
          <w:p w14:paraId="4C0512CA" w14:textId="77777777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Ноги – твой велосипед! </w:t>
            </w:r>
          </w:p>
          <w:p w14:paraId="3F538236" w14:textId="77777777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Ты их кверху поднимай </w:t>
            </w:r>
          </w:p>
          <w:p w14:paraId="6BA07273" w14:textId="77777777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И крути скорей давай! </w:t>
            </w:r>
          </w:p>
          <w:p w14:paraId="71A3DE6E" w14:textId="77777777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Снова мы на спинку ляжем, </w:t>
            </w:r>
          </w:p>
          <w:p w14:paraId="2995B00B" w14:textId="77777777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Будем загорать на пляже. </w:t>
            </w:r>
          </w:p>
          <w:p w14:paraId="0A7E1312" w14:textId="77777777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Станем медленно вставать,</w:t>
            </w:r>
          </w:p>
          <w:p w14:paraId="7213FD66" w14:textId="0744A47B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Чтобы дельфинам помахать!</w:t>
            </w:r>
          </w:p>
        </w:tc>
      </w:tr>
      <w:tr w:rsidR="006E6A79" w:rsidRPr="00B839F9" w14:paraId="1BC45B49" w14:textId="77777777" w:rsidTr="00B839F9">
        <w:trPr>
          <w:trHeight w:val="600"/>
        </w:trPr>
        <w:tc>
          <w:tcPr>
            <w:tcW w:w="434" w:type="dxa"/>
          </w:tcPr>
          <w:p w14:paraId="487611B3" w14:textId="5C89CA94" w:rsidR="006E6A79" w:rsidRPr="00B839F9" w:rsidRDefault="006E6A79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1" w:type="dxa"/>
          </w:tcPr>
          <w:p w14:paraId="24773C4B" w14:textId="77777777" w:rsidR="006E6A79" w:rsidRPr="00B839F9" w:rsidRDefault="006E6A79" w:rsidP="006E6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«Часы» </w:t>
            </w:r>
          </w:p>
          <w:p w14:paraId="6EBDC75B" w14:textId="77777777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Тик – так, тик – так, Все часы идут вот так; Тик – так, тик – так, </w:t>
            </w:r>
          </w:p>
          <w:p w14:paraId="70720B9E" w14:textId="77777777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Смотри скорей, который час. </w:t>
            </w:r>
          </w:p>
          <w:p w14:paraId="18A65A7B" w14:textId="77777777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Тик – так, тик- так, тик –так, </w:t>
            </w:r>
          </w:p>
          <w:p w14:paraId="65A258E2" w14:textId="77777777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Налево – раз, направо – раз, </w:t>
            </w:r>
          </w:p>
          <w:p w14:paraId="7491E328" w14:textId="0EE360F8" w:rsidR="006E6A79" w:rsidRPr="00B839F9" w:rsidRDefault="006E6A79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Мы тоже можем так.</w:t>
            </w:r>
          </w:p>
        </w:tc>
      </w:tr>
      <w:tr w:rsidR="006E6A79" w:rsidRPr="00B839F9" w14:paraId="1907D52C" w14:textId="77777777" w:rsidTr="00B839F9">
        <w:tc>
          <w:tcPr>
            <w:tcW w:w="434" w:type="dxa"/>
          </w:tcPr>
          <w:p w14:paraId="3F1B19B5" w14:textId="2038C6A5" w:rsidR="006E6A79" w:rsidRPr="00B839F9" w:rsidRDefault="006E6A79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1" w:type="dxa"/>
          </w:tcPr>
          <w:p w14:paraId="7D807056" w14:textId="77777777" w:rsidR="006B3031" w:rsidRPr="00B839F9" w:rsidRDefault="006B3031" w:rsidP="006E6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«Лужайка» </w:t>
            </w:r>
          </w:p>
          <w:p w14:paraId="37E4AC68" w14:textId="77777777" w:rsidR="006B3031" w:rsidRPr="00B839F9" w:rsidRDefault="006B3031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Мы к лесной лужайке вышли, </w:t>
            </w:r>
          </w:p>
          <w:p w14:paraId="34213F77" w14:textId="77777777" w:rsidR="006B3031" w:rsidRPr="00B839F9" w:rsidRDefault="006B3031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Поднимая ноги выше, </w:t>
            </w:r>
          </w:p>
          <w:p w14:paraId="7A939353" w14:textId="77777777" w:rsidR="006B3031" w:rsidRPr="00B839F9" w:rsidRDefault="006B3031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Через кустики и кочки, </w:t>
            </w:r>
          </w:p>
          <w:p w14:paraId="17551BB5" w14:textId="77777777" w:rsidR="006B3031" w:rsidRPr="00B839F9" w:rsidRDefault="006B3031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Через ветви и пенечки. </w:t>
            </w:r>
          </w:p>
          <w:p w14:paraId="2DEE1F9D" w14:textId="5BFFF43A" w:rsidR="006B3031" w:rsidRPr="00B839F9" w:rsidRDefault="006B3031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высоко так шагал – </w:t>
            </w:r>
          </w:p>
          <w:p w14:paraId="0DB5F86B" w14:textId="3714A441" w:rsidR="006E6A79" w:rsidRPr="00B839F9" w:rsidRDefault="006B3031" w:rsidP="006E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Не споткнулся, не упал</w:t>
            </w:r>
          </w:p>
        </w:tc>
      </w:tr>
    </w:tbl>
    <w:p w14:paraId="168D518E" w14:textId="5B4BAE00" w:rsidR="00E3340B" w:rsidRPr="00B839F9" w:rsidRDefault="00E3340B" w:rsidP="00A47B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F2AE4" w14:textId="5DA3A88B" w:rsidR="006B3031" w:rsidRPr="00B839F9" w:rsidRDefault="006B3031" w:rsidP="00A47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9F9">
        <w:rPr>
          <w:rFonts w:ascii="Times New Roman" w:hAnsi="Times New Roman" w:cs="Times New Roman"/>
          <w:sz w:val="24"/>
          <w:szCs w:val="24"/>
        </w:rPr>
        <w:t xml:space="preserve">Динамические паузы и </w:t>
      </w:r>
      <w:proofErr w:type="spellStart"/>
      <w:r w:rsidRPr="00B839F9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F36382" w:rsidRPr="00B839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36382" w:rsidRPr="00B839F9">
        <w:rPr>
          <w:rFonts w:ascii="Times New Roman" w:hAnsi="Times New Roman" w:cs="Times New Roman"/>
          <w:sz w:val="24"/>
          <w:szCs w:val="24"/>
        </w:rPr>
        <w:t>см.картотеку</w:t>
      </w:r>
      <w:proofErr w:type="spellEnd"/>
      <w:proofErr w:type="gramEnd"/>
      <w:r w:rsidR="00F36382" w:rsidRPr="00B839F9">
        <w:rPr>
          <w:rFonts w:ascii="Times New Roman" w:hAnsi="Times New Roman" w:cs="Times New Roman"/>
          <w:sz w:val="24"/>
          <w:szCs w:val="24"/>
        </w:rPr>
        <w:t>)</w:t>
      </w:r>
    </w:p>
    <w:p w14:paraId="651B9B57" w14:textId="6F234EEA" w:rsidR="006B3031" w:rsidRPr="00B839F9" w:rsidRDefault="006B3031" w:rsidP="00A47B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8900"/>
      </w:tblGrid>
      <w:tr w:rsidR="006B3031" w:rsidRPr="00B839F9" w14:paraId="1F22052C" w14:textId="77777777" w:rsidTr="00B839F9">
        <w:tc>
          <w:tcPr>
            <w:tcW w:w="434" w:type="dxa"/>
          </w:tcPr>
          <w:p w14:paraId="6FFBFFCA" w14:textId="341AB405" w:rsidR="006B3031" w:rsidRPr="00B839F9" w:rsidRDefault="006B3031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1" w:type="dxa"/>
          </w:tcPr>
          <w:p w14:paraId="3190E806" w14:textId="5E6EAC8A" w:rsidR="006B3031" w:rsidRPr="00B839F9" w:rsidRDefault="006B3031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B3031" w:rsidRPr="00B839F9" w14:paraId="62E66411" w14:textId="77777777" w:rsidTr="00B839F9">
        <w:tc>
          <w:tcPr>
            <w:tcW w:w="434" w:type="dxa"/>
          </w:tcPr>
          <w:p w14:paraId="772D3E66" w14:textId="7F78E8E6" w:rsidR="006B3031" w:rsidRPr="00B839F9" w:rsidRDefault="006B3031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1" w:type="dxa"/>
          </w:tcPr>
          <w:p w14:paraId="43161358" w14:textId="1508CB1F" w:rsidR="006B3031" w:rsidRPr="00B839F9" w:rsidRDefault="006B3031" w:rsidP="006B3031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 «Кошкина зарядка»</w:t>
            </w: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у окошка разминает лапы кошка. Тянется-потянется, малюткой не останется. Спинку горбит, словно мостик,</w:t>
            </w:r>
          </w:p>
          <w:p w14:paraId="778C58C5" w14:textId="77777777" w:rsidR="006B3031" w:rsidRPr="00B839F9" w:rsidRDefault="006B3031" w:rsidP="006B3031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Поднимает кверху хвостик. </w:t>
            </w:r>
          </w:p>
          <w:p w14:paraId="6D1ECDE4" w14:textId="77777777" w:rsidR="006B3031" w:rsidRPr="00B839F9" w:rsidRDefault="006B3031" w:rsidP="006B3031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Когти выпускает, царапает, играет. </w:t>
            </w:r>
          </w:p>
          <w:p w14:paraId="4501ED71" w14:textId="77777777" w:rsidR="006B3031" w:rsidRPr="00B839F9" w:rsidRDefault="006B3031" w:rsidP="006B3031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Ушко лапкой почесала </w:t>
            </w:r>
            <w:r w:rsidRPr="00B839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тихонечко сказала: «Мяу!» </w:t>
            </w:r>
          </w:p>
          <w:p w14:paraId="1DBFD1F5" w14:textId="590C3960" w:rsidR="006B3031" w:rsidRPr="00B839F9" w:rsidRDefault="006B3031" w:rsidP="006B3031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(Движения выполняются в соответствии с текстом)</w:t>
            </w:r>
          </w:p>
        </w:tc>
      </w:tr>
      <w:tr w:rsidR="006B3031" w:rsidRPr="00B839F9" w14:paraId="417AAB11" w14:textId="77777777" w:rsidTr="00B839F9">
        <w:tc>
          <w:tcPr>
            <w:tcW w:w="434" w:type="dxa"/>
          </w:tcPr>
          <w:p w14:paraId="3B99C5A1" w14:textId="75FEF285" w:rsidR="006B3031" w:rsidRPr="00B839F9" w:rsidRDefault="006B3031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1" w:type="dxa"/>
          </w:tcPr>
          <w:p w14:paraId="19DB1F79" w14:textId="77777777" w:rsidR="006B3031" w:rsidRPr="00B839F9" w:rsidRDefault="006B3031" w:rsidP="006B3031">
            <w:pPr>
              <w:tabs>
                <w:tab w:val="left" w:pos="9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Двигательная минутка «Щенята и котята» (выполняются движения по тексту) </w:t>
            </w:r>
          </w:p>
          <w:p w14:paraId="40C57EFE" w14:textId="77777777" w:rsidR="006B3031" w:rsidRPr="00B839F9" w:rsidRDefault="006B3031" w:rsidP="006B30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А щенята как проснутся, очень любят потянуться, </w:t>
            </w:r>
          </w:p>
          <w:p w14:paraId="341D7455" w14:textId="77777777" w:rsidR="006B3031" w:rsidRPr="00B839F9" w:rsidRDefault="006B3031" w:rsidP="006B30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зевнут, ловко хвостиком махнут! А котята спинку выгнут и неслышно с места прыгнут, </w:t>
            </w:r>
          </w:p>
          <w:p w14:paraId="153F8915" w14:textId="73A5A0F9" w:rsidR="006B3031" w:rsidRPr="00B839F9" w:rsidRDefault="006B3031" w:rsidP="006B3031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Перед тем, как прогуляться, начинают умываться</w:t>
            </w:r>
          </w:p>
        </w:tc>
      </w:tr>
      <w:tr w:rsidR="006B3031" w:rsidRPr="00B839F9" w14:paraId="37EA9D35" w14:textId="77777777" w:rsidTr="00B839F9">
        <w:tc>
          <w:tcPr>
            <w:tcW w:w="434" w:type="dxa"/>
          </w:tcPr>
          <w:p w14:paraId="1A018D1C" w14:textId="0D6530EB" w:rsidR="006B3031" w:rsidRPr="00B839F9" w:rsidRDefault="006B3031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1" w:type="dxa"/>
          </w:tcPr>
          <w:p w14:paraId="2D93400B" w14:textId="77777777" w:rsidR="006B3031" w:rsidRPr="00B839F9" w:rsidRDefault="006B3031" w:rsidP="00A47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«Зайка» </w:t>
            </w:r>
          </w:p>
          <w:p w14:paraId="52092A5E" w14:textId="77777777" w:rsidR="006B3031" w:rsidRPr="00B839F9" w:rsidRDefault="006B3031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Зайка по лесу скакал, Руки перед грудью. Зайка корм себе искал. Мелкие поскоки на 2-х ногах. </w:t>
            </w:r>
          </w:p>
          <w:p w14:paraId="75CF1268" w14:textId="77777777" w:rsidR="006B3031" w:rsidRPr="00B839F9" w:rsidRDefault="006B3031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Вдруг у зайки на макушке Ладони приставить к голове. </w:t>
            </w:r>
          </w:p>
          <w:p w14:paraId="01720E36" w14:textId="77777777" w:rsidR="006B3031" w:rsidRPr="00B839F9" w:rsidRDefault="006B3031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Поднялись, как стрелки, ушки. </w:t>
            </w:r>
          </w:p>
          <w:p w14:paraId="4975EE5A" w14:textId="35778076" w:rsidR="00F553EA" w:rsidRPr="00B839F9" w:rsidRDefault="006B3031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Шорох тихий раздаётся</w:t>
            </w:r>
            <w:proofErr w:type="gramStart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: Пугливо</w:t>
            </w:r>
            <w:proofErr w:type="gramEnd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оглянуться. Кто-то по лесу крадётся. Заяц путает следы, Поскоки по кругу, петляя. Убегает от беды. Прыгнул вбок и обернулся, Большой прыжок на 2-х </w:t>
            </w:r>
            <w:r w:rsidR="00F553EA" w:rsidRPr="00B839F9">
              <w:rPr>
                <w:rFonts w:ascii="Times New Roman" w:hAnsi="Times New Roman" w:cs="Times New Roman"/>
                <w:sz w:val="24"/>
                <w:szCs w:val="24"/>
              </w:rPr>
              <w:t>ногах в сторону</w:t>
            </w:r>
          </w:p>
          <w:p w14:paraId="0B0291B2" w14:textId="77777777" w:rsidR="00F553EA" w:rsidRPr="00B839F9" w:rsidRDefault="006B3031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И под кустиком свернулся, </w:t>
            </w:r>
          </w:p>
          <w:p w14:paraId="2AA2597B" w14:textId="3CBBC85E" w:rsidR="00F553EA" w:rsidRPr="00B839F9" w:rsidRDefault="006B3031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Словно беленький клубок - Присесть, свернувшись </w:t>
            </w:r>
          </w:p>
          <w:p w14:paraId="488F2E28" w14:textId="4C45BE4C" w:rsidR="006B3031" w:rsidRPr="00B839F9" w:rsidRDefault="006B3031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Чтоб никто найти не смог. в клубок.</w:t>
            </w:r>
          </w:p>
        </w:tc>
      </w:tr>
      <w:tr w:rsidR="006B3031" w:rsidRPr="00B839F9" w14:paraId="064F439B" w14:textId="77777777" w:rsidTr="00B839F9">
        <w:tc>
          <w:tcPr>
            <w:tcW w:w="434" w:type="dxa"/>
          </w:tcPr>
          <w:p w14:paraId="3E9DCA94" w14:textId="7C9C2171" w:rsidR="006B3031" w:rsidRPr="00B839F9" w:rsidRDefault="00F553EA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1" w:type="dxa"/>
          </w:tcPr>
          <w:p w14:paraId="6685F5A9" w14:textId="77777777" w:rsidR="00F553EA" w:rsidRPr="00B839F9" w:rsidRDefault="00F553EA" w:rsidP="00A47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«Обезьянки» (движения соответственно тексту) </w:t>
            </w:r>
          </w:p>
          <w:p w14:paraId="53ECB73E" w14:textId="77777777" w:rsidR="00F553EA" w:rsidRPr="00B839F9" w:rsidRDefault="00F553EA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Рано утром на полянке так резвятся обезьянки: </w:t>
            </w:r>
          </w:p>
          <w:p w14:paraId="6D717913" w14:textId="77777777" w:rsidR="00F553EA" w:rsidRPr="00B839F9" w:rsidRDefault="00F553EA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Левой ножкой: топ, топ! Правой ножкой: топ, топ! </w:t>
            </w:r>
          </w:p>
          <w:p w14:paraId="42C99256" w14:textId="77777777" w:rsidR="00F553EA" w:rsidRPr="00B839F9" w:rsidRDefault="00F553EA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Руки вверх, вверх, вверх! Кто поднимет выше всех? </w:t>
            </w:r>
          </w:p>
          <w:p w14:paraId="730133C2" w14:textId="77777777" w:rsidR="00F553EA" w:rsidRPr="00B839F9" w:rsidRDefault="00F553EA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Руки вниз – и наклонись. На пол руки положили. </w:t>
            </w:r>
          </w:p>
          <w:p w14:paraId="70C53BC9" w14:textId="77777777" w:rsidR="00F553EA" w:rsidRPr="00B839F9" w:rsidRDefault="00F553EA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на четвереньках погуляем хорошенько. </w:t>
            </w:r>
          </w:p>
          <w:p w14:paraId="46715ED1" w14:textId="102B8620" w:rsidR="006B3031" w:rsidRPr="00B839F9" w:rsidRDefault="00F553EA" w:rsidP="00F5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А потом мы отдохнём, посидим и спать пойдём!</w:t>
            </w:r>
          </w:p>
        </w:tc>
      </w:tr>
      <w:tr w:rsidR="006B3031" w:rsidRPr="00B839F9" w14:paraId="12CFBE1C" w14:textId="77777777" w:rsidTr="00B839F9">
        <w:tc>
          <w:tcPr>
            <w:tcW w:w="434" w:type="dxa"/>
          </w:tcPr>
          <w:p w14:paraId="29E15652" w14:textId="497199F0" w:rsidR="006B3031" w:rsidRPr="00B839F9" w:rsidRDefault="007422D0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1" w:type="dxa"/>
          </w:tcPr>
          <w:p w14:paraId="68A2BB79" w14:textId="77777777" w:rsidR="007422D0" w:rsidRPr="00B839F9" w:rsidRDefault="007422D0" w:rsidP="007422D0">
            <w:pPr>
              <w:tabs>
                <w:tab w:val="left" w:pos="3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«Ветер и солнышко» </w:t>
            </w:r>
          </w:p>
          <w:p w14:paraId="6353B9CF" w14:textId="77777777" w:rsidR="007422D0" w:rsidRPr="00B839F9" w:rsidRDefault="007422D0" w:rsidP="007422D0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Ветер, ветер, </w:t>
            </w:r>
            <w:proofErr w:type="gramStart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поскорей Качают</w:t>
            </w:r>
            <w:proofErr w:type="gramEnd"/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руками над головой, вправо-влево. </w:t>
            </w:r>
          </w:p>
          <w:p w14:paraId="5315B686" w14:textId="77777777" w:rsidR="007422D0" w:rsidRPr="00B839F9" w:rsidRDefault="007422D0" w:rsidP="007422D0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Тучу тёмную развей. Солнце, солнышко, гори, «Рисуют» рукой в воздухе солнце. </w:t>
            </w:r>
          </w:p>
          <w:p w14:paraId="6942000D" w14:textId="77777777" w:rsidR="007422D0" w:rsidRPr="00B839F9" w:rsidRDefault="007422D0" w:rsidP="007422D0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Всем нам радость подари. Здравствуй, солнце ясное! </w:t>
            </w:r>
          </w:p>
          <w:p w14:paraId="05202501" w14:textId="77777777" w:rsidR="007422D0" w:rsidRPr="00B839F9" w:rsidRDefault="007422D0" w:rsidP="007422D0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Поднимают вверх одну руку, </w:t>
            </w:r>
          </w:p>
          <w:p w14:paraId="44B9466E" w14:textId="2408EAB0" w:rsidR="006B3031" w:rsidRPr="00B839F9" w:rsidRDefault="007422D0" w:rsidP="007422D0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Здравствуй, солнце красное! затем другую.</w:t>
            </w:r>
          </w:p>
        </w:tc>
      </w:tr>
      <w:tr w:rsidR="006B3031" w:rsidRPr="00B839F9" w14:paraId="08836733" w14:textId="77777777" w:rsidTr="00B839F9">
        <w:tc>
          <w:tcPr>
            <w:tcW w:w="434" w:type="dxa"/>
          </w:tcPr>
          <w:p w14:paraId="46BCEAF9" w14:textId="3157DAA6" w:rsidR="006B3031" w:rsidRPr="00B839F9" w:rsidRDefault="004F7C1D" w:rsidP="00A4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1" w:type="dxa"/>
          </w:tcPr>
          <w:p w14:paraId="568DDA43" w14:textId="77777777" w:rsidR="004F7C1D" w:rsidRPr="00B839F9" w:rsidRDefault="004F7C1D" w:rsidP="00A47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B8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«Умеем считать»</w:t>
            </w:r>
          </w:p>
          <w:p w14:paraId="2F7A3E45" w14:textId="77777777" w:rsidR="004F7C1D" w:rsidRPr="00B839F9" w:rsidRDefault="004F7C1D" w:rsidP="004F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четыре, пять – все умеем мы считать. </w:t>
            </w:r>
          </w:p>
          <w:p w14:paraId="2A4C2D2C" w14:textId="628AAFCE" w:rsidR="004F7C1D" w:rsidRPr="00B839F9" w:rsidRDefault="004F7C1D" w:rsidP="004F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Отдыхать умеем тоже. Руки за спину заложим, Голову поднимем выше и легко-легко подышим. </w:t>
            </w:r>
          </w:p>
          <w:p w14:paraId="59AED676" w14:textId="77777777" w:rsidR="004F7C1D" w:rsidRPr="00B839F9" w:rsidRDefault="004F7C1D" w:rsidP="004F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Раз – подняться, подтянуться, </w:t>
            </w:r>
          </w:p>
          <w:p w14:paraId="2826033C" w14:textId="77777777" w:rsidR="004F7C1D" w:rsidRPr="00B839F9" w:rsidRDefault="004F7C1D" w:rsidP="004F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Два – согнуться, потянуться, </w:t>
            </w:r>
          </w:p>
          <w:p w14:paraId="00955158" w14:textId="77777777" w:rsidR="004F7C1D" w:rsidRPr="00B839F9" w:rsidRDefault="004F7C1D" w:rsidP="004F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– в ладоши три хлопка, головою три кивка. На четыре – руки шире. </w:t>
            </w:r>
          </w:p>
          <w:p w14:paraId="6A13502D" w14:textId="77777777" w:rsidR="004F7C1D" w:rsidRPr="00B839F9" w:rsidRDefault="004F7C1D" w:rsidP="004F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Пять – руками помахать, </w:t>
            </w:r>
          </w:p>
          <w:p w14:paraId="15B9C294" w14:textId="77777777" w:rsidR="004F7C1D" w:rsidRPr="00B839F9" w:rsidRDefault="004F7C1D" w:rsidP="004F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Шесть – на стульчик тихо сесть.</w:t>
            </w:r>
          </w:p>
          <w:p w14:paraId="14A5C8ED" w14:textId="77777777" w:rsidR="004F7C1D" w:rsidRPr="00B839F9" w:rsidRDefault="004F7C1D" w:rsidP="004F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 xml:space="preserve"> Семь – немножко потянуться, </w:t>
            </w:r>
          </w:p>
          <w:p w14:paraId="588F3224" w14:textId="126A575A" w:rsidR="006B3031" w:rsidRPr="00B839F9" w:rsidRDefault="004F7C1D" w:rsidP="004F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F9">
              <w:rPr>
                <w:rFonts w:ascii="Times New Roman" w:hAnsi="Times New Roman" w:cs="Times New Roman"/>
                <w:sz w:val="24"/>
                <w:szCs w:val="24"/>
              </w:rPr>
              <w:t>Да и в группу всем вернуться. (движения соответственно тексту</w:t>
            </w:r>
          </w:p>
        </w:tc>
      </w:tr>
    </w:tbl>
    <w:p w14:paraId="694E1C46" w14:textId="77777777" w:rsidR="00F36382" w:rsidRPr="00B839F9" w:rsidRDefault="00F36382" w:rsidP="00F36382">
      <w:pPr>
        <w:rPr>
          <w:rFonts w:ascii="Times New Roman" w:hAnsi="Times New Roman" w:cs="Times New Roman"/>
          <w:sz w:val="24"/>
          <w:szCs w:val="24"/>
        </w:rPr>
      </w:pPr>
    </w:p>
    <w:p w14:paraId="4AB4252E" w14:textId="77777777" w:rsidR="00F36382" w:rsidRPr="00B839F9" w:rsidRDefault="00F36382" w:rsidP="00F363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975FF1" w14:textId="7C033039" w:rsidR="006B3031" w:rsidRPr="00B839F9" w:rsidRDefault="000C612B" w:rsidP="00946162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9F9">
        <w:rPr>
          <w:rFonts w:ascii="Times New Roman" w:hAnsi="Times New Roman" w:cs="Times New Roman"/>
          <w:sz w:val="24"/>
          <w:szCs w:val="24"/>
        </w:rPr>
        <w:t>Утренняя гимнастика</w:t>
      </w:r>
      <w:r w:rsidR="00F36382" w:rsidRPr="00B839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36382" w:rsidRPr="00B839F9">
        <w:rPr>
          <w:rFonts w:ascii="Times New Roman" w:hAnsi="Times New Roman" w:cs="Times New Roman"/>
          <w:sz w:val="24"/>
          <w:szCs w:val="24"/>
        </w:rPr>
        <w:t>см.картотеку</w:t>
      </w:r>
      <w:proofErr w:type="spellEnd"/>
      <w:proofErr w:type="gramEnd"/>
      <w:r w:rsidR="00F36382" w:rsidRPr="00B839F9">
        <w:rPr>
          <w:rFonts w:ascii="Times New Roman" w:hAnsi="Times New Roman" w:cs="Times New Roman"/>
          <w:sz w:val="24"/>
          <w:szCs w:val="24"/>
        </w:rPr>
        <w:t>) Комплексы № 1-№ 7</w:t>
      </w:r>
    </w:p>
    <w:p w14:paraId="2A4C030D" w14:textId="6B6D522F" w:rsidR="00F36382" w:rsidRPr="00B839F9" w:rsidRDefault="00F36382" w:rsidP="00946162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9F9">
        <w:rPr>
          <w:rFonts w:ascii="Times New Roman" w:hAnsi="Times New Roman" w:cs="Times New Roman"/>
          <w:sz w:val="24"/>
          <w:szCs w:val="24"/>
        </w:rPr>
        <w:t>Подвижные и спортивные игры (</w:t>
      </w:r>
      <w:proofErr w:type="spellStart"/>
      <w:proofErr w:type="gramStart"/>
      <w:r w:rsidRPr="00B839F9">
        <w:rPr>
          <w:rFonts w:ascii="Times New Roman" w:hAnsi="Times New Roman" w:cs="Times New Roman"/>
          <w:sz w:val="24"/>
          <w:szCs w:val="24"/>
        </w:rPr>
        <w:t>см.картотеку</w:t>
      </w:r>
      <w:proofErr w:type="spellEnd"/>
      <w:proofErr w:type="gramEnd"/>
      <w:r w:rsidRPr="00B839F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D0EC0C2" w14:textId="2F360C3A" w:rsidR="000C612B" w:rsidRPr="00B839F9" w:rsidRDefault="00B839F9" w:rsidP="00946162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9F9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  <w:r w:rsidRPr="00B839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839F9">
        <w:rPr>
          <w:rFonts w:ascii="Times New Roman" w:hAnsi="Times New Roman" w:cs="Times New Roman"/>
          <w:sz w:val="24"/>
          <w:szCs w:val="24"/>
        </w:rPr>
        <w:t>см.картотеку</w:t>
      </w:r>
      <w:proofErr w:type="spellEnd"/>
      <w:proofErr w:type="gramEnd"/>
      <w:r w:rsidRPr="00B839F9">
        <w:rPr>
          <w:rFonts w:ascii="Times New Roman" w:hAnsi="Times New Roman" w:cs="Times New Roman"/>
          <w:sz w:val="24"/>
          <w:szCs w:val="24"/>
        </w:rPr>
        <w:t>)</w:t>
      </w:r>
    </w:p>
    <w:sectPr w:rsidR="000C612B" w:rsidRPr="00B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B3A1" w14:textId="77777777" w:rsidR="00B360E3" w:rsidRDefault="00B360E3" w:rsidP="004C113F">
      <w:pPr>
        <w:spacing w:after="0" w:line="240" w:lineRule="auto"/>
      </w:pPr>
      <w:r>
        <w:separator/>
      </w:r>
    </w:p>
  </w:endnote>
  <w:endnote w:type="continuationSeparator" w:id="0">
    <w:p w14:paraId="50666BFC" w14:textId="77777777" w:rsidR="00B360E3" w:rsidRDefault="00B360E3" w:rsidP="004C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D35C" w14:textId="77777777" w:rsidR="00B360E3" w:rsidRDefault="00B360E3" w:rsidP="004C113F">
      <w:pPr>
        <w:spacing w:after="0" w:line="240" w:lineRule="auto"/>
      </w:pPr>
      <w:r>
        <w:separator/>
      </w:r>
    </w:p>
  </w:footnote>
  <w:footnote w:type="continuationSeparator" w:id="0">
    <w:p w14:paraId="17AC1D41" w14:textId="77777777" w:rsidR="00B360E3" w:rsidRDefault="00B360E3" w:rsidP="004C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5507"/>
    <w:multiLevelType w:val="hybridMultilevel"/>
    <w:tmpl w:val="7F36D016"/>
    <w:lvl w:ilvl="0" w:tplc="830E2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24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F7"/>
    <w:rsid w:val="00042FFD"/>
    <w:rsid w:val="00087B20"/>
    <w:rsid w:val="000C612B"/>
    <w:rsid w:val="001B4954"/>
    <w:rsid w:val="002B79A8"/>
    <w:rsid w:val="003B41A0"/>
    <w:rsid w:val="003F1586"/>
    <w:rsid w:val="004C113F"/>
    <w:rsid w:val="004F0ADF"/>
    <w:rsid w:val="004F7C1D"/>
    <w:rsid w:val="0055607A"/>
    <w:rsid w:val="00565BF7"/>
    <w:rsid w:val="0063403B"/>
    <w:rsid w:val="006B3031"/>
    <w:rsid w:val="006E6A79"/>
    <w:rsid w:val="007422D0"/>
    <w:rsid w:val="008A1AFC"/>
    <w:rsid w:val="00946162"/>
    <w:rsid w:val="009901C0"/>
    <w:rsid w:val="00A47B38"/>
    <w:rsid w:val="00A702E3"/>
    <w:rsid w:val="00AF6FC0"/>
    <w:rsid w:val="00B360E3"/>
    <w:rsid w:val="00B839F9"/>
    <w:rsid w:val="00BD6D51"/>
    <w:rsid w:val="00C0297B"/>
    <w:rsid w:val="00CE14C0"/>
    <w:rsid w:val="00E3340B"/>
    <w:rsid w:val="00F36382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51E8"/>
  <w15:chartTrackingRefBased/>
  <w15:docId w15:val="{D03706E6-4384-43A9-85B8-A88E2090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13F"/>
  </w:style>
  <w:style w:type="paragraph" w:styleId="a6">
    <w:name w:val="footer"/>
    <w:basedOn w:val="a"/>
    <w:link w:val="a7"/>
    <w:uiPriority w:val="99"/>
    <w:unhideWhenUsed/>
    <w:rsid w:val="004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13F"/>
  </w:style>
  <w:style w:type="character" w:styleId="a8">
    <w:name w:val="annotation reference"/>
    <w:basedOn w:val="a0"/>
    <w:uiPriority w:val="99"/>
    <w:semiHidden/>
    <w:unhideWhenUsed/>
    <w:rsid w:val="004F7C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7C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7C1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7C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7C1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4F0ADF"/>
    <w:pPr>
      <w:ind w:left="720"/>
      <w:contextualSpacing/>
    </w:pPr>
  </w:style>
  <w:style w:type="paragraph" w:styleId="ae">
    <w:name w:val="No Spacing"/>
    <w:uiPriority w:val="1"/>
    <w:qFormat/>
    <w:rsid w:val="00B8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2022-05-06T03:58:00Z</dcterms:created>
  <dcterms:modified xsi:type="dcterms:W3CDTF">2022-05-06T09:20:00Z</dcterms:modified>
</cp:coreProperties>
</file>