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44C" w:rsidRPr="00854FC9" w:rsidRDefault="00C8644C" w:rsidP="00C8644C">
      <w:pPr>
        <w:pStyle w:val="a5"/>
        <w:jc w:val="center"/>
        <w:rPr>
          <w:rFonts w:ascii="Times New Roman" w:hAnsi="Times New Roman" w:cs="Times New Roman"/>
          <w:sz w:val="28"/>
          <w:lang w:eastAsia="ru-RU"/>
        </w:rPr>
      </w:pPr>
      <w:r w:rsidRPr="00854FC9">
        <w:rPr>
          <w:rFonts w:ascii="Times New Roman" w:hAnsi="Times New Roman" w:cs="Times New Roman"/>
          <w:sz w:val="28"/>
          <w:lang w:eastAsia="ru-RU"/>
        </w:rPr>
        <w:t>Муниципальное бюджетное дошкольное образовательное учреждение</w:t>
      </w:r>
    </w:p>
    <w:p w:rsidR="00C8644C" w:rsidRPr="00854FC9" w:rsidRDefault="00C8644C" w:rsidP="00C8644C">
      <w:pPr>
        <w:pStyle w:val="a5"/>
        <w:jc w:val="center"/>
        <w:rPr>
          <w:rFonts w:ascii="Times New Roman" w:hAnsi="Times New Roman" w:cs="Times New Roman"/>
          <w:sz w:val="28"/>
          <w:lang w:eastAsia="ru-RU"/>
        </w:rPr>
      </w:pPr>
      <w:r w:rsidRPr="00854FC9">
        <w:rPr>
          <w:rFonts w:ascii="Times New Roman" w:hAnsi="Times New Roman" w:cs="Times New Roman"/>
          <w:sz w:val="28"/>
          <w:lang w:eastAsia="ru-RU"/>
        </w:rPr>
        <w:t>«Детский сад №147»</w:t>
      </w: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C8644C" w:rsidRPr="00854FC9" w:rsidRDefault="00C8644C" w:rsidP="00C8644C">
      <w:pPr>
        <w:pStyle w:val="a5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42"/>
          <w:lang w:eastAsia="ru-RU"/>
        </w:rPr>
      </w:pPr>
      <w:r w:rsidRPr="00854FC9"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42"/>
          <w:lang w:eastAsia="ru-RU"/>
        </w:rPr>
        <w:t>Конспект занятия</w:t>
      </w:r>
    </w:p>
    <w:p w:rsidR="00C8644C" w:rsidRDefault="00C8644C" w:rsidP="00C8644C">
      <w:pPr>
        <w:pStyle w:val="a5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42"/>
          <w:lang w:eastAsia="ru-RU"/>
        </w:rPr>
      </w:pPr>
      <w:r w:rsidRPr="00854FC9"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42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42"/>
          <w:lang w:eastAsia="ru-RU"/>
        </w:rPr>
        <w:t>пластилинографии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42"/>
          <w:lang w:eastAsia="ru-RU"/>
        </w:rPr>
        <w:t xml:space="preserve"> </w:t>
      </w:r>
    </w:p>
    <w:p w:rsidR="00C8644C" w:rsidRDefault="00C8644C" w:rsidP="00C8644C">
      <w:pPr>
        <w:pStyle w:val="a5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42"/>
          <w:lang w:eastAsia="ru-RU"/>
        </w:rPr>
        <w:t>в средней группе</w:t>
      </w:r>
    </w:p>
    <w:p w:rsidR="00C8644C" w:rsidRPr="00C8644C" w:rsidRDefault="00C8644C" w:rsidP="00C8644C">
      <w:pPr>
        <w:pStyle w:val="a5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42"/>
          <w:lang w:eastAsia="ru-RU"/>
        </w:rPr>
        <w:t xml:space="preserve">«Цветик –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42"/>
          <w:lang w:eastAsia="ru-RU"/>
        </w:rPr>
        <w:t>Семицветик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42"/>
          <w:lang w:eastAsia="ru-RU"/>
        </w:rPr>
        <w:t>»</w:t>
      </w:r>
    </w:p>
    <w:p w:rsidR="00C8644C" w:rsidRPr="00854FC9" w:rsidRDefault="00C8644C" w:rsidP="00C8644C">
      <w:pPr>
        <w:pStyle w:val="a5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42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Pr="00854FC9" w:rsidRDefault="00C8644C" w:rsidP="00C8644C">
      <w:pPr>
        <w:pStyle w:val="a5"/>
        <w:jc w:val="right"/>
        <w:rPr>
          <w:rFonts w:ascii="Times New Roman" w:eastAsia="Times New Roman" w:hAnsi="Times New Roman" w:cs="Times New Roman"/>
          <w:b/>
          <w:bCs/>
          <w:color w:val="111111"/>
          <w:sz w:val="36"/>
          <w:szCs w:val="27"/>
          <w:bdr w:val="none" w:sz="0" w:space="0" w:color="auto" w:frame="1"/>
          <w:lang w:eastAsia="ru-RU"/>
        </w:rPr>
      </w:pPr>
      <w:r w:rsidRPr="00854FC9">
        <w:rPr>
          <w:rFonts w:ascii="Times New Roman" w:eastAsia="Times New Roman" w:hAnsi="Times New Roman" w:cs="Times New Roman"/>
          <w:b/>
          <w:bCs/>
          <w:color w:val="111111"/>
          <w:sz w:val="36"/>
          <w:szCs w:val="27"/>
          <w:bdr w:val="none" w:sz="0" w:space="0" w:color="auto" w:frame="1"/>
          <w:lang w:eastAsia="ru-RU"/>
        </w:rPr>
        <w:t>Разработала:</w:t>
      </w:r>
    </w:p>
    <w:p w:rsidR="00C8644C" w:rsidRPr="00854FC9" w:rsidRDefault="00C8644C" w:rsidP="00C8644C">
      <w:pPr>
        <w:pStyle w:val="a5"/>
        <w:jc w:val="right"/>
        <w:rPr>
          <w:rFonts w:ascii="Times New Roman" w:eastAsia="Times New Roman" w:hAnsi="Times New Roman" w:cs="Times New Roman"/>
          <w:bCs/>
          <w:color w:val="111111"/>
          <w:sz w:val="36"/>
          <w:szCs w:val="27"/>
          <w:bdr w:val="none" w:sz="0" w:space="0" w:color="auto" w:frame="1"/>
          <w:lang w:eastAsia="ru-RU"/>
        </w:rPr>
      </w:pPr>
      <w:r w:rsidRPr="00854FC9">
        <w:rPr>
          <w:rFonts w:ascii="Times New Roman" w:eastAsia="Times New Roman" w:hAnsi="Times New Roman" w:cs="Times New Roman"/>
          <w:bCs/>
          <w:color w:val="111111"/>
          <w:sz w:val="36"/>
          <w:szCs w:val="27"/>
          <w:bdr w:val="none" w:sz="0" w:space="0" w:color="auto" w:frame="1"/>
          <w:lang w:eastAsia="ru-RU"/>
        </w:rPr>
        <w:t xml:space="preserve">воспитатель старшей группы </w:t>
      </w:r>
    </w:p>
    <w:p w:rsidR="00C8644C" w:rsidRPr="00854FC9" w:rsidRDefault="00C8644C" w:rsidP="00C8644C">
      <w:pPr>
        <w:pStyle w:val="a5"/>
        <w:jc w:val="right"/>
        <w:rPr>
          <w:rFonts w:ascii="Times New Roman" w:eastAsia="Times New Roman" w:hAnsi="Times New Roman" w:cs="Times New Roman"/>
          <w:bCs/>
          <w:color w:val="111111"/>
          <w:sz w:val="36"/>
          <w:szCs w:val="27"/>
          <w:bdr w:val="none" w:sz="0" w:space="0" w:color="auto" w:frame="1"/>
          <w:lang w:eastAsia="ru-RU"/>
        </w:rPr>
      </w:pPr>
      <w:proofErr w:type="spellStart"/>
      <w:r w:rsidRPr="00854FC9">
        <w:rPr>
          <w:rFonts w:ascii="Times New Roman" w:eastAsia="Times New Roman" w:hAnsi="Times New Roman" w:cs="Times New Roman"/>
          <w:bCs/>
          <w:color w:val="111111"/>
          <w:sz w:val="36"/>
          <w:szCs w:val="27"/>
          <w:bdr w:val="none" w:sz="0" w:space="0" w:color="auto" w:frame="1"/>
          <w:lang w:eastAsia="ru-RU"/>
        </w:rPr>
        <w:t>Рузавина</w:t>
      </w:r>
      <w:proofErr w:type="spellEnd"/>
      <w:r w:rsidRPr="00854FC9">
        <w:rPr>
          <w:rFonts w:ascii="Times New Roman" w:eastAsia="Times New Roman" w:hAnsi="Times New Roman" w:cs="Times New Roman"/>
          <w:bCs/>
          <w:color w:val="111111"/>
          <w:sz w:val="36"/>
          <w:szCs w:val="27"/>
          <w:bdr w:val="none" w:sz="0" w:space="0" w:color="auto" w:frame="1"/>
          <w:lang w:eastAsia="ru-RU"/>
        </w:rPr>
        <w:t xml:space="preserve"> Наталья Сергеевна </w:t>
      </w: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Default="00C8644C" w:rsidP="00C8644C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8644C" w:rsidRPr="00854FC9" w:rsidRDefault="00C8644C" w:rsidP="00C8644C">
      <w:pPr>
        <w:pStyle w:val="a5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</w:pPr>
      <w:proofErr w:type="spellStart"/>
      <w:r w:rsidRPr="00854FC9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г</w:t>
      </w:r>
      <w:proofErr w:type="gramStart"/>
      <w:r w:rsidRPr="00854FC9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.Д</w:t>
      </w:r>
      <w:proofErr w:type="gramEnd"/>
      <w:r w:rsidRPr="00854FC9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зержинск</w:t>
      </w:r>
      <w:proofErr w:type="spellEnd"/>
    </w:p>
    <w:p w:rsidR="00C8644C" w:rsidRDefault="00C8644C" w:rsidP="00C8644C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2021</w:t>
      </w:r>
      <w:r w:rsidRPr="00854FC9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г</w:t>
      </w:r>
      <w:r w:rsidRPr="00854FC9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.</w:t>
      </w:r>
    </w:p>
    <w:p w:rsidR="000F04F1" w:rsidRDefault="000F04F1" w:rsidP="000F04F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F04F1" w:rsidRDefault="00566B4C" w:rsidP="000F04F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F04F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Познакомить детей с видом работы </w:t>
      </w:r>
      <w:r w:rsidR="007E0F8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пластилином - </w:t>
      </w:r>
      <w:proofErr w:type="spellStart"/>
      <w:r w:rsidR="007E0F8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пласти</w:t>
      </w:r>
      <w:r w:rsidRPr="000F04F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линография</w:t>
      </w:r>
      <w:proofErr w:type="spellEnd"/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Закрепить умение аккуратно работать с </w:t>
      </w:r>
      <w:r w:rsidRPr="000F04F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пластилином</w:t>
      </w:r>
      <w:r w:rsidR="00051ABA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1ABA" w:rsidRPr="000F04F1" w:rsidRDefault="00051ABA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F04F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66B4C" w:rsidRPr="000F04F1" w:rsidRDefault="00051ABA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66B4C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Развивать у детей фантазию, творческое воображение;</w:t>
      </w:r>
    </w:p>
    <w:p w:rsidR="00566B4C" w:rsidRPr="000F04F1" w:rsidRDefault="00051ABA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66B4C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Закреплять знание цвета, умение правильно подобрать цвет,</w:t>
      </w:r>
    </w:p>
    <w:p w:rsidR="00566B4C" w:rsidRPr="000F04F1" w:rsidRDefault="00051ABA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66B4C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Закреплять навыки составления целого из частей;</w:t>
      </w:r>
    </w:p>
    <w:p w:rsidR="00566B4C" w:rsidRPr="000F04F1" w:rsidRDefault="00051ABA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66B4C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Подводить к эмоциональной оценке готовых работ.</w:t>
      </w:r>
    </w:p>
    <w:p w:rsidR="000F04F1" w:rsidRDefault="000F04F1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F04F1" w:rsidRPr="000F04F1" w:rsidRDefault="00566B4C" w:rsidP="000F04F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0F04F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</w:p>
    <w:p w:rsid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картон, кусочки </w:t>
      </w:r>
      <w:r w:rsidRPr="000F04F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пластилина 7 цветов</w:t>
      </w: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стаканчики с водой, салфетки, доски для лепки, стеки, часть листа картона на каждого ребёнка</w:t>
      </w:r>
      <w:proofErr w:type="gramStart"/>
      <w:r w:rsidR="00051ABA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</w:t>
      </w:r>
      <w:proofErr w:type="gramEnd"/>
      <w:r w:rsidR="00051ABA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\И  « Собери цветочек!»</w:t>
      </w: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F04F1" w:rsidRDefault="000F04F1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Образец работы.</w:t>
      </w:r>
    </w:p>
    <w:p w:rsid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0F04F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рассматривание фотографий и развивающих картинок о ц</w:t>
      </w:r>
      <w:r w:rsidR="00BE2BD8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ветах, беседа о признаках весны</w:t>
      </w:r>
    </w:p>
    <w:p w:rsidR="000F04F1" w:rsidRDefault="00E43E68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</w:t>
      </w: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66B4C" w:rsidRDefault="00566B4C" w:rsidP="000F04F1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занятия.</w:t>
      </w:r>
    </w:p>
    <w:p w:rsidR="000F04F1" w:rsidRPr="000F04F1" w:rsidRDefault="000F04F1" w:rsidP="000F04F1">
      <w:pPr>
        <w:pStyle w:val="a5"/>
        <w:jc w:val="center"/>
        <w:rPr>
          <w:rFonts w:ascii="Times New Roman" w:hAnsi="Times New Roman" w:cs="Times New Roman"/>
          <w:b/>
          <w:color w:val="83A629"/>
          <w:sz w:val="28"/>
          <w:szCs w:val="28"/>
          <w:lang w:eastAsia="ru-RU"/>
        </w:rPr>
      </w:pP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 становятся в круг. Проводится диалог о весне.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Вступительное слово.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Лети, лети лепесток,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Через запад на восток,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Через север, через юг,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Возвращайся, сделав круг.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Лишь коснешься ты земли –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Быть, по-моему, вели…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В. Катаева</w:t>
      </w:r>
    </w:p>
    <w:p w:rsidR="00BE2BD8" w:rsidRPr="000F04F1" w:rsidRDefault="00BE2BD8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2. Беседа.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 каждого из нас есть желание, да еще и не одно.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у вас есть желания? </w:t>
      </w:r>
      <w:r w:rsidRPr="000F04F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Стук в дверь. Появляется кукла </w:t>
      </w:r>
      <w:r w:rsidR="00051ABA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Катя</w:t>
      </w: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04F1" w:rsidRDefault="000F04F1" w:rsidP="000F04F1">
      <w:pPr>
        <w:pStyle w:val="a5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66B4C" w:rsidRPr="000F04F1" w:rsidRDefault="00051ABA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Катя: </w:t>
      </w:r>
      <w:r w:rsidR="00566B4C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Здравствуйте ребята. Я услышала от сороки, что в вашей </w:t>
      </w:r>
      <w:r w:rsidR="00566B4C" w:rsidRPr="000F04F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="00566B4C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сегодня будут исполняться желания. Ребята, мне тоже очень хочется, что бы мои желания исполнились.</w:t>
      </w:r>
    </w:p>
    <w:p w:rsidR="000F04F1" w:rsidRDefault="000F04F1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Воспитатель</w:t>
      </w:r>
      <w:r w:rsidR="00051ABA" w:rsidRPr="000F04F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0F04F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Ах, как нам хочется, чтобы все они исполнились. Если бы у каждого из нас был цветик-</w:t>
      </w:r>
      <w:proofErr w:type="spellStart"/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исполнились бы наши семь желаний.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что если нам попробовать сделать такой цветочек своими руками из </w:t>
      </w:r>
      <w:r w:rsidRPr="000F04F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пластилина</w:t>
      </w: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  <w:r w:rsidR="00051ABA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А </w:t>
      </w:r>
      <w:r w:rsidR="00BE2BD8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</w:t>
      </w:r>
      <w:r w:rsidR="008835C6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бы цветочек </w:t>
      </w:r>
      <w:proofErr w:type="gramStart"/>
      <w:r w:rsidR="008835C6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получился красивый давайте с вами соберем</w:t>
      </w:r>
      <w:proofErr w:type="gramEnd"/>
      <w:r w:rsidR="008835C6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его на мольберте. Д\И « Собери цветочек».</w:t>
      </w:r>
    </w:p>
    <w:p w:rsidR="000F04F1" w:rsidRDefault="000F04F1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3. Показ, объяснение и выполнение работы.</w:t>
      </w:r>
    </w:p>
    <w:p w:rsidR="00566B4C" w:rsidRPr="000F04F1" w:rsidRDefault="00BE2BD8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Сейчас я вам предлагаю вместе с Катей сделать разминку.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Пальчиковая гимнастика</w:t>
      </w:r>
    </w:p>
    <w:p w:rsidR="00566B4C" w:rsidRPr="000F04F1" w:rsidRDefault="008835C6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Солнце поднимается-</w:t>
      </w:r>
    </w:p>
    <w:p w:rsidR="008835C6" w:rsidRPr="000F04F1" w:rsidRDefault="008835C6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Цветочек распускается. ( ладони вверх, пальцы образуют </w:t>
      </w:r>
      <w:proofErr w:type="gramStart"/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!»</w:t>
      </w:r>
      <w:proofErr w:type="gramEnd"/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бутон» основание кистей прижаты друг к другу, разводим пальчики в стороны)</w:t>
      </w:r>
    </w:p>
    <w:p w:rsidR="008835C6" w:rsidRPr="000F04F1" w:rsidRDefault="008835C6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Солнышко садится –</w:t>
      </w:r>
    </w:p>
    <w:p w:rsidR="008835C6" w:rsidRPr="000F04F1" w:rsidRDefault="008835C6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Цветочек спать ложиться.</w:t>
      </w:r>
    </w:p>
    <w:p w:rsidR="008835C6" w:rsidRPr="000F04F1" w:rsidRDefault="00BE2BD8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(кон</w:t>
      </w:r>
      <w:r w:rsidR="008835C6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чики пальцев вновь плавно смыкаем в бутон)</w:t>
      </w: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E2BD8" w:rsidRPr="000F04F1" w:rsidRDefault="00BE2BD8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 выбирают цвета </w:t>
      </w:r>
      <w:r w:rsidRPr="000F04F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пластилина</w:t>
      </w: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по очереди выполняют каждый лепесток. Серединку и лепестки цветка аккуратно размазывают на картоне. Ровно располагают лепестки на основе вокруг серединки цветка, чередуя их по цвету.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Звучит тихая музыка. Дети выполняют работу.</w:t>
      </w:r>
    </w:p>
    <w:p w:rsid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процессе </w:t>
      </w:r>
      <w:r w:rsidRPr="000F04F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 оказывается помощь</w:t>
      </w: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04F1" w:rsidRPr="000F04F1" w:rsidRDefault="000F04F1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E2BD8" w:rsidRPr="000F04F1" w:rsidRDefault="00BE2BD8" w:rsidP="000F04F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4. Итог занятия.</w:t>
      </w:r>
    </w:p>
    <w:p w:rsidR="00BE2BD8" w:rsidRPr="000F04F1" w:rsidRDefault="00BE2BD8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конце </w:t>
      </w:r>
      <w:r w:rsidRPr="000F04F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остается только прикоснуться к лепестку и загадать желание.</w:t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Игра с цветком. </w:t>
      </w:r>
      <w:r w:rsidRPr="000F04F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(Ребенок загадывает свое желание, притрагиваясь к лепестку.)</w:t>
      </w:r>
    </w:p>
    <w:p w:rsidR="00566B4C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Кукла</w:t>
      </w:r>
      <w:r w:rsidR="00BE2BD8"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Катя </w:t>
      </w:r>
      <w:r w:rsidRPr="000F04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прощается с детьми, хвалит их и благодарит их за хорошую работу.</w:t>
      </w:r>
    </w:p>
    <w:p w:rsidR="000F04F1" w:rsidRDefault="000F04F1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F04F1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E7D63F" wp14:editId="3692DF58">
            <wp:extent cx="5940425" cy="3341489"/>
            <wp:effectExtent l="0" t="0" r="3175" b="0"/>
            <wp:docPr id="1" name="Рисунок 1" descr="https://sun9-18.userapi.com/impg/WzZSxXY6zZPhkAeJBL3XCj8KxH9XD8_GzH4VYg/iQ1w87jeVqA.jpg?size=1280x720&amp;quality=96&amp;sign=87379414fbdb11bc7cb2f2789628d9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WzZSxXY6zZPhkAeJBL3XCj8KxH9XD8_GzH4VYg/iQ1w87jeVqA.jpg?size=1280x720&amp;quality=96&amp;sign=87379414fbdb11bc7cb2f2789628d9c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8644C" w:rsidRDefault="00C864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4D88E8" wp14:editId="43778E15">
            <wp:extent cx="5940425" cy="3341489"/>
            <wp:effectExtent l="0" t="0" r="3175" b="0"/>
            <wp:docPr id="2" name="Рисунок 2" descr="https://sun9-17.userapi.com/impg/j8O6_X7jJBy818rMpT4UaR42IqC9S6bNqQf_1w/CbZY066c7rk.jpg?size=1280x720&amp;quality=96&amp;sign=ee0168731111a1ad8e86a780144de4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impg/j8O6_X7jJBy818rMpT4UaR42IqC9S6bNqQf_1w/CbZY066c7rk.jpg?size=1280x720&amp;quality=96&amp;sign=ee0168731111a1ad8e86a780144de4a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04F1" w:rsidRDefault="000F04F1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F04F1" w:rsidRDefault="000F04F1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F04F1" w:rsidRDefault="000F04F1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F04F1" w:rsidRDefault="000F04F1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F04F1" w:rsidRPr="000F04F1" w:rsidRDefault="000F04F1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33A818" wp14:editId="342D584A">
            <wp:extent cx="5940425" cy="3341489"/>
            <wp:effectExtent l="0" t="0" r="3175" b="0"/>
            <wp:docPr id="3" name="Рисунок 3" descr="https://sun9-6.userapi.com/impg/HZ4YR934lCJOZHGqK_amCCxHNlY88oHcQWWJmw/QYzJxChGWfU.jpg?size=1280x720&amp;quality=96&amp;sign=c2a65abbd3698b1daa94f726579c14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HZ4YR934lCJOZHGqK_amCCxHNlY88oHcQWWJmw/QYzJxChGWfU.jpg?size=1280x720&amp;quality=96&amp;sign=c2a65abbd3698b1daa94f726579c14b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4C" w:rsidRPr="000F04F1" w:rsidRDefault="00566B4C" w:rsidP="000F04F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7A38E2" w:rsidRPr="000F04F1" w:rsidRDefault="007A38E2" w:rsidP="000F04F1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7A38E2" w:rsidRPr="000F0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B4C"/>
    <w:rsid w:val="00051ABA"/>
    <w:rsid w:val="000F04F1"/>
    <w:rsid w:val="00566B4C"/>
    <w:rsid w:val="007A38E2"/>
    <w:rsid w:val="007E0F85"/>
    <w:rsid w:val="008835C6"/>
    <w:rsid w:val="00BE2BD8"/>
    <w:rsid w:val="00C8644C"/>
    <w:rsid w:val="00E4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64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B4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F04F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864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64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B4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F04F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864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9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Алексей</cp:lastModifiedBy>
  <cp:revision>10</cp:revision>
  <dcterms:created xsi:type="dcterms:W3CDTF">2021-08-17T08:38:00Z</dcterms:created>
  <dcterms:modified xsi:type="dcterms:W3CDTF">2021-09-21T10:41:00Z</dcterms:modified>
</cp:coreProperties>
</file>