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AFB9" w14:textId="7EF334CC" w:rsidR="006D41FB" w:rsidRDefault="00795190">
      <w:r>
        <w:t xml:space="preserve">Ссылка на мастер класс </w:t>
      </w:r>
      <w:hyperlink r:id="rId4" w:history="1">
        <w:r w:rsidRPr="00816AFB">
          <w:rPr>
            <w:rStyle w:val="a3"/>
          </w:rPr>
          <w:t>https://cloud.mail.ru/public/6qvd/RNAwLn9kq</w:t>
        </w:r>
      </w:hyperlink>
      <w:r>
        <w:t xml:space="preserve"> </w:t>
      </w:r>
      <w:bookmarkStart w:id="0" w:name="_GoBack"/>
      <w:bookmarkEnd w:id="0"/>
    </w:p>
    <w:sectPr w:rsidR="006D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FB"/>
    <w:rsid w:val="006D41FB"/>
    <w:rsid w:val="007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9E04"/>
  <w15:chartTrackingRefBased/>
  <w15:docId w15:val="{EE2C56C8-6282-4D83-A8FA-F0ED881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1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6qvd/RNAwLn9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2021-10-01T09:25:00Z</dcterms:created>
  <dcterms:modified xsi:type="dcterms:W3CDTF">2021-10-01T09:26:00Z</dcterms:modified>
</cp:coreProperties>
</file>