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57" w:rsidRDefault="00737357" w:rsidP="0073735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Выпускной – 2021</w:t>
      </w:r>
    </w:p>
    <w:p w:rsidR="00737357" w:rsidRDefault="00737357" w:rsidP="0073735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«Наш  космический  полет»</w:t>
      </w:r>
    </w:p>
    <w:p w:rsidR="00737357" w:rsidRDefault="00737357" w:rsidP="00737357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bdr w:val="none" w:sz="0" w:space="0" w:color="auto" w:frame="1"/>
          <w:shd w:val="clear" w:color="auto" w:fill="FFFFFF"/>
        </w:rPr>
      </w:pPr>
    </w:p>
    <w:p w:rsidR="00737357" w:rsidRDefault="00737357" w:rsidP="007373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color w:val="000000"/>
          <w:bdr w:val="none" w:sz="0" w:space="0" w:color="auto" w:frame="1"/>
          <w:shd w:val="clear" w:color="auto" w:fill="FFFFFF"/>
        </w:rPr>
        <w:t>В зале звучит космическая музыка.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 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Внимание! Дорогие  наши гости! Приглашаем вас совершить в настоящий полет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космолайнере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"Мечта". Объявляется регистрация билетов на рейс 2021 «Детский сад – школа»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 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Уважаемые пассажиры! Рейс 2021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космолайнера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"Мечта" посвящается выпускникам детского сада 104 «Сказка» - группы «Солнечный город/Волшебные ягодки» (Гуси-лебеди/Золотой ключик»)2021 года. Просим вас занять свои места в салоне нашего лайнера.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Температура за бортом 25-27 градусов выше нуля, на борту 25-27 градусов выше нуля.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Просим вас сесть поудобнее.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 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 время полета запрещается: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скучать;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произносить слова: "не умею", "не хочу", "не знаю";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отказываться от игр.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 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 время полета разрешается: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поздравлять друг друга;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принимать активное участие в космических играх;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иметь хорошее настроение;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петь песни, читать стихи, танцевать;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 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Итак, мы рады встречать на борту нашего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космолайнера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главных пассажиров – это наши замечательные ВЫПУСКНИКИ!!! </w:t>
      </w:r>
    </w:p>
    <w:p w:rsidR="00737357" w:rsidRDefault="00737357" w:rsidP="00E604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Встречайте их громкими аплодисментами!!!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Вход выпускников под музыку «Недетское время»</w:t>
      </w:r>
      <w:r w:rsidR="00E604BD" w:rsidRPr="00E604BD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r w:rsidR="00E604BD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фрагмент начала)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1-й ребёнок: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Ну, вот и все, настал тот час,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которого мы ждали.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Мы собрались в последний раз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уютном нашем зале!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2-й ребёнок: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 в школу все пойдем,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етерпеливо день тот ждем.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И ждет наверно, в школе нас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расивый и просторный класс.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3-й ребёнок: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Ждут нас знанья впереди, чуть-чуть ты только потерпи.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Научимся читать, писать,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сложные решать.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 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кружиться станут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листья золотые,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И тихо упадут у ваших ног…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Ребята! Вы тогда впервые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школьный ступите порог,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Такой большой и интересно жизнь откроется для вас</w:t>
      </w:r>
    </w:p>
    <w:p w:rsidR="00737357" w:rsidRDefault="00737357" w:rsidP="007373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самой первою ступенькой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школе будет 1-й класс!</w:t>
      </w:r>
    </w:p>
    <w:p w:rsidR="00737357" w:rsidRDefault="00737357" w:rsidP="00E604BD">
      <w:pPr>
        <w:spacing w:after="0" w:line="240" w:lineRule="auto"/>
        <w:rPr>
          <w:rStyle w:val="a5"/>
          <w:bdr w:val="none" w:sz="0" w:space="0" w:color="auto" w:frame="1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Песня «Мы теперь ученики»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муз. Г. Струве; сл. К.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Ибряева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4-й ребёнок: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Сегодня мы прощаемся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любимым детским садом,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Мы выросли, мы выросли,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дти нам в школу надо.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5-й ребёнок: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Нам детский сад тепло дарил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гнал печали в тень,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Здесь добрый дух всегда царил,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десь праздник каждый день.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6: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Ты нас принял малышами,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етский сад, наш дом родной,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Мы теперь большими стали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прощаемся с тобой.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7: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Дошкольное детство уходит однажды,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И это сегодня почувствовал каждый!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Уходят игрушки, машинки, качалки,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книжки-малышки, и куклы-пищалки.</w:t>
      </w:r>
    </w:p>
    <w:p w:rsidR="00737357" w:rsidRDefault="00737357" w:rsidP="00737357">
      <w:pPr>
        <w:spacing w:after="0" w:line="240" w:lineRule="auto"/>
      </w:pPr>
      <w:r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8: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нам не забыть этот мир разноцветный </w:t>
      </w:r>
    </w:p>
    <w:p w:rsidR="00737357" w:rsidRDefault="00737357" w:rsidP="00737357">
      <w:pPr>
        <w:spacing w:after="0" w:line="240" w:lineRule="auto"/>
        <w:rPr>
          <w:rStyle w:val="a5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E6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садик наш добрый, уютный, приветный.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И теплые руки, и ласковый взгляд</w:t>
      </w:r>
    </w:p>
    <w:p w:rsidR="00737357" w:rsidRDefault="00737357" w:rsidP="007373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Спасибо, спасибо за всё, детский сад!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Песня «Наш любимый дом» 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E604B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после 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садятся)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1 Ведущий:</w:t>
      </w:r>
      <w:r>
        <w:rPr>
          <w:color w:val="000000"/>
          <w:sz w:val="28"/>
          <w:szCs w:val="28"/>
          <w:shd w:val="clear" w:color="auto" w:fill="FFFFFF"/>
        </w:rPr>
        <w:t> Расстаться всегда очень трудно,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  Белый кораблик уплыл, не вернёшь.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  Воспоминаний светлое чувство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  С</w:t>
      </w:r>
      <w:proofErr w:type="gramEnd"/>
      <w:r>
        <w:rPr>
          <w:color w:val="000000"/>
          <w:sz w:val="28"/>
          <w:szCs w:val="28"/>
          <w:shd w:val="clear" w:color="auto" w:fill="FFFFFF"/>
        </w:rPr>
        <w:t>танет сильнее, чем дальше живёшь.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  Вам вспомнится не раз – та, добрая планета,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  Где свет ребячьих глаз встречается с рассветом.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2 Ведущий:</w:t>
      </w:r>
      <w:r>
        <w:rPr>
          <w:color w:val="000000"/>
          <w:sz w:val="28"/>
          <w:szCs w:val="28"/>
          <w:shd w:val="clear" w:color="auto" w:fill="FFFFFF"/>
        </w:rPr>
        <w:t> В 2021 году на планете Земля появилось новое поколение детей. Нана - технологии отошли в прошлое, космические звездолёты бороздят просторы галактики, человечество избавилось от болезней и воин. В секретных лабораториях детского сада 104 дети группы «Солнечный город/Волшебные ягодки» создали летательный аппарат нового поколения, и уже сейчас отправляются в полёт.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«Песня юных космонавтов»  Затем - звучит космическая музыка.</w:t>
      </w:r>
      <w:r>
        <w:rPr>
          <w:b/>
          <w:i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1 Ведущий:</w:t>
      </w:r>
      <w:r>
        <w:rPr>
          <w:color w:val="000000"/>
          <w:sz w:val="28"/>
          <w:szCs w:val="28"/>
          <w:shd w:val="clear" w:color="auto" w:fill="FFFFFF"/>
        </w:rPr>
        <w:t xml:space="preserve"> Уважаемые пассажиры! Наш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космолайнер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приближается к одному из самых необычных созвездий нашей Галактики – созвездию Ностальгия.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Просьба настроиться на волну воспоминаний. (</w:t>
      </w:r>
      <w:r>
        <w:rPr>
          <w:i/>
          <w:color w:val="000000"/>
          <w:sz w:val="28"/>
          <w:szCs w:val="28"/>
          <w:shd w:val="clear" w:color="auto" w:fill="FFFFFF"/>
        </w:rPr>
        <w:t>слайды – фото маленьких выпускников)</w:t>
      </w:r>
      <w:r>
        <w:rPr>
          <w:i/>
          <w:color w:val="000000"/>
          <w:sz w:val="28"/>
          <w:szCs w:val="28"/>
        </w:rPr>
        <w:br/>
      </w:r>
      <w:r>
        <w:rPr>
          <w:b/>
          <w:i/>
          <w:color w:val="000000"/>
          <w:sz w:val="28"/>
          <w:szCs w:val="28"/>
          <w:shd w:val="clear" w:color="auto" w:fill="FFFFFF"/>
        </w:rPr>
        <w:t>Под музыку входят дети младшей группы детского сада.</w:t>
      </w:r>
      <w:r>
        <w:rPr>
          <w:b/>
          <w:i/>
          <w:color w:val="000000"/>
          <w:sz w:val="28"/>
          <w:szCs w:val="28"/>
        </w:rPr>
        <w:br/>
      </w:r>
      <w:r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 младшей группы: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- Такими же вот крошками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</w:t>
      </w:r>
      <w:r w:rsidR="00E604BD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 xml:space="preserve"> Вы в детский сад пришли,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</w:t>
      </w:r>
      <w:r w:rsidR="00E604BD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>Учились топать ножками,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</w:t>
      </w:r>
      <w:r w:rsidR="00E604BD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>Теперь вы подросли.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</w:t>
      </w:r>
      <w:r w:rsidR="00E604BD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>И мы пришли поздравить вас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</w:t>
      </w:r>
      <w:r w:rsidR="00E604BD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>С переходом в первый класс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b/>
          <w:i/>
          <w:color w:val="000000"/>
          <w:sz w:val="28"/>
          <w:szCs w:val="28"/>
        </w:rPr>
        <w:br/>
      </w:r>
      <w:r>
        <w:rPr>
          <w:b/>
          <w:bCs/>
          <w:color w:val="111111"/>
          <w:sz w:val="28"/>
          <w:szCs w:val="28"/>
        </w:rPr>
        <w:t xml:space="preserve">      </w:t>
      </w:r>
      <w:proofErr w:type="gramStart"/>
      <w:r>
        <w:rPr>
          <w:b/>
          <w:bCs/>
          <w:color w:val="111111"/>
          <w:sz w:val="28"/>
          <w:szCs w:val="28"/>
        </w:rPr>
        <w:t>р</w:t>
      </w:r>
      <w:proofErr w:type="gramEnd"/>
      <w:r>
        <w:rPr>
          <w:b/>
          <w:bCs/>
          <w:color w:val="111111"/>
          <w:sz w:val="28"/>
          <w:szCs w:val="28"/>
        </w:rPr>
        <w:t>ебенок.</w:t>
      </w:r>
      <w:r>
        <w:rPr>
          <w:color w:val="111111"/>
          <w:sz w:val="28"/>
          <w:szCs w:val="28"/>
        </w:rPr>
        <w:t> Мы — ребята — малыши, всех поздравить вас пришли.</w:t>
      </w:r>
      <w:r>
        <w:rPr>
          <w:color w:val="111111"/>
          <w:sz w:val="28"/>
          <w:szCs w:val="28"/>
        </w:rPr>
        <w:br/>
        <w:t xml:space="preserve">                         В первый класс вы поступайте, детский сад не забывайте!</w:t>
      </w:r>
    </w:p>
    <w:p w:rsidR="00737357" w:rsidRDefault="00737357" w:rsidP="007373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 ребенок.</w:t>
      </w:r>
      <w:r>
        <w:rPr>
          <w:color w:val="111111"/>
          <w:sz w:val="28"/>
          <w:szCs w:val="28"/>
        </w:rPr>
        <w:t> Мы забавные, смешные, были ведь и вы такие,</w:t>
      </w:r>
      <w:r>
        <w:rPr>
          <w:color w:val="111111"/>
          <w:sz w:val="28"/>
          <w:szCs w:val="28"/>
        </w:rPr>
        <w:br/>
        <w:t xml:space="preserve">                         Мы немножко подрастем, тоже в школу к вам придем!</w:t>
      </w:r>
    </w:p>
    <w:p w:rsidR="00737357" w:rsidRDefault="00737357" w:rsidP="007373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 ребенок.</w:t>
      </w:r>
      <w:r>
        <w:rPr>
          <w:color w:val="111111"/>
          <w:sz w:val="28"/>
          <w:szCs w:val="28"/>
        </w:rPr>
        <w:t> Ваши воспитатели много сил потратили,</w:t>
      </w:r>
      <w:r>
        <w:rPr>
          <w:color w:val="111111"/>
          <w:sz w:val="28"/>
          <w:szCs w:val="28"/>
        </w:rPr>
        <w:br/>
        <w:t xml:space="preserve">                         Каждый день и каждый час все заботились о вас.</w:t>
      </w:r>
    </w:p>
    <w:p w:rsidR="00737357" w:rsidRDefault="00737357" w:rsidP="007373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 ребенок.</w:t>
      </w:r>
      <w:r>
        <w:rPr>
          <w:color w:val="111111"/>
          <w:sz w:val="28"/>
          <w:szCs w:val="28"/>
        </w:rPr>
        <w:t> Научили вас стараться, за любое дело браться,</w:t>
      </w:r>
      <w:r>
        <w:rPr>
          <w:color w:val="111111"/>
          <w:sz w:val="28"/>
          <w:szCs w:val="28"/>
        </w:rPr>
        <w:br/>
        <w:t xml:space="preserve">                         Малышей не обижать, ну а старших — уважать!</w:t>
      </w:r>
    </w:p>
    <w:p w:rsidR="00737357" w:rsidRDefault="00737357" w:rsidP="007373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lastRenderedPageBreak/>
        <w:t xml:space="preserve"> ребенок.</w:t>
      </w:r>
      <w:r>
        <w:rPr>
          <w:color w:val="111111"/>
          <w:sz w:val="28"/>
          <w:szCs w:val="28"/>
        </w:rPr>
        <w:t> Но пришла пора проститься, школа ждет, пора учиться,</w:t>
      </w:r>
      <w:r>
        <w:rPr>
          <w:color w:val="111111"/>
          <w:sz w:val="28"/>
          <w:szCs w:val="28"/>
        </w:rPr>
        <w:br/>
        <w:t xml:space="preserve">                         Мы хотим вам пожелать…</w:t>
      </w:r>
      <w:r>
        <w:rPr>
          <w:color w:val="111111"/>
          <w:sz w:val="28"/>
          <w:szCs w:val="28"/>
        </w:rPr>
        <w:br/>
      </w:r>
      <w:r>
        <w:rPr>
          <w:b/>
          <w:color w:val="111111"/>
          <w:sz w:val="28"/>
          <w:szCs w:val="28"/>
        </w:rPr>
        <w:t>Все вместе:</w:t>
      </w:r>
      <w:r>
        <w:rPr>
          <w:color w:val="111111"/>
          <w:sz w:val="28"/>
          <w:szCs w:val="28"/>
        </w:rPr>
        <w:t xml:space="preserve"> Лишь пятерки получать!</w:t>
      </w:r>
    </w:p>
    <w:p w:rsidR="00737357" w:rsidRDefault="00737357" w:rsidP="00E604BD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ребенок.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Мы, ведь, скоро подрастем — тоже в первый класс пойдем.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Вспоминайте о садике нашем, а сейчас мы с вами попляшем.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Танец малышей «У тебя, у меня звонкие ладошки» (прощаются и уходят)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                                 Звучит космическая музыка</w:t>
      </w:r>
      <w:r w:rsidR="00E604B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(отрывок)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 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Внимание, мы находимся в поле притяжения созвездия Талантов.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станем очевидцами удивительного события. В созвездии талантов, сегодня зажгутся новые звезды. Просим приготовить ваши ладоши, так как жители этого созвездия понимают только один язык - язык аплодисментов.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всем не терпится посмотреть на них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Презентация «Достижения детей по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представить различные успехи детей и т.д.)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Фон песня «Созвездие талантов»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- з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вучит космическая музыка.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 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Наш лайнер приближаемся к планете «Мечта».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Сейчас мы узнаем, о чём мечтают наши выпускники.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«Сценка Мечты» космические частушки/стихи</w:t>
      </w:r>
    </w:p>
    <w:tbl>
      <w:tblPr>
        <w:tblStyle w:val="a4"/>
        <w:tblW w:w="11199" w:type="dxa"/>
        <w:tblInd w:w="-318" w:type="dxa"/>
        <w:tblLook w:val="04A0" w:firstRow="1" w:lastRow="0" w:firstColumn="1" w:lastColumn="0" w:noHBand="0" w:noVBand="1"/>
      </w:tblPr>
      <w:tblGrid>
        <w:gridCol w:w="5671"/>
        <w:gridCol w:w="5528"/>
      </w:tblGrid>
      <w:tr w:rsidR="00737357" w:rsidTr="0073735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57" w:rsidRDefault="007373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1.Быть разведчиком хочу я, ведь находчив я и смел,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Мама спрятала конфеты, я разведал, где и съел.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57" w:rsidRDefault="007373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 Шоуменом хорошо, а певцом быть лучше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бы в Басковы пошёл, пусть меня научат.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737357" w:rsidTr="0073735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57" w:rsidRDefault="007373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2.Буду книги я читать - к знаниям стремиться,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Чтобы очень умным стать, ездить за границу.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57" w:rsidRDefault="007373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7.Воспитателем я стала б, пусть меня научат,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Только думаю, а надо ль? Нервы ведь замучат!</w:t>
            </w:r>
          </w:p>
        </w:tc>
      </w:tr>
      <w:tr w:rsidR="00737357" w:rsidTr="0073735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57" w:rsidRDefault="007373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3.По секрету вам скажу - стать моделью я хочу,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гимнастику хожу. Ем лишь раз в неделю.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57" w:rsidRDefault="007373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 Буду я работать точно президентом нашим,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Запрещу по всей стране манную я кашу!</w:t>
            </w:r>
          </w:p>
        </w:tc>
      </w:tr>
      <w:tr w:rsidR="00737357" w:rsidTr="0073735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57" w:rsidRDefault="007373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4.Когда вырасту большим, стану офицером,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Буду маму охранять, буду очень смелым.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57" w:rsidRDefault="007373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9.За меня мечтает мама, папа, бабушка, друзья.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Только очень я упряма- поддаваться им нельзя!</w:t>
            </w:r>
          </w:p>
        </w:tc>
      </w:tr>
      <w:tr w:rsidR="00737357" w:rsidTr="0073735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57" w:rsidRDefault="007373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5.А я буду – шоумен, весь красивый, яркий,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Буду колесо крутить, получать подарки.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57" w:rsidRDefault="007373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 Мы частушки вам пропели, хлопайте, старайтесь! (мы стишки вам рассказали, думайте старайтесь вариант 2)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 вы нас воспитали вот и разбирайтесь!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</w:tbl>
    <w:p w:rsidR="00737357" w:rsidRDefault="00737357" w:rsidP="00737357">
      <w:pPr>
        <w:spacing w:after="0" w:line="240" w:lineRule="auto"/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 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Смотрите, ребята, в небе ночном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вдруг засветился звездочек рой!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Звездочки в небе так ярко сияют, счастье, удачу нам обещают!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 середину зала выходит ребенок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B3C7F" w:rsidRDefault="00737357" w:rsidP="00737357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Ребенок: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Маленькая звездочка в небе загорится.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Маленькая звездочка, что тебе не спится?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Разве ты не знаешь, звездочка о том,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ночами темными все укрыто сном?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Маленькая звездочка, трудно ль быть звездою?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Маленькая звездочка, пошепчись со мною!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будет грустно – прилетай ко мне!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Поиграем вместе в полной тишине!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Звезда закачалась, сорвалась, летит…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жаркий костер среди ночи горит!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полетели, как звездный парад!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наши мечты озарит звездопад!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Танец  со звёздами (падают звезды…)         Далее звучит космическая музыка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 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Внимание, мы находимся в поле притяжения планеты Знаний.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B3C7F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Блок игровой: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Игра с буквами «собери слово», </w:t>
      </w:r>
    </w:p>
    <w:p w:rsidR="00737357" w:rsidRDefault="00BB3C7F" w:rsidP="00737357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И</w:t>
      </w:r>
      <w:r w:rsidR="00737357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гра с цифрами</w:t>
      </w:r>
    </w:p>
    <w:p w:rsidR="00BB3C7F" w:rsidRDefault="00BB3C7F" w:rsidP="00737357">
      <w:pPr>
        <w:spacing w:after="0" w:line="240" w:lineRule="auto"/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не только знаете цифры, уже умеете их считать, но даже знаю, что вы ребята, можете  и математический станцевать танец.</w:t>
      </w:r>
    </w:p>
    <w:p w:rsidR="00737357" w:rsidRDefault="00BB3C7F" w:rsidP="00BB3C7F">
      <w:pPr>
        <w:spacing w:after="0" w:line="240" w:lineRule="auto"/>
        <w:ind w:firstLine="127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</w:t>
      </w:r>
      <w:bookmarkStart w:id="0" w:name="_GoBack"/>
      <w:bookmarkEnd w:id="0"/>
      <w:r w:rsidR="00737357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Танец «Дважды два четыре»</w:t>
      </w:r>
      <w:r w:rsidR="007373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73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735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 Ведущий:</w:t>
      </w:r>
      <w:r w:rsidR="00737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Уважаемые пассажиры, наше космическое путешествие завершается, экипаж нашего корабля показал отличные знания и навыки управления полетом по бескрайним просторам нашей  Сказочной Галактики.</w:t>
      </w:r>
      <w:r w:rsidR="007373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7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кто же самый главный в Галактике во всей?</w:t>
      </w:r>
      <w:r w:rsidR="007373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7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всех мудрей и опытней, и управляет всем?</w:t>
      </w:r>
      <w:r w:rsidR="007373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7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Повелитель Знаний, приказы отдает?</w:t>
      </w:r>
      <w:r w:rsidR="007373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7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Встречайте поскорее, он к нам уже идет!</w:t>
      </w:r>
      <w:r w:rsidR="007373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735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Слово заведующему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детским садом</w:t>
      </w:r>
      <w:r w:rsidR="00737357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7373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04BD" w:rsidRPr="00E604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</w:t>
      </w:r>
      <w:r w:rsidR="00E6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  </w:t>
      </w:r>
      <w:r w:rsidR="00737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очень постараться,</w:t>
      </w:r>
      <w:r w:rsidR="00737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очень захотеть</w:t>
      </w:r>
      <w:r w:rsidR="007373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0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737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на небо подняться</w:t>
      </w:r>
      <w:r w:rsidR="00737357">
        <w:rPr>
          <w:rFonts w:ascii="Times New Roman" w:hAnsi="Times New Roman" w:cs="Times New Roman"/>
          <w:color w:val="000000"/>
          <w:sz w:val="28"/>
          <w:szCs w:val="28"/>
        </w:rPr>
        <w:t>. И</w:t>
      </w:r>
      <w:r w:rsidR="00737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звезды улететь</w:t>
      </w:r>
      <w:r w:rsidR="007373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7357" w:rsidRDefault="00737357" w:rsidP="00E604BD">
      <w:pPr>
        <w:spacing w:after="0" w:line="240" w:lineRule="auto"/>
        <w:ind w:firstLine="127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серьез, и понарошку, познакомиться с луной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7357" w:rsidRDefault="00737357" w:rsidP="00E604BD">
      <w:pPr>
        <w:spacing w:after="0" w:line="240" w:lineRule="auto"/>
        <w:ind w:firstLine="127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огулять по ней немножко и вернуться вновь домой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737357" w:rsidRDefault="00737357" w:rsidP="007373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7357" w:rsidRDefault="00737357" w:rsidP="007373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Дети  выстраиваются в шахматном порядке по залу</w:t>
      </w:r>
    </w:p>
    <w:p w:rsidR="00737357" w:rsidRDefault="00737357" w:rsidP="007373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Песня «До свиданья детский сад»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муз. В. Синенко; сл. С.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Платухиной</w:t>
      </w:r>
      <w:proofErr w:type="spellEnd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2.С нежной грустью «До свиданья!» - скажем группе мы родной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тобой не расставались, разве только в выходной.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3.Здесь строителями были, докторами и портными.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нашей спальне сотни раз отдыхали в тихий час.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</w:p>
    <w:p w:rsidR="00737357" w:rsidRDefault="00737357" w:rsidP="007373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4.Накрывали стол к обеду, познавая этикет,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альбомах рисовали дом, деревья и рассвет!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5.И не раз в часы досуга, сидя тихо на ковре,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 книгой мы бывали в доброй, сказочной стране.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пришла пора учиться, скоро прозвенит звонок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7357" w:rsidRDefault="00737357" w:rsidP="00737357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весенней, звонкой птицей позовёт нас на урок.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 «Звенит звонок!» музыка и слова Еремеевой</w:t>
      </w:r>
    </w:p>
    <w:p w:rsidR="00737357" w:rsidRDefault="00737357" w:rsidP="007373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7357" w:rsidRDefault="00737357" w:rsidP="007373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3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сем сотрудникам детсада, милым  педагогам -</w:t>
      </w:r>
    </w:p>
    <w:p w:rsidR="00737357" w:rsidRDefault="00737357" w:rsidP="007373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BB3C7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Всем, кто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расти нам помогал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говорим:  </w:t>
      </w:r>
    </w:p>
    <w:p w:rsidR="00737357" w:rsidRDefault="00BB3C7F" w:rsidP="007373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Дети все: </w:t>
      </w:r>
      <w:r w:rsidRPr="00BB3C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="00737357" w:rsidRPr="00BB3C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пасибо вам!</w:t>
      </w:r>
      <w:r w:rsidR="00737357" w:rsidRPr="00BB3C7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737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7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7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тепло, улыбки, радость, всё, что дать вы нам старались.</w:t>
      </w:r>
      <w:r w:rsidR="007373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7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737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день, идя сюда – </w:t>
      </w:r>
    </w:p>
    <w:p w:rsidR="00737357" w:rsidRDefault="00737357" w:rsidP="007373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 все:</w:t>
      </w:r>
      <w:r w:rsidR="00BB3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удьте счастливы всегда!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 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А сейчас звучит для вас – прощальный «дошкольный вальс» </w:t>
      </w:r>
    </w:p>
    <w:p w:rsidR="00737357" w:rsidRDefault="00737357" w:rsidP="007373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7357" w:rsidRDefault="00737357" w:rsidP="0073735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«До свиданья, детский сад!» муз. Ю. Слонова; сл. В. Малкова</w:t>
      </w:r>
    </w:p>
    <w:p w:rsidR="00737357" w:rsidRDefault="00737357" w:rsidP="0073735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или по выбору _________________________________________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737357" w:rsidRDefault="00737357" w:rsidP="00737357">
      <w:pPr>
        <w:spacing w:after="0" w:line="240" w:lineRule="auto"/>
        <w:rPr>
          <w:rStyle w:val="a5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Торжественная музыка-фанфары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 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Настал торжественный момент, сейчас вы получите свои первые в жизни дипломы, дипломы выпускников детского сада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(или медали)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Вручение дипломов детям.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37357" w:rsidRDefault="00737357" w:rsidP="00737357">
      <w:pPr>
        <w:spacing w:after="0" w:line="240" w:lineRule="auto"/>
        <w:rPr>
          <w:i/>
          <w:iCs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1 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Вот и промчалось дошкольное детство,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Вы, дети, на пороге жизни иной,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 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Пусть в вашей памяти останется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первый ваш выпускной.</w:t>
      </w:r>
    </w:p>
    <w:p w:rsidR="00737357" w:rsidRDefault="00737357" w:rsidP="0073735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Круг почёта по залу для выпускников-дошкольников под музыку</w:t>
      </w:r>
    </w:p>
    <w:p w:rsidR="00737357" w:rsidRDefault="00737357" w:rsidP="007373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7357" w:rsidRDefault="00737357" w:rsidP="007373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7357" w:rsidRDefault="00737357" w:rsidP="007373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7357" w:rsidRDefault="00737357" w:rsidP="007373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7357" w:rsidRDefault="00737357" w:rsidP="007373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7357" w:rsidRDefault="00737357" w:rsidP="007373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027F" w:rsidRDefault="008A027F"/>
    <w:sectPr w:rsidR="008A027F" w:rsidSect="007373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97"/>
    <w:rsid w:val="00737357"/>
    <w:rsid w:val="008A027F"/>
    <w:rsid w:val="00BB3C7F"/>
    <w:rsid w:val="00E604BD"/>
    <w:rsid w:val="00E8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37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373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37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37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9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ALENA</cp:lastModifiedBy>
  <cp:revision>4</cp:revision>
  <dcterms:created xsi:type="dcterms:W3CDTF">2021-03-31T02:17:00Z</dcterms:created>
  <dcterms:modified xsi:type="dcterms:W3CDTF">2021-09-14T08:44:00Z</dcterms:modified>
</cp:coreProperties>
</file>