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AE" w:rsidRPr="00F649A2" w:rsidRDefault="00421CAE" w:rsidP="0026467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9A2">
        <w:rPr>
          <w:rFonts w:ascii="Times New Roman" w:hAnsi="Times New Roman" w:cs="Times New Roman"/>
          <w:b/>
          <w:sz w:val="28"/>
          <w:szCs w:val="28"/>
        </w:rPr>
        <w:t>Комплекс физкультминуток</w:t>
      </w:r>
      <w:r w:rsidR="00264679" w:rsidRPr="00F6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9A2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bookmarkEnd w:id="0"/>
    <w:p w:rsidR="00264679" w:rsidRDefault="00264679" w:rsidP="0026467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5D79" w:rsidRPr="00264679" w:rsidRDefault="002C4815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15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1001" w:rsidRPr="00264679">
        <w:rPr>
          <w:rFonts w:ascii="Times New Roman" w:hAnsi="Times New Roman" w:cs="Times New Roman"/>
          <w:sz w:val="28"/>
          <w:szCs w:val="28"/>
        </w:rPr>
        <w:t>это кратковременные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E85D79" w:rsidRPr="00264679" w:rsidRDefault="00695C9E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Значение: </w:t>
      </w:r>
      <w:r w:rsidR="00471001" w:rsidRPr="00264679">
        <w:rPr>
          <w:rFonts w:ascii="Times New Roman" w:hAnsi="Times New Roman" w:cs="Times New Roman"/>
          <w:sz w:val="28"/>
          <w:szCs w:val="28"/>
        </w:rPr>
        <w:t xml:space="preserve">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 </w:t>
      </w:r>
    </w:p>
    <w:p w:rsidR="00E85D79" w:rsidRPr="00264679" w:rsidRDefault="00695C9E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sz w:val="28"/>
          <w:szCs w:val="28"/>
        </w:rPr>
        <w:t>физкультминуток 1,5 – 2 минуты (</w:t>
      </w:r>
      <w:r w:rsidR="00471001" w:rsidRPr="00264679">
        <w:rPr>
          <w:rFonts w:ascii="Times New Roman" w:hAnsi="Times New Roman" w:cs="Times New Roman"/>
          <w:sz w:val="28"/>
          <w:szCs w:val="28"/>
        </w:rPr>
        <w:t>рекомендуется провод</w:t>
      </w:r>
      <w:r>
        <w:rPr>
          <w:rFonts w:ascii="Times New Roman" w:hAnsi="Times New Roman" w:cs="Times New Roman"/>
          <w:sz w:val="28"/>
          <w:szCs w:val="28"/>
        </w:rPr>
        <w:t xml:space="preserve">ить, начиная со средней группы). 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>Формы проведения физкул</w:t>
      </w:r>
      <w:r w:rsidR="00696AB9">
        <w:rPr>
          <w:rFonts w:ascii="Times New Roman" w:hAnsi="Times New Roman" w:cs="Times New Roman"/>
          <w:sz w:val="28"/>
          <w:szCs w:val="28"/>
        </w:rPr>
        <w:t>ьтминуток</w:t>
      </w:r>
      <w:r w:rsidRPr="002646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>1</w:t>
      </w:r>
      <w:r w:rsidRPr="00695C9E">
        <w:rPr>
          <w:rFonts w:ascii="Times New Roman" w:hAnsi="Times New Roman" w:cs="Times New Roman"/>
          <w:sz w:val="28"/>
          <w:szCs w:val="28"/>
        </w:rPr>
        <w:t>) Общеразвивающие упражнения</w:t>
      </w:r>
      <w:r w:rsidR="00696AB9">
        <w:rPr>
          <w:rFonts w:ascii="Times New Roman" w:hAnsi="Times New Roman" w:cs="Times New Roman"/>
          <w:sz w:val="28"/>
          <w:szCs w:val="28"/>
        </w:rPr>
        <w:t xml:space="preserve"> - </w:t>
      </w:r>
      <w:r w:rsidRPr="00264679">
        <w:rPr>
          <w:rFonts w:ascii="Times New Roman" w:hAnsi="Times New Roman" w:cs="Times New Roman"/>
          <w:sz w:val="28"/>
          <w:szCs w:val="28"/>
        </w:rPr>
        <w:t>подбираются по тем же признакам, что и для утренн</w:t>
      </w:r>
      <w:r w:rsidR="00696AB9">
        <w:rPr>
          <w:rFonts w:ascii="Times New Roman" w:hAnsi="Times New Roman" w:cs="Times New Roman"/>
          <w:sz w:val="28"/>
          <w:szCs w:val="28"/>
        </w:rPr>
        <w:t xml:space="preserve">ей гимнастики. Используется 3-4 </w:t>
      </w:r>
      <w:r w:rsidRPr="00264679">
        <w:rPr>
          <w:rFonts w:ascii="Times New Roman" w:hAnsi="Times New Roman" w:cs="Times New Roman"/>
          <w:sz w:val="28"/>
          <w:szCs w:val="28"/>
        </w:rPr>
        <w:t>упражнения для разных групп мышц, закончить физкультминутку можно прыжка</w:t>
      </w:r>
      <w:r w:rsidR="00696AB9">
        <w:rPr>
          <w:rFonts w:ascii="Times New Roman" w:hAnsi="Times New Roman" w:cs="Times New Roman"/>
          <w:sz w:val="28"/>
          <w:szCs w:val="28"/>
        </w:rPr>
        <w:t xml:space="preserve">ми, бегом на месте или ходьбой. </w:t>
      </w:r>
    </w:p>
    <w:p w:rsidR="00E85D79" w:rsidRPr="00695C9E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 xml:space="preserve">2) </w:t>
      </w:r>
      <w:r w:rsidR="00696AB9">
        <w:rPr>
          <w:rFonts w:ascii="Times New Roman" w:hAnsi="Times New Roman" w:cs="Times New Roman"/>
          <w:sz w:val="28"/>
          <w:szCs w:val="28"/>
        </w:rPr>
        <w:t xml:space="preserve">Подвижной игра </w:t>
      </w:r>
      <w:r w:rsidRPr="00695C9E">
        <w:rPr>
          <w:rFonts w:ascii="Times New Roman" w:hAnsi="Times New Roman" w:cs="Times New Roman"/>
          <w:sz w:val="28"/>
          <w:szCs w:val="28"/>
        </w:rPr>
        <w:t>- подбираются игры средней подвижности, не требу</w:t>
      </w:r>
      <w:r w:rsidR="00696AB9">
        <w:rPr>
          <w:rFonts w:ascii="Times New Roman" w:hAnsi="Times New Roman" w:cs="Times New Roman"/>
          <w:sz w:val="28"/>
          <w:szCs w:val="28"/>
        </w:rPr>
        <w:t xml:space="preserve">ющие большого пространства, с хорошо знакомыми детям правилами. </w:t>
      </w:r>
    </w:p>
    <w:p w:rsidR="00E85D79" w:rsidRPr="00695C9E" w:rsidRDefault="00696AB9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471001" w:rsidRPr="00695C9E">
        <w:rPr>
          <w:rFonts w:ascii="Times New Roman" w:hAnsi="Times New Roman" w:cs="Times New Roman"/>
          <w:sz w:val="28"/>
          <w:szCs w:val="28"/>
        </w:rPr>
        <w:t>идактической игры с движениями - хорошо вписываются в занятия по ознакомлению с приро</w:t>
      </w:r>
      <w:r>
        <w:rPr>
          <w:rFonts w:ascii="Times New Roman" w:hAnsi="Times New Roman" w:cs="Times New Roman"/>
          <w:sz w:val="28"/>
          <w:szCs w:val="28"/>
        </w:rPr>
        <w:t>дой, культуре речи и математике.</w:t>
      </w:r>
    </w:p>
    <w:p w:rsidR="00E85D79" w:rsidRPr="00695C9E" w:rsidRDefault="00696AB9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Танцевальные движения</w:t>
      </w:r>
      <w:r w:rsidR="00471001" w:rsidRPr="00695C9E">
        <w:rPr>
          <w:rFonts w:ascii="Times New Roman" w:hAnsi="Times New Roman" w:cs="Times New Roman"/>
          <w:sz w:val="28"/>
          <w:szCs w:val="28"/>
        </w:rPr>
        <w:t xml:space="preserve"> - используются между структурными частями занятия под звукозапись, пение воспитателя или самих детей. Больше всего подх</w:t>
      </w:r>
      <w:r>
        <w:rPr>
          <w:rFonts w:ascii="Times New Roman" w:hAnsi="Times New Roman" w:cs="Times New Roman"/>
          <w:sz w:val="28"/>
          <w:szCs w:val="28"/>
        </w:rPr>
        <w:t xml:space="preserve">одят мелодии умеренного ритма, негромкие, плавные. </w:t>
      </w:r>
    </w:p>
    <w:p w:rsidR="00E85D79" w:rsidRPr="00695C9E" w:rsidRDefault="00696AB9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Движения</w:t>
      </w:r>
      <w:r w:rsidR="00471001" w:rsidRPr="00695C9E">
        <w:rPr>
          <w:rFonts w:ascii="Times New Roman" w:hAnsi="Times New Roman" w:cs="Times New Roman"/>
          <w:sz w:val="28"/>
          <w:szCs w:val="28"/>
        </w:rPr>
        <w:t xml:space="preserve"> под текст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1001" w:rsidRPr="00695C9E">
        <w:rPr>
          <w:rFonts w:ascii="Times New Roman" w:hAnsi="Times New Roman" w:cs="Times New Roman"/>
          <w:sz w:val="28"/>
          <w:szCs w:val="28"/>
        </w:rPr>
        <w:t>используются стихи известных авторов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загадки, считалки, </w:t>
      </w:r>
      <w:r w:rsidR="00471001" w:rsidRPr="00695C9E">
        <w:rPr>
          <w:rFonts w:ascii="Times New Roman" w:hAnsi="Times New Roman" w:cs="Times New Roman"/>
          <w:sz w:val="28"/>
          <w:szCs w:val="28"/>
        </w:rPr>
        <w:t>содержание текста стихотворения должно сочетаться с темой за</w:t>
      </w:r>
      <w:r>
        <w:rPr>
          <w:rFonts w:ascii="Times New Roman" w:hAnsi="Times New Roman" w:cs="Times New Roman"/>
          <w:sz w:val="28"/>
          <w:szCs w:val="28"/>
        </w:rPr>
        <w:t xml:space="preserve">нятия, его программой и задачей. </w:t>
      </w:r>
    </w:p>
    <w:p w:rsidR="00E85D79" w:rsidRPr="00264679" w:rsidRDefault="00696AB9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Двигательное действие</w:t>
      </w:r>
      <w:r w:rsidR="00471001" w:rsidRPr="00695C9E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="00471001" w:rsidRPr="00264679">
        <w:rPr>
          <w:rFonts w:ascii="Times New Roman" w:hAnsi="Times New Roman" w:cs="Times New Roman"/>
          <w:sz w:val="28"/>
          <w:szCs w:val="28"/>
        </w:rPr>
        <w:t xml:space="preserve"> - отгадывание заг</w:t>
      </w:r>
      <w:r>
        <w:rPr>
          <w:rFonts w:ascii="Times New Roman" w:hAnsi="Times New Roman" w:cs="Times New Roman"/>
          <w:sz w:val="28"/>
          <w:szCs w:val="28"/>
        </w:rPr>
        <w:t xml:space="preserve">адок не словами, а движениями, </w:t>
      </w:r>
      <w:r w:rsidR="00471001" w:rsidRPr="00264679">
        <w:rPr>
          <w:rFonts w:ascii="Times New Roman" w:hAnsi="Times New Roman" w:cs="Times New Roman"/>
          <w:sz w:val="28"/>
          <w:szCs w:val="28"/>
        </w:rPr>
        <w:t xml:space="preserve">использование различных имитационных движений: </w:t>
      </w:r>
      <w:proofErr w:type="gramStart"/>
      <w:r w:rsidR="00471001" w:rsidRPr="00264679">
        <w:rPr>
          <w:rFonts w:ascii="Times New Roman" w:hAnsi="Times New Roman" w:cs="Times New Roman"/>
          <w:sz w:val="28"/>
          <w:szCs w:val="28"/>
        </w:rPr>
        <w:t>спортсменов</w:t>
      </w:r>
      <w:r w:rsidR="004D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01" w:rsidRPr="002646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1001" w:rsidRPr="00264679">
        <w:rPr>
          <w:rFonts w:ascii="Times New Roman" w:hAnsi="Times New Roman" w:cs="Times New Roman"/>
          <w:sz w:val="28"/>
          <w:szCs w:val="28"/>
        </w:rPr>
        <w:t>лыжник, конькобежец, боксер, гимнаст), отдельных трудовых действий (рубим дрова, заводим мотор, едем на машине).</w:t>
      </w:r>
    </w:p>
    <w:p w:rsidR="00E85D79" w:rsidRPr="00264679" w:rsidRDefault="00E85D79" w:rsidP="00E85D79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79" w:rsidRPr="00264679" w:rsidRDefault="00471001" w:rsidP="00E85D79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79">
        <w:rPr>
          <w:rFonts w:ascii="Times New Roman" w:hAnsi="Times New Roman" w:cs="Times New Roman"/>
          <w:b/>
          <w:sz w:val="28"/>
          <w:szCs w:val="28"/>
        </w:rPr>
        <w:t>ТРЕБОВАН</w:t>
      </w:r>
      <w:r w:rsidR="004D33A5">
        <w:rPr>
          <w:rFonts w:ascii="Times New Roman" w:hAnsi="Times New Roman" w:cs="Times New Roman"/>
          <w:b/>
          <w:sz w:val="28"/>
          <w:szCs w:val="28"/>
        </w:rPr>
        <w:t>ИЕ К ПРОВЕДЕНИЮ ФИЗКУЛЬТМИНУТОК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 xml:space="preserve"> 1) Проводятся на начальном этапе утомления (8-13-15-я минута занятия в зависимости от возраста, вида деятельности,</w:t>
      </w:r>
      <w:r w:rsidR="004D33A5">
        <w:rPr>
          <w:rFonts w:ascii="Times New Roman" w:hAnsi="Times New Roman" w:cs="Times New Roman"/>
          <w:sz w:val="28"/>
          <w:szCs w:val="28"/>
        </w:rPr>
        <w:t xml:space="preserve"> сложности учебного материала)</w:t>
      </w:r>
      <w:r w:rsidR="0013383F">
        <w:rPr>
          <w:rFonts w:ascii="Times New Roman" w:hAnsi="Times New Roman" w:cs="Times New Roman"/>
          <w:sz w:val="28"/>
          <w:szCs w:val="28"/>
        </w:rPr>
        <w:t>.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>2) Упражнения должны быть просты по структуре, и</w:t>
      </w:r>
      <w:r w:rsidR="0013383F">
        <w:rPr>
          <w:rFonts w:ascii="Times New Roman" w:hAnsi="Times New Roman" w:cs="Times New Roman"/>
          <w:sz w:val="28"/>
          <w:szCs w:val="28"/>
        </w:rPr>
        <w:t>нтересны и хорошо знакомы детям.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 xml:space="preserve"> 3) Упражнения должны быть удобны для вып</w:t>
      </w:r>
      <w:r w:rsidR="0013383F">
        <w:rPr>
          <w:rFonts w:ascii="Times New Roman" w:hAnsi="Times New Roman" w:cs="Times New Roman"/>
          <w:sz w:val="28"/>
          <w:szCs w:val="28"/>
        </w:rPr>
        <w:t>олнения по ограниченной площади.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 xml:space="preserve"> 4) Упражнения должны включать движения, воздействующие на крупные группы мышц, улучшающие функциональную деятельнос</w:t>
      </w:r>
      <w:r w:rsidR="0013383F">
        <w:rPr>
          <w:rFonts w:ascii="Times New Roman" w:hAnsi="Times New Roman" w:cs="Times New Roman"/>
          <w:sz w:val="28"/>
          <w:szCs w:val="28"/>
        </w:rPr>
        <w:t>ть всех органов и систем.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lastRenderedPageBreak/>
        <w:t xml:space="preserve">5) Содержание физкультминуток должно органически сочетаться с </w:t>
      </w:r>
      <w:r w:rsidR="0013383F">
        <w:rPr>
          <w:rFonts w:ascii="Times New Roman" w:hAnsi="Times New Roman" w:cs="Times New Roman"/>
          <w:sz w:val="28"/>
          <w:szCs w:val="28"/>
        </w:rPr>
        <w:t>программным содержанием занятия.</w:t>
      </w:r>
      <w:r w:rsidRPr="0026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>6) Комплексы физкультминуток подбираются</w:t>
      </w:r>
      <w:r w:rsidR="0013383F">
        <w:rPr>
          <w:rFonts w:ascii="Times New Roman" w:hAnsi="Times New Roman" w:cs="Times New Roman"/>
          <w:sz w:val="28"/>
          <w:szCs w:val="28"/>
        </w:rPr>
        <w:t xml:space="preserve"> от вида занятия, их содержания.</w:t>
      </w:r>
    </w:p>
    <w:p w:rsidR="00E85D79" w:rsidRPr="00264679" w:rsidRDefault="00471001" w:rsidP="004710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9">
        <w:rPr>
          <w:rFonts w:ascii="Times New Roman" w:hAnsi="Times New Roman" w:cs="Times New Roman"/>
          <w:sz w:val="28"/>
          <w:szCs w:val="28"/>
        </w:rPr>
        <w:t xml:space="preserve"> 7) Комплекс физкультминутки обычно состоит из 2-4 упражнений: для рук и плечевого пояса, для туловища и ног. </w:t>
      </w:r>
    </w:p>
    <w:p w:rsidR="00E85D79" w:rsidRPr="00264679" w:rsidRDefault="00E85D79" w:rsidP="00E85D7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D79" w:rsidRPr="00264679" w:rsidRDefault="00471001" w:rsidP="00E85D79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79">
        <w:rPr>
          <w:rFonts w:ascii="Times New Roman" w:hAnsi="Times New Roman" w:cs="Times New Roman"/>
          <w:b/>
          <w:sz w:val="28"/>
          <w:szCs w:val="28"/>
        </w:rPr>
        <w:t>Физкультминутки. Средняя группа</w:t>
      </w:r>
    </w:p>
    <w:p w:rsidR="00E85D79" w:rsidRPr="00264679" w:rsidRDefault="00471001" w:rsidP="00E85D79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79">
        <w:rPr>
          <w:rFonts w:ascii="Times New Roman" w:hAnsi="Times New Roman" w:cs="Times New Roman"/>
          <w:b/>
          <w:sz w:val="28"/>
          <w:szCs w:val="28"/>
        </w:rPr>
        <w:t>(движения подбираются воспитат</w:t>
      </w:r>
      <w:r w:rsidR="0013383F">
        <w:rPr>
          <w:rFonts w:ascii="Times New Roman" w:hAnsi="Times New Roman" w:cs="Times New Roman"/>
          <w:b/>
          <w:sz w:val="28"/>
          <w:szCs w:val="28"/>
        </w:rPr>
        <w:t>елем в соответствии со стихами)</w:t>
      </w:r>
    </w:p>
    <w:p w:rsidR="00E85D79" w:rsidRPr="00264679" w:rsidRDefault="00E85D79" w:rsidP="00E85D7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B3C56" w:rsidRPr="00264679" w:rsidTr="006D3331">
        <w:trPr>
          <w:trHeight w:val="298"/>
        </w:trPr>
        <w:tc>
          <w:tcPr>
            <w:tcW w:w="10682" w:type="dxa"/>
            <w:gridSpan w:val="2"/>
          </w:tcPr>
          <w:p w:rsidR="003B3C56" w:rsidRPr="00264679" w:rsidRDefault="003B3C56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3B3C56" w:rsidRPr="00264679" w:rsidTr="003B3C56">
        <w:trPr>
          <w:trHeight w:val="2744"/>
        </w:trPr>
        <w:tc>
          <w:tcPr>
            <w:tcW w:w="5341" w:type="dxa"/>
          </w:tcPr>
          <w:p w:rsidR="003B3C56" w:rsidRPr="00264679" w:rsidRDefault="0013383F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3B3C56" w:rsidRPr="00D479F6" w:rsidRDefault="003B3C56" w:rsidP="00DA6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F6">
              <w:rPr>
                <w:rFonts w:ascii="Times New Roman" w:hAnsi="Times New Roman" w:cs="Times New Roman"/>
                <w:b/>
                <w:sz w:val="28"/>
                <w:szCs w:val="28"/>
              </w:rPr>
              <w:t>Хомячок</w:t>
            </w:r>
          </w:p>
          <w:p w:rsidR="003B3C56" w:rsidRPr="00264679" w:rsidRDefault="0013383F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3C56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Хомячок 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бочок</w:t>
            </w:r>
            <w:r w:rsidR="00133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Вместе с солнышком встает,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Щечки моет, шейку трет.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Подметает </w:t>
            </w:r>
            <w:proofErr w:type="spell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хатку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выходит на зарядку.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хочет сильным стать.</w:t>
            </w:r>
          </w:p>
        </w:tc>
        <w:tc>
          <w:tcPr>
            <w:tcW w:w="5341" w:type="dxa"/>
          </w:tcPr>
          <w:p w:rsidR="003B3C56" w:rsidRPr="00264679" w:rsidRDefault="0013383F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3B3C56" w:rsidRPr="00264679" w:rsidRDefault="003B3C56" w:rsidP="003B3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На носочки встали</w:t>
            </w:r>
          </w:p>
          <w:p w:rsidR="003B3C56" w:rsidRPr="00264679" w:rsidRDefault="003B3C56" w:rsidP="003B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Потолок достали.</w:t>
            </w:r>
          </w:p>
          <w:p w:rsidR="003B3C56" w:rsidRPr="00264679" w:rsidRDefault="003B3C56" w:rsidP="003B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Наклонились столько раз,</w:t>
            </w:r>
          </w:p>
          <w:p w:rsidR="003B3C56" w:rsidRPr="00264679" w:rsidRDefault="0013383F" w:rsidP="003B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C56" w:rsidRPr="00264679">
              <w:rPr>
                <w:rFonts w:ascii="Times New Roman" w:hAnsi="Times New Roman" w:cs="Times New Roman"/>
                <w:sz w:val="28"/>
                <w:szCs w:val="28"/>
              </w:rPr>
              <w:t>колько уточек у нас.</w:t>
            </w:r>
          </w:p>
          <w:p w:rsidR="003B3C56" w:rsidRPr="00264679" w:rsidRDefault="003B3C56" w:rsidP="003B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покажу кружков. </w:t>
            </w:r>
          </w:p>
          <w:p w:rsidR="003B3C56" w:rsidRPr="00264679" w:rsidRDefault="003B3C56" w:rsidP="003B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Столько выполни прыжков.</w:t>
            </w:r>
          </w:p>
        </w:tc>
      </w:tr>
      <w:tr w:rsidR="003B3C56" w:rsidRPr="00264679" w:rsidTr="006D3331">
        <w:trPr>
          <w:trHeight w:val="196"/>
        </w:trPr>
        <w:tc>
          <w:tcPr>
            <w:tcW w:w="10682" w:type="dxa"/>
            <w:gridSpan w:val="2"/>
          </w:tcPr>
          <w:p w:rsidR="003B3C56" w:rsidRPr="00264679" w:rsidRDefault="003B3C56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B3C56" w:rsidRPr="00264679" w:rsidTr="003B3C56">
        <w:trPr>
          <w:trHeight w:val="196"/>
        </w:trPr>
        <w:tc>
          <w:tcPr>
            <w:tcW w:w="5341" w:type="dxa"/>
          </w:tcPr>
          <w:p w:rsidR="003B3C56" w:rsidRPr="00264679" w:rsidRDefault="0013383F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="003B3C56"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болоте две подружки, 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Две зеленые лягушки,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Утром рано умывались,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Полотенцем растирались. 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Ножками топали,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Ручками хлопали,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Вправо, влево наклонялись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 обратно возвращались </w:t>
            </w:r>
          </w:p>
          <w:p w:rsidR="003B3C56" w:rsidRPr="00264679" w:rsidRDefault="003B3C5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Вот здоровья в чем секрет.</w:t>
            </w:r>
          </w:p>
          <w:p w:rsidR="00DA618C" w:rsidRPr="00264679" w:rsidRDefault="003B3C56" w:rsidP="00D47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Всем друзья </w:t>
            </w:r>
            <w:proofErr w:type="spell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привет!</w:t>
            </w:r>
          </w:p>
        </w:tc>
        <w:tc>
          <w:tcPr>
            <w:tcW w:w="5341" w:type="dxa"/>
          </w:tcPr>
          <w:p w:rsidR="00DA618C" w:rsidRPr="00264679" w:rsidRDefault="0013383F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DA618C"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4 неде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Поднимайте плечики,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Прыгайте кузнечики.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Прыг-скок, прыг-скок. </w:t>
            </w:r>
          </w:p>
          <w:p w:rsidR="00DA618C" w:rsidRPr="0013383F" w:rsidRDefault="0013383F" w:rsidP="00DA6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83F">
              <w:rPr>
                <w:rFonts w:ascii="Times New Roman" w:hAnsi="Times New Roman" w:cs="Times New Roman"/>
                <w:i/>
                <w:sz w:val="28"/>
                <w:szCs w:val="28"/>
              </w:rPr>
              <w:t>(э</w:t>
            </w:r>
            <w:r w:rsidR="00DA618C" w:rsidRPr="00133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нергичные движения плечами).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Стоп! Сели.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Травушку покушали. </w:t>
            </w:r>
          </w:p>
          <w:p w:rsidR="00DA618C" w:rsidRPr="00264679" w:rsidRDefault="0013383F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Тишину послушали </w:t>
            </w:r>
            <w:r w:rsidRPr="0013383F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DA618C" w:rsidRPr="0013383F">
              <w:rPr>
                <w:rFonts w:ascii="Times New Roman" w:hAnsi="Times New Roman" w:cs="Times New Roman"/>
                <w:i/>
                <w:sz w:val="28"/>
                <w:szCs w:val="28"/>
              </w:rPr>
              <w:t>риседания)</w:t>
            </w:r>
            <w:r w:rsidRPr="0013383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Выше, выше, высоко </w:t>
            </w:r>
          </w:p>
          <w:p w:rsidR="003B3C56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легко!</w:t>
            </w:r>
          </w:p>
        </w:tc>
      </w:tr>
      <w:tr w:rsidR="00DA618C" w:rsidRPr="00264679" w:rsidTr="006D3331">
        <w:trPr>
          <w:trHeight w:val="196"/>
        </w:trPr>
        <w:tc>
          <w:tcPr>
            <w:tcW w:w="10682" w:type="dxa"/>
            <w:gridSpan w:val="2"/>
          </w:tcPr>
          <w:p w:rsidR="00DA618C" w:rsidRPr="00264679" w:rsidRDefault="00DA618C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A618C" w:rsidRPr="00264679" w:rsidTr="003B3C56">
        <w:trPr>
          <w:trHeight w:val="196"/>
        </w:trPr>
        <w:tc>
          <w:tcPr>
            <w:tcW w:w="5341" w:type="dxa"/>
          </w:tcPr>
          <w:p w:rsidR="00DA618C" w:rsidRPr="00264679" w:rsidRDefault="0013383F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  <w:r w:rsidR="00DA618C"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 веет над полями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Ветер веет над полями, </w:t>
            </w:r>
          </w:p>
          <w:p w:rsidR="00DA618C" w:rsidRPr="00264679" w:rsidRDefault="0013383F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качается трава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="00DA618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ети плавно качают руками над головой.)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Облако плывет над нами,</w:t>
            </w:r>
          </w:p>
          <w:p w:rsidR="00DA618C" w:rsidRPr="00264679" w:rsidRDefault="0013383F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Словно белая гора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(потягивания - руки вверх</w:t>
            </w:r>
            <w:r w:rsidR="00DA618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Ветер пыль над полем носит.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Наклоняются колосья —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Вправо-влево, взад-вперёд,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потом на</w:t>
            </w:r>
            <w:r w:rsidR="00D479F6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(н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аклоны вправо-влево, 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вперёд-назад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взбираемся на холм, 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на месте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3D71" w:rsidRPr="00264679" w:rsidRDefault="00D479F6" w:rsidP="0041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немного отдохнём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</w:t>
            </w:r>
            <w:r w:rsidR="00DA618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DA618C" w:rsidRPr="00264679" w:rsidRDefault="0013383F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3 - 4 неделя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ладонь к глазам приставим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Мы ладонь к глазам приставим,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Ноги крепкие расставим.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Поворачиваясь вправо,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Оглядимся величаво.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налево надо тоже</w:t>
            </w:r>
          </w:p>
          <w:p w:rsidR="00DA618C" w:rsidRPr="00264679" w:rsidRDefault="00D479F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Поглядеть из-</w:t>
            </w:r>
            <w:r w:rsidR="00DA618C" w:rsidRPr="00264679">
              <w:rPr>
                <w:rFonts w:ascii="Times New Roman" w:hAnsi="Times New Roman" w:cs="Times New Roman"/>
                <w:sz w:val="28"/>
                <w:szCs w:val="28"/>
              </w:rPr>
              <w:t>под ладошек.</w:t>
            </w:r>
          </w:p>
          <w:p w:rsidR="00DA618C" w:rsidRPr="00264679" w:rsidRDefault="00D479F6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="00DA618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направо! </w:t>
            </w:r>
          </w:p>
          <w:p w:rsidR="00DA618C" w:rsidRPr="00264679" w:rsidRDefault="00DA618C" w:rsidP="00DA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еще через левое плечо!</w:t>
            </w:r>
          </w:p>
          <w:p w:rsidR="00DA618C" w:rsidRPr="00D479F6" w:rsidRDefault="00D479F6" w:rsidP="00DA6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9F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618C" w:rsidRPr="00D479F6">
              <w:rPr>
                <w:rFonts w:ascii="Times New Roman" w:hAnsi="Times New Roman" w:cs="Times New Roman"/>
                <w:i/>
                <w:sz w:val="28"/>
                <w:szCs w:val="28"/>
              </w:rPr>
              <w:t>Текст стихотворения сопровождается</w:t>
            </w:r>
            <w:r w:rsidRPr="00D47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движениями взрослого и ребенка)</w:t>
            </w:r>
          </w:p>
        </w:tc>
      </w:tr>
      <w:tr w:rsidR="00683D71" w:rsidRPr="00264679" w:rsidTr="006D3331">
        <w:trPr>
          <w:trHeight w:val="196"/>
        </w:trPr>
        <w:tc>
          <w:tcPr>
            <w:tcW w:w="10682" w:type="dxa"/>
            <w:gridSpan w:val="2"/>
          </w:tcPr>
          <w:p w:rsidR="00683D71" w:rsidRPr="00264679" w:rsidRDefault="00683D71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83D71" w:rsidRPr="00264679" w:rsidTr="003B3C56">
        <w:trPr>
          <w:trHeight w:val="196"/>
        </w:trPr>
        <w:tc>
          <w:tcPr>
            <w:tcW w:w="5341" w:type="dxa"/>
          </w:tcPr>
          <w:p w:rsidR="00683D71" w:rsidRPr="00264679" w:rsidRDefault="00D479F6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Три медведя</w:t>
            </w:r>
          </w:p>
          <w:p w:rsidR="00D479F6" w:rsidRDefault="00683D71" w:rsidP="00683D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Три медведя шли домой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: (дети идут как медведь)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Папа был большой-большой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вверх)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Мама с ним – поменьше ростом,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(руки на уровне груди, вытянуты вперёд)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9F6" w:rsidRDefault="00683D71" w:rsidP="00683D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сыночек просто крошка,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(садятся на корточки)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Очень маленький он был, </w:t>
            </w:r>
          </w:p>
          <w:p w:rsidR="00683D71" w:rsidRPr="00264679" w:rsidRDefault="00D479F6" w:rsidP="00683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погремушками ходил </w:t>
            </w:r>
            <w:r w:rsidR="00683D71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(встают и имитируют игру на погремушках, поднимают руки вверх и произносят слова: динь-динь-динь)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683D71" w:rsidRPr="00264679" w:rsidRDefault="00D479F6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неделя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Вверх рука и вниз рука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Вверх рука и вниз рука.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Потянули их слегка.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Быстро поменяли руки! </w:t>
            </w:r>
          </w:p>
          <w:p w:rsidR="00683D71" w:rsidRPr="00264679" w:rsidRDefault="00D479F6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сегодня не до скуки (о</w:t>
            </w:r>
            <w:r w:rsidR="00683D71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дна прямая рука вверх, другая вниз, рывком менять 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</w:t>
            </w:r>
            <w:r w:rsidR="00683D71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83D71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с хлопками: 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Вниз - хлопок и вверх - хлопок. 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Ноги, руки разминаем, </w:t>
            </w:r>
          </w:p>
          <w:p w:rsidR="00683D71" w:rsidRPr="00264679" w:rsidRDefault="00D479F6" w:rsidP="00683D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 знаем - будет прок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683D71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риседан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ия, хлопки в ладоши над головой</w:t>
            </w:r>
            <w:r w:rsidR="00683D71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Крутим-вертим головой, </w:t>
            </w:r>
          </w:p>
          <w:p w:rsidR="00683D71" w:rsidRPr="00264679" w:rsidRDefault="00683D71" w:rsidP="0041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Разминаем шею. Стой! 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(вращение головой вправо и влево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83D71" w:rsidRPr="00264679" w:rsidTr="006D3331">
        <w:trPr>
          <w:trHeight w:val="196"/>
        </w:trPr>
        <w:tc>
          <w:tcPr>
            <w:tcW w:w="10682" w:type="dxa"/>
            <w:gridSpan w:val="2"/>
          </w:tcPr>
          <w:p w:rsidR="00683D71" w:rsidRPr="00264679" w:rsidRDefault="00683D71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83D71" w:rsidRPr="00264679" w:rsidTr="003B3C56">
        <w:trPr>
          <w:trHeight w:val="196"/>
        </w:trPr>
        <w:tc>
          <w:tcPr>
            <w:tcW w:w="5341" w:type="dxa"/>
          </w:tcPr>
          <w:p w:rsidR="00683D71" w:rsidRPr="00264679" w:rsidRDefault="00D479F6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="00683D71"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2 неде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Зайка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Нужно лапочки погреть. </w:t>
            </w:r>
          </w:p>
          <w:p w:rsidR="00683D71" w:rsidRPr="00264679" w:rsidRDefault="00D479F6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83D71" w:rsidRPr="00264679">
              <w:rPr>
                <w:rFonts w:ascii="Times New Roman" w:hAnsi="Times New Roman" w:cs="Times New Roman"/>
                <w:sz w:val="28"/>
                <w:szCs w:val="28"/>
              </w:rPr>
              <w:t>апки вверх, лапки вниз.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На носочках подтянись,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Лапки ставим на бочок,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На носочках скок-скок-скок.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затем вприсядку, </w:t>
            </w:r>
          </w:p>
          <w:p w:rsidR="00683D71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Чтоб не мёрзли лапки.</w:t>
            </w:r>
          </w:p>
          <w:p w:rsidR="00EB20BC" w:rsidRPr="00264679" w:rsidRDefault="00683D71" w:rsidP="006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Прыгать заинька горазд,</w:t>
            </w:r>
          </w:p>
          <w:p w:rsidR="00EB20BC" w:rsidRPr="00264679" w:rsidRDefault="00683D71" w:rsidP="0041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Он подпрыгнул десять раз</w:t>
            </w:r>
            <w:r w:rsidR="00D4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вижения выполняются по ходу текста стихотворения)</w:t>
            </w:r>
            <w:r w:rsidR="00D479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EB20BC" w:rsidRPr="00264679" w:rsidRDefault="00D479F6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мы с вами, дети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вами, дети, 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Улетаем на ракете. 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 носки поднимись, 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– </w:t>
            </w:r>
          </w:p>
          <w:p w:rsidR="00683D71" w:rsidRPr="00264679" w:rsidRDefault="00EB20BC" w:rsidP="00EB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</w:t>
            </w:r>
            <w:r w:rsidR="00416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(1 - 2 -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стойка на носках, руки ввер</w:t>
            </w:r>
            <w:r w:rsidR="004162AB">
              <w:rPr>
                <w:rFonts w:ascii="Times New Roman" w:hAnsi="Times New Roman" w:cs="Times New Roman"/>
                <w:i/>
                <w:sz w:val="28"/>
                <w:szCs w:val="28"/>
              </w:rPr>
              <w:t>х, ладони образуют «купол ракеты»; 3 – 4 - основная стойка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20BC" w:rsidRPr="00264679" w:rsidTr="006D3331">
        <w:trPr>
          <w:trHeight w:val="196"/>
        </w:trPr>
        <w:tc>
          <w:tcPr>
            <w:tcW w:w="10682" w:type="dxa"/>
            <w:gridSpan w:val="2"/>
          </w:tcPr>
          <w:p w:rsidR="00EB20BC" w:rsidRPr="00264679" w:rsidRDefault="00EB20BC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B20BC" w:rsidRPr="00264679" w:rsidTr="003B3C56">
        <w:trPr>
          <w:trHeight w:val="196"/>
        </w:trPr>
        <w:tc>
          <w:tcPr>
            <w:tcW w:w="5341" w:type="dxa"/>
          </w:tcPr>
          <w:p w:rsidR="00EB20BC" w:rsidRPr="00264679" w:rsidRDefault="004162AB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Все ребята дружно встали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ребята дружно встали</w:t>
            </w:r>
            <w:r w:rsidR="00EB20B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(выпрямится)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месте зашагали (хо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дьба на месте)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потянулись (р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уки поднять вверх),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назад прогнулись (п</w:t>
            </w:r>
            <w:r w:rsidR="00EB20B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рогнуться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назад, руки положить за голову)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пружинки мы присели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рисесть).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62AB">
              <w:rPr>
                <w:rFonts w:ascii="Times New Roman" w:hAnsi="Times New Roman" w:cs="Times New Roman"/>
                <w:sz w:val="28"/>
                <w:szCs w:val="28"/>
              </w:rPr>
              <w:t xml:space="preserve"> тихонько разом сели (в</w:t>
            </w:r>
            <w:r w:rsidR="004162AB">
              <w:rPr>
                <w:rFonts w:ascii="Times New Roman" w:hAnsi="Times New Roman" w:cs="Times New Roman"/>
                <w:i/>
                <w:sz w:val="28"/>
                <w:szCs w:val="28"/>
              </w:rPr>
              <w:t>ыпрямится и сесть)</w:t>
            </w:r>
          </w:p>
          <w:p w:rsidR="00EB20BC" w:rsidRPr="00264679" w:rsidRDefault="00EB20BC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EB20BC" w:rsidRPr="00264679" w:rsidRDefault="004162AB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3 - 4 неделя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на месте шаг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теперь на месте шаг.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Выше ноги!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Стой, раз, два! (х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одьба на месте</w:t>
            </w:r>
            <w:r w:rsidR="00EB20B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Плечи выше поднимаем,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их опускаем 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однимать и опускать плечи</w:t>
            </w:r>
            <w:r w:rsidR="00EB20B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B20B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Руки перед грудью ставим 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рывки мы выполняем (р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уки перед грудью, рывки руками</w:t>
            </w:r>
            <w:r w:rsidR="00EB20B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B20B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Десять раз подпрыгнуть нужно, 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Скачем выше, скачем дружно! </w:t>
            </w:r>
            <w:r w:rsidR="004162AB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рыжки на месте.)</w:t>
            </w:r>
            <w:r w:rsidR="004162AB">
              <w:rPr>
                <w:rFonts w:ascii="Times New Roman" w:hAnsi="Times New Roman" w:cs="Times New Roman"/>
                <w:sz w:val="28"/>
                <w:szCs w:val="28"/>
              </w:rPr>
              <w:t xml:space="preserve"> Мы колени поднимаем - </w:t>
            </w:r>
          </w:p>
          <w:p w:rsidR="00EB20BC" w:rsidRPr="00264679" w:rsidRDefault="004162AB" w:rsidP="00E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на месте выполняем (х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одьба на месте</w:t>
            </w:r>
            <w:r w:rsidR="00EB20B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B20B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0BC" w:rsidRPr="00264679" w:rsidRDefault="00EB20BC" w:rsidP="00EB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От души мы потянулись, </w:t>
            </w:r>
            <w:r w:rsidR="004162AB">
              <w:rPr>
                <w:rFonts w:ascii="Times New Roman" w:hAnsi="Times New Roman" w:cs="Times New Roman"/>
                <w:i/>
                <w:sz w:val="28"/>
                <w:szCs w:val="28"/>
              </w:rPr>
              <w:t>(потягивания - руки вверх и в стороны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4162AB" w:rsidRPr="00264679" w:rsidRDefault="004162AB" w:rsidP="0041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место вновь вернулись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</w:t>
            </w:r>
            <w:r w:rsidR="00EB20B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B20BC" w:rsidRPr="00264679" w:rsidTr="006D3331">
        <w:trPr>
          <w:trHeight w:val="196"/>
        </w:trPr>
        <w:tc>
          <w:tcPr>
            <w:tcW w:w="10682" w:type="dxa"/>
            <w:gridSpan w:val="2"/>
          </w:tcPr>
          <w:p w:rsidR="00EB20BC" w:rsidRPr="00264679" w:rsidRDefault="00EB20BC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EB20BC" w:rsidRPr="00264679" w:rsidTr="003B3C56">
        <w:trPr>
          <w:trHeight w:val="196"/>
        </w:trPr>
        <w:tc>
          <w:tcPr>
            <w:tcW w:w="5341" w:type="dxa"/>
          </w:tcPr>
          <w:p w:rsidR="00E620DE" w:rsidRPr="00264679" w:rsidRDefault="007E37EC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="004162AB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EB20BC" w:rsidRPr="00264679" w:rsidRDefault="00EB20BC" w:rsidP="00E6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Лебеди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Лебеди летят,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Крыльями машут</w:t>
            </w:r>
            <w:r w:rsidR="007E37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(плавные движения руками с большой амплитудой)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Прогнулись над водой, </w:t>
            </w:r>
          </w:p>
          <w:p w:rsidR="007E37EC" w:rsidRDefault="007E37EC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Качают головой </w:t>
            </w:r>
            <w:r w:rsidR="00E620D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(наклоны вперед, прогнувшись)</w:t>
            </w:r>
            <w:r w:rsidR="00E620D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Прямо и гордо умеют держаться,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Тихо-тихо на воду садятся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(приседания)</w:t>
            </w:r>
            <w:r w:rsidR="007E3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E620DE" w:rsidRPr="00264679" w:rsidRDefault="004162AB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Маша растеряша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Ищет вещи Маша,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 в одну сторону)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Маша растеряша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 в другую сторону, в исходное положение)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 на стуле нет,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(руки вперёд, в стороны)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 под стулом нет,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(присесть, развести руки в стороны)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 кровати нет,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(руки опустили) 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Под кроватью нет.</w:t>
            </w:r>
          </w:p>
          <w:p w:rsidR="00E620DE" w:rsidRPr="00264679" w:rsidRDefault="00E620DE" w:rsidP="00E620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Вот какая Маша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(наклоны головы влево-вправо, «погрозить» указательным пальцем) </w:t>
            </w:r>
          </w:p>
          <w:p w:rsidR="00E620DE" w:rsidRPr="00264679" w:rsidRDefault="00E620DE" w:rsidP="007E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Маша растеряша!</w:t>
            </w:r>
          </w:p>
        </w:tc>
      </w:tr>
      <w:tr w:rsidR="00E620DE" w:rsidRPr="00264679" w:rsidTr="006D3331">
        <w:trPr>
          <w:trHeight w:val="196"/>
        </w:trPr>
        <w:tc>
          <w:tcPr>
            <w:tcW w:w="10682" w:type="dxa"/>
            <w:gridSpan w:val="2"/>
          </w:tcPr>
          <w:p w:rsidR="00E620DE" w:rsidRPr="00264679" w:rsidRDefault="00E620DE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620DE" w:rsidRPr="00264679" w:rsidTr="003B3C56">
        <w:trPr>
          <w:trHeight w:val="196"/>
        </w:trPr>
        <w:tc>
          <w:tcPr>
            <w:tcW w:w="5341" w:type="dxa"/>
          </w:tcPr>
          <w:p w:rsidR="00E620DE" w:rsidRDefault="007E37EC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1F1E1E" w:rsidRPr="00264679" w:rsidRDefault="001F1E1E" w:rsidP="001F1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Лесок</w:t>
            </w:r>
          </w:p>
          <w:p w:rsidR="003D33EA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 горе стоит лесок           </w:t>
            </w:r>
          </w:p>
          <w:p w:rsidR="00E620DE" w:rsidRPr="00264679" w:rsidRDefault="003D33EA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20D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руками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620D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Он не низок не высок </w:t>
            </w:r>
            <w:r w:rsidR="003D33EA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33EA" w:rsidRPr="00264679" w:rsidRDefault="003D33EA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20D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сесть,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20D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встать, руки вверх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620D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Удивительная птица подает нам голосок </w:t>
            </w:r>
            <w:r w:rsidR="003D33EA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3D33EA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глаза и руки вверх, потянуться</w:t>
            </w:r>
            <w:r w:rsidR="003D33E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264679" w:rsidRDefault="00E620DE" w:rsidP="00E6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два туриста </w:t>
            </w:r>
          </w:p>
          <w:p w:rsidR="003D33EA" w:rsidRPr="00264679" w:rsidRDefault="00E620DE" w:rsidP="00E620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Шли домой из далека</w:t>
            </w:r>
            <w:r w:rsidR="001F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EA" w:rsidRPr="00264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  <w:r w:rsidR="003D33E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D33EA" w:rsidRPr="00264679" w:rsidRDefault="00E620DE" w:rsidP="001F1E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1E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1F1E1E">
              <w:rPr>
                <w:rFonts w:ascii="Times New Roman" w:hAnsi="Times New Roman" w:cs="Times New Roman"/>
                <w:sz w:val="28"/>
                <w:szCs w:val="28"/>
              </w:rPr>
              <w:t xml:space="preserve">кого свиста, мы не слышали пока» </w:t>
            </w:r>
            <w:r w:rsidR="003D33E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плечи поднять</w:t>
            </w:r>
            <w:r w:rsidR="003D33E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3D33EA" w:rsidRDefault="007E37EC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неделя</w:t>
            </w:r>
          </w:p>
          <w:p w:rsidR="001F1E1E" w:rsidRPr="00264679" w:rsidRDefault="001F1E1E" w:rsidP="001F1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счет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Научились мы считать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теперь нас не унять.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Мы считаем все подряд: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Три стола и двадцать парт,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Хлопнем восемь раз в ладошки,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Восемь раз пружинят ножки,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Два наклона, два поскока… </w:t>
            </w:r>
          </w:p>
          <w:p w:rsidR="00E620DE" w:rsidRPr="00264679" w:rsidRDefault="003D33EA" w:rsidP="003D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готовы пол-урока изучать веселый счет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рыжки на месте)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D33EA" w:rsidRPr="00264679" w:rsidTr="006D3331">
        <w:trPr>
          <w:trHeight w:val="196"/>
        </w:trPr>
        <w:tc>
          <w:tcPr>
            <w:tcW w:w="10682" w:type="dxa"/>
            <w:gridSpan w:val="2"/>
          </w:tcPr>
          <w:p w:rsidR="003D33EA" w:rsidRPr="00264679" w:rsidRDefault="003D33EA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D33EA" w:rsidRPr="00264679" w:rsidTr="003B3C56">
        <w:trPr>
          <w:trHeight w:val="196"/>
        </w:trPr>
        <w:tc>
          <w:tcPr>
            <w:tcW w:w="5341" w:type="dxa"/>
          </w:tcPr>
          <w:p w:rsidR="003D33EA" w:rsidRPr="00264679" w:rsidRDefault="003D33EA" w:rsidP="003B3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неделя. №17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Вновь у нас физкультминутка.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Вновь у нас физкультминутка,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Наклонились, ну-ка, ну-ка!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потянулись,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теперь назад прогнулись.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Разминаем руки, плечи,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Чтоб сидеть нам было легче,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писать, читать, считать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 совсем не уставать.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Голова устала тоже.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Так давайте ей поможем!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Вправо-влево, раз и два.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Думай, думай, голова.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Хоть зарядка коротка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</w:tc>
        <w:tc>
          <w:tcPr>
            <w:tcW w:w="5341" w:type="dxa"/>
          </w:tcPr>
          <w:p w:rsidR="003D33EA" w:rsidRPr="00264679" w:rsidRDefault="003D33EA" w:rsidP="00D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– 4 неделя. №18.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Бабочка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Спал цветок и вдруг проснулся, 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(туловище вправо, влево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1F1E1E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, (туловище вперед, назад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E1E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Шевельнулся, потянулся, 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уки вверх, потянуться.)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E1E" w:rsidRDefault="001F1E1E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Взвился вверх и полетел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(руки вверх, вправо, влево</w:t>
            </w:r>
            <w:r w:rsidR="003D33E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3D33EA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Солнце утром лишь проснется, </w:t>
            </w:r>
          </w:p>
          <w:p w:rsidR="003D33EA" w:rsidRPr="00264679" w:rsidRDefault="003D33EA" w:rsidP="003D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Бабочка кружит и вьется</w:t>
            </w:r>
            <w:r w:rsidR="001F1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(покружиться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C4CA4" w:rsidRPr="00264679" w:rsidRDefault="00BC4CA4" w:rsidP="00E85D7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CA4" w:rsidRPr="00264679" w:rsidRDefault="00471001" w:rsidP="00BC4CA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79">
        <w:rPr>
          <w:rFonts w:ascii="Times New Roman" w:hAnsi="Times New Roman" w:cs="Times New Roman"/>
          <w:b/>
          <w:sz w:val="28"/>
          <w:szCs w:val="28"/>
        </w:rPr>
        <w:t>Физкультминутки. Старшая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327E" w:rsidRPr="00264679" w:rsidTr="006D3331">
        <w:tc>
          <w:tcPr>
            <w:tcW w:w="10682" w:type="dxa"/>
            <w:gridSpan w:val="2"/>
          </w:tcPr>
          <w:p w:rsidR="0060327E" w:rsidRPr="00264679" w:rsidRDefault="0060327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0327E" w:rsidRPr="00264679" w:rsidTr="0060327E">
        <w:tc>
          <w:tcPr>
            <w:tcW w:w="5341" w:type="dxa"/>
          </w:tcPr>
          <w:p w:rsidR="0060327E" w:rsidRPr="00264679" w:rsidRDefault="001F1E1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1F1E1E" w:rsidRPr="001F1E1E" w:rsidRDefault="001F1E1E" w:rsidP="0060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Аист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Аист, аист, длинноногий, 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Топай правою ногой,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Топай левою ногой. 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правою ногой, 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левою ногой, 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>правою ногой,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>левою ногой.</w:t>
            </w:r>
          </w:p>
          <w:p w:rsidR="0060327E" w:rsidRPr="00264679" w:rsidRDefault="001F1E1E" w:rsidP="001F1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>от тогда придешь домой.</w:t>
            </w:r>
          </w:p>
        </w:tc>
        <w:tc>
          <w:tcPr>
            <w:tcW w:w="5341" w:type="dxa"/>
          </w:tcPr>
          <w:p w:rsidR="0060327E" w:rsidRPr="00264679" w:rsidRDefault="001F1E1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1F1E1E" w:rsidRPr="001F1E1E" w:rsidRDefault="001F1E1E" w:rsidP="0060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потянулся, 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>нагнулся,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>нагнулся,</w:t>
            </w:r>
          </w:p>
          <w:p w:rsidR="0060327E" w:rsidRPr="00264679" w:rsidRDefault="001F1E1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нагнулся. 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развел, 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Ключик, видно, не нашел.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достать,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Нужно на носочки встать.</w:t>
            </w:r>
          </w:p>
        </w:tc>
      </w:tr>
      <w:tr w:rsidR="0060327E" w:rsidRPr="00264679" w:rsidTr="006D3331">
        <w:tc>
          <w:tcPr>
            <w:tcW w:w="10682" w:type="dxa"/>
            <w:gridSpan w:val="2"/>
          </w:tcPr>
          <w:p w:rsidR="0060327E" w:rsidRPr="00264679" w:rsidRDefault="0060327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0327E" w:rsidRPr="00264679" w:rsidTr="0060327E">
        <w:tc>
          <w:tcPr>
            <w:tcW w:w="5341" w:type="dxa"/>
          </w:tcPr>
          <w:p w:rsidR="0060327E" w:rsidRPr="00264679" w:rsidRDefault="001F1E1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потом их опускаем, 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потом к себе прижмем,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потом их разведем,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потом быстрей, быстрей, 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Хлопай, хлопай веселей.</w:t>
            </w:r>
          </w:p>
          <w:p w:rsidR="0060327E" w:rsidRPr="00264679" w:rsidRDefault="0060327E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0327E" w:rsidRPr="00264679" w:rsidRDefault="001F1E1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неделя</w:t>
            </w:r>
          </w:p>
          <w:p w:rsidR="0060327E" w:rsidRPr="00264679" w:rsidRDefault="00637A22" w:rsidP="0060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иду, и ты идешь - 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327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(шаг на месте)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27E" w:rsidRPr="00264679" w:rsidRDefault="00637A22" w:rsidP="006032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пою, и ты поешь - раз, два, три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(стоя, дирижируем двумя </w:t>
            </w:r>
            <w:r w:rsidR="0060327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руками)</w:t>
            </w:r>
          </w:p>
          <w:p w:rsidR="00637A22" w:rsidRDefault="00637A22" w:rsidP="006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идем, и мы поем - раз, два, три </w:t>
            </w:r>
            <w:r w:rsidR="0060327E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(шаг на месте)</w:t>
            </w:r>
            <w:r w:rsidR="0060327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A22" w:rsidRDefault="00637A22" w:rsidP="006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дружно мы живем - раз, два, три </w:t>
            </w:r>
          </w:p>
          <w:p w:rsidR="0060327E" w:rsidRPr="00264679" w:rsidRDefault="0060327E" w:rsidP="006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(хлопаем руками)</w:t>
            </w:r>
          </w:p>
        </w:tc>
      </w:tr>
      <w:tr w:rsidR="0060327E" w:rsidRPr="00264679" w:rsidTr="006D3331">
        <w:tc>
          <w:tcPr>
            <w:tcW w:w="10682" w:type="dxa"/>
            <w:gridSpan w:val="2"/>
          </w:tcPr>
          <w:p w:rsidR="0060327E" w:rsidRPr="00264679" w:rsidRDefault="0060327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0327E" w:rsidRPr="00264679" w:rsidTr="0060327E">
        <w:tc>
          <w:tcPr>
            <w:tcW w:w="5341" w:type="dxa"/>
          </w:tcPr>
          <w:p w:rsidR="0060327E" w:rsidRPr="00264679" w:rsidRDefault="00637A22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637A22" w:rsidRPr="00637A22" w:rsidRDefault="00637A22" w:rsidP="007E3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 лягушки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 балконе две подружки,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Две зеленые лягушки, </w:t>
            </w:r>
          </w:p>
          <w:p w:rsidR="00637A22" w:rsidRDefault="00637A22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рано умывались,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Полотенцем растирались,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Ножками топали,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Ручками хлопали,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Вправо, влево наклонялись</w:t>
            </w:r>
          </w:p>
        </w:tc>
        <w:tc>
          <w:tcPr>
            <w:tcW w:w="5341" w:type="dxa"/>
          </w:tcPr>
          <w:p w:rsidR="0060327E" w:rsidRPr="00264679" w:rsidRDefault="00637A22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637A22" w:rsidRPr="00637A22" w:rsidRDefault="00637A22" w:rsidP="007E3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Кузнечики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плечики.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Прыгайте, кузнечики!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Прыг-скок, прыг-скок.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Сели, травушку покушаем,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Тишину послушаем.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Тише, тише, высоко,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легко.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C" w:rsidRPr="00264679" w:rsidTr="006D3331">
        <w:tc>
          <w:tcPr>
            <w:tcW w:w="10682" w:type="dxa"/>
            <w:gridSpan w:val="2"/>
          </w:tcPr>
          <w:p w:rsidR="007E3F8C" w:rsidRPr="00264679" w:rsidRDefault="007E3F8C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E3F8C" w:rsidRPr="00264679" w:rsidTr="0060327E">
        <w:tc>
          <w:tcPr>
            <w:tcW w:w="5341" w:type="dxa"/>
          </w:tcPr>
          <w:p w:rsidR="007E3F8C" w:rsidRPr="00264679" w:rsidRDefault="00637A22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к лесной лужайке вышли,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Поднимая ноги выше,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кустики и кочки,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Через ветви и пенечки.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Кто высоко так шагал,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Не споткнулся, не упал.</w:t>
            </w:r>
          </w:p>
        </w:tc>
        <w:tc>
          <w:tcPr>
            <w:tcW w:w="5341" w:type="dxa"/>
          </w:tcPr>
          <w:p w:rsidR="007E3F8C" w:rsidRPr="00264679" w:rsidRDefault="00637A22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– 4 неделя</w:t>
            </w:r>
          </w:p>
          <w:p w:rsidR="007E3F8C" w:rsidRPr="00264679" w:rsidRDefault="00637A22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 четыре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>топаем ногами.</w:t>
            </w:r>
          </w:p>
          <w:p w:rsidR="007E3F8C" w:rsidRPr="00264679" w:rsidRDefault="00637A22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>хлопаем руками.</w:t>
            </w:r>
          </w:p>
          <w:p w:rsidR="007E3F8C" w:rsidRPr="00264679" w:rsidRDefault="00637A22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вытянуть по шире -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 четыре! </w:t>
            </w:r>
          </w:p>
          <w:p w:rsidR="007E3F8C" w:rsidRPr="00264679" w:rsidRDefault="00637A22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Наклониться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>три, четыре,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на месте поскакать.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 носок, потом на пятку </w:t>
            </w:r>
          </w:p>
          <w:p w:rsidR="007E3F8C" w:rsidRPr="00264679" w:rsidRDefault="007E3F8C" w:rsidP="006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Все мы делаем зарядку.</w:t>
            </w:r>
          </w:p>
        </w:tc>
      </w:tr>
      <w:tr w:rsidR="007E3F8C" w:rsidRPr="00264679" w:rsidTr="006D3331">
        <w:tc>
          <w:tcPr>
            <w:tcW w:w="10682" w:type="dxa"/>
            <w:gridSpan w:val="2"/>
          </w:tcPr>
          <w:p w:rsidR="007E3F8C" w:rsidRPr="00264679" w:rsidRDefault="007E3F8C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E3F8C" w:rsidRPr="00264679" w:rsidTr="0060327E">
        <w:tc>
          <w:tcPr>
            <w:tcW w:w="5341" w:type="dxa"/>
          </w:tcPr>
          <w:p w:rsidR="007E3F8C" w:rsidRPr="00264679" w:rsidRDefault="00C574EB" w:rsidP="007E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1 - </w:t>
            </w:r>
            <w:r w:rsidR="00637A22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Зайцы скачут скок-скок-скок,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Да на беленький снежок </w:t>
            </w:r>
          </w:p>
          <w:p w:rsidR="007E3F8C" w:rsidRPr="00264679" w:rsidRDefault="00C574EB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Приседают, слушают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>не идет ли волк!</w:t>
            </w:r>
          </w:p>
          <w:p w:rsidR="007E3F8C" w:rsidRPr="00264679" w:rsidRDefault="00C574EB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согнуться, разогнуться, </w:t>
            </w:r>
          </w:p>
          <w:p w:rsidR="007E3F8C" w:rsidRPr="00264679" w:rsidRDefault="00C574EB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нагнуться, потянуться,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Три - в ладошки три хлопка,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Головою три кивка. </w:t>
            </w:r>
          </w:p>
        </w:tc>
        <w:tc>
          <w:tcPr>
            <w:tcW w:w="5341" w:type="dxa"/>
          </w:tcPr>
          <w:p w:rsidR="007E3F8C" w:rsidRPr="00264679" w:rsidRDefault="00C574EB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637A22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7E3F8C" w:rsidRPr="00264679" w:rsidRDefault="00637A22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наш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>физкультминутка,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Занимай свои места. </w:t>
            </w:r>
          </w:p>
          <w:p w:rsidR="007E3F8C" w:rsidRPr="00264679" w:rsidRDefault="00C574EB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- присели, два - </w:t>
            </w:r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привстали,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все подняли.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Сели, встали, сели, встали, </w:t>
            </w:r>
          </w:p>
          <w:p w:rsidR="007E3F8C" w:rsidRPr="00264679" w:rsidRDefault="00C574EB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Ванькой - </w:t>
            </w:r>
            <w:proofErr w:type="spellStart"/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>Встанькой</w:t>
            </w:r>
            <w:proofErr w:type="spellEnd"/>
            <w:r w:rsidR="007E3F8C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словно стали, 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потом пустились вскачь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Будто мой упругий мяч.</w:t>
            </w:r>
          </w:p>
          <w:p w:rsidR="007E3F8C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8C" w:rsidRPr="00264679" w:rsidTr="006D3331">
        <w:tc>
          <w:tcPr>
            <w:tcW w:w="10682" w:type="dxa"/>
            <w:gridSpan w:val="2"/>
          </w:tcPr>
          <w:p w:rsidR="007E3F8C" w:rsidRPr="00264679" w:rsidRDefault="007E3F8C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E3F8C" w:rsidRPr="00264679" w:rsidTr="0060327E">
        <w:tc>
          <w:tcPr>
            <w:tcW w:w="5341" w:type="dxa"/>
          </w:tcPr>
          <w:p w:rsidR="007E3F8C" w:rsidRPr="00264679" w:rsidRDefault="00C574EB" w:rsidP="007E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ногами топ-топ!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руками хлоп-хлоп!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глазами миг-миг,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плечами чик-чик.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Раз - сюда, два - туда,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Повернись вокруг себя. 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Раз - присели, два - привстали.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Руки кверху все подняли.</w:t>
            </w:r>
          </w:p>
          <w:p w:rsidR="00D4423E" w:rsidRPr="00264679" w:rsidRDefault="007E3F8C" w:rsidP="007E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Раз-два, раз-два, </w:t>
            </w:r>
          </w:p>
          <w:p w:rsidR="00D4423E" w:rsidRPr="00264679" w:rsidRDefault="007E3F8C" w:rsidP="00C5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Заниматься нам пора.</w:t>
            </w:r>
          </w:p>
        </w:tc>
        <w:tc>
          <w:tcPr>
            <w:tcW w:w="5341" w:type="dxa"/>
          </w:tcPr>
          <w:p w:rsidR="007E3F8C" w:rsidRPr="00264679" w:rsidRDefault="00C574EB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D4423E"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4 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деля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хлопаем руками,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Мы руки поднимаем,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руки опускаем и кружимся потом.</w:t>
            </w:r>
          </w:p>
        </w:tc>
      </w:tr>
      <w:tr w:rsidR="00D4423E" w:rsidRPr="00264679" w:rsidTr="006D3331">
        <w:tc>
          <w:tcPr>
            <w:tcW w:w="10682" w:type="dxa"/>
            <w:gridSpan w:val="2"/>
          </w:tcPr>
          <w:p w:rsidR="00D4423E" w:rsidRPr="00264679" w:rsidRDefault="00D4423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4423E" w:rsidRPr="00264679" w:rsidTr="0060327E">
        <w:tc>
          <w:tcPr>
            <w:tcW w:w="5341" w:type="dxa"/>
          </w:tcPr>
          <w:p w:rsidR="00D4423E" w:rsidRPr="00264679" w:rsidRDefault="00C574EB" w:rsidP="007E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подняться, потянуться, 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согнуться, разогнуться,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в ладоши три хлопка,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Головою три кивка. 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руки шире, 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руками помахать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на место тихо встать.</w:t>
            </w:r>
          </w:p>
        </w:tc>
        <w:tc>
          <w:tcPr>
            <w:tcW w:w="5341" w:type="dxa"/>
          </w:tcPr>
          <w:p w:rsidR="00D4423E" w:rsidRPr="00264679" w:rsidRDefault="00C574EB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неделя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подняться, потянуться,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согнуться, разогнуться,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 ладоши три хлопка,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Головою три кивка.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четыре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руки шире,</w:t>
            </w:r>
          </w:p>
          <w:p w:rsidR="00D4423E" w:rsidRPr="00264679" w:rsidRDefault="00C574EB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руками помахать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на место тихо встать.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Лебеди летят, крыльями машут,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Летают над водой, качают головой.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Прямо и гордо умеют держаться,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Очень бесшумно на воду садятся.</w:t>
            </w:r>
          </w:p>
          <w:p w:rsidR="00D4423E" w:rsidRPr="00264679" w:rsidRDefault="00D4423E" w:rsidP="00C57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Сели, посидели, снова улетели.</w:t>
            </w:r>
          </w:p>
        </w:tc>
      </w:tr>
      <w:tr w:rsidR="00D4423E" w:rsidRPr="00264679" w:rsidTr="006D3331">
        <w:tc>
          <w:tcPr>
            <w:tcW w:w="10682" w:type="dxa"/>
            <w:gridSpan w:val="2"/>
          </w:tcPr>
          <w:p w:rsidR="00D4423E" w:rsidRPr="00264679" w:rsidRDefault="00D4423E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4423E" w:rsidRPr="00264679" w:rsidTr="0060327E">
        <w:tc>
          <w:tcPr>
            <w:tcW w:w="5341" w:type="dxa"/>
          </w:tcPr>
          <w:p w:rsidR="00D4423E" w:rsidRDefault="00C574EB" w:rsidP="007E3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6D218C" w:rsidRPr="00264679" w:rsidRDefault="006D218C" w:rsidP="006D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Паровоз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Загудел паровоз и вагончики повез,</w:t>
            </w:r>
          </w:p>
          <w:p w:rsidR="00D4423E" w:rsidRPr="00264679" w:rsidRDefault="006D218C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 - чу - чу, чу – чу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чу,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Далеко я укачу.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Вагончики цветные бегут, бегут, бегут,</w:t>
            </w:r>
          </w:p>
          <w:p w:rsidR="00D4423E" w:rsidRPr="00264679" w:rsidRDefault="006D218C" w:rsidP="00D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круглые колесики тук - тук, тук - тук, тук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тук.</w:t>
            </w:r>
          </w:p>
        </w:tc>
        <w:tc>
          <w:tcPr>
            <w:tcW w:w="5341" w:type="dxa"/>
          </w:tcPr>
          <w:p w:rsidR="00D4423E" w:rsidRPr="00264679" w:rsidRDefault="006D218C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3 - </w:t>
            </w:r>
            <w:r w:rsidR="00C574EB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6D218C" w:rsidRDefault="006D218C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23E" w:rsidRPr="00264679" w:rsidRDefault="006D218C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прошу подняться вас - </w:t>
            </w:r>
            <w:r w:rsidR="00D4423E" w:rsidRPr="00264679">
              <w:rPr>
                <w:rFonts w:ascii="Times New Roman" w:hAnsi="Times New Roman" w:cs="Times New Roman"/>
                <w:sz w:val="28"/>
                <w:szCs w:val="28"/>
              </w:rPr>
              <w:t>это «раз»,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Повернулась голова - это «два»,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Руки вбок, вперед смотри это «три».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218C">
              <w:rPr>
                <w:rFonts w:ascii="Times New Roman" w:hAnsi="Times New Roman" w:cs="Times New Roman"/>
                <w:sz w:val="28"/>
                <w:szCs w:val="28"/>
              </w:rPr>
              <w:t xml:space="preserve"> «четыре» - 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поскакать.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Две руки к плечам прижать - это «пять». 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Всем ребятам тихо сесть - это «шесть».</w:t>
            </w:r>
          </w:p>
          <w:p w:rsidR="00D4423E" w:rsidRPr="00264679" w:rsidRDefault="00D4423E" w:rsidP="00D44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23E" w:rsidRPr="00264679" w:rsidTr="006D3331">
        <w:tc>
          <w:tcPr>
            <w:tcW w:w="10682" w:type="dxa"/>
            <w:gridSpan w:val="2"/>
          </w:tcPr>
          <w:p w:rsidR="00D4423E" w:rsidRPr="00264679" w:rsidRDefault="00417E1B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D4423E" w:rsidRPr="00264679" w:rsidTr="0060327E">
        <w:tc>
          <w:tcPr>
            <w:tcW w:w="5341" w:type="dxa"/>
          </w:tcPr>
          <w:p w:rsidR="00417E1B" w:rsidRPr="00264679" w:rsidRDefault="006D218C" w:rsidP="00417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417E1B" w:rsidRPr="00264679" w:rsidRDefault="00417E1B" w:rsidP="004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На зарядку солнышко поднимает нас.</w:t>
            </w:r>
          </w:p>
          <w:p w:rsidR="00417E1B" w:rsidRPr="00264679" w:rsidRDefault="006D218C" w:rsidP="004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Поднимаем руки мы по команде - </w:t>
            </w:r>
            <w:r w:rsidR="00417E1B" w:rsidRPr="00264679">
              <w:rPr>
                <w:rFonts w:ascii="Times New Roman" w:hAnsi="Times New Roman" w:cs="Times New Roman"/>
                <w:sz w:val="28"/>
                <w:szCs w:val="28"/>
              </w:rPr>
              <w:t>раз!</w:t>
            </w:r>
          </w:p>
          <w:p w:rsidR="00417E1B" w:rsidRPr="00264679" w:rsidRDefault="00417E1B" w:rsidP="004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над нами весело шелестит листва. </w:t>
            </w:r>
          </w:p>
          <w:p w:rsidR="00417E1B" w:rsidRPr="00264679" w:rsidRDefault="00417E1B" w:rsidP="0041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Опускаем руки мы </w:t>
            </w:r>
            <w:r w:rsidR="006D218C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- 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два!</w:t>
            </w:r>
          </w:p>
        </w:tc>
        <w:tc>
          <w:tcPr>
            <w:tcW w:w="5341" w:type="dxa"/>
          </w:tcPr>
          <w:p w:rsidR="00D4423E" w:rsidRPr="00264679" w:rsidRDefault="006D218C" w:rsidP="0060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417E1B" w:rsidRPr="00264679" w:rsidRDefault="00417E1B" w:rsidP="00417E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а потом их опускаем, </w:t>
            </w:r>
          </w:p>
          <w:p w:rsidR="00417E1B" w:rsidRPr="00264679" w:rsidRDefault="00417E1B" w:rsidP="00417E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А потом их разведем </w:t>
            </w:r>
          </w:p>
          <w:p w:rsidR="00417E1B" w:rsidRPr="00264679" w:rsidRDefault="00417E1B" w:rsidP="00417E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к себе скорей прижмем.</w:t>
            </w:r>
          </w:p>
          <w:p w:rsidR="00417E1B" w:rsidRPr="00264679" w:rsidRDefault="00417E1B" w:rsidP="00417E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потом быстрей, быстрей,</w:t>
            </w:r>
          </w:p>
          <w:p w:rsidR="00417E1B" w:rsidRPr="00264679" w:rsidRDefault="00417E1B" w:rsidP="00417E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Хлопай, хлопай веселей.</w:t>
            </w:r>
          </w:p>
          <w:p w:rsidR="00417E1B" w:rsidRPr="00264679" w:rsidRDefault="00417E1B" w:rsidP="0041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CA4" w:rsidRPr="00264679" w:rsidRDefault="00BC4CA4" w:rsidP="00E85D7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F8C" w:rsidRPr="00264679" w:rsidRDefault="007E3F8C" w:rsidP="007E3F8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546A" w:rsidRDefault="00417E1B" w:rsidP="00417E1B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79">
        <w:rPr>
          <w:rFonts w:ascii="Times New Roman" w:hAnsi="Times New Roman" w:cs="Times New Roman"/>
          <w:b/>
          <w:sz w:val="28"/>
          <w:szCs w:val="28"/>
        </w:rPr>
        <w:t>Физкультми</w:t>
      </w:r>
      <w:r w:rsidR="006D218C">
        <w:rPr>
          <w:rFonts w:ascii="Times New Roman" w:hAnsi="Times New Roman" w:cs="Times New Roman"/>
          <w:b/>
          <w:sz w:val="28"/>
          <w:szCs w:val="28"/>
        </w:rPr>
        <w:t xml:space="preserve">нутки. Подготовительная </w:t>
      </w:r>
      <w:r w:rsidRPr="00264679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Школьникам на память</w:t>
            </w:r>
          </w:p>
          <w:p w:rsidR="006D218C" w:rsidRPr="00CD52CF" w:rsidRDefault="006D218C" w:rsidP="006D2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строить мост, </w:t>
            </w:r>
            <w:r w:rsidRPr="00CD5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 по кругу) 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движенье звёзд, </w:t>
            </w:r>
            <w:r w:rsidRPr="00CD52CF">
              <w:rPr>
                <w:rFonts w:ascii="Times New Roman" w:hAnsi="Times New Roman" w:cs="Times New Roman"/>
                <w:i/>
                <w:sz w:val="28"/>
                <w:szCs w:val="28"/>
              </w:rPr>
              <w:t>(останавливаются и поднимают руки вверх)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машиной в поле </w:t>
            </w:r>
            <w:r w:rsidRPr="00CD52CF">
              <w:rPr>
                <w:rFonts w:ascii="Times New Roman" w:hAnsi="Times New Roman" w:cs="Times New Roman"/>
                <w:i/>
                <w:sz w:val="28"/>
                <w:szCs w:val="28"/>
              </w:rPr>
              <w:t>(берут в руки воображаемый руль, бегут по группе)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Иль вести машину </w:t>
            </w:r>
            <w:r w:rsidR="00CD52CF">
              <w:rPr>
                <w:rFonts w:ascii="Times New Roman" w:hAnsi="Times New Roman" w:cs="Times New Roman"/>
                <w:sz w:val="28"/>
                <w:szCs w:val="28"/>
              </w:rPr>
              <w:t xml:space="preserve">ввысь, </w:t>
            </w:r>
            <w:r w:rsidRPr="00CD52CF">
              <w:rPr>
                <w:rFonts w:ascii="Times New Roman" w:hAnsi="Times New Roman" w:cs="Times New Roman"/>
                <w:i/>
                <w:sz w:val="28"/>
                <w:szCs w:val="28"/>
              </w:rPr>
              <w:t>(расставив руки в стороны «летают» по группе)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CD52CF" w:rsidRDefault="006D218C" w:rsidP="006D2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Хорошо работай в школе, </w:t>
            </w:r>
            <w:r w:rsidRPr="00CD52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(руки складывают, как школьники, сидящие за партой) </w:t>
            </w:r>
          </w:p>
          <w:p w:rsidR="006D218C" w:rsidRPr="00264679" w:rsidRDefault="006D218C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Добросовестно учись! </w:t>
            </w: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Переменка 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Переменка, переменка!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(стоят в круга, хлопают в ладоши)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Отдохните хорошенько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Можно бегать и шуметь,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(бегают по группе)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Танцевать и песни петь,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(танцуют, как умеют) </w:t>
            </w:r>
          </w:p>
          <w:p w:rsidR="006D218C" w:rsidRPr="00264679" w:rsidRDefault="006D218C" w:rsidP="006D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Можно сесть и помолчать,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 на корточки и затихают)</w:t>
            </w:r>
          </w:p>
          <w:p w:rsidR="006D218C" w:rsidRDefault="00CD52CF" w:rsidP="006D2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 - чур! Нельзя - </w:t>
            </w:r>
            <w:r w:rsidR="006D218C" w:rsidRPr="00264679">
              <w:rPr>
                <w:rFonts w:ascii="Times New Roman" w:hAnsi="Times New Roman" w:cs="Times New Roman"/>
                <w:sz w:val="28"/>
                <w:szCs w:val="28"/>
              </w:rPr>
              <w:t>скучать</w:t>
            </w:r>
            <w:r w:rsidR="006D218C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! (вскакивают и прыгают)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трамваи, троллейбусы идут,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(«едут» по кругу)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Их по своим маршрутам водители ведут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Спешишь ли в гости к другу,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повороты туловищем)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Иль в школу на урок,</w:t>
            </w:r>
          </w:p>
          <w:p w:rsidR="006D218C" w:rsidRDefault="00CD52CF" w:rsidP="00CD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Они без опоздания тебя доставят в срок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(«едут» по кругу).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3 - 4 неделя</w:t>
            </w:r>
          </w:p>
          <w:p w:rsidR="00CD52CF" w:rsidRPr="00CD52CF" w:rsidRDefault="00CD52CF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Листья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Листья осенние тихо кружатся,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(плавно кружатся)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Прямо нам под ноги листья ложатся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 под ногами шуршат, шелестят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(водят руками по полу)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Default="00CD52CF" w:rsidP="00CD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Будто опять закружиться хотят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(плавно кружатся)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1 - 2 неделя</w:t>
            </w:r>
          </w:p>
          <w:p w:rsidR="00AB7F2A" w:rsidRPr="00AB7F2A" w:rsidRDefault="00AB7F2A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Солнце скрылось за домами,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(«солнышко» над головой)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Покидаем детский сад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(шаги на месте)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Я рассказываю маме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на себя, а потом на воображаемую маму)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Про себя и про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(показывают на себя, а потом на других ребят)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Как мы хором песни пели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, (далее движения по тексту)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Как играли в чехарду,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Что мы пили, что мы ели, </w:t>
            </w:r>
          </w:p>
          <w:p w:rsidR="006D218C" w:rsidRDefault="00CD52CF" w:rsidP="00CD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Что читали в детсаду.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AB7F2A" w:rsidRPr="00AB7F2A" w:rsidRDefault="00AB7F2A" w:rsidP="00AB7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  <w:p w:rsidR="00CD52CF" w:rsidRPr="00264679" w:rsidRDefault="00CD52CF" w:rsidP="00AB7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Здравствуй, радуга-дуга,</w:t>
            </w:r>
            <w:r w:rsidR="00AB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</w:t>
            </w:r>
            <w:r w:rsidR="00AB7F2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ыполняют наклон) </w:t>
            </w:r>
          </w:p>
          <w:p w:rsidR="00CD52CF" w:rsidRPr="00264679" w:rsidRDefault="00CD52CF" w:rsidP="00AB7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Разноцветный мостик!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(широко разводят руки в стороны, «рисуя» в воздухе дугу)</w:t>
            </w:r>
          </w:p>
          <w:p w:rsidR="00CD52CF" w:rsidRPr="00264679" w:rsidRDefault="00CD52CF" w:rsidP="00AB7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радуга-дуга!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(вновь выполняют наклон) </w:t>
            </w:r>
          </w:p>
          <w:p w:rsidR="00CD52CF" w:rsidRPr="00264679" w:rsidRDefault="00AB7F2A" w:rsidP="00AB7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Принимай нас в гости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(идут, по кругу взявшись за руки) </w:t>
            </w:r>
          </w:p>
          <w:p w:rsidR="00CD52CF" w:rsidRPr="00264679" w:rsidRDefault="00CD52CF" w:rsidP="00AB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Мы по радуге бегом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 друг за другом, высоко поднимая колени)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Пробежимся босиком.</w:t>
            </w:r>
          </w:p>
          <w:p w:rsidR="00CD52CF" w:rsidRPr="00264679" w:rsidRDefault="00CD52CF" w:rsidP="00AB7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Через радугу-дугу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(встают лицом в круг, делают четыре прыжка на носках) </w:t>
            </w:r>
          </w:p>
          <w:p w:rsidR="00CD52CF" w:rsidRPr="00264679" w:rsidRDefault="00CD52CF" w:rsidP="00AB7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Перепрыгнем на бегу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еще четыре прыжка на носках) </w:t>
            </w:r>
          </w:p>
          <w:p w:rsidR="006D218C" w:rsidRPr="00264679" w:rsidRDefault="00CD52CF" w:rsidP="00AB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И опять бегом, бегом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(бегут по кругу друг за другом, высоко поднимая колени)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Пробежимся босиком</w:t>
            </w:r>
            <w:r w:rsidR="00AB7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был бы я девчонкой…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был бы я девчонкой,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 по кругу)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Я бы время не терял!</w:t>
            </w:r>
          </w:p>
          <w:p w:rsidR="002C5872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Я б на улице не прыгал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872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(останавливаются и повторяют движения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Я б р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убашки постирал,              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Я бы вымыл в кухне пол,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Я бы в комнате подмёл,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Перемыл бы чашки, ложки,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Сам начистил бы картошки,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Все свои игрушки сам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(прыгают на месте)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Я б расставил по местам!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От чего ж я не девчонка?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(мальчики машут рукой)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Я бы маме так помог!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(ставят руки на пояс) </w:t>
            </w:r>
          </w:p>
          <w:p w:rsidR="002C5872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Мама, сразу бы сказала: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олодчина ты, сынок! </w:t>
            </w:r>
          </w:p>
          <w:p w:rsidR="006D218C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(вытягивают руки вперёд ладонями     вверх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Чайник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- 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чайник,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(дети стоят, изогнув одну руку, как носик чайника, другую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держат на поясе)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Ворчун, хлопотун, сумасброд,                                                    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Я вам напоказ выставляю живот.    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(животик надут)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Я чай кипячу, клокочу и </w:t>
            </w:r>
            <w:proofErr w:type="gram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кричу:   </w:t>
            </w:r>
            <w:proofErr w:type="gram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(топают обеими ногами) </w:t>
            </w:r>
          </w:p>
          <w:p w:rsidR="006D218C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«Эй люди, я с вами чай пить хочу»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(делают призывные движения правой рукой)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2C5872" w:rsidRPr="00264679" w:rsidRDefault="002C5872" w:rsidP="002C5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Елочка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Наряжали звери ёлку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(изображая животных по выбору, идут по кругу)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Помогал зайчонок волку, 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делают движения, словно наряжают ёлку)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Белочка и ёжик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Потрудились тоже.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К ёлочке несли корзины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, (идут по кругу с «корзинами» в руках)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 них грибочки и рябина,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(достают «грибочки», «рябину», «яблочки» из               </w:t>
            </w:r>
            <w:proofErr w:type="gramStart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«</w:t>
            </w:r>
            <w:proofErr w:type="gramEnd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корзины»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Яблочки на диво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показывают друг другу) </w:t>
            </w:r>
          </w:p>
          <w:p w:rsidR="006D218C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Будет ель красива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 и прыгают на месте)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3 - 4 неделя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Снежинки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Кружатся снежинки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(кружатся на носочках)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 воздухе морозном.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Падают на землю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(медленно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приседают, руками показывают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падение снежинок)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Кружевные звёзды.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Вот о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дна упала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(встают, «ловят» снежинку на ладонь)</w:t>
            </w:r>
            <w:r w:rsidR="002C58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Ой, не тай, снежинка 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бережно, прикрывают «снежинку» и сдувают её)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Подожди немножко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мне 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 футбол играть,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(«пинают» ногами мяч)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Может книжку мне читать,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(складывают руки, как книжку)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Может суп мне разогреть,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 пальцы)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мультик посмотреть,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(прыгают на месте)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Может поиграть он в шашки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, (делают повороты туловищем)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Может даже вымыть чашки,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(делают </w:t>
            </w:r>
            <w:proofErr w:type="gramStart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</w:t>
            </w:r>
            <w:proofErr w:type="gramEnd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напоминающие мытьё посуды)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Может прокатить меня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(скачут по кругу как лошадки)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Вместо быстрого коня.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рыбу мне 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ловить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(«ловят рыбу»)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Может кран на кухне починить.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(хлопают в ладоши) 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меня всегда герой - </w:t>
            </w:r>
          </w:p>
          <w:p w:rsidR="006D218C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Самый лучший папа мой! 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по кругу)</w:t>
            </w: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4 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деля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Мамин праздник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Вот подснежник на поляне,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(идут по кругу)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Я его нашел.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(нагибаются «срывают цветок») </w:t>
            </w:r>
          </w:p>
          <w:p w:rsidR="00CD52CF" w:rsidRPr="00264679" w:rsidRDefault="002C5872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Отнесу подснежник маме,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(идут по кругу, в руке «цветок»)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Хоть и не расцвел.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меня с цветком так нежно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(обнимают сами себя)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Мама обняла, </w:t>
            </w:r>
          </w:p>
          <w:p w:rsidR="00CD52CF" w:rsidRPr="00264679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Что раскрылся мой подснежник</w:t>
            </w:r>
            <w:r w:rsidR="002C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72A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азводят руки в стороны)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Default="00CD52CF" w:rsidP="002C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От её тепла.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2A672A" w:rsidRPr="00264679" w:rsidRDefault="002A672A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Вышиваю девочки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Вышивают девочки,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(«вышивают»)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Сидя на траве,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(приседают)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Вышивают девочки</w:t>
            </w:r>
          </w:p>
          <w:p w:rsidR="00CD52CF" w:rsidRPr="00264679" w:rsidRDefault="002A672A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Шёлком на канве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(«вышивают») -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Это клюв!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это шпоры! –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А вот это гребешок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(показывают клюв,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шпоры, гребешок)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Приутихли разговоры,</w:t>
            </w:r>
            <w:r w:rsidR="002A67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 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икладывают к губам)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Default="002A672A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стежком бежит стежок.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(бегут друг за другом)</w:t>
            </w: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3 - 4 неделя</w:t>
            </w:r>
          </w:p>
          <w:p w:rsidR="002A672A" w:rsidRPr="002A672A" w:rsidRDefault="002A672A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Весна, весна красная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Весна, весна красная!                             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идут по кругу, взявшись за руки)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Приди, весна, с радостью,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 радостью, с радостью         </w:t>
            </w:r>
            <w:proofErr w:type="gram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поворачиваются и в противоположную сторону)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великой милостью:</w:t>
            </w:r>
          </w:p>
          <w:p w:rsidR="00CD52CF" w:rsidRPr="00264679" w:rsidRDefault="002A672A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льном высоким,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(останавливаются, поднимаются на носочки, тянут руки вверх, делают вдох)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С корнем глубоким,</w:t>
            </w:r>
            <w:r w:rsidR="002A6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руки, приседают, делают выдох)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8C" w:rsidRPr="00264679" w:rsidRDefault="00CD52CF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С хлебами обильными.                                  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вз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явшись за руки, бегут по кругу)</w:t>
            </w: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CD52CF" w:rsidRPr="002A672A" w:rsidRDefault="00CD52CF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2A">
              <w:rPr>
                <w:rFonts w:ascii="Times New Roman" w:hAnsi="Times New Roman" w:cs="Times New Roman"/>
                <w:b/>
                <w:sz w:val="28"/>
                <w:szCs w:val="28"/>
              </w:rPr>
              <w:t>Если нравится тебе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поет песню и показывает движения. Дети подпевают и повторяют движения.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делай так 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(2 щелчка пальцами над головой).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делай так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(2 хлопка в ладоши).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делай так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(2 хлопка за коленками).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делай так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(2 притопа ногами).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Если нравится тебе, то ты скажи: «Хорошо!». </w:t>
            </w:r>
          </w:p>
          <w:p w:rsidR="006D218C" w:rsidRPr="00264679" w:rsidRDefault="00CD52CF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Если нравится тебе, то и другим ты покажи.</w:t>
            </w:r>
          </w:p>
        </w:tc>
        <w:tc>
          <w:tcPr>
            <w:tcW w:w="5341" w:type="dxa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3 - 4 неделя</w:t>
            </w:r>
          </w:p>
          <w:p w:rsidR="00CD52CF" w:rsidRPr="002A672A" w:rsidRDefault="00CD52CF" w:rsidP="00CD5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Научились мы считать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теперь нас не унять.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считаем все подряд: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Три стола и двадцать парт,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Хлопнем восемь раз в ладошки,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Восемь раз пружинят ножки, 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Два наклона, два поскока…</w:t>
            </w:r>
          </w:p>
          <w:p w:rsidR="00CD52CF" w:rsidRPr="00264679" w:rsidRDefault="00CD52CF" w:rsidP="00CD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Мы готовы пол-урока изучать веселый счет</w:t>
            </w:r>
          </w:p>
          <w:p w:rsidR="006D218C" w:rsidRDefault="006D218C" w:rsidP="00AC7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18C" w:rsidRPr="00264679" w:rsidRDefault="006D218C" w:rsidP="00AC7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18C" w:rsidRPr="00264679" w:rsidTr="00AC7BCB">
        <w:tc>
          <w:tcPr>
            <w:tcW w:w="10682" w:type="dxa"/>
            <w:gridSpan w:val="2"/>
          </w:tcPr>
          <w:p w:rsidR="006D218C" w:rsidRPr="00264679" w:rsidRDefault="006D218C" w:rsidP="00AC7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D218C" w:rsidRPr="00264679" w:rsidTr="00AC7BCB">
        <w:tc>
          <w:tcPr>
            <w:tcW w:w="5341" w:type="dxa"/>
          </w:tcPr>
          <w:p w:rsidR="006D218C" w:rsidRPr="00264679" w:rsidRDefault="006D218C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</w:p>
          <w:p w:rsidR="00CD52CF" w:rsidRPr="00264679" w:rsidRDefault="002A672A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- 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>в полёт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поднимают прямые руки в стороны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Полетит наш самолёт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                                       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поворачиваются вокруг себя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2CF" w:rsidRPr="00264679" w:rsidRDefault="002A672A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>елал правый поворот,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52CF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через правое плечо, подняв правую руку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Сделал левый </w:t>
            </w:r>
            <w:proofErr w:type="gramStart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поворот,   </w:t>
            </w:r>
            <w:proofErr w:type="gramEnd"/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A67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поворачиваются через левое плечо,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подняв левую руку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Крыльями </w:t>
            </w:r>
            <w:r w:rsidR="002A672A">
              <w:rPr>
                <w:rFonts w:ascii="Times New Roman" w:hAnsi="Times New Roman" w:cs="Times New Roman"/>
                <w:sz w:val="28"/>
                <w:szCs w:val="28"/>
              </w:rPr>
              <w:t>покачал (</w:t>
            </w:r>
            <w:r w:rsidR="002A672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покачивают крыльями руками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Загудел и задрожал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поднимаются на носки опускаются на всю ступню и гудят «у-у-у…»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полёт,                                         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Полетел наш самолёт, 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A672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кругу, расставив руки в стороны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Вот закончился полёт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A672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замедляют бег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2A672A"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67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</w:t>
            </w:r>
          </w:p>
          <w:p w:rsidR="006D218C" w:rsidRPr="00264679" w:rsidRDefault="002A672A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Приземлился самолёт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опускаются на одно </w:t>
            </w:r>
            <w:proofErr w:type="gramStart"/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колено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CD52CF"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41" w:type="dxa"/>
          </w:tcPr>
          <w:p w:rsidR="006D218C" w:rsidRPr="00264679" w:rsidRDefault="006D218C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3 - 4 неделя</w:t>
            </w:r>
          </w:p>
          <w:p w:rsidR="006D218C" w:rsidRPr="00F649A2" w:rsidRDefault="00F649A2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три, четыре, пять.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>(скачут по кругу)</w:t>
            </w: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Будем летом мы играть,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Будем плавать и качаться,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(«плывут»)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Будет прыгать и кататься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(«прыгают») </w:t>
            </w:r>
          </w:p>
          <w:p w:rsidR="00CD52CF" w:rsidRPr="00264679" w:rsidRDefault="00CD52CF" w:rsidP="002A6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 xml:space="preserve">Будем бегать, загорать. </w:t>
            </w:r>
            <w:r w:rsidRPr="002646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(бегают по группе) </w:t>
            </w:r>
          </w:p>
          <w:p w:rsidR="006D218C" w:rsidRPr="00264679" w:rsidRDefault="00CD52CF" w:rsidP="002A6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679">
              <w:rPr>
                <w:rFonts w:ascii="Times New Roman" w:hAnsi="Times New Roman" w:cs="Times New Roman"/>
                <w:sz w:val="28"/>
                <w:szCs w:val="28"/>
              </w:rPr>
              <w:t>И грибочки собирать.</w:t>
            </w:r>
          </w:p>
        </w:tc>
      </w:tr>
    </w:tbl>
    <w:p w:rsidR="006D218C" w:rsidRDefault="006D218C" w:rsidP="002A672A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218C" w:rsidRDefault="006D218C" w:rsidP="002A672A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218C" w:rsidRDefault="006D218C" w:rsidP="00417E1B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8C" w:rsidRPr="00264679" w:rsidRDefault="006D218C" w:rsidP="00417E1B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AE" w:rsidRDefault="00421CAE" w:rsidP="00417E1B">
      <w:pPr>
        <w:shd w:val="clear" w:color="auto" w:fill="FFFFFF" w:themeFill="background1"/>
        <w:spacing w:after="0"/>
        <w:ind w:firstLine="709"/>
        <w:jc w:val="both"/>
        <w:rPr>
          <w:b/>
          <w:sz w:val="24"/>
          <w:szCs w:val="24"/>
        </w:rPr>
      </w:pPr>
    </w:p>
    <w:p w:rsidR="00421CAE" w:rsidRDefault="00421CAE" w:rsidP="00417E1B">
      <w:pPr>
        <w:shd w:val="clear" w:color="auto" w:fill="FFFFFF" w:themeFill="background1"/>
        <w:spacing w:after="0"/>
        <w:ind w:firstLine="709"/>
        <w:jc w:val="both"/>
        <w:rPr>
          <w:b/>
          <w:sz w:val="24"/>
          <w:szCs w:val="24"/>
        </w:rPr>
      </w:pPr>
    </w:p>
    <w:p w:rsidR="00421CAE" w:rsidRDefault="00421CAE" w:rsidP="00417E1B">
      <w:pPr>
        <w:shd w:val="clear" w:color="auto" w:fill="FFFFFF" w:themeFill="background1"/>
        <w:spacing w:after="0"/>
        <w:ind w:firstLine="709"/>
        <w:jc w:val="both"/>
        <w:rPr>
          <w:b/>
          <w:sz w:val="24"/>
          <w:szCs w:val="24"/>
        </w:rPr>
      </w:pPr>
    </w:p>
    <w:p w:rsidR="00421CAE" w:rsidRDefault="00421CAE" w:rsidP="00417E1B">
      <w:pPr>
        <w:shd w:val="clear" w:color="auto" w:fill="FFFFFF" w:themeFill="background1"/>
        <w:spacing w:after="0"/>
        <w:ind w:firstLine="709"/>
        <w:jc w:val="both"/>
        <w:rPr>
          <w:b/>
          <w:sz w:val="24"/>
          <w:szCs w:val="24"/>
        </w:rPr>
      </w:pPr>
    </w:p>
    <w:p w:rsidR="00421CAE" w:rsidRPr="00417E1B" w:rsidRDefault="00421CAE" w:rsidP="00417E1B">
      <w:pPr>
        <w:shd w:val="clear" w:color="auto" w:fill="FFFFFF" w:themeFill="background1"/>
        <w:spacing w:after="0"/>
        <w:ind w:firstLine="709"/>
        <w:jc w:val="both"/>
        <w:rPr>
          <w:b/>
          <w:sz w:val="24"/>
          <w:szCs w:val="24"/>
        </w:rPr>
      </w:pPr>
    </w:p>
    <w:sectPr w:rsidR="00421CAE" w:rsidRPr="00417E1B" w:rsidSect="00E8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2D"/>
    <w:rsid w:val="0013383F"/>
    <w:rsid w:val="001F1E1E"/>
    <w:rsid w:val="00264679"/>
    <w:rsid w:val="002A2CD0"/>
    <w:rsid w:val="002A672A"/>
    <w:rsid w:val="002C4815"/>
    <w:rsid w:val="002C5872"/>
    <w:rsid w:val="002D3B2D"/>
    <w:rsid w:val="003B3C56"/>
    <w:rsid w:val="003D33EA"/>
    <w:rsid w:val="004066F2"/>
    <w:rsid w:val="004162AB"/>
    <w:rsid w:val="00417E1B"/>
    <w:rsid w:val="00421CAE"/>
    <w:rsid w:val="00457FD8"/>
    <w:rsid w:val="00471001"/>
    <w:rsid w:val="00480147"/>
    <w:rsid w:val="004C546A"/>
    <w:rsid w:val="004D33A5"/>
    <w:rsid w:val="004D5340"/>
    <w:rsid w:val="005D742A"/>
    <w:rsid w:val="0060327E"/>
    <w:rsid w:val="00637A22"/>
    <w:rsid w:val="00683D71"/>
    <w:rsid w:val="00695C9E"/>
    <w:rsid w:val="00696AB9"/>
    <w:rsid w:val="006D218C"/>
    <w:rsid w:val="006D3331"/>
    <w:rsid w:val="007E37EC"/>
    <w:rsid w:val="007E3F8C"/>
    <w:rsid w:val="008C277D"/>
    <w:rsid w:val="00A64CF7"/>
    <w:rsid w:val="00A92F07"/>
    <w:rsid w:val="00AB7F2A"/>
    <w:rsid w:val="00AC54B5"/>
    <w:rsid w:val="00B7040A"/>
    <w:rsid w:val="00BB0D89"/>
    <w:rsid w:val="00BC4CA4"/>
    <w:rsid w:val="00C52805"/>
    <w:rsid w:val="00C574EB"/>
    <w:rsid w:val="00CD52CF"/>
    <w:rsid w:val="00D4423E"/>
    <w:rsid w:val="00D479F6"/>
    <w:rsid w:val="00DA618C"/>
    <w:rsid w:val="00DC199B"/>
    <w:rsid w:val="00E620DE"/>
    <w:rsid w:val="00E85D79"/>
    <w:rsid w:val="00EB20BC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DF85-C6FF-4A21-8DEB-643AD80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77D"/>
    <w:rPr>
      <w:b/>
      <w:bCs/>
    </w:rPr>
  </w:style>
  <w:style w:type="character" w:customStyle="1" w:styleId="apple-converted-space">
    <w:name w:val="apple-converted-space"/>
    <w:basedOn w:val="a0"/>
    <w:rsid w:val="00457FD8"/>
  </w:style>
  <w:style w:type="paragraph" w:styleId="a5">
    <w:name w:val="Balloon Text"/>
    <w:basedOn w:val="a"/>
    <w:link w:val="a6"/>
    <w:uiPriority w:val="99"/>
    <w:semiHidden/>
    <w:unhideWhenUsed/>
    <w:rsid w:val="00A6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2015-12-28T06:36:00Z</cp:lastPrinted>
  <dcterms:created xsi:type="dcterms:W3CDTF">2015-12-25T09:50:00Z</dcterms:created>
  <dcterms:modified xsi:type="dcterms:W3CDTF">2021-08-15T20:57:00Z</dcterms:modified>
</cp:coreProperties>
</file>