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4E" w:rsidRDefault="00246E24" w:rsidP="00246E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Игра-</w:t>
      </w:r>
      <w:r w:rsidR="00B22D4E" w:rsidRPr="00246E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викторина «Как быть здоровым» для детей среднего и старшего дошкольного возраста</w:t>
      </w:r>
    </w:p>
    <w:p w:rsidR="00246E24" w:rsidRPr="00246E24" w:rsidRDefault="00246E24" w:rsidP="00246E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стремление к </w:t>
      </w:r>
      <w:r w:rsidRPr="00246E24">
        <w:rPr>
          <w:rFonts w:ascii="Times New Roman" w:eastAsia="Times New Roman" w:hAnsi="Times New Roman" w:cs="Times New Roman"/>
          <w:bCs/>
          <w:sz w:val="28"/>
          <w:szCs w:val="28"/>
        </w:rPr>
        <w:t>здоровому образу жизни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88" w:rsidRPr="00246E24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E24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246E24" w:rsidRPr="007956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1. Развивать сенсомоторные навыки, внимание, память, мыслительную деятельность </w:t>
      </w:r>
      <w:r w:rsidRPr="00246E24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 и способность к умозаключениям.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2. Развивать умения самостоятельно пользоваться полученными знаниями.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3. Совершенствовать эмоциональную лексику.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4. Закрепить правила безопасного поведения.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5. Воспитывать чувство товарищества и взаимопомощи.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6. Вызывать у </w:t>
      </w:r>
      <w:r w:rsidRPr="00246E24">
        <w:rPr>
          <w:rFonts w:ascii="Times New Roman" w:eastAsia="Times New Roman" w:hAnsi="Times New Roman" w:cs="Times New Roman"/>
          <w:bCs/>
          <w:sz w:val="28"/>
          <w:szCs w:val="28"/>
        </w:rPr>
        <w:t>детей радостное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>, бодрое настроение.</w:t>
      </w:r>
    </w:p>
    <w:p w:rsidR="00246E24" w:rsidRPr="00246E24" w:rsidRDefault="00246E24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15" w:rsidRPr="00C12A8C" w:rsidRDefault="00246E24" w:rsidP="0024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Материалы и о</w:t>
      </w:r>
      <w:r w:rsidR="00B22D4E" w:rsidRPr="00C12A8C">
        <w:rPr>
          <w:rFonts w:ascii="Times New Roman" w:eastAsia="Times New Roman" w:hAnsi="Times New Roman" w:cs="Times New Roman"/>
          <w:b/>
          <w:sz w:val="28"/>
          <w:szCs w:val="28"/>
        </w:rPr>
        <w:t xml:space="preserve">борудование: </w:t>
      </w:r>
    </w:p>
    <w:p w:rsidR="001A0C15" w:rsidRDefault="00B22D4E" w:rsidP="001A0C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эмблемы командам, </w:t>
      </w:r>
    </w:p>
    <w:p w:rsidR="001A0C15" w:rsidRDefault="00B22D4E" w:rsidP="001A0C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картинки </w:t>
      </w:r>
      <w:r w:rsidRPr="001A0C15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 xml:space="preserve">Опасные ситуации для </w:t>
      </w:r>
      <w:r w:rsidRPr="001A0C15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здоровья</w:t>
      </w:r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A0C15" w:rsidRDefault="00B22D4E" w:rsidP="001A0C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предметы для игры </w:t>
      </w:r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«Чем я с другом не поделюсь»</w:t>
      </w: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2D4E" w:rsidRDefault="00B22D4E" w:rsidP="001A0C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для эстафеты, воздушный шарик, гуашь, влажные салфетки, обручи. </w:t>
      </w:r>
    </w:p>
    <w:p w:rsidR="00C12A8C" w:rsidRPr="00C12A8C" w:rsidRDefault="00C12A8C" w:rsidP="00C12A8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 xml:space="preserve">кружки разный цветов </w:t>
      </w:r>
      <w:r w:rsidRPr="00C12A8C">
        <w:rPr>
          <w:rFonts w:ascii="Times New Roman" w:eastAsia="Times New Roman" w:hAnsi="Times New Roman" w:cs="Times New Roman"/>
          <w:iCs/>
          <w:sz w:val="28"/>
          <w:szCs w:val="28"/>
        </w:rPr>
        <w:t>«смайлики»</w:t>
      </w:r>
      <w:r w:rsidRPr="00C12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E24" w:rsidRDefault="00246E24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246E24" w:rsidRDefault="00B22D4E" w:rsidP="00246E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Разучивание стихотворений о </w:t>
      </w:r>
      <w:r w:rsidRPr="00246E24">
        <w:rPr>
          <w:rFonts w:ascii="Times New Roman" w:eastAsia="Times New Roman" w:hAnsi="Times New Roman" w:cs="Times New Roman"/>
          <w:bCs/>
          <w:sz w:val="28"/>
          <w:szCs w:val="28"/>
        </w:rPr>
        <w:t>здоровом образе жизни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E24" w:rsidRDefault="00B22D4E" w:rsidP="00246E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иллюстраций о спорте, режиме для </w:t>
      </w:r>
      <w:r w:rsidRPr="00246E24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 w:rsidRPr="00246E24">
        <w:rPr>
          <w:rFonts w:ascii="Times New Roman" w:eastAsia="Times New Roman" w:hAnsi="Times New Roman" w:cs="Times New Roman"/>
          <w:bCs/>
          <w:sz w:val="28"/>
          <w:szCs w:val="28"/>
        </w:rPr>
        <w:t>здоровом питании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E24" w:rsidRPr="00246E24" w:rsidRDefault="00B22D4E" w:rsidP="00246E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>«Что можно, что нельзя»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E24" w:rsidRPr="00246E24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«Да - 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>нет»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E24" w:rsidRDefault="00B22D4E" w:rsidP="00246E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стихотворений Михалкова 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>«Мимоза»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>«Как Таня себя вылечила»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>«Как у нашей Любы»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>«Про Фому»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 и другие. </w:t>
      </w:r>
    </w:p>
    <w:p w:rsidR="00B22D4E" w:rsidRPr="00246E24" w:rsidRDefault="00B22D4E" w:rsidP="00246E2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мультфильмов из серий о </w:t>
      </w:r>
      <w:proofErr w:type="spellStart"/>
      <w:r w:rsidRPr="00246E24">
        <w:rPr>
          <w:rFonts w:ascii="Times New Roman" w:eastAsia="Times New Roman" w:hAnsi="Times New Roman" w:cs="Times New Roman"/>
          <w:sz w:val="28"/>
          <w:szCs w:val="28"/>
        </w:rPr>
        <w:t>смешариках</w:t>
      </w:r>
      <w:proofErr w:type="spellEnd"/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 xml:space="preserve">«Азбука </w:t>
      </w:r>
      <w:r w:rsidRPr="00246E24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здоровья</w:t>
      </w:r>
      <w:r w:rsidRPr="00246E24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E24" w:rsidRPr="00246E24" w:rsidRDefault="00246E24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1A0C15" w:rsidRPr="00C12A8C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="00246E24" w:rsidRPr="00C12A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A0C15" w:rsidRPr="00246E24" w:rsidRDefault="001A0C15" w:rsidP="00246E2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2D4E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Мы часто 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>произносим: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4E"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B22D4E" w:rsidRPr="001A0C15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Будьте </w:t>
      </w:r>
      <w:r w:rsidR="00B22D4E" w:rsidRPr="001A0C15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здоровы</w:t>
      </w:r>
      <w:r w:rsidR="00B22D4E" w:rsidRPr="001A0C1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2D4E" w:rsidRPr="001A0C15">
        <w:rPr>
          <w:rFonts w:ascii="Times New Roman" w:eastAsia="Times New Roman" w:hAnsi="Times New Roman" w:cs="Times New Roman"/>
          <w:iCs/>
          <w:sz w:val="28"/>
          <w:szCs w:val="28"/>
        </w:rPr>
        <w:t>«Не болейте!»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2D4E" w:rsidRPr="001A0C15">
        <w:rPr>
          <w:rFonts w:ascii="Times New Roman" w:eastAsia="Times New Roman" w:hAnsi="Times New Roman" w:cs="Times New Roman"/>
          <w:iCs/>
          <w:sz w:val="28"/>
          <w:szCs w:val="28"/>
        </w:rPr>
        <w:t xml:space="preserve">«Желаем </w:t>
      </w:r>
      <w:r w:rsidR="00B22D4E" w:rsidRPr="001A0C15">
        <w:rPr>
          <w:rFonts w:ascii="Times New Roman" w:eastAsia="Times New Roman" w:hAnsi="Times New Roman" w:cs="Times New Roman"/>
          <w:bCs/>
          <w:iCs/>
          <w:sz w:val="28"/>
          <w:szCs w:val="28"/>
        </w:rPr>
        <w:t>быть здоровыми</w:t>
      </w:r>
      <w:r w:rsidR="00B22D4E" w:rsidRPr="001A0C1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А часто ли мы думаем о своем </w:t>
      </w:r>
      <w:r w:rsidR="00B22D4E" w:rsidRPr="001A0C15"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мы для этого делаем?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Ответить на эти вопросы, мы с вами, сейчас и </w:t>
      </w:r>
      <w:r w:rsidR="00B22D4E" w:rsidRPr="001A0C15">
        <w:rPr>
          <w:rFonts w:ascii="Times New Roman" w:eastAsia="Times New Roman" w:hAnsi="Times New Roman" w:cs="Times New Roman"/>
          <w:bCs/>
          <w:sz w:val="28"/>
          <w:szCs w:val="28"/>
        </w:rPr>
        <w:t>постараемся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C15" w:rsidRPr="001A0C15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Подвижная </w:t>
      </w:r>
      <w:r w:rsidRPr="001A0C15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1A0C15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Поздоровайся</w:t>
      </w:r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!»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«Ты шагай, не зевай!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Ты шагай, ты шагай своей дорогой, не зевай.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Ты шагай, ты шагай, себе пару выбирай.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Поздоровайся ладошкой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Поздоровайся и ножкой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Плечиком и локотком.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lastRenderedPageBreak/>
        <w:t>И конечно, язычком: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 - Здравствуй!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Ты шагай, опять шагай своей дорогой, не зевай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Ты шагай, ты шагай, другую пару выбирай.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Поздоровайся головкой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Как ты делаешь все ловко!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Пальчиком и кулачком.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>И конечно, язычком: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 - Доброе утро!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Ты шагай, опять шагай своей дорогой, не зевай!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Ты шагай, ты шагай, другую пару выбирай.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Поздоровайся макушкой</w:t>
      </w:r>
      <w:r w:rsidRPr="0024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И своим красивым ушком,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Спинкой, тепленьким бочком.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И конечно, язычком - Привет!»</w:t>
      </w:r>
    </w:p>
    <w:p w:rsidR="001A0C15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делятся на две команды и </w:t>
      </w:r>
      <w:r w:rsidR="001A0C1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встают друг напротив друг друга. </w:t>
      </w:r>
    </w:p>
    <w:p w:rsidR="001A0C15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начинаем игру-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>викторину: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4E" w:rsidRPr="001A0C15">
        <w:rPr>
          <w:rFonts w:ascii="Times New Roman" w:eastAsia="Times New Roman" w:hAnsi="Times New Roman" w:cs="Times New Roman"/>
          <w:iCs/>
          <w:sz w:val="28"/>
          <w:szCs w:val="28"/>
        </w:rPr>
        <w:t xml:space="preserve">«Как </w:t>
      </w:r>
      <w:r w:rsidR="00B22D4E" w:rsidRPr="001A0C15">
        <w:rPr>
          <w:rFonts w:ascii="Times New Roman" w:eastAsia="Times New Roman" w:hAnsi="Times New Roman" w:cs="Times New Roman"/>
          <w:bCs/>
          <w:iCs/>
          <w:sz w:val="28"/>
          <w:szCs w:val="28"/>
        </w:rPr>
        <w:t>быть здоровым</w:t>
      </w:r>
      <w:r w:rsidR="00B22D4E" w:rsidRPr="001A0C1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Поприветствуем наши 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>команды: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4E"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Витаминки</w:t>
      </w:r>
      <w:proofErr w:type="spellEnd"/>
      <w:r w:rsidR="00B22D4E"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22D4E"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«Айболиты»</w:t>
      </w:r>
    </w:p>
    <w:p w:rsidR="001A0C15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конкурс </w:t>
      </w:r>
      <w:r w:rsidRPr="001A0C15">
        <w:rPr>
          <w:rFonts w:ascii="Times New Roman" w:eastAsia="Times New Roman" w:hAnsi="Times New Roman" w:cs="Times New Roman"/>
          <w:b/>
          <w:iCs/>
          <w:sz w:val="28"/>
          <w:szCs w:val="28"/>
        </w:rPr>
        <w:t>«Приветствие команд»</w:t>
      </w:r>
      <w:r w:rsidRPr="001A0C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0C15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1A0C15" w:rsidRDefault="00B22D4E" w:rsidP="001A0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A0C15">
        <w:rPr>
          <w:rFonts w:ascii="Times New Roman" w:eastAsia="Times New Roman" w:hAnsi="Times New Roman" w:cs="Times New Roman"/>
          <w:sz w:val="28"/>
          <w:szCs w:val="28"/>
        </w:rPr>
        <w:t xml:space="preserve">«Мы - </w:t>
      </w: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Витаминки</w:t>
      </w:r>
      <w:proofErr w:type="spellEnd"/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>К вам на встречу мы пришли.</w:t>
      </w: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>Бодрость духа и веселье</w:t>
      </w: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>Мы с собою принесли.</w:t>
      </w: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>Всё мы сможем, всё ответим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bCs/>
          <w:sz w:val="28"/>
          <w:szCs w:val="28"/>
        </w:rPr>
        <w:t>Здоровей нас</w:t>
      </w:r>
      <w:r w:rsidRPr="001A0C15">
        <w:rPr>
          <w:rFonts w:ascii="Times New Roman" w:eastAsia="Times New Roman" w:hAnsi="Times New Roman" w:cs="Times New Roman"/>
          <w:sz w:val="28"/>
          <w:szCs w:val="28"/>
        </w:rPr>
        <w:t>, нет на свете».</w:t>
      </w:r>
    </w:p>
    <w:p w:rsidR="001A0C15" w:rsidRPr="001A0C15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A0C15">
        <w:rPr>
          <w:rFonts w:ascii="Times New Roman" w:eastAsia="Times New Roman" w:hAnsi="Times New Roman" w:cs="Times New Roman"/>
          <w:sz w:val="28"/>
          <w:szCs w:val="28"/>
        </w:rPr>
        <w:t xml:space="preserve">«Мы - </w:t>
      </w:r>
      <w:r w:rsidRPr="001A0C15">
        <w:rPr>
          <w:rFonts w:ascii="Times New Roman" w:eastAsia="Times New Roman" w:hAnsi="Times New Roman" w:cs="Times New Roman"/>
          <w:iCs/>
          <w:sz w:val="28"/>
          <w:szCs w:val="28"/>
        </w:rPr>
        <w:t>«Айболиты»</w:t>
      </w: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 друзья</w:t>
      </w: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A0C15">
        <w:rPr>
          <w:rFonts w:ascii="Times New Roman" w:eastAsia="Times New Roman" w:hAnsi="Times New Roman" w:cs="Times New Roman"/>
          <w:bCs/>
          <w:sz w:val="28"/>
          <w:szCs w:val="28"/>
        </w:rPr>
        <w:t>проиграть нам нельзя</w:t>
      </w:r>
      <w:r w:rsidRPr="001A0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D4E" w:rsidRPr="001A0C15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A0C15">
        <w:rPr>
          <w:rFonts w:ascii="Times New Roman" w:eastAsia="Times New Roman" w:hAnsi="Times New Roman" w:cs="Times New Roman"/>
          <w:bCs/>
          <w:sz w:val="28"/>
          <w:szCs w:val="28"/>
        </w:rPr>
        <w:t>здоровье всё мы знаем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sz w:val="28"/>
          <w:szCs w:val="28"/>
        </w:rPr>
        <w:t>Первых мест не пропускаем».</w:t>
      </w:r>
    </w:p>
    <w:p w:rsidR="001A0C15" w:rsidRPr="001A0C15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4E" w:rsidRPr="001A0C15">
        <w:rPr>
          <w:rFonts w:ascii="Times New Roman" w:eastAsia="Times New Roman" w:hAnsi="Times New Roman" w:cs="Times New Roman"/>
          <w:sz w:val="28"/>
          <w:szCs w:val="28"/>
        </w:rPr>
        <w:t>Я прошу вас всех присесть, и правила игры послушать. Задания командам буду задавать, и буду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 баллы выставлять (кружки разный цветов </w:t>
      </w:r>
      <w:r w:rsidR="00B22D4E"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смайлики</w:t>
      </w:r>
      <w:r w:rsidR="00B22D4E"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0C15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1A0C15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конкурс – </w:t>
      </w:r>
      <w:r w:rsidR="00B22D4E" w:rsidRPr="001A0C15">
        <w:rPr>
          <w:rFonts w:ascii="Times New Roman" w:eastAsia="Times New Roman" w:hAnsi="Times New Roman" w:cs="Times New Roman"/>
          <w:b/>
          <w:sz w:val="28"/>
          <w:szCs w:val="28"/>
        </w:rPr>
        <w:t>разминка</w:t>
      </w:r>
      <w:r w:rsidRPr="001A0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D4E" w:rsidRPr="001A0C15">
        <w:rPr>
          <w:rFonts w:ascii="Times New Roman" w:eastAsia="Times New Roman" w:hAnsi="Times New Roman" w:cs="Times New Roman"/>
          <w:b/>
          <w:iCs/>
          <w:sz w:val="28"/>
          <w:szCs w:val="28"/>
        </w:rPr>
        <w:t>«Да и Нет»</w:t>
      </w:r>
      <w:r w:rsidR="00B22D4E" w:rsidRPr="001A0C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0C15" w:rsidRPr="001A0C15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-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>вкусная еда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Это нам полезно?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Лук зеленый иногда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Нам полезен дети?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В луже грязная вода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Нам полезна иногда?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lastRenderedPageBreak/>
        <w:t>Щи – отличная еда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Это нам полезно?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B22D4E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Мухоморный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суп всегда - 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Это нам полезно?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B22D4E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Фрукты -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>просто красота!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Это нам полезно?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Грязных ягод иногда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Съесть полезно, детки?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(Нет)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Овощей растет гряда.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Овощи полезны?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Сок, </w:t>
      </w:r>
      <w:proofErr w:type="spellStart"/>
      <w:r w:rsidRPr="00246E24">
        <w:rPr>
          <w:rFonts w:ascii="Times New Roman" w:eastAsia="Times New Roman" w:hAnsi="Times New Roman" w:cs="Times New Roman"/>
          <w:sz w:val="28"/>
          <w:szCs w:val="28"/>
        </w:rPr>
        <w:t>компотик</w:t>
      </w:r>
      <w:proofErr w:type="spellEnd"/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 иногда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Нам полезны, дети?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Съесть мешок большой конфет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Это вредно, дети? </w:t>
      </w:r>
      <w:r w:rsidRPr="00246E24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1A0C15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1A0C15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A0C1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конкурс - </w:t>
      </w:r>
      <w:r w:rsidR="00B22D4E" w:rsidRPr="001A0C15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</w:t>
      </w:r>
      <w:r w:rsidR="00B22D4E" w:rsidRPr="001A0C15">
        <w:rPr>
          <w:rFonts w:ascii="Times New Roman" w:eastAsia="Times New Roman" w:hAnsi="Times New Roman" w:cs="Times New Roman"/>
          <w:b/>
          <w:iCs/>
          <w:sz w:val="28"/>
          <w:szCs w:val="28"/>
        </w:rPr>
        <w:t>«Полезные продукты»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1A0C15" w:rsidRPr="00246E24" w:rsidRDefault="001A0C15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>Каждый игрок команды бежит к обручу и выбирает из него один полезный продукт и возвращается к своей команде, передовая эстафету другому. Побеждает та команда, когда у всех игроков в руках будет по одному предмету.</w:t>
      </w:r>
    </w:p>
    <w:p w:rsidR="00795688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конкурс</w:t>
      </w:r>
      <w:r w:rsidR="00C12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2D4E" w:rsidRPr="00795688">
        <w:rPr>
          <w:rFonts w:ascii="Times New Roman" w:eastAsia="Times New Roman" w:hAnsi="Times New Roman" w:cs="Times New Roman"/>
          <w:b/>
          <w:iCs/>
          <w:sz w:val="28"/>
          <w:szCs w:val="28"/>
        </w:rPr>
        <w:t>«Найди пару»</w:t>
      </w:r>
      <w:r w:rsidR="00B22D4E" w:rsidRPr="007956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95688" w:rsidRPr="00795688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D4E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79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4E" w:rsidRPr="0079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еред вами карточки с опасными ситуациями для </w:t>
      </w:r>
      <w:r w:rsidR="00B22D4E" w:rsidRPr="00795688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="00B22D4E" w:rsidRPr="007956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 надо объединить их в пары и объяснить, чем опасна ситуация.</w:t>
      </w:r>
    </w:p>
    <w:p w:rsidR="00795688" w:rsidRPr="00246E24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>Вы так внимательно рассматривали карточки, что глаза ваши устали, отдохнем немного.</w:t>
      </w:r>
    </w:p>
    <w:p w:rsidR="00795688" w:rsidRPr="00246E24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 xml:space="preserve">Гимнастика для глаз </w:t>
      </w:r>
      <w:r w:rsidRPr="00C12A8C">
        <w:rPr>
          <w:rFonts w:ascii="Times New Roman" w:eastAsia="Times New Roman" w:hAnsi="Times New Roman" w:cs="Times New Roman"/>
          <w:b/>
          <w:iCs/>
          <w:sz w:val="28"/>
          <w:szCs w:val="28"/>
        </w:rPr>
        <w:t>«Веселая неделька»</w:t>
      </w:r>
    </w:p>
    <w:p w:rsidR="00795688" w:rsidRPr="00795688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Всю неделю по порядку,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Глазки делали зарядку.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В понедельник, как проснутся,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Глазки солнцу улыбнутся.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Во вторник часики глаза,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Водят взгляд туда-сюда.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95688">
        <w:rPr>
          <w:rFonts w:ascii="Times New Roman" w:eastAsia="Times New Roman" w:hAnsi="Times New Roman" w:cs="Times New Roman"/>
          <w:bCs/>
          <w:sz w:val="28"/>
          <w:szCs w:val="28"/>
        </w:rPr>
        <w:t>среду в жмурки мы играем</w:t>
      </w:r>
      <w:r w:rsidRPr="007956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Крепко глазки закрываем.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1, 2, 3, 4, 5.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Будем глазки открывать.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По четвергам мы смотрим вдаль,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На это времени не жаль.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В пятницу мы не зевали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lastRenderedPageBreak/>
        <w:t>Глаза по кругу побежали.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Остановка и опять,</w:t>
      </w:r>
    </w:p>
    <w:p w:rsidR="00B22D4E" w:rsidRPr="00795688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sz w:val="28"/>
          <w:szCs w:val="28"/>
        </w:rPr>
        <w:t>В другую сторону бежать.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Хоть в субботу выходной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Мы не ленимся с тобой.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Ищем взглядом уголки,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Чтобы бегали зрачки.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В воскресенье будем спать,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А потом пойдем гулять.</w:t>
      </w:r>
    </w:p>
    <w:p w:rsidR="00B22D4E" w:rsidRPr="00246E24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Без гимнастики, друзья,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>Нашим глазкам жить нельзя!</w:t>
      </w:r>
    </w:p>
    <w:p w:rsidR="00795688" w:rsidRPr="00246E24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795688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5688">
        <w:rPr>
          <w:rFonts w:ascii="Times New Roman" w:eastAsia="Times New Roman" w:hAnsi="Times New Roman" w:cs="Times New Roman"/>
          <w:b/>
          <w:sz w:val="28"/>
          <w:szCs w:val="28"/>
        </w:rPr>
        <w:t xml:space="preserve">Пятый конкурс - </w:t>
      </w:r>
      <w:r w:rsidR="00B22D4E" w:rsidRPr="00795688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</w:t>
      </w:r>
      <w:r w:rsidR="00B22D4E" w:rsidRPr="00795688">
        <w:rPr>
          <w:rFonts w:ascii="Times New Roman" w:eastAsia="Times New Roman" w:hAnsi="Times New Roman" w:cs="Times New Roman"/>
          <w:b/>
          <w:iCs/>
          <w:sz w:val="28"/>
          <w:szCs w:val="28"/>
        </w:rPr>
        <w:t>«Чем с другом делиться нельзя?»</w:t>
      </w:r>
    </w:p>
    <w:p w:rsidR="00795688" w:rsidRPr="00246E24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795688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795688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</w:t>
      </w:r>
      <w:r w:rsidR="00B22D4E" w:rsidRPr="00795688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 xml:space="preserve"> по узким дорожкам к столу, выбрать из предложенных предметов те, которыми делиться ни с кем нельзя (носовой платок, расческа, зубная щетка, мочалка, сланцы для бассейна и др.) и принести их своей команде. Выигрывает та команда, где игроки правильно выберут предметы.</w:t>
      </w:r>
    </w:p>
    <w:p w:rsidR="00C12A8C" w:rsidRPr="00246E24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Шестой конкурс капитанов </w:t>
      </w:r>
      <w:r w:rsidRPr="00C12A8C">
        <w:rPr>
          <w:rFonts w:ascii="Times New Roman" w:eastAsia="Times New Roman" w:hAnsi="Times New Roman" w:cs="Times New Roman"/>
          <w:b/>
          <w:iCs/>
          <w:sz w:val="28"/>
          <w:szCs w:val="28"/>
        </w:rPr>
        <w:t>«Нарисуем солнышко»</w:t>
      </w:r>
      <w:r w:rsidR="00C12A8C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C12A8C" w:rsidRPr="00246E24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>Капитаны вам по воздушно</w:t>
      </w:r>
      <w:r>
        <w:rPr>
          <w:rFonts w:ascii="Times New Roman" w:eastAsia="Times New Roman" w:hAnsi="Times New Roman" w:cs="Times New Roman"/>
          <w:sz w:val="28"/>
          <w:szCs w:val="28"/>
        </w:rPr>
        <w:t>му шарику и пальчиковая гуашь. Н</w:t>
      </w:r>
      <w:r w:rsidR="00B22D4E" w:rsidRPr="00246E24">
        <w:rPr>
          <w:rFonts w:ascii="Times New Roman" w:eastAsia="Times New Roman" w:hAnsi="Times New Roman" w:cs="Times New Roman"/>
          <w:sz w:val="28"/>
          <w:szCs w:val="28"/>
        </w:rPr>
        <w:t>арисуйте солнышко для своей команды.</w:t>
      </w:r>
    </w:p>
    <w:p w:rsidR="00C12A8C" w:rsidRPr="00246E24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E24">
        <w:rPr>
          <w:rFonts w:ascii="Times New Roman" w:eastAsia="Times New Roman" w:hAnsi="Times New Roman" w:cs="Times New Roman"/>
          <w:sz w:val="28"/>
          <w:szCs w:val="28"/>
        </w:rPr>
        <w:t xml:space="preserve">Ведущий подводит итоги, а ребята читают стихотворения о </w:t>
      </w:r>
      <w:r w:rsidRPr="00C12A8C">
        <w:rPr>
          <w:rFonts w:ascii="Times New Roman" w:eastAsia="Times New Roman" w:hAnsi="Times New Roman" w:cs="Times New Roman"/>
          <w:bCs/>
          <w:sz w:val="28"/>
          <w:szCs w:val="28"/>
        </w:rPr>
        <w:t>здоровом образе жизни</w:t>
      </w:r>
      <w:r w:rsidR="00C12A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 xml:space="preserve">Чтоб </w:t>
      </w:r>
      <w:r w:rsidRPr="00C12A8C">
        <w:rPr>
          <w:rFonts w:ascii="Times New Roman" w:eastAsia="Times New Roman" w:hAnsi="Times New Roman" w:cs="Times New Roman"/>
          <w:bCs/>
          <w:sz w:val="28"/>
          <w:szCs w:val="28"/>
        </w:rPr>
        <w:t>здоровье сохранить</w:t>
      </w:r>
      <w:r w:rsidRPr="00C12A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Организм свой укрепить,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Знает вся моя семья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C12A8C">
        <w:rPr>
          <w:rFonts w:ascii="Times New Roman" w:eastAsia="Times New Roman" w:hAnsi="Times New Roman" w:cs="Times New Roman"/>
          <w:bCs/>
          <w:sz w:val="28"/>
          <w:szCs w:val="28"/>
        </w:rPr>
        <w:t>быть режим у дня</w:t>
      </w:r>
      <w:r w:rsidRPr="00C12A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Следует, ребята, знать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Нужно всем подольше спать.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Ну а утром не лениться–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На зарядку становиться!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Чистить зубы, умываться,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И почаще улыбаться,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Закаляться, и тогда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Не страшна тебе хандра.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C12A8C">
        <w:rPr>
          <w:rFonts w:ascii="Times New Roman" w:eastAsia="Times New Roman" w:hAnsi="Times New Roman" w:cs="Times New Roman"/>
          <w:bCs/>
          <w:sz w:val="28"/>
          <w:szCs w:val="28"/>
        </w:rPr>
        <w:t>здоровья есть враги</w:t>
      </w:r>
      <w:r w:rsidRPr="00C12A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С ними дружбы не води!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Среди них тихоня лень</w:t>
      </w:r>
      <w:r w:rsidRPr="00C12A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С ней борись ты каждый день.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Чтобы ни один микроб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Не попал случайно в рот,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Руки мыть перед едой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Нужно мылом и водой.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Кушать овощи и фрукты,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Рыбу, молокопродукты-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Вот полезная еда,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Витаминами полна!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На прогулку выходи,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Свежим воздухом дыши.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Только помни при уходе: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Одеваться по погоде!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Ну, а если уж случилось: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Разболеться получилось,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Знай, к врачу тебе пора.</w:t>
      </w:r>
    </w:p>
    <w:p w:rsidR="00B22D4E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Он поможет нам всегда!</w:t>
      </w:r>
    </w:p>
    <w:p w:rsidR="00C12A8C" w:rsidRPr="00C12A8C" w:rsidRDefault="00C12A8C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Вот вам добрые советы,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В них и спрятаны секреты,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C12A8C">
        <w:rPr>
          <w:rFonts w:ascii="Times New Roman" w:eastAsia="Times New Roman" w:hAnsi="Times New Roman" w:cs="Times New Roman"/>
          <w:bCs/>
          <w:sz w:val="28"/>
          <w:szCs w:val="28"/>
        </w:rPr>
        <w:t>здоровье сохранить</w:t>
      </w:r>
      <w:r w:rsidRPr="00C12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D4E" w:rsidRPr="00C12A8C" w:rsidRDefault="00B22D4E" w:rsidP="00246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A8C">
        <w:rPr>
          <w:rFonts w:ascii="Times New Roman" w:eastAsia="Times New Roman" w:hAnsi="Times New Roman" w:cs="Times New Roman"/>
          <w:sz w:val="28"/>
          <w:szCs w:val="28"/>
        </w:rPr>
        <w:t>Научись его ценить.</w:t>
      </w:r>
    </w:p>
    <w:p w:rsidR="00E872BF" w:rsidRPr="00C12A8C" w:rsidRDefault="00E872BF" w:rsidP="0024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2BF" w:rsidRPr="00C1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44699"/>
    <w:multiLevelType w:val="hybridMultilevel"/>
    <w:tmpl w:val="4068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05A9"/>
    <w:multiLevelType w:val="hybridMultilevel"/>
    <w:tmpl w:val="CB64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D4E"/>
    <w:rsid w:val="001A0C15"/>
    <w:rsid w:val="00246E24"/>
    <w:rsid w:val="00795688"/>
    <w:rsid w:val="00B22D4E"/>
    <w:rsid w:val="00C12A8C"/>
    <w:rsid w:val="00E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1AC8-8C2E-4930-A182-A968725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2D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2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D4E"/>
    <w:rPr>
      <w:b/>
      <w:bCs/>
    </w:rPr>
  </w:style>
  <w:style w:type="paragraph" w:styleId="a5">
    <w:name w:val="List Paragraph"/>
    <w:basedOn w:val="a"/>
    <w:uiPriority w:val="34"/>
    <w:qFormat/>
    <w:rsid w:val="0024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User</cp:lastModifiedBy>
  <cp:revision>4</cp:revision>
  <dcterms:created xsi:type="dcterms:W3CDTF">2020-01-11T15:12:00Z</dcterms:created>
  <dcterms:modified xsi:type="dcterms:W3CDTF">2021-06-23T08:39:00Z</dcterms:modified>
</cp:coreProperties>
</file>