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BA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развития ребё</w:t>
      </w:r>
      <w:r w:rsidRPr="00A84BAB">
        <w:rPr>
          <w:rFonts w:ascii="Times New Roman" w:eastAsia="Times New Roman" w:hAnsi="Times New Roman" w:cs="Times New Roman"/>
          <w:sz w:val="24"/>
          <w:szCs w:val="24"/>
        </w:rPr>
        <w:t>нка – детский сад «Золотая рыбка»</w:t>
      </w: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  <w:tab w:val="left" w:pos="51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AB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4BAB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для детей</w:t>
      </w: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4BAB">
        <w:rPr>
          <w:rFonts w:ascii="Times New Roman" w:hAnsi="Times New Roman" w:cs="Times New Roman"/>
          <w:sz w:val="24"/>
          <w:szCs w:val="24"/>
        </w:rPr>
        <w:t>средней группы (4 – 5 лет)</w:t>
      </w: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7337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Путешествие в подводное царство</w:t>
      </w: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4BAB">
        <w:rPr>
          <w:rFonts w:ascii="Times New Roman" w:hAnsi="Times New Roman" w:cs="Times New Roman"/>
          <w:sz w:val="24"/>
          <w:szCs w:val="24"/>
        </w:rPr>
        <w:t>Направление: «Физическое развитие»</w:t>
      </w: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37" w:rsidRPr="00A84BAB" w:rsidRDefault="00C57337" w:rsidP="00C16892">
      <w:pPr>
        <w:tabs>
          <w:tab w:val="left" w:pos="426"/>
          <w:tab w:val="left" w:pos="2640"/>
          <w:tab w:val="center" w:pos="4677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B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A84BA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A84BAB">
        <w:rPr>
          <w:rFonts w:ascii="Times New Roman" w:eastAsia="Times New Roman" w:hAnsi="Times New Roman" w:cs="Times New Roman"/>
          <w:sz w:val="24"/>
          <w:szCs w:val="24"/>
        </w:rPr>
        <w:t>Абубакирова</w:t>
      </w:r>
      <w:proofErr w:type="spellEnd"/>
      <w:r w:rsidRPr="00A8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4BAB">
        <w:rPr>
          <w:rFonts w:ascii="Times New Roman" w:eastAsia="Times New Roman" w:hAnsi="Times New Roman" w:cs="Times New Roman"/>
          <w:sz w:val="24"/>
          <w:szCs w:val="24"/>
        </w:rPr>
        <w:t>Райля</w:t>
      </w:r>
      <w:proofErr w:type="spellEnd"/>
      <w:r w:rsidRPr="00A8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4BAB">
        <w:rPr>
          <w:rFonts w:ascii="Times New Roman" w:eastAsia="Times New Roman" w:hAnsi="Times New Roman" w:cs="Times New Roman"/>
          <w:sz w:val="24"/>
          <w:szCs w:val="24"/>
        </w:rPr>
        <w:t>Закиевна</w:t>
      </w:r>
      <w:proofErr w:type="spellEnd"/>
    </w:p>
    <w:p w:rsidR="00C57337" w:rsidRPr="00A84BAB" w:rsidRDefault="00C57337" w:rsidP="00C16892">
      <w:pPr>
        <w:tabs>
          <w:tab w:val="left" w:pos="426"/>
          <w:tab w:val="left" w:pos="2640"/>
          <w:tab w:val="center" w:pos="4677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4BAB"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C57337" w:rsidRPr="00A84BAB" w:rsidRDefault="00C57337" w:rsidP="00C16892">
      <w:pPr>
        <w:tabs>
          <w:tab w:val="left" w:pos="426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Контактные данные: тел.89825071189</w:t>
      </w:r>
    </w:p>
    <w:p w:rsidR="00C57337" w:rsidRPr="00A84BAB" w:rsidRDefault="00C57337" w:rsidP="00C16892">
      <w:pPr>
        <w:tabs>
          <w:tab w:val="left" w:pos="426"/>
          <w:tab w:val="left" w:pos="2928"/>
          <w:tab w:val="center" w:pos="4677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BA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84B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4BAB">
        <w:rPr>
          <w:rFonts w:ascii="Times New Roman" w:hAnsi="Times New Roman" w:cs="Times New Roman"/>
          <w:sz w:val="24"/>
          <w:szCs w:val="24"/>
          <w:lang w:val="en-US"/>
        </w:rPr>
        <w:t>e–mail</w:t>
      </w:r>
      <w:proofErr w:type="gramEnd"/>
      <w:r w:rsidRPr="00A84B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A84BA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railua64@mail.ru</w:t>
        </w:r>
      </w:hyperlink>
    </w:p>
    <w:p w:rsidR="00C57337" w:rsidRPr="00A84BAB" w:rsidRDefault="00C57337" w:rsidP="00C16892">
      <w:pPr>
        <w:tabs>
          <w:tab w:val="left" w:pos="426"/>
          <w:tab w:val="left" w:pos="292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7337" w:rsidRPr="00A84BAB" w:rsidRDefault="00C57337" w:rsidP="00C16892">
      <w:pPr>
        <w:tabs>
          <w:tab w:val="left" w:pos="426"/>
          <w:tab w:val="left" w:pos="3912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337" w:rsidRPr="00A84BAB" w:rsidRDefault="00C57337" w:rsidP="00C16892">
      <w:pPr>
        <w:tabs>
          <w:tab w:val="left" w:pos="426"/>
          <w:tab w:val="left" w:pos="3912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337" w:rsidRPr="00A84BAB" w:rsidRDefault="00C57337" w:rsidP="00C16892">
      <w:pPr>
        <w:tabs>
          <w:tab w:val="left" w:pos="426"/>
          <w:tab w:val="left" w:pos="3912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337" w:rsidRPr="0098036D" w:rsidRDefault="00C57337" w:rsidP="00C16892">
      <w:pPr>
        <w:tabs>
          <w:tab w:val="left" w:pos="426"/>
          <w:tab w:val="left" w:pos="3912"/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4BAB">
        <w:rPr>
          <w:rFonts w:ascii="Times New Roman" w:hAnsi="Times New Roman" w:cs="Times New Roman"/>
          <w:sz w:val="24"/>
          <w:szCs w:val="24"/>
        </w:rPr>
        <w:t>г</w:t>
      </w:r>
      <w:r w:rsidRPr="009803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4BA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C57337" w:rsidRPr="00C16892" w:rsidRDefault="00C57337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Тип занятия: </w:t>
      </w:r>
      <w:proofErr w:type="gramStart"/>
      <w:r w:rsidRPr="00C168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закрепляющее</w:t>
      </w:r>
      <w:proofErr w:type="gramEnd"/>
      <w:r w:rsidRPr="00C168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B21BCC" w:rsidRPr="00C16892" w:rsidRDefault="00C57337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Вид занятия: </w:t>
      </w:r>
      <w:proofErr w:type="spellStart"/>
      <w:proofErr w:type="gramStart"/>
      <w:r w:rsidR="00C168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сюжетное-игровое</w:t>
      </w:r>
      <w:proofErr w:type="spellEnd"/>
      <w:proofErr w:type="gramEnd"/>
    </w:p>
    <w:p w:rsidR="00B21BCC" w:rsidRPr="00C16892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двигательн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A240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активности через сюжет.</w:t>
      </w:r>
    </w:p>
    <w:p w:rsidR="00B21BCC" w:rsidRPr="00C16892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21BCC" w:rsidRPr="00C16892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совершенствовать технику выполнения ползания по гимнастической скамейке на животе, подтягиваясь руками;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закреплять умение подлезать под дугой разными способами; формировать умение сохранять равновесие на гимнастическом мяч упражнять в ходьбе и беге, координируя движения </w:t>
      </w:r>
      <w:r w:rsidRPr="00C1689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рук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ног;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закреплять правила безопасного передвижения в спортивном зале.</w:t>
      </w:r>
    </w:p>
    <w:p w:rsidR="00B21BCC" w:rsidRPr="00C16892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физические качества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силу, быстроту, выносливость, ловкость, гибкость;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координацию движений на основе уже накопленного детьми опыта</w:t>
      </w:r>
      <w:proofErr w:type="gramStart"/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7C3E85" w:rsidRPr="00C168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7C3E85" w:rsidRPr="00C168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="007C3E85" w:rsidRPr="00C168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родолжать знакомить детей с разнообразием подводного мира, учить имитировать их движения;</w:t>
      </w:r>
    </w:p>
    <w:p w:rsidR="00B21BCC" w:rsidRPr="00C16892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чувство сопереживания, взаимопомощи, доброжелательности к сверстникам;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воспитать осознанное отношение к своему здоровью, способствовать формированию положительных эмоций.</w:t>
      </w:r>
    </w:p>
    <w:p w:rsidR="00B21BCC" w:rsidRPr="00C16892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беседы на тему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1689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«Моря»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1689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1689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Морские обитатели</w:t>
      </w:r>
      <w:r w:rsidRPr="00C1689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C57337" w:rsidRPr="00C16892">
        <w:rPr>
          <w:rFonts w:ascii="Times New Roman" w:hAnsi="Times New Roman" w:cs="Times New Roman"/>
          <w:sz w:val="24"/>
          <w:szCs w:val="24"/>
          <w:shd w:val="clear" w:color="auto" w:fill="FFFFFF"/>
        </w:rPr>
        <w:t>заучивание стихов и отгадывание загадок о дорожных знаках, </w:t>
      </w:r>
      <w:r w:rsidR="00C57337" w:rsidRPr="00C16892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="00C57337" w:rsidRPr="00C1689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57337" w:rsidRPr="00C16892">
        <w:rPr>
          <w:rFonts w:ascii="Times New Roman" w:hAnsi="Times New Roman" w:cs="Times New Roman"/>
          <w:sz w:val="24"/>
          <w:szCs w:val="24"/>
        </w:rPr>
        <w:t xml:space="preserve"> упражнений, подвижных игр: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репродукций картин И. К. Айвазовского </w:t>
      </w:r>
      <w:r w:rsidRPr="00C1689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«Черное море»</w:t>
      </w:r>
      <w:r w:rsidR="00532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7337" w:rsidRPr="00C16892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Методы</w:t>
      </w:r>
      <w:r w:rsidR="00C57337"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="00C57337" w:rsidRPr="00C168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наглядный, словесный, практический.</w:t>
      </w:r>
    </w:p>
    <w:p w:rsidR="00B21BCC" w:rsidRPr="00C16892" w:rsidRDefault="00C57337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="00B21BCC"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риёмы</w:t>
      </w:r>
      <w:r w:rsidR="00B21BCC"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упражнений, объяснение, постановка вопросов, анализ.</w:t>
      </w:r>
    </w:p>
    <w:p w:rsidR="004B6955" w:rsidRPr="00C16892" w:rsidRDefault="00C57337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Словарная работа:</w:t>
      </w:r>
    </w:p>
    <w:p w:rsidR="004B6955" w:rsidRPr="00C16892" w:rsidRDefault="004B6955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Способы организации детей: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поточный, фронтальный, индивидуальный.</w:t>
      </w:r>
    </w:p>
    <w:p w:rsidR="00B21BCC" w:rsidRPr="00C16892" w:rsidRDefault="004B6955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</w:t>
      </w:r>
      <w:r w:rsidR="005322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21BCC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 гимнастические скамейки, 2 дуги для </w:t>
      </w:r>
      <w:proofErr w:type="spellStart"/>
      <w:r w:rsidR="00B21BCC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подлезания</w:t>
      </w:r>
      <w:proofErr w:type="spellEnd"/>
      <w:r w:rsidR="00B21BCC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532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5-6 стульчики-степы, Обручи по количеству детей, маски </w:t>
      </w:r>
      <w:proofErr w:type="spellStart"/>
      <w:r w:rsidR="00532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акулят</w:t>
      </w:r>
      <w:proofErr w:type="spellEnd"/>
      <w:r w:rsidR="00532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B6955" w:rsidRPr="00C16892" w:rsidRDefault="004B6955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Технические средства обучения: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Мультимедийное</w:t>
      </w:r>
      <w:proofErr w:type="spellEnd"/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оборудование</w:t>
      </w:r>
    </w:p>
    <w:p w:rsidR="004B6955" w:rsidRPr="00C16892" w:rsidRDefault="004B6955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спортивный зал</w:t>
      </w:r>
    </w:p>
    <w:p w:rsidR="00B21BCC" w:rsidRPr="00C16892" w:rsidRDefault="004B6955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Музыка: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B21BCC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запись </w:t>
      </w:r>
      <w:r w:rsidR="00B21BCC" w:rsidRPr="00C168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«Звуки моря»</w:t>
      </w:r>
      <w:r w:rsidR="00B21BCC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21BCC" w:rsidRPr="00C168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«Спортивный марш»</w:t>
      </w:r>
      <w:r w:rsidR="00B21BCC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21BCC" w:rsidRPr="00C16892" w:rsidRDefault="007C3E85" w:rsidP="00C16892">
      <w:pPr>
        <w:tabs>
          <w:tab w:val="left" w:pos="426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83A629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проведения непосредственно образовательной деятельности</w:t>
      </w:r>
    </w:p>
    <w:p w:rsidR="007C3E85" w:rsidRPr="00C16892" w:rsidRDefault="007C3E85" w:rsidP="00C16892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Вводная часть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(3 минуты)</w:t>
      </w:r>
    </w:p>
    <w:p w:rsidR="007C3E85" w:rsidRPr="00C16892" w:rsidRDefault="007C3E85" w:rsidP="00C16892">
      <w:pPr>
        <w:tabs>
          <w:tab w:val="left" w:pos="426"/>
        </w:tabs>
        <w:spacing w:after="0"/>
        <w:ind w:left="360"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C16892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Дети заходят в спортивный зал. Построение в шеренгу. Равнение.</w:t>
      </w:r>
    </w:p>
    <w:p w:rsidR="006720B4" w:rsidRPr="005322D3" w:rsidRDefault="00B21BCC" w:rsidP="00C16892">
      <w:pPr>
        <w:tabs>
          <w:tab w:val="left" w:pos="426"/>
        </w:tabs>
        <w:spacing w:after="0"/>
        <w:ind w:left="36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Инструктор</w:t>
      </w:r>
      <w:r w:rsidR="007C3E85"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по физической культуре</w:t>
      </w: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7C3E85"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7C3E85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 ребята.</w:t>
      </w:r>
      <w:r w:rsidR="007C3E85"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720B4" w:rsidRPr="00532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 загадку:</w:t>
      </w:r>
    </w:p>
    <w:p w:rsidR="006720B4" w:rsidRPr="00C16892" w:rsidRDefault="006720B4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В нём солёная вода.</w:t>
      </w:r>
    </w:p>
    <w:p w:rsidR="006720B4" w:rsidRPr="00C16892" w:rsidRDefault="006720B4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По воде плывут суда,</w:t>
      </w:r>
    </w:p>
    <w:p w:rsidR="006720B4" w:rsidRPr="00C16892" w:rsidRDefault="006720B4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Волны, ветер на просторе,</w:t>
      </w:r>
    </w:p>
    <w:p w:rsidR="006720B4" w:rsidRPr="00C16892" w:rsidRDefault="006720B4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Чайки кружатся над </w:t>
      </w:r>
      <w:r w:rsidRPr="00C16892">
        <w:rPr>
          <w:b/>
          <w:bCs/>
          <w:i/>
          <w:iCs/>
          <w:color w:val="000000"/>
        </w:rPr>
        <w:t>…(Морем)</w:t>
      </w:r>
    </w:p>
    <w:p w:rsidR="005322D3" w:rsidRDefault="008E3A98" w:rsidP="005322D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0" w:firstLine="567"/>
        <w:rPr>
          <w:color w:val="1A1A1A"/>
          <w:shd w:val="clear" w:color="auto" w:fill="FFFFFF"/>
        </w:rPr>
      </w:pPr>
      <w:r w:rsidRPr="00C16892">
        <w:rPr>
          <w:b/>
          <w:color w:val="111111"/>
          <w:shd w:val="clear" w:color="auto" w:fill="FFFFFF"/>
        </w:rPr>
        <w:t>Инструктор по физической культуре:</w:t>
      </w:r>
      <w:r w:rsidRPr="00C16892">
        <w:rPr>
          <w:color w:val="111111"/>
          <w:shd w:val="clear" w:color="auto" w:fill="FFFFFF"/>
        </w:rPr>
        <w:t xml:space="preserve">  </w:t>
      </w:r>
      <w:r w:rsidR="006720B4" w:rsidRPr="00C16892">
        <w:rPr>
          <w:color w:val="1A1A1A"/>
          <w:shd w:val="clear" w:color="auto" w:fill="FFFFFF"/>
        </w:rPr>
        <w:t xml:space="preserve"> Скажите</w:t>
      </w:r>
      <w:r w:rsidR="005322D3">
        <w:rPr>
          <w:color w:val="1A1A1A"/>
          <w:shd w:val="clear" w:color="auto" w:fill="FFFFFF"/>
        </w:rPr>
        <w:t>,</w:t>
      </w:r>
      <w:r w:rsidR="006720B4" w:rsidRPr="00C16892">
        <w:rPr>
          <w:color w:val="1A1A1A"/>
          <w:shd w:val="clear" w:color="auto" w:fill="FFFFFF"/>
        </w:rPr>
        <w:t xml:space="preserve"> кто-то из вас был на море?</w:t>
      </w:r>
      <w:r w:rsidR="005322D3">
        <w:rPr>
          <w:color w:val="1A1A1A"/>
          <w:shd w:val="clear" w:color="auto" w:fill="FFFFFF"/>
        </w:rPr>
        <w:t xml:space="preserve"> </w:t>
      </w:r>
    </w:p>
    <w:p w:rsidR="008E3A98" w:rsidRPr="00C16892" w:rsidRDefault="006720B4" w:rsidP="005322D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0"/>
        <w:rPr>
          <w:color w:val="111111"/>
        </w:rPr>
      </w:pPr>
      <w:r w:rsidRPr="00C16892">
        <w:rPr>
          <w:color w:val="1A1A1A"/>
          <w:shd w:val="clear" w:color="auto" w:fill="FFFFFF"/>
        </w:rPr>
        <w:t xml:space="preserve"> Что такое</w:t>
      </w:r>
      <w:r w:rsidR="005322D3">
        <w:rPr>
          <w:color w:val="1A1A1A"/>
          <w:shd w:val="clear" w:color="auto" w:fill="FFFFFF"/>
        </w:rPr>
        <w:t xml:space="preserve"> </w:t>
      </w:r>
      <w:r w:rsidRPr="00C16892">
        <w:rPr>
          <w:color w:val="1A1A1A"/>
          <w:shd w:val="clear" w:color="auto" w:fill="FFFFFF"/>
        </w:rPr>
        <w:t>море?</w:t>
      </w:r>
      <w:r w:rsidR="005322D3">
        <w:rPr>
          <w:color w:val="1A1A1A"/>
          <w:shd w:val="clear" w:color="auto" w:fill="FFFFFF"/>
        </w:rPr>
        <w:t xml:space="preserve"> </w:t>
      </w:r>
      <w:r w:rsidRPr="00C16892">
        <w:rPr>
          <w:color w:val="1A1A1A"/>
          <w:shd w:val="clear" w:color="auto" w:fill="FFFFFF"/>
        </w:rPr>
        <w:t xml:space="preserve">(Море – это огромный водоём). </w:t>
      </w:r>
      <w:r w:rsidR="00370A89" w:rsidRPr="00C16892">
        <w:rPr>
          <w:color w:val="000000"/>
        </w:rPr>
        <w:t>Сегодня я предлагаю вам отправиться в морское путешествие</w:t>
      </w:r>
      <w:r w:rsidR="003672C6" w:rsidRPr="00C16892">
        <w:rPr>
          <w:color w:val="000000"/>
        </w:rPr>
        <w:t xml:space="preserve">. </w:t>
      </w:r>
      <w:r w:rsidR="003672C6" w:rsidRPr="00C16892">
        <w:rPr>
          <w:color w:val="111111"/>
        </w:rPr>
        <w:t>А как вы думаете, на чем мы поплывем?</w:t>
      </w:r>
      <w:r w:rsidR="008E3A98" w:rsidRPr="00C16892">
        <w:rPr>
          <w:color w:val="111111"/>
        </w:rPr>
        <w:t xml:space="preserve"> </w:t>
      </w:r>
    </w:p>
    <w:p w:rsidR="005322D3" w:rsidRDefault="008E3A98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322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532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корабле</w:t>
      </w:r>
      <w:r w:rsidR="005322D3" w:rsidRPr="005322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3672C6" w:rsidRPr="00C16892" w:rsidRDefault="005322D3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Инструктор по физической культуре:</w:t>
      </w:r>
      <w:r w:rsidRPr="00C168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C1689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C168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Правильно, отправимся в путь на корабле и опустимся с вами на дно морское. </w:t>
      </w:r>
      <w:r w:rsidRPr="00C16892">
        <w:rPr>
          <w:rFonts w:ascii="Times New Roman" w:hAnsi="Times New Roman" w:cs="Times New Roman"/>
          <w:color w:val="000000"/>
          <w:sz w:val="24"/>
          <w:szCs w:val="24"/>
        </w:rPr>
        <w:t>И познакомимся с его обитателями.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E3A98"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какие правила на воде вы знаете? (ответы детей).</w:t>
      </w:r>
    </w:p>
    <w:p w:rsidR="008E3A98" w:rsidRPr="00C16892" w:rsidRDefault="008E3A98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Вспомнить о правилах </w:t>
      </w:r>
      <w:r w:rsidR="005322D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безопасности на водоеме </w:t>
      </w:r>
      <w:r w:rsidRPr="00C1689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(надо быть внимательными</w:t>
      </w:r>
      <w:r w:rsidR="005322D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без взрослых не входить в воду</w:t>
      </w:r>
      <w:r w:rsidRPr="00C1689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). </w:t>
      </w:r>
    </w:p>
    <w:p w:rsidR="002F0827" w:rsidRPr="00C16892" w:rsidRDefault="002F0827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 w:rsidRPr="00C16892">
        <w:rPr>
          <w:b/>
          <w:bCs/>
        </w:rPr>
        <w:lastRenderedPageBreak/>
        <w:t>Инструктор по физической культуре</w:t>
      </w:r>
      <w:r w:rsidRPr="00C16892">
        <w:t>: Какое снаряжение нам нужно для погружения?</w:t>
      </w:r>
    </w:p>
    <w:p w:rsidR="002F0827" w:rsidRPr="00C16892" w:rsidRDefault="008E3A98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 w:rsidRPr="00C16892">
        <w:t>Дети</w:t>
      </w:r>
      <w:r w:rsidR="002F0827" w:rsidRPr="00C16892">
        <w:t>: маска, ласты, аквалан</w:t>
      </w:r>
      <w:r w:rsidRPr="00C16892">
        <w:t>г.</w:t>
      </w:r>
    </w:p>
    <w:p w:rsidR="002F0827" w:rsidRPr="00C16892" w:rsidRDefault="002F0827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 w:rsidRPr="00C16892">
        <w:rPr>
          <w:b/>
          <w:bCs/>
        </w:rPr>
        <w:t>Инструктор по физической культуре</w:t>
      </w:r>
      <w:r w:rsidRPr="00C16892">
        <w:t>: Повторяйте за мной: надеваем на лицо маску, за спину надеваем акваланг, надеваем ласты, пошлепаем ими.</w:t>
      </w:r>
    </w:p>
    <w:p w:rsidR="002F0827" w:rsidRPr="00C16892" w:rsidRDefault="002F0827" w:rsidP="00C16892">
      <w:pPr>
        <w:tabs>
          <w:tab w:val="left" w:pos="426"/>
          <w:tab w:val="left" w:pos="815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16892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 w:rsidRPr="00C16892">
        <w:rPr>
          <w:rFonts w:ascii="Times New Roman" w:hAnsi="Times New Roman" w:cs="Times New Roman"/>
          <w:sz w:val="24"/>
          <w:szCs w:val="24"/>
        </w:rPr>
        <w:t xml:space="preserve"> Ну что в путь! </w:t>
      </w:r>
      <w:r w:rsidRPr="00C168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16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Группа равняясь. Смирно. В обход по залу шагом марш. </w:t>
      </w:r>
      <w:r w:rsidRPr="00C168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(Дети идут по залу под музыку).</w:t>
      </w:r>
    </w:p>
    <w:p w:rsidR="004524FC" w:rsidRPr="00C16892" w:rsidRDefault="002F0827" w:rsidP="00C16892">
      <w:pPr>
        <w:tabs>
          <w:tab w:val="left" w:pos="426"/>
          <w:tab w:val="left" w:pos="815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выполняют </w:t>
      </w:r>
      <w:r w:rsidRPr="00C16892">
        <w:rPr>
          <w:rFonts w:ascii="Times New Roman" w:hAnsi="Times New Roman" w:cs="Times New Roman"/>
          <w:i/>
          <w:sz w:val="24"/>
          <w:szCs w:val="24"/>
        </w:rPr>
        <w:t>упражнения для укрепления мышц стопы</w:t>
      </w:r>
      <w:r w:rsidRPr="00C168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команде. Выполнение движений сопровождается показом слайдовых картинок на экране.</w:t>
      </w:r>
      <w:r w:rsidRPr="00C16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24FC" w:rsidRPr="00C16892" w:rsidRDefault="004524FC" w:rsidP="00C16892">
      <w:pPr>
        <w:tabs>
          <w:tab w:val="left" w:pos="426"/>
          <w:tab w:val="left" w:pos="815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68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Разминка</w:t>
      </w:r>
    </w:p>
    <w:p w:rsidR="004524FC" w:rsidRPr="00C16892" w:rsidRDefault="004524FC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333333"/>
          <w:shd w:val="clear" w:color="auto" w:fill="FFFFFF"/>
        </w:rPr>
      </w:pPr>
      <w:r w:rsidRPr="00C16892">
        <w:rPr>
          <w:i/>
          <w:iCs/>
          <w:color w:val="000000"/>
        </w:rPr>
        <w:t>«Отправляемся в дорогу. Дружно зашагали в ногу!»</w:t>
      </w:r>
      <w:r w:rsidRPr="00C16892">
        <w:rPr>
          <w:color w:val="000000"/>
        </w:rPr>
        <w:t xml:space="preserve">. Ходьба спортивным шагом. </w:t>
      </w:r>
    </w:p>
    <w:p w:rsidR="002F0827" w:rsidRPr="00C16892" w:rsidRDefault="008E3A98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i/>
          <w:color w:val="C00000"/>
        </w:rPr>
      </w:pPr>
      <w:r w:rsidRPr="00C16892">
        <w:rPr>
          <w:i/>
          <w:shd w:val="clear" w:color="auto" w:fill="FFFFFF"/>
        </w:rPr>
        <w:t xml:space="preserve">По морям, по волнам.  Проплываем тут и там. Ветер парусник качает, </w:t>
      </w:r>
      <w:r w:rsidRPr="00C16892">
        <w:rPr>
          <w:i/>
        </w:rPr>
        <w:t xml:space="preserve">Волны плещут в океане </w:t>
      </w:r>
      <w:r w:rsidR="004524FC" w:rsidRPr="00C16892">
        <w:rPr>
          <w:i/>
          <w:color w:val="000000"/>
        </w:rPr>
        <w:t>(</w:t>
      </w:r>
      <w:r w:rsidRPr="00C16892">
        <w:rPr>
          <w:i/>
          <w:color w:val="000000"/>
        </w:rPr>
        <w:t>машут руками, изображая волны).</w:t>
      </w:r>
    </w:p>
    <w:p w:rsidR="002F0827" w:rsidRPr="00C16892" w:rsidRDefault="002F0827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i/>
          <w:iCs/>
          <w:color w:val="000000"/>
        </w:rPr>
        <w:t>«Погружение совершаем. Ниже, ниже приседаем!»</w:t>
      </w:r>
      <w:r w:rsidRPr="00C16892">
        <w:rPr>
          <w:color w:val="000000"/>
        </w:rPr>
        <w:t xml:space="preserve">. Ходьба в </w:t>
      </w:r>
      <w:proofErr w:type="spellStart"/>
      <w:r w:rsidRPr="00C16892">
        <w:rPr>
          <w:color w:val="000000"/>
        </w:rPr>
        <w:t>полуприсяде</w:t>
      </w:r>
      <w:proofErr w:type="spellEnd"/>
      <w:r w:rsidRPr="00C16892">
        <w:rPr>
          <w:color w:val="000000"/>
        </w:rPr>
        <w:t>, руки на поясе, с переходом в полный присед, руки на колени.</w:t>
      </w:r>
    </w:p>
    <w:p w:rsidR="002F0827" w:rsidRPr="00C16892" w:rsidRDefault="002F0827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 </w:t>
      </w:r>
      <w:r w:rsidRPr="00C16892">
        <w:rPr>
          <w:i/>
          <w:iCs/>
          <w:color w:val="000000"/>
        </w:rPr>
        <w:t>«Первыми водоросли нас встречают!»</w:t>
      </w:r>
      <w:r w:rsidRPr="00C16892">
        <w:rPr>
          <w:color w:val="000000"/>
        </w:rPr>
        <w:t>.</w:t>
      </w:r>
      <w:r w:rsidR="004524FC" w:rsidRPr="00C16892">
        <w:rPr>
          <w:color w:val="000000"/>
        </w:rPr>
        <w:t xml:space="preserve"> </w:t>
      </w:r>
      <w:r w:rsidRPr="00C16892">
        <w:rPr>
          <w:color w:val="000000"/>
        </w:rPr>
        <w:t>Ходьба на носках руки вверх.</w:t>
      </w:r>
    </w:p>
    <w:p w:rsidR="002F0827" w:rsidRPr="00C16892" w:rsidRDefault="002F0827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 </w:t>
      </w:r>
      <w:r w:rsidRPr="00C16892">
        <w:rPr>
          <w:i/>
          <w:iCs/>
          <w:color w:val="000000"/>
        </w:rPr>
        <w:t>«Морское дно не ровное, будьте осторожны! Идем по острым камням»</w:t>
      </w:r>
      <w:r w:rsidRPr="00C16892">
        <w:rPr>
          <w:color w:val="000000"/>
        </w:rPr>
        <w:t>.</w:t>
      </w:r>
      <w:r w:rsidR="004524FC" w:rsidRPr="00C16892">
        <w:rPr>
          <w:color w:val="000000"/>
        </w:rPr>
        <w:t xml:space="preserve"> </w:t>
      </w:r>
      <w:r w:rsidRPr="00C16892">
        <w:rPr>
          <w:color w:val="000000"/>
        </w:rPr>
        <w:t>Ходьба на пятках, руки за спиной;</w:t>
      </w:r>
    </w:p>
    <w:p w:rsidR="002F0827" w:rsidRPr="00C16892" w:rsidRDefault="002F0827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 </w:t>
      </w:r>
      <w:r w:rsidRPr="00C16892">
        <w:rPr>
          <w:i/>
          <w:iCs/>
          <w:color w:val="000000"/>
        </w:rPr>
        <w:t>«Впереди </w:t>
      </w:r>
      <w:r w:rsidRPr="00C16892">
        <w:rPr>
          <w:bCs/>
          <w:iCs/>
          <w:color w:val="000000"/>
        </w:rPr>
        <w:t>подводные валуны</w:t>
      </w:r>
      <w:r w:rsidRPr="00C16892">
        <w:rPr>
          <w:i/>
          <w:iCs/>
          <w:color w:val="000000"/>
        </w:rPr>
        <w:t>, выше ноги подними!»</w:t>
      </w:r>
      <w:r w:rsidRPr="00C16892">
        <w:rPr>
          <w:color w:val="000000"/>
        </w:rPr>
        <w:t>. Ходьба с высоким подниманием колен, руки на поясе.</w:t>
      </w:r>
    </w:p>
    <w:p w:rsidR="002F0827" w:rsidRPr="00C16892" w:rsidRDefault="002F0827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 </w:t>
      </w:r>
      <w:r w:rsidRPr="00C16892">
        <w:rPr>
          <w:i/>
          <w:iCs/>
          <w:color w:val="000000"/>
        </w:rPr>
        <w:t>«А попробуй пробеги, каждый камень обойди!»</w:t>
      </w:r>
      <w:r w:rsidRPr="00C16892">
        <w:rPr>
          <w:color w:val="000000"/>
        </w:rPr>
        <w:t>.</w:t>
      </w:r>
    </w:p>
    <w:p w:rsidR="002F0827" w:rsidRPr="00C16892" w:rsidRDefault="002F0827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Бег между предметами. По сигналу </w:t>
      </w:r>
      <w:r w:rsidRPr="00C16892">
        <w:rPr>
          <w:i/>
          <w:iCs/>
          <w:color w:val="000000"/>
        </w:rPr>
        <w:t>«Акула!»</w:t>
      </w:r>
      <w:r w:rsidRPr="00C16892">
        <w:rPr>
          <w:color w:val="000000"/>
        </w:rPr>
        <w:t> дети поворачиваются кругом бегут в обратную сторону.</w:t>
      </w:r>
    </w:p>
    <w:p w:rsidR="00257D3E" w:rsidRPr="00C16892" w:rsidRDefault="004524FC" w:rsidP="00C168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color w:val="000000"/>
        </w:rPr>
        <w:t>Проверяем акваланг</w:t>
      </w:r>
      <w:r w:rsidR="00257D3E" w:rsidRPr="00C16892">
        <w:rPr>
          <w:color w:val="000000"/>
        </w:rPr>
        <w:t xml:space="preserve"> </w:t>
      </w:r>
      <w:proofErr w:type="gramStart"/>
      <w:r w:rsidR="00257D3E" w:rsidRPr="00C16892">
        <w:rPr>
          <w:color w:val="000000"/>
        </w:rPr>
        <w:t xml:space="preserve">( </w:t>
      </w:r>
      <w:proofErr w:type="gramEnd"/>
      <w:r w:rsidR="00257D3E" w:rsidRPr="00C16892">
        <w:rPr>
          <w:color w:val="000000"/>
        </w:rPr>
        <w:t>«</w:t>
      </w:r>
      <w:proofErr w:type="spellStart"/>
      <w:r w:rsidR="00257D3E" w:rsidRPr="00C16892">
        <w:rPr>
          <w:color w:val="000000"/>
        </w:rPr>
        <w:t>ш-ш-ш</w:t>
      </w:r>
      <w:proofErr w:type="spellEnd"/>
      <w:r w:rsidR="00257D3E" w:rsidRPr="00C16892">
        <w:rPr>
          <w:color w:val="000000"/>
        </w:rPr>
        <w:t>» - упражнение на восстановление дыхания) Трудно двигаться под водой, я вижу прекрасное место для наблюдения.  Давайте здесь остановимся. </w:t>
      </w:r>
      <w:r w:rsidR="00257D3E" w:rsidRPr="00C16892">
        <w:rPr>
          <w:i/>
          <w:iCs/>
          <w:color w:val="000000"/>
        </w:rPr>
        <w:t>(Перестроение в две колонны)</w:t>
      </w:r>
      <w:r w:rsidR="00257D3E" w:rsidRPr="00C16892">
        <w:rPr>
          <w:color w:val="000000"/>
        </w:rPr>
        <w:t>.</w:t>
      </w:r>
    </w:p>
    <w:p w:rsidR="00257D3E" w:rsidRPr="00C16892" w:rsidRDefault="00257D3E" w:rsidP="00C16892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b/>
          <w:color w:val="000000"/>
        </w:rPr>
        <w:t xml:space="preserve"> Основная часть </w:t>
      </w:r>
      <w:r w:rsidRPr="00C16892">
        <w:rPr>
          <w:color w:val="000000"/>
        </w:rPr>
        <w:t>(15 минут)</w:t>
      </w:r>
    </w:p>
    <w:p w:rsidR="0098036D" w:rsidRDefault="00257D3E" w:rsidP="0098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Комплекс </w:t>
      </w:r>
      <w:proofErr w:type="spellStart"/>
      <w:r w:rsidRPr="00C16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общеразвивающих</w:t>
      </w:r>
      <w:proofErr w:type="spellEnd"/>
      <w:r w:rsidRPr="00C16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упражнения «</w:t>
      </w:r>
      <w:r w:rsidR="0020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Обитатели морей</w:t>
      </w:r>
      <w:r w:rsidRPr="00C16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C1689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168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 методике Н. </w:t>
      </w:r>
      <w:proofErr w:type="spellStart"/>
      <w:r w:rsidRPr="00C168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Ефименко</w:t>
      </w:r>
      <w:proofErr w:type="spellEnd"/>
      <w:r w:rsidRPr="00C1689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8036D" w:rsidRPr="0098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6D" w:rsidRPr="0098036D" w:rsidRDefault="0098036D" w:rsidP="009803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36D">
        <w:rPr>
          <w:rFonts w:ascii="Times New Roman" w:hAnsi="Times New Roman" w:cs="Times New Roman"/>
          <w:i/>
          <w:sz w:val="24"/>
          <w:szCs w:val="24"/>
        </w:rPr>
        <w:t xml:space="preserve">Вот мы с вами и оказались на морском дне. Посмотрите, какая здесь красота. Сколько красивых рыбок. </w:t>
      </w:r>
    </w:p>
    <w:p w:rsidR="00257D3E" w:rsidRPr="00C16892" w:rsidRDefault="00257D3E" w:rsidP="00C16892">
      <w:pPr>
        <w:pStyle w:val="a6"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D3E" w:rsidRDefault="005322D3" w:rsidP="005322D3">
      <w:pPr>
        <w:pStyle w:val="a3"/>
        <w:shd w:val="clear" w:color="auto" w:fill="FFFFFF"/>
        <w:tabs>
          <w:tab w:val="left" w:pos="567"/>
        </w:tabs>
        <w:spacing w:before="0" w:beforeAutospacing="0" w:after="162" w:afterAutospacing="0" w:line="276" w:lineRule="auto"/>
        <w:jc w:val="both"/>
      </w:pPr>
      <w:r>
        <w:rPr>
          <w:b/>
        </w:rPr>
        <w:t xml:space="preserve">         1.</w:t>
      </w:r>
      <w:r w:rsidR="00257D3E" w:rsidRPr="00C16892">
        <w:rPr>
          <w:b/>
        </w:rPr>
        <w:t>«Крабы»</w:t>
      </w:r>
      <w:r w:rsidR="00257D3E" w:rsidRPr="00C16892">
        <w:t xml:space="preserve"> </w:t>
      </w:r>
      <w:r w:rsidR="002B5B9D" w:rsidRPr="00C16892">
        <w:t xml:space="preserve"> </w:t>
      </w:r>
      <w:r w:rsidR="00257D3E" w:rsidRPr="00C16892">
        <w:t xml:space="preserve">И.п.: лежа на спине, дети держатся за руки, и </w:t>
      </w:r>
      <w:proofErr w:type="gramStart"/>
      <w:r w:rsidR="00257D3E" w:rsidRPr="00C16892">
        <w:t>переступают ногами приподнимая</w:t>
      </w:r>
      <w:proofErr w:type="gramEnd"/>
      <w:r w:rsidR="00257D3E" w:rsidRPr="00C16892">
        <w:t xml:space="preserve"> таз в правую сторону 4 шага, потом в левую 4 шага.(3 раза в каждую сторону)</w:t>
      </w:r>
    </w:p>
    <w:p w:rsidR="0098036D" w:rsidRPr="0098036D" w:rsidRDefault="0098036D" w:rsidP="005322D3">
      <w:pPr>
        <w:pStyle w:val="a3"/>
        <w:shd w:val="clear" w:color="auto" w:fill="FFFFFF"/>
        <w:tabs>
          <w:tab w:val="left" w:pos="567"/>
        </w:tabs>
        <w:spacing w:before="0" w:beforeAutospacing="0" w:after="162" w:afterAutospacing="0" w:line="276" w:lineRule="auto"/>
        <w:jc w:val="both"/>
        <w:rPr>
          <w:i/>
        </w:rPr>
      </w:pPr>
      <w:r w:rsidRPr="0098036D">
        <w:rPr>
          <w:i/>
        </w:rPr>
        <w:t>А вот,  по морскому дну перебирая клешнями, идет краб. Он переступает, шевелит своими мохнатыми ногами.</w:t>
      </w:r>
    </w:p>
    <w:p w:rsidR="00257D3E" w:rsidRPr="00C16892" w:rsidRDefault="002B5B9D" w:rsidP="00C16892">
      <w:pPr>
        <w:pStyle w:val="a3"/>
        <w:shd w:val="clear" w:color="auto" w:fill="FFFFFF"/>
        <w:tabs>
          <w:tab w:val="left" w:pos="426"/>
        </w:tabs>
        <w:spacing w:before="0" w:beforeAutospacing="0" w:after="162" w:afterAutospacing="0" w:line="276" w:lineRule="auto"/>
        <w:ind w:firstLine="567"/>
        <w:jc w:val="both"/>
      </w:pPr>
      <w:r w:rsidRPr="00C16892">
        <w:rPr>
          <w:b/>
          <w:bCs/>
        </w:rPr>
        <w:t>2.</w:t>
      </w:r>
      <w:r w:rsidRPr="00C16892">
        <w:t> </w:t>
      </w:r>
      <w:r w:rsidR="00257D3E" w:rsidRPr="00C16892">
        <w:rPr>
          <w:b/>
        </w:rPr>
        <w:t>«Дельфины»</w:t>
      </w:r>
      <w:r w:rsidR="00257D3E" w:rsidRPr="00C16892">
        <w:t xml:space="preserve"> И.п.: лежа на спине и держась руками перевернуться на спину, живот и обратно (по два раза в каждую сторону).</w:t>
      </w:r>
    </w:p>
    <w:p w:rsidR="002B5B9D" w:rsidRPr="00C16892" w:rsidRDefault="002B5B9D" w:rsidP="00C16892">
      <w:pPr>
        <w:pStyle w:val="a3"/>
        <w:shd w:val="clear" w:color="auto" w:fill="FFFFFF"/>
        <w:tabs>
          <w:tab w:val="left" w:pos="426"/>
        </w:tabs>
        <w:spacing w:before="0" w:beforeAutospacing="0" w:after="162" w:afterAutospacing="0" w:line="276" w:lineRule="auto"/>
        <w:ind w:firstLine="567"/>
        <w:jc w:val="both"/>
        <w:rPr>
          <w:i/>
        </w:rPr>
      </w:pPr>
      <w:r w:rsidRPr="00C16892">
        <w:rPr>
          <w:i/>
        </w:rPr>
        <w:t>Мимо проплывает стайка дельфинов, это очень дружелюбные животные, очень любят играть, давайте и мы с вами покатаемся с дельфинами. И раз, два, три.</w:t>
      </w:r>
    </w:p>
    <w:p w:rsidR="00257D3E" w:rsidRPr="00C16892" w:rsidRDefault="002B5B9D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</w:pPr>
      <w:r w:rsidRPr="00C16892">
        <w:rPr>
          <w:b/>
          <w:bCs/>
        </w:rPr>
        <w:t>3.</w:t>
      </w:r>
      <w:r w:rsidRPr="00C16892">
        <w:t> </w:t>
      </w:r>
      <w:r w:rsidR="00257D3E" w:rsidRPr="00C16892">
        <w:t xml:space="preserve"> </w:t>
      </w:r>
      <w:r w:rsidR="00257D3E" w:rsidRPr="00C16892">
        <w:rPr>
          <w:b/>
        </w:rPr>
        <w:t>«Морские звезды»</w:t>
      </w:r>
      <w:r w:rsidR="00257D3E" w:rsidRPr="00C16892">
        <w:t xml:space="preserve"> И.п.: лежа на животе  1- поднять голову, верхнюю часть туловища, руки, ноги; 2 - руки и ноги в стороны; 3 -руки и ноги вместе; 4 - и.п. (6 раз).</w:t>
      </w:r>
    </w:p>
    <w:p w:rsidR="00CF66E8" w:rsidRPr="00C16892" w:rsidRDefault="002B5B9D" w:rsidP="00C16892">
      <w:pPr>
        <w:pStyle w:val="a3"/>
        <w:shd w:val="clear" w:color="auto" w:fill="FFFFFF"/>
        <w:tabs>
          <w:tab w:val="left" w:pos="426"/>
        </w:tabs>
        <w:spacing w:before="0" w:beforeAutospacing="0" w:after="162" w:afterAutospacing="0" w:line="276" w:lineRule="auto"/>
        <w:ind w:firstLine="567"/>
        <w:jc w:val="both"/>
        <w:rPr>
          <w:i/>
        </w:rPr>
      </w:pPr>
      <w:r w:rsidRPr="00C16892">
        <w:rPr>
          <w:i/>
        </w:rPr>
        <w:t xml:space="preserve">Мимо дельфинов проплывают морские звезды. </w:t>
      </w:r>
    </w:p>
    <w:p w:rsidR="00257D3E" w:rsidRPr="00C16892" w:rsidRDefault="002B5B9D" w:rsidP="00C16892">
      <w:pPr>
        <w:pStyle w:val="a3"/>
        <w:shd w:val="clear" w:color="auto" w:fill="FFFFFF"/>
        <w:tabs>
          <w:tab w:val="left" w:pos="426"/>
        </w:tabs>
        <w:spacing w:before="0" w:beforeAutospacing="0" w:after="162" w:afterAutospacing="0" w:line="276" w:lineRule="auto"/>
        <w:ind w:firstLine="567"/>
        <w:jc w:val="both"/>
      </w:pPr>
      <w:r w:rsidRPr="00C16892">
        <w:rPr>
          <w:b/>
          <w:bCs/>
        </w:rPr>
        <w:lastRenderedPageBreak/>
        <w:t>4.</w:t>
      </w:r>
      <w:r w:rsidRPr="00C16892">
        <w:t> </w:t>
      </w:r>
      <w:r w:rsidR="00257D3E" w:rsidRPr="00C16892">
        <w:rPr>
          <w:b/>
        </w:rPr>
        <w:t>«Еж»</w:t>
      </w:r>
      <w:r w:rsidR="00257D3E" w:rsidRPr="00C16892">
        <w:t xml:space="preserve"> И.п.: лежа на животе, обхватить руками ноги за щиколотки, прогнуться в грудном отделе позвоночника, голову тянем к ногам</w:t>
      </w:r>
      <w:r w:rsidR="0098036D">
        <w:t>.</w:t>
      </w:r>
      <w:r w:rsidR="00257D3E" w:rsidRPr="00C16892">
        <w:t xml:space="preserve"> </w:t>
      </w:r>
      <w:r w:rsidR="0098036D" w:rsidRPr="0098036D">
        <w:t xml:space="preserve">Взялись руками за щиколотки и прогнулись, хорошенько поднимая ноги, теперь опустились. </w:t>
      </w:r>
      <w:r w:rsidR="00257D3E" w:rsidRPr="00C16892">
        <w:t>(5-6 раз).</w:t>
      </w:r>
    </w:p>
    <w:p w:rsidR="002B5B9D" w:rsidRPr="00C16892" w:rsidRDefault="002B5B9D" w:rsidP="00C16892">
      <w:pPr>
        <w:pStyle w:val="a3"/>
        <w:shd w:val="clear" w:color="auto" w:fill="FFFFFF"/>
        <w:tabs>
          <w:tab w:val="left" w:pos="426"/>
        </w:tabs>
        <w:spacing w:before="0" w:beforeAutospacing="0" w:after="162" w:afterAutospacing="0" w:line="276" w:lineRule="auto"/>
        <w:ind w:firstLine="567"/>
        <w:jc w:val="both"/>
        <w:rPr>
          <w:i/>
        </w:rPr>
      </w:pPr>
      <w:r w:rsidRPr="00C16892">
        <w:rPr>
          <w:i/>
        </w:rPr>
        <w:t xml:space="preserve">А мимо проплывает рыба – ёж, колючая такая, что руками не возьмешь. </w:t>
      </w:r>
    </w:p>
    <w:p w:rsidR="00257D3E" w:rsidRPr="0098036D" w:rsidRDefault="002B5B9D" w:rsidP="0098036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6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8036D">
        <w:rPr>
          <w:rFonts w:ascii="Times New Roman" w:hAnsi="Times New Roman" w:cs="Times New Roman"/>
          <w:sz w:val="24"/>
          <w:szCs w:val="24"/>
        </w:rPr>
        <w:t> </w:t>
      </w:r>
      <w:r w:rsidR="00257D3E" w:rsidRPr="0098036D">
        <w:rPr>
          <w:rFonts w:ascii="Times New Roman" w:hAnsi="Times New Roman" w:cs="Times New Roman"/>
          <w:b/>
          <w:sz w:val="24"/>
          <w:szCs w:val="24"/>
        </w:rPr>
        <w:t>«Рыба-змея»</w:t>
      </w:r>
      <w:r w:rsidR="00257D3E" w:rsidRPr="0098036D">
        <w:rPr>
          <w:rFonts w:ascii="Times New Roman" w:hAnsi="Times New Roman" w:cs="Times New Roman"/>
          <w:sz w:val="24"/>
          <w:szCs w:val="24"/>
        </w:rPr>
        <w:t xml:space="preserve"> И.п.: лежа на животе, полз</w:t>
      </w:r>
      <w:r w:rsidR="0098036D" w:rsidRPr="0098036D">
        <w:rPr>
          <w:rFonts w:ascii="Times New Roman" w:hAnsi="Times New Roman" w:cs="Times New Roman"/>
          <w:sz w:val="24"/>
          <w:szCs w:val="24"/>
        </w:rPr>
        <w:t>ем по</w:t>
      </w:r>
      <w:r w:rsidR="0098036D">
        <w:rPr>
          <w:rFonts w:ascii="Times New Roman" w:hAnsi="Times New Roman" w:cs="Times New Roman"/>
          <w:sz w:val="24"/>
          <w:szCs w:val="24"/>
        </w:rPr>
        <w:t>-</w:t>
      </w:r>
      <w:r w:rsidR="0098036D" w:rsidRPr="0098036D">
        <w:rPr>
          <w:rFonts w:ascii="Times New Roman" w:hAnsi="Times New Roman" w:cs="Times New Roman"/>
          <w:sz w:val="24"/>
          <w:szCs w:val="24"/>
        </w:rPr>
        <w:t>пластунски назад – вперед и затем  возвращаются в исходное положение.2 раза.</w:t>
      </w:r>
    </w:p>
    <w:p w:rsidR="002B5B9D" w:rsidRPr="00C16892" w:rsidRDefault="002B5B9D" w:rsidP="00C16892">
      <w:pPr>
        <w:pStyle w:val="a3"/>
        <w:shd w:val="clear" w:color="auto" w:fill="FFFFFF"/>
        <w:tabs>
          <w:tab w:val="left" w:pos="426"/>
        </w:tabs>
        <w:spacing w:before="0" w:beforeAutospacing="0" w:after="162" w:afterAutospacing="0" w:line="276" w:lineRule="auto"/>
        <w:ind w:firstLine="567"/>
        <w:jc w:val="both"/>
        <w:rPr>
          <w:i/>
        </w:rPr>
      </w:pPr>
      <w:r w:rsidRPr="00C16892">
        <w:rPr>
          <w:i/>
        </w:rPr>
        <w:t>Тут появилась длинная – длинная, как ремень рыба, плывет, извивается, это рыба змея. Давайте покажем, как плывет рыба – змея, плывем назад, сгибаемся, теперь вперед, закончили.</w:t>
      </w:r>
    </w:p>
    <w:p w:rsidR="00FC2CFD" w:rsidRPr="00C16892" w:rsidRDefault="002B5B9D" w:rsidP="00C16892">
      <w:pPr>
        <w:pStyle w:val="a3"/>
        <w:shd w:val="clear" w:color="auto" w:fill="FFFFFF"/>
        <w:tabs>
          <w:tab w:val="left" w:pos="426"/>
        </w:tabs>
        <w:spacing w:before="0" w:beforeAutospacing="0" w:after="162" w:afterAutospacing="0" w:line="276" w:lineRule="auto"/>
        <w:ind w:firstLine="567"/>
        <w:jc w:val="both"/>
      </w:pPr>
      <w:r w:rsidRPr="00C16892">
        <w:rPr>
          <w:b/>
          <w:bCs/>
        </w:rPr>
        <w:t>6</w:t>
      </w:r>
      <w:r w:rsidR="00CF66E8" w:rsidRPr="00C16892">
        <w:rPr>
          <w:b/>
          <w:bCs/>
        </w:rPr>
        <w:t>.</w:t>
      </w:r>
      <w:r w:rsidR="00FC2CFD" w:rsidRPr="00C16892">
        <w:rPr>
          <w:b/>
          <w:bCs/>
        </w:rPr>
        <w:t xml:space="preserve"> </w:t>
      </w:r>
      <w:r w:rsidR="00FC2CFD" w:rsidRPr="00C16892">
        <w:rPr>
          <w:b/>
        </w:rPr>
        <w:t>«Актиния»</w:t>
      </w:r>
      <w:r w:rsidR="00FC2CFD" w:rsidRPr="00C16892">
        <w:t xml:space="preserve"> И.п.: стоя на коленях, руки вдоль туловища делаем покачивания вперед – назад. (5 -6 раз)</w:t>
      </w:r>
    </w:p>
    <w:p w:rsidR="002B5B9D" w:rsidRPr="00C16892" w:rsidRDefault="00FC2CFD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</w:pPr>
      <w:r w:rsidRPr="00C16892">
        <w:t>Смотрите</w:t>
      </w:r>
      <w:r w:rsidR="002B5B9D" w:rsidRPr="00C16892">
        <w:t>, на морском дне необыкновенный морской цветок, это животное такое « Актиния», стоит этот морской цветок и качается, давайте и мы с вами покачаемся, спинка ровная. Куда течение ведет, туда и качается.</w:t>
      </w:r>
    </w:p>
    <w:p w:rsidR="00FC2CFD" w:rsidRPr="00C16892" w:rsidRDefault="002B5B9D" w:rsidP="00CE1D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 w:rsidRPr="00C16892">
        <w:rPr>
          <w:b/>
          <w:bCs/>
        </w:rPr>
        <w:t>8</w:t>
      </w:r>
      <w:r w:rsidR="00FC2CFD" w:rsidRPr="00C16892">
        <w:rPr>
          <w:b/>
          <w:bCs/>
        </w:rPr>
        <w:t xml:space="preserve">. «Рыбки прыгают в воде» </w:t>
      </w:r>
      <w:r w:rsidRPr="00C16892">
        <w:t> </w:t>
      </w:r>
      <w:r w:rsidR="00FC2CFD" w:rsidRPr="00C16892">
        <w:t>И.п.: ноги вместе, руки внизу; 1 – прыжком руки вверх.</w:t>
      </w:r>
    </w:p>
    <w:p w:rsidR="002B5B9D" w:rsidRPr="00C16892" w:rsidRDefault="002B5B9D" w:rsidP="00CE1D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hd w:val="clear" w:color="auto" w:fill="F9FAFA"/>
          <w:lang w:eastAsia="en-US"/>
        </w:rPr>
      </w:pPr>
      <w:r w:rsidRPr="00C16892">
        <w:rPr>
          <w:i/>
        </w:rPr>
        <w:t>Мелькнет хвостом туда – сюда,</w:t>
      </w:r>
      <w:r w:rsidR="00FC2CFD" w:rsidRPr="00C16892">
        <w:rPr>
          <w:i/>
        </w:rPr>
        <w:t xml:space="preserve"> п</w:t>
      </w:r>
      <w:r w:rsidRPr="00C16892">
        <w:rPr>
          <w:i/>
        </w:rPr>
        <w:t>одпрыгнет – лишь бурлит вода.</w:t>
      </w:r>
      <w:r w:rsidRPr="00C16892">
        <w:rPr>
          <w:rFonts w:eastAsiaTheme="minorHAnsi"/>
          <w:bCs/>
          <w:shd w:val="clear" w:color="auto" w:fill="F9FAFA"/>
          <w:lang w:eastAsia="en-US"/>
        </w:rPr>
        <w:t xml:space="preserve"> </w:t>
      </w:r>
    </w:p>
    <w:p w:rsidR="00CE1D8A" w:rsidRDefault="00FC2CFD" w:rsidP="00CE1D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hd w:val="clear" w:color="auto" w:fill="F9FAFA"/>
          <w:lang w:eastAsia="en-US"/>
        </w:rPr>
      </w:pPr>
      <w:r w:rsidRPr="00C16892">
        <w:rPr>
          <w:rFonts w:eastAsiaTheme="minorHAnsi"/>
          <w:bCs/>
          <w:shd w:val="clear" w:color="auto" w:fill="F9FAFA"/>
          <w:lang w:eastAsia="en-US"/>
        </w:rPr>
        <w:t>Понаблюдали за обитателями моря, а теперь поплывем дальше.</w:t>
      </w:r>
    </w:p>
    <w:p w:rsidR="00DE6A1F" w:rsidRPr="00C16892" w:rsidRDefault="00771268" w:rsidP="00CE1D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bCs/>
          <w:shd w:val="clear" w:color="auto" w:fill="F9FAFA"/>
        </w:rPr>
      </w:pPr>
      <w:r>
        <w:rPr>
          <w:bCs/>
          <w:shd w:val="clear" w:color="auto" w:fill="F9FAFA"/>
        </w:rPr>
        <w:t>Основные виды движений</w:t>
      </w:r>
    </w:p>
    <w:p w:rsidR="0098036D" w:rsidRPr="0098036D" w:rsidRDefault="0098036D" w:rsidP="0098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6D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36D">
        <w:rPr>
          <w:rFonts w:ascii="Times New Roman" w:hAnsi="Times New Roman" w:cs="Times New Roman"/>
          <w:sz w:val="24"/>
          <w:szCs w:val="24"/>
        </w:rPr>
        <w:t>Откуда не возьмись, появилась хищница акула. Вышла она на охоту голодная - голодная. И думает, кого же ей съесть. Плывет она, через коряги переплывает.</w:t>
      </w:r>
    </w:p>
    <w:p w:rsidR="00DE6A1F" w:rsidRPr="00C16892" w:rsidRDefault="00B97E97" w:rsidP="00CE1D8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1.</w:t>
      </w:r>
      <w:r w:rsidR="00CE1D8A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  </w:t>
      </w:r>
      <w:r w:rsidR="00DE6A1F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Проплываем через большие </w:t>
      </w:r>
      <w:r w:rsidR="008A2518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валуны</w:t>
      </w:r>
      <w:r w:rsidR="00FC2CFD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(</w:t>
      </w:r>
      <w:r w:rsidR="00DE6A1F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идем на </w:t>
      </w:r>
      <w:proofErr w:type="gramStart"/>
      <w:r w:rsidR="00DE6A1F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высоких</w:t>
      </w:r>
      <w:proofErr w:type="gramEnd"/>
      <w:r w:rsidR="00DE6A1F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4-х</w:t>
      </w:r>
      <w:r w:rsidR="00FC2CFD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,</w:t>
      </w:r>
      <w:r w:rsidR="00DE6A1F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переползаем через </w:t>
      </w:r>
      <w:r w:rsidR="008A2518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барьеры</w:t>
      </w:r>
      <w:r w:rsidR="00FC2CFD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).</w:t>
      </w:r>
    </w:p>
    <w:p w:rsidR="0098036D" w:rsidRDefault="0098036D" w:rsidP="00C16892">
      <w:pPr>
        <w:pStyle w:val="a6"/>
        <w:tabs>
          <w:tab w:val="left" w:pos="426"/>
        </w:tabs>
        <w:spacing w:after="22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36D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36D">
        <w:rPr>
          <w:rFonts w:ascii="Times New Roman" w:hAnsi="Times New Roman" w:cs="Times New Roman"/>
          <w:sz w:val="24"/>
          <w:szCs w:val="24"/>
        </w:rPr>
        <w:t>Давайте спрячемся от акулы в пещере.</w:t>
      </w:r>
      <w:r w:rsidRPr="00980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будьте внимательны, плывите друг за другом, чтобы не потеряться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036D" w:rsidRPr="00C16892" w:rsidRDefault="0098036D" w:rsidP="0098036D">
      <w:pPr>
        <w:pStyle w:val="a6"/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2.  </w:t>
      </w:r>
      <w:r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Проплываем через пещеру (правым и левым боком через дуги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).</w:t>
      </w:r>
    </w:p>
    <w:p w:rsidR="0098036D" w:rsidRPr="0098036D" w:rsidRDefault="0098036D" w:rsidP="00E73A72">
      <w:pPr>
        <w:pStyle w:val="a6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36D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36D">
        <w:rPr>
          <w:rFonts w:ascii="Times New Roman" w:hAnsi="Times New Roman" w:cs="Times New Roman"/>
          <w:sz w:val="24"/>
          <w:szCs w:val="24"/>
        </w:rPr>
        <w:t>Рядом с акулой п</w:t>
      </w:r>
      <w:r>
        <w:rPr>
          <w:rFonts w:ascii="Times New Roman" w:hAnsi="Times New Roman" w:cs="Times New Roman"/>
          <w:sz w:val="24"/>
          <w:szCs w:val="24"/>
        </w:rPr>
        <w:t>роплывает осьминог</w:t>
      </w:r>
      <w:r w:rsidRPr="0098036D">
        <w:rPr>
          <w:rFonts w:ascii="Times New Roman" w:hAnsi="Times New Roman" w:cs="Times New Roman"/>
          <w:sz w:val="24"/>
          <w:szCs w:val="24"/>
        </w:rPr>
        <w:t>. Давайте</w:t>
      </w:r>
      <w:r>
        <w:rPr>
          <w:rFonts w:ascii="Times New Roman" w:hAnsi="Times New Roman" w:cs="Times New Roman"/>
          <w:sz w:val="24"/>
          <w:szCs w:val="24"/>
        </w:rPr>
        <w:t xml:space="preserve"> и мы поплывем как осьминог</w:t>
      </w:r>
      <w:r w:rsidR="00E73A72">
        <w:rPr>
          <w:rFonts w:ascii="Times New Roman" w:hAnsi="Times New Roman" w:cs="Times New Roman"/>
          <w:sz w:val="24"/>
          <w:szCs w:val="24"/>
        </w:rPr>
        <w:t>,</w:t>
      </w:r>
      <w:r w:rsidR="00E73A72" w:rsidRPr="00C1689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пере</w:t>
      </w:r>
      <w:r w:rsid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двигая своими щупальцами.</w:t>
      </w:r>
    </w:p>
    <w:p w:rsidR="00DE6A1F" w:rsidRPr="00E73A72" w:rsidRDefault="00E73A72" w:rsidP="00E73A7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 3.</w:t>
      </w:r>
      <w:r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С</w:t>
      </w:r>
      <w:r w:rsidR="00DE6A1F"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идя </w:t>
      </w:r>
      <w:r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верхом </w:t>
      </w:r>
      <w:r w:rsidR="00DE6A1F"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на</w:t>
      </w:r>
      <w:r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гимнастической </w:t>
      </w:r>
      <w:r w:rsidR="00DE6A1F"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</w:t>
      </w:r>
      <w:r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скамейке,</w:t>
      </w:r>
      <w:r w:rsidR="008A2518"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друг за другом</w:t>
      </w:r>
      <w:r w:rsidR="00DE6A1F"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передвигаемся ногами</w:t>
      </w:r>
      <w:r w:rsidRPr="00E73A7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 xml:space="preserve"> вперед.</w:t>
      </w:r>
    </w:p>
    <w:p w:rsidR="00E73A72" w:rsidRPr="00E73A72" w:rsidRDefault="00E73A72" w:rsidP="00E73A72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культуре: Ребята, будьте внимательными, впереди  большие рифы.</w:t>
      </w:r>
    </w:p>
    <w:p w:rsidR="008A2518" w:rsidRPr="00C16892" w:rsidRDefault="00E73A72" w:rsidP="00E73A7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</w:pPr>
      <w:r>
        <w:t xml:space="preserve">        </w:t>
      </w:r>
      <w:r w:rsidR="00B97E97" w:rsidRPr="00C16892">
        <w:t>4</w:t>
      </w:r>
      <w:r w:rsidR="00CF66E8" w:rsidRPr="00C16892">
        <w:t>.</w:t>
      </w:r>
      <w:r w:rsidR="008A2518" w:rsidRPr="00C16892">
        <w:t xml:space="preserve"> Прыжки</w:t>
      </w:r>
      <w:r>
        <w:t xml:space="preserve"> на двух ногах</w:t>
      </w:r>
      <w:r w:rsidR="008A2518" w:rsidRPr="00C16892">
        <w:t xml:space="preserve"> через барьеры</w:t>
      </w:r>
      <w:r>
        <w:t>, помогая взмахами рук</w:t>
      </w:r>
      <w:proofErr w:type="gramStart"/>
      <w:r>
        <w:t>.</w:t>
      </w:r>
      <w:r w:rsidR="008A2518" w:rsidRPr="00C16892">
        <w:t>.</w:t>
      </w:r>
      <w:proofErr w:type="gramEnd"/>
    </w:p>
    <w:p w:rsidR="00E73A72" w:rsidRDefault="00E73A72" w:rsidP="00C16892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</w:rPr>
      </w:pPr>
    </w:p>
    <w:p w:rsidR="00FC2CFD" w:rsidRPr="00C16892" w:rsidRDefault="00FC2CFD" w:rsidP="00C16892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</w:rPr>
      </w:pPr>
      <w:r w:rsidRPr="00C16892">
        <w:rPr>
          <w:rStyle w:val="c2"/>
          <w:color w:val="000000"/>
        </w:rPr>
        <w:t xml:space="preserve">Отгадайте загадку: </w:t>
      </w:r>
    </w:p>
    <w:p w:rsidR="00FC2CFD" w:rsidRPr="00C16892" w:rsidRDefault="00FC2CFD" w:rsidP="00C16892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rStyle w:val="c2"/>
          <w:color w:val="000000"/>
        </w:rPr>
        <w:t>Эта рыба — хищник злой,</w:t>
      </w:r>
    </w:p>
    <w:p w:rsidR="00FC2CFD" w:rsidRPr="00C16892" w:rsidRDefault="00FC2CFD" w:rsidP="00C16892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rStyle w:val="c2"/>
          <w:color w:val="000000"/>
        </w:rPr>
        <w:t>Всех проглотит с головой.</w:t>
      </w:r>
    </w:p>
    <w:p w:rsidR="00FC2CFD" w:rsidRPr="00C16892" w:rsidRDefault="00FC2CFD" w:rsidP="00C16892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rStyle w:val="c2"/>
          <w:color w:val="000000"/>
        </w:rPr>
        <w:t>Зубы показав, зевнула</w:t>
      </w:r>
    </w:p>
    <w:p w:rsidR="00FC2CFD" w:rsidRPr="00C16892" w:rsidRDefault="00FC2CFD" w:rsidP="00C16892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16892">
        <w:rPr>
          <w:rStyle w:val="c2"/>
          <w:color w:val="000000"/>
        </w:rPr>
        <w:t>И ушла на дно... </w:t>
      </w:r>
      <w:r w:rsidRPr="00C16892">
        <w:rPr>
          <w:rStyle w:val="c11"/>
          <w:b/>
          <w:bCs/>
          <w:color w:val="000000"/>
        </w:rPr>
        <w:t>(акула)</w:t>
      </w:r>
    </w:p>
    <w:p w:rsidR="00B97E97" w:rsidRPr="00C16892" w:rsidRDefault="00BD2502" w:rsidP="00C16892">
      <w:pPr>
        <w:pStyle w:val="2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b w:val="0"/>
          <w:bCs w:val="0"/>
          <w:color w:val="83A629"/>
          <w:sz w:val="24"/>
          <w:szCs w:val="24"/>
        </w:rPr>
      </w:pPr>
      <w:r w:rsidRPr="00C16892">
        <w:rPr>
          <w:color w:val="111111"/>
          <w:sz w:val="24"/>
          <w:szCs w:val="24"/>
        </w:rPr>
        <w:t xml:space="preserve">Подвижная игра </w:t>
      </w:r>
      <w:r w:rsidRPr="00C16892">
        <w:rPr>
          <w:b w:val="0"/>
          <w:color w:val="111111"/>
          <w:sz w:val="24"/>
          <w:szCs w:val="24"/>
        </w:rPr>
        <w:t>«Акулы»</w:t>
      </w:r>
      <w:r w:rsidR="00B97E97" w:rsidRPr="00C16892">
        <w:rPr>
          <w:b w:val="0"/>
          <w:bCs w:val="0"/>
          <w:color w:val="83A629"/>
          <w:sz w:val="24"/>
          <w:szCs w:val="24"/>
        </w:rPr>
        <w:t xml:space="preserve"> </w:t>
      </w:r>
    </w:p>
    <w:p w:rsidR="00B97E97" w:rsidRPr="00B97E97" w:rsidRDefault="00B97E97" w:rsidP="00C16892">
      <w:pPr>
        <w:shd w:val="clear" w:color="auto" w:fill="FFFFFF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считалке выбирается водящий (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акула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остальные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рыбки</w:t>
      </w:r>
      <w:r w:rsidR="00FC2CFD"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Надеваются маски соответственно ролям, а обручи кладутся в разных местах, но недалеко друг от друга. С детьми заранее обговаривается, что обручи</w:t>
      </w:r>
      <w:r w:rsid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кораллы, за которые могут спрятаться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рыбки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появлении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акулы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Начинается игра.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Акула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прячется в конце зала, а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рыбки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 нет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акулы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плавают спокойно, в разных направлениях. Затем дается команда "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Акула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!",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рыбки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быстро уплывают от нее и прячутся за кораллами.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Рыбки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 успевающие уплыть вовремя и </w:t>
      </w:r>
      <w:proofErr w:type="gramStart"/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которых</w:t>
      </w:r>
      <w:proofErr w:type="gramEnd"/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касается </w:t>
      </w:r>
      <w:r w:rsidRPr="00C1689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акула</w:t>
      </w:r>
      <w:r w:rsidRPr="00B97E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считаются пойманными, они выходят из игры. Чем меньше становится рыбок, соответственно и количество кораллов уменьшается. Игра повторяется по желанию детей.</w:t>
      </w:r>
    </w:p>
    <w:p w:rsidR="00FC2CFD" w:rsidRPr="00C16892" w:rsidRDefault="00FC2CFD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C16892">
        <w:rPr>
          <w:b/>
          <w:color w:val="111111"/>
        </w:rPr>
        <w:t>Инструктор по физической культуре:</w:t>
      </w:r>
      <w:r w:rsidRPr="00C16892">
        <w:rPr>
          <w:color w:val="111111"/>
        </w:rPr>
        <w:t xml:space="preserve"> </w:t>
      </w:r>
      <w:r w:rsidR="00B97E97" w:rsidRPr="00C16892">
        <w:rPr>
          <w:color w:val="111111"/>
        </w:rPr>
        <w:t xml:space="preserve">Ребята заканчивается </w:t>
      </w:r>
      <w:r w:rsidRPr="00C16892">
        <w:rPr>
          <w:color w:val="111111"/>
        </w:rPr>
        <w:t>у нас кислород</w:t>
      </w:r>
      <w:r w:rsidR="00B97E97" w:rsidRPr="00C16892">
        <w:rPr>
          <w:color w:val="111111"/>
        </w:rPr>
        <w:t xml:space="preserve">, пора </w:t>
      </w:r>
      <w:r w:rsidRPr="00C16892">
        <w:rPr>
          <w:color w:val="111111"/>
        </w:rPr>
        <w:t>нам всп</w:t>
      </w:r>
      <w:r w:rsidR="00B97E97" w:rsidRPr="00C16892">
        <w:rPr>
          <w:color w:val="111111"/>
        </w:rPr>
        <w:t xml:space="preserve">лывать. За нами пришел корабль. </w:t>
      </w:r>
    </w:p>
    <w:p w:rsidR="00FC2CFD" w:rsidRPr="00C16892" w:rsidRDefault="00FC2CFD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C16892">
        <w:rPr>
          <w:color w:val="111111"/>
        </w:rPr>
        <w:t>Упражнение на дыхание </w:t>
      </w:r>
      <w:r w:rsidRPr="00C16892">
        <w:rPr>
          <w:i/>
          <w:iCs/>
          <w:color w:val="111111"/>
          <w:bdr w:val="none" w:sz="0" w:space="0" w:color="auto" w:frame="1"/>
        </w:rPr>
        <w:t>«Всплываем»</w:t>
      </w:r>
      <w:r w:rsidRPr="00C16892">
        <w:rPr>
          <w:color w:val="111111"/>
        </w:rPr>
        <w:t>.</w:t>
      </w:r>
      <w:r w:rsidR="00CE1D8A">
        <w:rPr>
          <w:color w:val="111111"/>
        </w:rPr>
        <w:t xml:space="preserve"> </w:t>
      </w:r>
      <w:r w:rsidRPr="00C16892">
        <w:rPr>
          <w:color w:val="111111"/>
        </w:rPr>
        <w:t>Глубокий вдох, плавно поднимаем руки через стороны вверх. Затем длительный выдох руки опускаем через стороны вниз.</w:t>
      </w:r>
    </w:p>
    <w:p w:rsidR="00062DBA" w:rsidRPr="00C16892" w:rsidRDefault="00FC2CFD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C16892">
        <w:rPr>
          <w:b/>
          <w:color w:val="111111"/>
        </w:rPr>
        <w:t>Инструктор по физической культуре:</w:t>
      </w:r>
      <w:r w:rsidRPr="00C16892">
        <w:rPr>
          <w:color w:val="111111"/>
        </w:rPr>
        <w:t xml:space="preserve"> </w:t>
      </w:r>
      <w:r w:rsidR="009D76D3" w:rsidRPr="00C16892">
        <w:rPr>
          <w:color w:val="111111"/>
        </w:rPr>
        <w:t>Поднялись на корабль, сняли маску, акваланг, ласты. Пора плыть в наш детский сад.</w:t>
      </w:r>
      <w:r w:rsidR="00062DBA" w:rsidRPr="00C16892">
        <w:rPr>
          <w:color w:val="111111"/>
        </w:rPr>
        <w:t xml:space="preserve"> </w:t>
      </w:r>
    </w:p>
    <w:p w:rsidR="00B97E97" w:rsidRPr="00C16892" w:rsidRDefault="00B97E97" w:rsidP="00CE1D8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Малоподвижная игра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«Море»</w:t>
      </w:r>
    </w:p>
    <w:p w:rsidR="009D76D3" w:rsidRPr="00C16892" w:rsidRDefault="009D76D3" w:rsidP="00CE1D8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B97E97"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растягивают парашют и по сигналу воспитателя начинают</w:t>
      </w:r>
      <w:r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 волнообразные движения, 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медленно поднимают и опускают края парашюта.</w:t>
      </w:r>
    </w:p>
    <w:p w:rsidR="00C16892" w:rsidRPr="00C16892" w:rsidRDefault="00FC2CFD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 т</w:t>
      </w:r>
      <w:r w:rsidR="00C16892"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ихо плещется вода.</w:t>
      </w:r>
    </w:p>
    <w:p w:rsidR="00C16892" w:rsidRP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62DBA"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теперь плывем по морю.</w:t>
      </w:r>
      <w:r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DBA"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резвимся на просторе </w:t>
      </w:r>
      <w:r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(поднимают парашют и опускают медленно).</w:t>
      </w:r>
    </w:p>
    <w:p w:rsidR="00062DBA" w:rsidRPr="00C16892" w:rsidRDefault="00062DBA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 очень широко. Море очень глубоко (приседают, встают)</w:t>
      </w:r>
    </w:p>
    <w:p w:rsidR="00062DBA" w:rsidRPr="00C16892" w:rsidRDefault="00062DBA" w:rsidP="00C1689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глубокий вдох. И садимся на песок (дети садятся)</w:t>
      </w:r>
    </w:p>
    <w:p w:rsidR="00C16892" w:rsidRPr="00C16892" w:rsidRDefault="00C16892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i/>
          <w:iCs/>
          <w:bdr w:val="none" w:sz="0" w:space="0" w:color="auto" w:frame="1"/>
        </w:rPr>
      </w:pPr>
      <w:r w:rsidRPr="00C16892">
        <w:rPr>
          <w:b/>
          <w:iCs/>
          <w:bdr w:val="none" w:sz="0" w:space="0" w:color="auto" w:frame="1"/>
        </w:rPr>
        <w:t>3 часть</w:t>
      </w:r>
      <w:r w:rsidRPr="00C16892">
        <w:rPr>
          <w:shd w:val="clear" w:color="auto" w:fill="FFFFFF"/>
        </w:rPr>
        <w:t xml:space="preserve"> (2 минуты). Итог занятия - оценка работы детей.</w:t>
      </w:r>
    </w:p>
    <w:p w:rsidR="00C16892" w:rsidRPr="00C16892" w:rsidRDefault="00C16892" w:rsidP="00C16892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8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Инструктор по физической культуре: </w:t>
      </w:r>
      <w:r w:rsidRPr="00C16892">
        <w:rPr>
          <w:rFonts w:ascii="Times New Roman" w:hAnsi="Times New Roman" w:cs="Times New Roman"/>
          <w:sz w:val="24"/>
          <w:szCs w:val="24"/>
        </w:rPr>
        <w:t xml:space="preserve">Ребята вам понравилось наше путешествие? Кто сегодня был у нас в гостях? Кем мы сегодня были? </w:t>
      </w:r>
      <w:r w:rsidRPr="00C16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чем мы сегодня путешествовали? Что вам понравилось больше всего? Что было трудно? </w:t>
      </w:r>
      <w:r w:rsidRPr="00C16892">
        <w:rPr>
          <w:rFonts w:ascii="Times New Roman" w:hAnsi="Times New Roman" w:cs="Times New Roman"/>
          <w:sz w:val="24"/>
          <w:szCs w:val="24"/>
        </w:rPr>
        <w:t>Опасно ли одним плавать на водоеме?</w:t>
      </w:r>
      <w:r w:rsidRPr="00C16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6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понравилось, что вы были внимательными  и смелыми.</w:t>
      </w:r>
    </w:p>
    <w:p w:rsidR="00CE1D8A" w:rsidRDefault="00C16892" w:rsidP="00CE1D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 w:rsidRPr="00C16892">
        <w:t xml:space="preserve">Я хочу вам подарить медальки с изображением рыб, которых вы сегодня видели.  Вы молодцы, со всеми заданиями сегодня справились отлично. </w:t>
      </w:r>
    </w:p>
    <w:p w:rsidR="00C16892" w:rsidRPr="00C16892" w:rsidRDefault="00C16892" w:rsidP="00CE1D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C16892">
        <w:rPr>
          <w:color w:val="111111"/>
        </w:rPr>
        <w:t>- Друг другу скажем на прощанье вежливое -</w:t>
      </w:r>
    </w:p>
    <w:p w:rsidR="00CE1D8A" w:rsidRDefault="00C16892" w:rsidP="00CE1D8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 свиданья!</w:t>
      </w:r>
    </w:p>
    <w:p w:rsidR="00C16892" w:rsidRPr="00C16892" w:rsidRDefault="00C16892" w:rsidP="00CE1D8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Занимались вы красиво, друг другу скажем мы -</w:t>
      </w:r>
    </w:p>
    <w:p w:rsidR="00C16892" w:rsidRP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16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Спасибо!</w:t>
      </w:r>
    </w:p>
    <w:p w:rsidR="009D76D3" w:rsidRPr="00C16892" w:rsidRDefault="00C16892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68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литературы:</w:t>
      </w:r>
    </w:p>
    <w:p w:rsidR="00C16892" w:rsidRPr="00C16892" w:rsidRDefault="00C16892" w:rsidP="00C16892">
      <w:pPr>
        <w:pStyle w:val="a6"/>
        <w:numPr>
          <w:ilvl w:val="0"/>
          <w:numId w:val="8"/>
        </w:num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892">
        <w:rPr>
          <w:rFonts w:ascii="Times New Roman" w:hAnsi="Times New Roman" w:cs="Times New Roman"/>
          <w:sz w:val="24"/>
          <w:szCs w:val="24"/>
        </w:rPr>
        <w:t>Детство: программа дошкольного образования / Т. И. Бабаева, А. Г. Гогоберидзе, О. В. Солнцева и др. — СПб</w:t>
      </w:r>
      <w:bookmarkStart w:id="0" w:name="_GoBack"/>
      <w:bookmarkEnd w:id="0"/>
      <w:proofErr w:type="gramStart"/>
      <w:r w:rsidRPr="00C1689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16892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2014. </w:t>
      </w:r>
    </w:p>
    <w:p w:rsidR="00C16892" w:rsidRPr="00C16892" w:rsidRDefault="00C16892" w:rsidP="00C16892">
      <w:pPr>
        <w:pStyle w:val="a6"/>
        <w:numPr>
          <w:ilvl w:val="0"/>
          <w:numId w:val="8"/>
        </w:num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892">
        <w:rPr>
          <w:rFonts w:ascii="Times New Roman" w:eastAsia="Times New Roman" w:hAnsi="Times New Roman" w:cs="Times New Roman"/>
          <w:sz w:val="24"/>
          <w:szCs w:val="24"/>
        </w:rPr>
        <w:t>Занимательна физкультура для детей 4-7 лет: планирование, конспекты занятий автор-составитель В.В.Гаврилова. – Волгоград: Учитель,2009.</w:t>
      </w:r>
    </w:p>
    <w:p w:rsidR="00C16892" w:rsidRPr="00C16892" w:rsidRDefault="00C16892" w:rsidP="00C16892">
      <w:pPr>
        <w:pStyle w:val="a6"/>
        <w:numPr>
          <w:ilvl w:val="0"/>
          <w:numId w:val="8"/>
        </w:num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892">
        <w:rPr>
          <w:rFonts w:ascii="Times New Roman" w:eastAsia="Times New Roman" w:hAnsi="Times New Roman" w:cs="Times New Roman"/>
          <w:sz w:val="24"/>
          <w:szCs w:val="24"/>
        </w:rPr>
        <w:t xml:space="preserve">Необычные физкультурные занятия для дошкольников / авт.-сост. Е.И. </w:t>
      </w:r>
      <w:proofErr w:type="gramStart"/>
      <w:r w:rsidRPr="00C16892">
        <w:rPr>
          <w:rFonts w:ascii="Times New Roman" w:eastAsia="Times New Roman" w:hAnsi="Times New Roman" w:cs="Times New Roman"/>
          <w:sz w:val="24"/>
          <w:szCs w:val="24"/>
        </w:rPr>
        <w:t>Подольская</w:t>
      </w:r>
      <w:proofErr w:type="gramEnd"/>
      <w:r w:rsidRPr="00C16892">
        <w:rPr>
          <w:rFonts w:ascii="Times New Roman" w:eastAsia="Times New Roman" w:hAnsi="Times New Roman" w:cs="Times New Roman"/>
          <w:sz w:val="24"/>
          <w:szCs w:val="24"/>
        </w:rPr>
        <w:t>. – Волгоград: Учитель, 2010.</w:t>
      </w:r>
    </w:p>
    <w:p w:rsidR="00C16892" w:rsidRPr="00C16892" w:rsidRDefault="00C16892" w:rsidP="00C16892">
      <w:pPr>
        <w:pStyle w:val="a6"/>
        <w:numPr>
          <w:ilvl w:val="0"/>
          <w:numId w:val="8"/>
        </w:num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 ребенка в дошкольном детстве. Двигательно-игровая деятельность. Сценарии игр-занятий. 6-7 лет. Учебно-методическое пособие. -</w:t>
      </w:r>
      <w:r w:rsidRPr="00C16892">
        <w:rPr>
          <w:rFonts w:ascii="Times New Roman" w:eastAsia="Times New Roman" w:hAnsi="Times New Roman" w:cs="Times New Roman"/>
          <w:sz w:val="24"/>
          <w:szCs w:val="24"/>
        </w:rPr>
        <w:t xml:space="preserve"> М.: Дрофа, 2014.</w:t>
      </w:r>
    </w:p>
    <w:p w:rsidR="00C16892" w:rsidRPr="00C16892" w:rsidRDefault="00761FEF" w:rsidP="00C16892">
      <w:pPr>
        <w:pStyle w:val="a6"/>
        <w:numPr>
          <w:ilvl w:val="0"/>
          <w:numId w:val="8"/>
        </w:num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16892" w:rsidRPr="00C168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Физкультурные сказки или как подарить детям радость движения, познания, постижения</w:t>
        </w:r>
      </w:hyperlink>
      <w:r w:rsidR="00C16892" w:rsidRPr="00C16892">
        <w:rPr>
          <w:rFonts w:ascii="Times New Roman" w:hAnsi="Times New Roman" w:cs="Times New Roman"/>
          <w:sz w:val="24"/>
          <w:szCs w:val="24"/>
        </w:rPr>
        <w:t>.</w:t>
      </w:r>
      <w:r w:rsidR="00C16892" w:rsidRPr="00C1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92" w:rsidRPr="00C16892">
        <w:rPr>
          <w:rFonts w:ascii="Times New Roman" w:hAnsi="Times New Roman" w:cs="Times New Roman"/>
          <w:bCs/>
          <w:color w:val="000000"/>
          <w:sz w:val="24"/>
          <w:szCs w:val="24"/>
        </w:rPr>
        <w:t>Издательство:</w:t>
      </w:r>
      <w:r w:rsidR="00C16892" w:rsidRPr="00C16892">
        <w:rPr>
          <w:rFonts w:ascii="Times New Roman" w:hAnsi="Times New Roman" w:cs="Times New Roman"/>
          <w:color w:val="000000"/>
          <w:sz w:val="24"/>
          <w:szCs w:val="24"/>
        </w:rPr>
        <w:t xml:space="preserve"> Ранок, 2004.</w:t>
      </w:r>
      <w:r w:rsidR="00C16892" w:rsidRPr="00C1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6892" w:rsidRP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P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P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P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2" w:rsidRPr="00FE0A15" w:rsidRDefault="00C1689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502" w:rsidRPr="00C57337" w:rsidRDefault="00BD2502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89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Ребята, </w:t>
      </w:r>
      <w:proofErr w:type="gramStart"/>
      <w:r w:rsidRPr="00C1689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давайте сами себя оценим</w:t>
      </w:r>
      <w:proofErr w:type="gramEnd"/>
      <w:r w:rsidRPr="00C1689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на нашем занятии, если вы занимались плохо то, хлопайте тихо – тихо, а если хорошо, то очень громко, договорились?</w:t>
      </w:r>
    </w:p>
    <w:p w:rsidR="00BD2502" w:rsidRPr="00C57337" w:rsidRDefault="00BD2502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хочу вам отдать этих </w:t>
      </w:r>
      <w:r w:rsidRPr="00C5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морских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обитателей в память о нашем </w:t>
      </w:r>
      <w:r w:rsidRPr="00C5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путешествии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чтобы вы им вернули красивый вид с помощью красок, которые нашли.</w:t>
      </w:r>
    </w:p>
    <w:p w:rsidR="00BD2502" w:rsidRDefault="00BD2502" w:rsidP="00C16892">
      <w:pPr>
        <w:pStyle w:val="a6"/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502" w:rsidRDefault="00BD2502" w:rsidP="00C16892">
      <w:pPr>
        <w:pStyle w:val="a6"/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502" w:rsidRDefault="00BD2502" w:rsidP="00C16892">
      <w:pPr>
        <w:pStyle w:val="a6"/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502" w:rsidRDefault="00BD2502" w:rsidP="00C16892">
      <w:pPr>
        <w:pStyle w:val="a6"/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1BCC" w:rsidRPr="00DE6A1F" w:rsidRDefault="00B9278D" w:rsidP="00C16892">
      <w:pPr>
        <w:pStyle w:val="a6"/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E6A1F">
        <w:rPr>
          <w:rFonts w:ascii="Tahoma" w:hAnsi="Tahoma" w:cs="Tahoma"/>
          <w:color w:val="464646"/>
          <w:sz w:val="26"/>
          <w:szCs w:val="26"/>
          <w:shd w:val="clear" w:color="auto" w:fill="F9FAFA"/>
        </w:rPr>
        <w:t>Мы с вами исследовали весь берег моря, пора погрузиться и под воду.</w:t>
      </w:r>
      <w:r w:rsidRPr="00DE6A1F">
        <w:rPr>
          <w:rFonts w:ascii="Tahoma" w:hAnsi="Tahoma" w:cs="Tahoma"/>
          <w:color w:val="464646"/>
          <w:sz w:val="26"/>
          <w:szCs w:val="26"/>
        </w:rPr>
        <w:br/>
      </w:r>
      <w:r w:rsidRPr="00DE6A1F">
        <w:rPr>
          <w:rFonts w:ascii="Tahoma" w:hAnsi="Tahoma" w:cs="Tahoma"/>
          <w:color w:val="464646"/>
          <w:sz w:val="26"/>
          <w:szCs w:val="26"/>
          <w:shd w:val="clear" w:color="auto" w:fill="F9FAFA"/>
        </w:rPr>
        <w:t xml:space="preserve">Накатилась большая волна, и, словно по волшебству, мы с вами оказались на морском </w:t>
      </w:r>
      <w:proofErr w:type="spellStart"/>
      <w:r w:rsidRPr="00DE6A1F">
        <w:rPr>
          <w:rFonts w:ascii="Tahoma" w:hAnsi="Tahoma" w:cs="Tahoma"/>
          <w:color w:val="464646"/>
          <w:sz w:val="26"/>
          <w:szCs w:val="26"/>
          <w:shd w:val="clear" w:color="auto" w:fill="F9FAFA"/>
        </w:rPr>
        <w:t>дне</w:t>
      </w:r>
      <w:r w:rsidR="00B21BCC" w:rsidRPr="00DE6A1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proofErr w:type="spellEnd"/>
      <w:r w:rsidR="00B21BCC" w:rsidRPr="00DE6A1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этом море злой колдун побывал,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В море всех заколдовал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21BCC" w:rsidRPr="00370A89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Все медузы и дельфины,</w:t>
      </w:r>
    </w:p>
    <w:p w:rsidR="00B21BCC" w:rsidRPr="00370A89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Стали белыми как льдины.</w:t>
      </w:r>
    </w:p>
    <w:p w:rsidR="00B21BCC" w:rsidRPr="00370A89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Просят нас помочь они,</w:t>
      </w:r>
    </w:p>
    <w:p w:rsidR="00B21BCC" w:rsidRPr="00370A89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Краски нужные найти.</w:t>
      </w:r>
    </w:p>
    <w:p w:rsidR="00B21BCC" w:rsidRPr="00370A89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Все проснется, оживет,</w:t>
      </w:r>
    </w:p>
    <w:p w:rsidR="00B21BCC" w:rsidRPr="00370A89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Зло бесследно пропадет.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 А краски он спрятал на необитаемом острове. Хотите на него отправиться?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 Да!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На нашем пути будут встречаться различные препятствия. Ну что, </w:t>
      </w:r>
      <w:proofErr w:type="gramStart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готовы</w:t>
      </w:r>
      <w:proofErr w:type="gramEnd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отправиться в путь? Для начала, вы должны как следует подготовиться, чтобы легко преодолеть все трудности. А как вы думаете, на чем нам отправиться на остров?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 На корабле.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 круг – </w:t>
      </w:r>
      <w:r w:rsidRPr="00370A8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«Идем по берегу»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ходьба друг за другом.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 круг – </w:t>
      </w:r>
      <w:r w:rsidRPr="00370A8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«Проходим песочный лабиринт»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ходьба змейкой.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 круг – </w:t>
      </w:r>
      <w:r w:rsidRPr="00370A8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«Песок горячий осторожно»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ходьба на носках, руки в стороны.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 круг </w:t>
      </w:r>
      <w:r w:rsidRPr="00370A8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«Попробуйте идти на пятках, будет не так горячо»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ходьба на пятках руки за головой.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 круг – </w:t>
      </w:r>
      <w:r w:rsidRPr="00370A8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«Сколько медуз попало на берег! Осторожно не наступите»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бег с захлестыванием.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 круг – </w:t>
      </w:r>
      <w:r w:rsidRPr="00370A8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«Слышен гудок корабля»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обычный бег.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Дыхательная гимнастика </w:t>
      </w:r>
      <w:r w:rsidRPr="00370A8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«Пароход»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Продвигаясь в колонне друг за</w:t>
      </w:r>
      <w:proofErr w:type="gramEnd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другом, или стоя на месте, ноги на ширине плеч. Вдох через нос, руки поднимаем через стороны </w:t>
      </w:r>
      <w:proofErr w:type="spellStart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вверх</w:t>
      </w:r>
      <w:proofErr w:type="gramStart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пускаем</w:t>
      </w:r>
      <w:proofErr w:type="spellEnd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и говорим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proofErr w:type="spellStart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Ту-ту-у-у-у-у</w:t>
      </w:r>
      <w:proofErr w:type="spellEnd"/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…</w:t>
      </w:r>
    </w:p>
    <w:p w:rsidR="00B21BCC" w:rsidRPr="00370A89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 Я вижу корабль. Свистать всех наверх!</w:t>
      </w:r>
    </w:p>
    <w:p w:rsidR="00B21BCC" w:rsidRPr="00370A89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Через середину зала в две колонны шагом марш!</w:t>
      </w:r>
    </w:p>
    <w:p w:rsidR="00B21BCC" w:rsidRPr="00370A89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0A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 проходят и останавливаются у скамеек.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Ору на скамейках.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«Поднять паруса»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И. п.: сидя верхом на скамейке, ноги согнуты в коленях, руки на поясе. 1— руки в стороны; 2— вверх; З— </w:t>
      </w:r>
      <w:proofErr w:type="gram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proofErr w:type="gram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в стороны; 4 — вернуться в исходное положение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(6—7 раз)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«Качка на корабле»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И. п.: сидя верхом, ноги согнуты в коленях, руки на поясе. 1 —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руки в стороны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2 — наклон влево (вправо, коснуться пальцами рук пола; </w:t>
      </w:r>
      <w:proofErr w:type="gram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выпрямиться, руки в стороны; 4 — вернуться в Исходное положение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«Спустить шлюпки»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п.: сидя верхом на скамейке, ноги прямые, руки за головой. 1 — руки в стороны; 2 — наклон к правой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(левой)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ноге, коснуться пальцами рук носков ног; 3 — выпрямиться, руки в стороны; 4 — вернуться в исходное положение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(5—6 раз)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мачтам»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И. п.: стоя перед скамейкой, руки вдоль туловища. 1 —- шаг правой ногой на скамейку; 2 шаг левой ногой на скамейку; </w:t>
      </w:r>
      <w:proofErr w:type="gram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опустить правую ногу на пол; 4 — шаг левой ногой со скамейки; повернуться кругом и повторить упражнение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(3—5 раз)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«Поднять якорь»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И. п.: сесть спиной к скамейке, руки хватом сверху за края скамейки. 1—2—поднять прямые ноги </w:t>
      </w:r>
      <w:proofErr w:type="spell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вверх-вперед</w:t>
      </w:r>
      <w:proofErr w:type="spell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3—4—вернуться в исходное положение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(5—6 раз)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И. п.: стоя боком к скамейке, руки вдоль туловища. На счет 1—8 — прыжки вокруг скамейки, затем пауза и снова прыжки 2—З раза.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отличная команда! Сходим на берег. Перед нами необитаемый остров!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Этюд </w:t>
      </w:r>
      <w:proofErr w:type="spell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психогимнастики</w:t>
      </w:r>
      <w:proofErr w:type="spell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"Игра с песком"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Набрать в руки воображаемый песок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вдохе)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Сильно сжав пальцы в кулак, удержать песок в руках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(задержка дыхания)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Посыпать колени песком, постепенно раскрывая пальцы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выдохе)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Стряхивать песок с рук, расслабляя кисти и </w:t>
      </w:r>
      <w:proofErr w:type="spell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</w:t>
      </w:r>
      <w:proofErr w:type="gram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ессильно</w:t>
      </w:r>
      <w:proofErr w:type="spell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уронить руки вдоль тела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лень двигать тяжелыми руками.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игру с песком 2-3 раза.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посмотрите вокруг, вы видите где – </w:t>
      </w:r>
      <w:proofErr w:type="spell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краски. Наверно злой колдун спрятал их в глубине острова.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ОВД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Сначала мы</w:t>
      </w:r>
      <w:proofErr w:type="gram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«Перепрыгнем через поваленное дерево»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через скамейку боком с опорой на руки.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«Пройдем по кочкам, чтобы не наступить на муравейники»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Ходьба, по кочкам, </w:t>
      </w:r>
      <w:r w:rsidRPr="00C5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стараясь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потерять равновесие.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«Пройти через темную пещеру»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Проползаем через туннель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«Водопад!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слово водопад дети в быстром темпе бегают между берегов.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слово берег дети, становятся по обеим сторонам зала.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часть.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Малоподвижная игра </w:t>
      </w:r>
      <w:r w:rsidRPr="00C573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краски»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пришло время разойтись по острову и найти краски.</w:t>
      </w:r>
    </w:p>
    <w:p w:rsidR="00B21BCC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ищут разложенные заранее краски.</w:t>
      </w:r>
    </w:p>
    <w:p w:rsidR="00690DB7" w:rsidRDefault="00FD1F20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 ЗАКОНЧИВАЕТСЯ КИСЛОРОД  ПОРА УПЛЫВАТЬ,  ЗА НАМИ ПРИШЕЛ КОРАБЛЬ</w:t>
      </w:r>
    </w:p>
    <w:p w:rsidR="00FD1F20" w:rsidRDefault="00FD1F20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ПОДНЯЛИСЬ НА КОРАБЛЬСНЯЛИ ЛАСТЫ АКВОЛАНГ, МАСКУ. ПОРА ПЛЫТЬ В НАШ ДЕТСКИЙ САД </w:t>
      </w:r>
    </w:p>
    <w:p w:rsidR="00FD1F20" w:rsidRPr="00C57337" w:rsidRDefault="00FD1F20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СПОКОЙНЫЕ ВОЛНЫ, ДОБРЫЕ ВОЛНЫ. НЕ НУЖЕН НАМ ШТОРМ. ПРЕПЛЫЛИ. ЧТО ВАМ БОЛЬШЕ ПОНРАВИЛОСЬ.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вы сможете вернуть красивый наряд всем </w:t>
      </w:r>
      <w:r w:rsidRPr="00C5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морским обитателям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раскрасив их в </w:t>
      </w:r>
      <w:r w:rsidRPr="00C5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нам пора возвращаться. Под музыку моря дети встают в круг, кладут руки на плечи и покачиваются, имитируя волны.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и вернулись.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 Где мы сегодня с вами побывали? Кому мы помогли? Что трудного встретилось на пути?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proofErr w:type="gramStart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сами себя оценим</w:t>
      </w:r>
      <w:proofErr w:type="gramEnd"/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нашем занятии, если вы занимались плохо то, хлопайте тихо – тихо, а если хорошо, то очень громко, договорились?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хочу вам отдать этих </w:t>
      </w:r>
      <w:r w:rsidRPr="00C5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морских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обитателей в память о нашем </w:t>
      </w:r>
      <w:r w:rsidRPr="00C573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путешествии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чтобы вы им вернули красивый вид с помощью красок, которые нашли.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Друг другу скажем на прощанье вежливое -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свиданья!</w:t>
      </w:r>
    </w:p>
    <w:p w:rsidR="00B21BCC" w:rsidRPr="00C57337" w:rsidRDefault="00B21BCC" w:rsidP="00C16892">
      <w:pPr>
        <w:tabs>
          <w:tab w:val="left" w:pos="426"/>
        </w:tabs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Занимались вы красиво, друг другу скажем мы -</w:t>
      </w:r>
    </w:p>
    <w:p w:rsidR="00B21BCC" w:rsidRPr="00C57337" w:rsidRDefault="00B21BCC" w:rsidP="00C16892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Спасибо!</w:t>
      </w:r>
    </w:p>
    <w:p w:rsidR="005F75C9" w:rsidRDefault="005F75C9" w:rsidP="00C1689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Основная часть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Инструктор</w:t>
      </w:r>
      <w:r>
        <w:rPr>
          <w:rFonts w:ascii="Arial" w:hAnsi="Arial" w:cs="Arial"/>
          <w:color w:val="000000"/>
          <w:sz w:val="26"/>
          <w:szCs w:val="26"/>
        </w:rPr>
        <w:t>: Мы оказались в Подводном царстве. Посмотрите как здесь красиво, какие яркие и доброжелательные жители. Давайте мы превратимся в таких же красивых жителей Подводного царства. Подойдите к подводным камешкам и лягте возле них на спину, а я начну рассказ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(Дети подходят к камешкам и ложатся)</w:t>
      </w:r>
      <w:r>
        <w:rPr>
          <w:rFonts w:ascii="Arial" w:hAnsi="Arial" w:cs="Arial"/>
          <w:color w:val="000000"/>
          <w:sz w:val="26"/>
          <w:szCs w:val="26"/>
        </w:rPr>
        <w:t xml:space="preserve">. Ранним утром, сквозь толщу воды, первые солнечные лучи проникают в сонное Подводное царство. Постепенно солнечный свет становится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ярче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жители царства начинают просыпаться.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Дети убирают оборудование.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ОВД </w:t>
      </w:r>
      <w:r>
        <w:rPr>
          <w:rFonts w:ascii="Arial" w:hAnsi="Arial" w:cs="Arial"/>
          <w:color w:val="000000"/>
          <w:sz w:val="26"/>
          <w:szCs w:val="26"/>
        </w:rPr>
        <w:t>(группами, посменно):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 группа </w:t>
      </w:r>
    </w:p>
    <w:p w:rsidR="005F75C9" w:rsidRDefault="005F75C9" w:rsidP="00C1689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Прыжок на скамейку с места. </w:t>
      </w:r>
    </w:p>
    <w:p w:rsidR="005F75C9" w:rsidRDefault="005F75C9" w:rsidP="00C1689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Ходьба по гимнастической скамейке, с опусканием ног справа и слева от скамейки. </w:t>
      </w:r>
    </w:p>
    <w:p w:rsidR="005F75C9" w:rsidRDefault="005F75C9" w:rsidP="00C1689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Подлезание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под дугу прямо. </w:t>
      </w:r>
      <w:r>
        <w:rPr>
          <w:rFonts w:ascii="Arial" w:hAnsi="Arial" w:cs="Arial"/>
          <w:color w:val="000000"/>
          <w:sz w:val="26"/>
          <w:szCs w:val="26"/>
        </w:rPr>
        <w:br/>
        <w:t>2 группа </w:t>
      </w:r>
    </w:p>
    <w:p w:rsidR="005F75C9" w:rsidRDefault="005F75C9" w:rsidP="00C1689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Ползание на предплечьях и коленях. 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Подвижная игра 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Ловишки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фитболах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»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ети прыгают на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фитболах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по залу,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ребенок-ловишка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их догоняет. Кого заденет, тот садится на скамейку.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Малоподвижная игра «Морская гусеница»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Все участники соединяются друг с другом с помощью мячей, которые они удерживают между собой туловищем. По команде, дети начинают движение гусеницы.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Указания: стараться не уронить мяч, но если мяч потерян, поднять его и продолжить движение.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7"/>
          <w:rFonts w:ascii="Arial" w:hAnsi="Arial" w:cs="Arial"/>
          <w:color w:val="000000"/>
          <w:sz w:val="26"/>
          <w:szCs w:val="26"/>
        </w:rPr>
        <w:t xml:space="preserve">Дети убирают </w:t>
      </w:r>
      <w:proofErr w:type="spellStart"/>
      <w:r>
        <w:rPr>
          <w:rStyle w:val="a7"/>
          <w:rFonts w:ascii="Arial" w:hAnsi="Arial" w:cs="Arial"/>
          <w:color w:val="000000"/>
          <w:sz w:val="26"/>
          <w:szCs w:val="26"/>
        </w:rPr>
        <w:t>фитболы</w:t>
      </w:r>
      <w:proofErr w:type="spellEnd"/>
    </w:p>
    <w:p w:rsidR="005F75C9" w:rsidRDefault="005F75C9" w:rsidP="00C1689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Заключительная часть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Дыхательная гимнастика: «Морской воздух»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Носик принюхался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Пахнет морским воздухом.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увидели мы море,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Красивое, большое.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Воздух мы морской вдохнем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Дышим носом, а не ртом.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Плечи не поднимаем,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Животом мы помогаем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Вдох через нос, а выдох через рот. На выдохе произносим звук «А-А-А» (4-6 раз).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Инструктор</w:t>
      </w:r>
      <w:r>
        <w:rPr>
          <w:rFonts w:ascii="Arial" w:hAnsi="Arial" w:cs="Arial"/>
          <w:color w:val="000000"/>
          <w:sz w:val="26"/>
          <w:szCs w:val="26"/>
        </w:rPr>
        <w:t>: Вам понравилось наше путешествие? Кого вы встретили в Подводном царстве? Какие там жители?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(Ответы детей)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ОРУ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«Фотографируем»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 – ноги на ширине плеч, руки внизу.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– поднять руки перед собой в замок.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– поворот туловища вправо.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– поворот туловища влево.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– и. п.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(8 раз)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«Касатка»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 – основная стойка, руки на поясе.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– выпад правой ногой вперед.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2,3 – пружинистые покачивания.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- и. п.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То же левой ногой.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(4 раза на каждую ногу)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«Медузы»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И. п. – ноги на ширине плеч, слегка согнутые в коленях, руки согнуты в локтях перед грудью.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 – развести руки в стороны, очертить круги перед собой, выпрямить ноги, втянуть живот, вытянуть шею.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 – и. п.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(7-8 раз)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«Осьминог»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 – стоя на коленях, руки на поясе.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1,2 – сесть на правое бедро, руки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лево.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3,4 – вернуться в и. п.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То же в другую сторону.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(4 раза на каждую сторону)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«Морская черепаха»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 – сидя на полу, колени подтянуть к животу, обнять руками, голову наклонить к коленям.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1,2 – поднять вверх прямые ноги, сесть в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«угол»</w:t>
      </w:r>
      <w:r>
        <w:rPr>
          <w:rFonts w:ascii="Arial" w:hAnsi="Arial" w:cs="Arial"/>
          <w:color w:val="111111"/>
          <w:sz w:val="29"/>
          <w:szCs w:val="29"/>
        </w:rPr>
        <w:t>, руки в стороны, голову поднять, шею вытянуть.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3,4 – вернуться в и. п.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(7 раз)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«Кит плывет»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 – лежа на спине, прямые руки за головой.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1,2 –повернуться на правый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(левый)</w:t>
      </w:r>
      <w:r>
        <w:rPr>
          <w:rFonts w:ascii="Arial" w:hAnsi="Arial" w:cs="Arial"/>
          <w:color w:val="111111"/>
          <w:sz w:val="29"/>
          <w:szCs w:val="29"/>
        </w:rPr>
        <w:t> бок.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(7-8 раз)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3,4 – и. п.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«Дельфины»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1-3 – прыжки на двух ногах, на месте.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 –прыжок с поворотом на 90 градусов.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(8 прыжков)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Физ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нструктор</w:t>
      </w:r>
      <w:r>
        <w:rPr>
          <w:rFonts w:ascii="Arial" w:hAnsi="Arial" w:cs="Arial"/>
          <w:color w:val="111111"/>
          <w:sz w:val="29"/>
          <w:szCs w:val="29"/>
        </w:rPr>
        <w:t>: В море плавают дельфины,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Среди волн мелькают спины.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Только что они здесь были,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Поиграли и уплыли».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Давайте и мы поиграем как дельфины!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ОВД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Передача мяча двумя руками от груди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(баскетбольный вариант)</w:t>
      </w:r>
      <w:r>
        <w:rPr>
          <w:rFonts w:ascii="Arial" w:hAnsi="Arial" w:cs="Arial"/>
          <w:color w:val="111111"/>
          <w:sz w:val="29"/>
          <w:szCs w:val="29"/>
        </w:rPr>
        <w:t>;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Ползание под аркой на коленях и локтях;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Равновесие – ходьба с мешочком на голове, руки на поясе, перешагивая через кубики.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Подвижная игра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«Морские фигуры»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Включается музыкальное сопровождение веселой музыки, дети разбегаются по залу, выполняя различные задания (подскоки, шаги галопа, бег на носках, бег с высоким подниманием бедра, бег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с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за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хлестом голени). Как только музыка останавливается дети замирают, изображаю любую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«морскую фигуру»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proofErr w:type="gramEnd"/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роводится 3-4 раза)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«Ребята мы узнали много интересного, но нам пора возвращаться в детский сад! Всплываем на поверхность!»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Упражнение на дыхание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«Всплываем»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243" w:beforeAutospacing="0" w:after="243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Глубокий вдох, плавно поднимаем руки через стороны вверх. Затем длительный выдох руки опускаем через стороны вниз.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Физ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нструктор</w:t>
      </w:r>
      <w:r>
        <w:rPr>
          <w:rFonts w:ascii="Arial" w:hAnsi="Arial" w:cs="Arial"/>
          <w:color w:val="111111"/>
          <w:sz w:val="29"/>
          <w:szCs w:val="29"/>
        </w:rPr>
        <w:t>: Мы сделали очень много снимков, давайте этими снимками мы оформим карту Мирового океана.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малой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подвижности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«Составь картину 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подводного мира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A0F65" w:rsidRDefault="005A0F65" w:rsidP="00C168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 двух подносах приготовлены фигурки морских обитателей, Дети выбирают понравившуюся им фигурку и оформляют макет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«Карты мира»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F75C9" w:rsidRDefault="005F75C9" w:rsidP="00C16892">
      <w:pPr>
        <w:pStyle w:val="a3"/>
        <w:shd w:val="clear" w:color="auto" w:fill="FFFFFF"/>
        <w:tabs>
          <w:tab w:val="left" w:pos="426"/>
        </w:tabs>
        <w:spacing w:before="0" w:beforeAutospacing="0" w:after="187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ХОД ЗАНЯТИЯ.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под музыку забегают в зал и становятся на свои места,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затем ложатся.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 – Это случилось в зарослях морской травы в </w:t>
      </w:r>
      <w:proofErr w:type="spellStart"/>
      <w:r>
        <w:rPr>
          <w:rStyle w:val="c1"/>
          <w:color w:val="000000"/>
          <w:sz w:val="28"/>
          <w:szCs w:val="28"/>
        </w:rPr>
        <w:t>глу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</w:t>
      </w:r>
      <w:proofErr w:type="spellStart"/>
      <w:r>
        <w:rPr>
          <w:rStyle w:val="c1"/>
          <w:color w:val="000000"/>
          <w:sz w:val="28"/>
          <w:szCs w:val="28"/>
        </w:rPr>
        <w:t>бинах</w:t>
      </w:r>
      <w:proofErr w:type="spellEnd"/>
      <w:r>
        <w:rPr>
          <w:rStyle w:val="c1"/>
          <w:color w:val="000000"/>
          <w:sz w:val="28"/>
          <w:szCs w:val="28"/>
        </w:rPr>
        <w:t xml:space="preserve"> синего моря. Жила – была икринка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</w:t>
      </w:r>
      <w:proofErr w:type="gramStart"/>
      <w:r>
        <w:rPr>
          <w:rStyle w:val="c1"/>
          <w:color w:val="000000"/>
          <w:sz w:val="28"/>
          <w:szCs w:val="28"/>
        </w:rPr>
        <w:t>листике</w:t>
      </w:r>
      <w:proofErr w:type="gramEnd"/>
      <w:r>
        <w:rPr>
          <w:rStyle w:val="c1"/>
          <w:color w:val="000000"/>
          <w:sz w:val="28"/>
          <w:szCs w:val="28"/>
        </w:rPr>
        <w:t xml:space="preserve"> водоросли. Подводное течение качало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листик, а вместе с ним качалась и икринка.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1. Икринка качается.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Исходное положение – поза «эмбриона» (дети лежат на спине, колени подтянуты к груди) - повороты с боку на бок. (5 – 6 раз)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Наконец из икринки вылупился малек.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Вылупился малек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Из позы «эмбриона» разведение рук и ног в стороны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5 раз)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Малек с любопытством огляделся по сторонам.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Малек оглядывается.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Повороты головы в стороны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6 раз)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Он увидел, как колышутся бурые водоросли.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Колышутся бурые водоросли.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Поднимание и опускание рук из положения лежа на спине.  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4 раза)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А совсем рядом колыхались зеленые водоросли.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Колышутся зеленые водоросли.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Поднимание и опускание ног из положения лежа на спине.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4 раза)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В зарослях подводной травы медленно двигалась морская звезда.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Морская звезда.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Из положения лежа на животе – поднимание головы с одновременным разведением в стороны рук и ног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5 – 6 раз)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Увидел малек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 морская звезда на него не похожа,  поплыл дальше.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7. Малек плывет.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Плавательные движения руками и ногами.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– Он увидел странную плоскую рыбу – камбалу, которая зарывалась в песок.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Камбала.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Повороты вокруг себя  на животе.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Маленькая улитка ползла по листочку водорослей.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Улитка.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Ползание на низких четвереньках.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А по песчаному дну медленно двигалась морская черепаха.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10. Черепаха.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Ползание на средних четвереньках.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Стайка медуз порхала в теплых волнах.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11. Медузы.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Переход из средних четверенек в </w:t>
      </w:r>
      <w:proofErr w:type="gramStart"/>
      <w:r>
        <w:rPr>
          <w:rStyle w:val="c1"/>
          <w:color w:val="000000"/>
          <w:sz w:val="28"/>
          <w:szCs w:val="28"/>
        </w:rPr>
        <w:t>высокие</w:t>
      </w:r>
      <w:proofErr w:type="gramEnd"/>
      <w:r>
        <w:rPr>
          <w:rStyle w:val="c1"/>
          <w:color w:val="000000"/>
          <w:sz w:val="28"/>
          <w:szCs w:val="28"/>
        </w:rPr>
        <w:t xml:space="preserve"> и обратно.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– Морской конек играл в прятки с солнечным зайчиком.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12. Морской конек.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Переход из низких коленей в </w:t>
      </w:r>
      <w:proofErr w:type="gramStart"/>
      <w:r>
        <w:rPr>
          <w:rStyle w:val="c1"/>
          <w:color w:val="000000"/>
          <w:sz w:val="28"/>
          <w:szCs w:val="28"/>
        </w:rPr>
        <w:t>высокие</w:t>
      </w:r>
      <w:proofErr w:type="gramEnd"/>
      <w:r>
        <w:rPr>
          <w:rStyle w:val="c1"/>
          <w:color w:val="000000"/>
          <w:sz w:val="28"/>
          <w:szCs w:val="28"/>
        </w:rPr>
        <w:t xml:space="preserve"> и обратно.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  – На большом плоском камне крабы танцевали с </w:t>
      </w:r>
      <w:proofErr w:type="spellStart"/>
      <w:r>
        <w:rPr>
          <w:rStyle w:val="c1"/>
          <w:color w:val="000000"/>
          <w:sz w:val="28"/>
          <w:szCs w:val="28"/>
        </w:rPr>
        <w:t>осьминожками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13. </w:t>
      </w:r>
      <w:proofErr w:type="spellStart"/>
      <w:r>
        <w:rPr>
          <w:rStyle w:val="c1"/>
          <w:color w:val="000000"/>
          <w:sz w:val="28"/>
          <w:szCs w:val="28"/>
        </w:rPr>
        <w:t>Крабики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осьминожки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Исходное положение – передние четвереньки. Вращение вокруг себя с одновременным подниманием ног.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– А по поверхности моря грациозно скользили дельфины.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14. Дельфины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Ползание на животе по гимнастической скамейке.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-  А высоко над морем парили чайки.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15. Чайки.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Ходьба и бег в разном темпе с имитацией взмахивания крыльями.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 – Рыба-крылатка легко прыгала с волны на волну.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16. Рыба – крылатка.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Прыжки из обруча в обруч.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– Увидела рыба-крылатка одинокого малька, пожалела его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ривела его к таким же маленьким рыбкам – зеленушкам.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Начали они весело играть, но сначала нашли себе домик,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чтобы спрятаться от акулы.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17. Подвижная игра «Рыбки и акула»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полу разложены обручи – «домики» по количеству детей.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Каждый находит себе домик и прячется в нем. Под </w:t>
      </w:r>
      <w:proofErr w:type="gramStart"/>
      <w:r>
        <w:rPr>
          <w:rStyle w:val="c1"/>
          <w:color w:val="000000"/>
          <w:sz w:val="28"/>
          <w:szCs w:val="28"/>
        </w:rPr>
        <w:t>бодрую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му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зыку мальки выплывают из домиков, резвятся (произвольный</w:t>
      </w:r>
      <w:proofErr w:type="gramEnd"/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бег по залу).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 тревожную музыку выплывает акула (воспитатель) и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начинает охоту на мальков. Мальки должны прятаться </w:t>
      </w:r>
      <w:proofErr w:type="spellStart"/>
      <w:r>
        <w:rPr>
          <w:rStyle w:val="c1"/>
          <w:color w:val="000000"/>
          <w:sz w:val="28"/>
          <w:szCs w:val="28"/>
        </w:rPr>
        <w:t>каж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0F5EE7" w:rsidRDefault="000F5EE7" w:rsidP="00C1689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дый</w:t>
      </w:r>
      <w:proofErr w:type="spellEnd"/>
      <w:r>
        <w:rPr>
          <w:rStyle w:val="c1"/>
          <w:color w:val="000000"/>
          <w:sz w:val="28"/>
          <w:szCs w:val="28"/>
        </w:rPr>
        <w:t xml:space="preserve"> в свой домик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 (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>гра повторяется 3 раза)</w:t>
      </w:r>
    </w:p>
    <w:p w:rsidR="00411869" w:rsidRPr="00C57337" w:rsidRDefault="00077A79" w:rsidP="00C16892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1869" w:rsidRPr="00C57337" w:rsidSect="00C1689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79" w:rsidRDefault="00077A79" w:rsidP="005322D3">
      <w:pPr>
        <w:spacing w:after="0" w:line="240" w:lineRule="auto"/>
      </w:pPr>
      <w:r>
        <w:separator/>
      </w:r>
    </w:p>
  </w:endnote>
  <w:endnote w:type="continuationSeparator" w:id="0">
    <w:p w:rsidR="00077A79" w:rsidRDefault="00077A79" w:rsidP="0053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79" w:rsidRDefault="00077A79" w:rsidP="005322D3">
      <w:pPr>
        <w:spacing w:after="0" w:line="240" w:lineRule="auto"/>
      </w:pPr>
      <w:r>
        <w:separator/>
      </w:r>
    </w:p>
  </w:footnote>
  <w:footnote w:type="continuationSeparator" w:id="0">
    <w:p w:rsidR="00077A79" w:rsidRDefault="00077A79" w:rsidP="0053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1F9"/>
    <w:multiLevelType w:val="multilevel"/>
    <w:tmpl w:val="466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78DC"/>
    <w:multiLevelType w:val="hybridMultilevel"/>
    <w:tmpl w:val="54CC97F6"/>
    <w:lvl w:ilvl="0" w:tplc="21700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6911"/>
    <w:multiLevelType w:val="multilevel"/>
    <w:tmpl w:val="EA2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44AF1"/>
    <w:multiLevelType w:val="hybridMultilevel"/>
    <w:tmpl w:val="8BFE2426"/>
    <w:lvl w:ilvl="0" w:tplc="24182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8265A"/>
    <w:multiLevelType w:val="hybridMultilevel"/>
    <w:tmpl w:val="4888FBA0"/>
    <w:lvl w:ilvl="0" w:tplc="CA468AD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F9050F2"/>
    <w:multiLevelType w:val="hybridMultilevel"/>
    <w:tmpl w:val="D2CC8E00"/>
    <w:lvl w:ilvl="0" w:tplc="F9D06B6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99D60C8"/>
    <w:multiLevelType w:val="multilevel"/>
    <w:tmpl w:val="2D32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32A58"/>
    <w:multiLevelType w:val="hybridMultilevel"/>
    <w:tmpl w:val="0810D2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36C1"/>
    <w:multiLevelType w:val="hybridMultilevel"/>
    <w:tmpl w:val="B4EA2CCE"/>
    <w:lvl w:ilvl="0" w:tplc="455418A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color w:val="464646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BCC"/>
    <w:rsid w:val="00062DBA"/>
    <w:rsid w:val="00077A79"/>
    <w:rsid w:val="000F5EE7"/>
    <w:rsid w:val="002020FA"/>
    <w:rsid w:val="00257D3E"/>
    <w:rsid w:val="002B5B9D"/>
    <w:rsid w:val="002F0827"/>
    <w:rsid w:val="00330817"/>
    <w:rsid w:val="003672C6"/>
    <w:rsid w:val="00370A89"/>
    <w:rsid w:val="00375376"/>
    <w:rsid w:val="003E2D7C"/>
    <w:rsid w:val="004524FC"/>
    <w:rsid w:val="00490FA3"/>
    <w:rsid w:val="004972E6"/>
    <w:rsid w:val="004B6955"/>
    <w:rsid w:val="005322D3"/>
    <w:rsid w:val="005A0F65"/>
    <w:rsid w:val="005B07C9"/>
    <w:rsid w:val="005F75C9"/>
    <w:rsid w:val="006720B4"/>
    <w:rsid w:val="00690DB7"/>
    <w:rsid w:val="00761FEF"/>
    <w:rsid w:val="00771268"/>
    <w:rsid w:val="007C3E85"/>
    <w:rsid w:val="007E6E6B"/>
    <w:rsid w:val="008A2518"/>
    <w:rsid w:val="008E3A98"/>
    <w:rsid w:val="0091116B"/>
    <w:rsid w:val="00924A10"/>
    <w:rsid w:val="0098036D"/>
    <w:rsid w:val="009D76D3"/>
    <w:rsid w:val="00A2400E"/>
    <w:rsid w:val="00AC7113"/>
    <w:rsid w:val="00B12FC6"/>
    <w:rsid w:val="00B21BCC"/>
    <w:rsid w:val="00B9278D"/>
    <w:rsid w:val="00B97E97"/>
    <w:rsid w:val="00BD2502"/>
    <w:rsid w:val="00C16892"/>
    <w:rsid w:val="00C57337"/>
    <w:rsid w:val="00CE1D8A"/>
    <w:rsid w:val="00CF66E8"/>
    <w:rsid w:val="00DD730B"/>
    <w:rsid w:val="00DE6A1F"/>
    <w:rsid w:val="00E42B36"/>
    <w:rsid w:val="00E73A72"/>
    <w:rsid w:val="00F04308"/>
    <w:rsid w:val="00F11CB6"/>
    <w:rsid w:val="00FC2CFD"/>
    <w:rsid w:val="00FD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7C"/>
  </w:style>
  <w:style w:type="paragraph" w:styleId="1">
    <w:name w:val="heading 1"/>
    <w:basedOn w:val="a"/>
    <w:link w:val="10"/>
    <w:uiPriority w:val="9"/>
    <w:qFormat/>
    <w:rsid w:val="00B2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BCC"/>
    <w:rPr>
      <w:b/>
      <w:bCs/>
    </w:rPr>
  </w:style>
  <w:style w:type="character" w:styleId="a5">
    <w:name w:val="Hyperlink"/>
    <w:basedOn w:val="a0"/>
    <w:uiPriority w:val="99"/>
    <w:unhideWhenUsed/>
    <w:rsid w:val="00C573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E85"/>
    <w:pPr>
      <w:ind w:left="720"/>
      <w:contextualSpacing/>
    </w:pPr>
  </w:style>
  <w:style w:type="character" w:styleId="a7">
    <w:name w:val="Emphasis"/>
    <w:basedOn w:val="a0"/>
    <w:uiPriority w:val="20"/>
    <w:qFormat/>
    <w:rsid w:val="005F75C9"/>
    <w:rPr>
      <w:i/>
      <w:iCs/>
    </w:rPr>
  </w:style>
  <w:style w:type="character" w:customStyle="1" w:styleId="FontStyle13">
    <w:name w:val="Font Style13"/>
    <w:basedOn w:val="a0"/>
    <w:uiPriority w:val="99"/>
    <w:rsid w:val="003672C6"/>
    <w:rPr>
      <w:rFonts w:ascii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0F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5EE7"/>
  </w:style>
  <w:style w:type="paragraph" w:customStyle="1" w:styleId="c9">
    <w:name w:val="c9"/>
    <w:basedOn w:val="a"/>
    <w:rsid w:val="00FC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2CFD"/>
  </w:style>
  <w:style w:type="character" w:customStyle="1" w:styleId="c11">
    <w:name w:val="c11"/>
    <w:basedOn w:val="a0"/>
    <w:rsid w:val="00FC2CFD"/>
  </w:style>
  <w:style w:type="paragraph" w:styleId="a8">
    <w:name w:val="header"/>
    <w:basedOn w:val="a"/>
    <w:link w:val="a9"/>
    <w:uiPriority w:val="99"/>
    <w:semiHidden/>
    <w:unhideWhenUsed/>
    <w:rsid w:val="0053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22D3"/>
  </w:style>
  <w:style w:type="paragraph" w:styleId="aa">
    <w:name w:val="footer"/>
    <w:basedOn w:val="a"/>
    <w:link w:val="ab"/>
    <w:uiPriority w:val="99"/>
    <w:semiHidden/>
    <w:unhideWhenUsed/>
    <w:rsid w:val="0053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ka.su/kids_books/obuch_razv/298009-fizkulturnye-skazki-ili-kak-podarit-detjam-rad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ua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15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19</cp:revision>
  <dcterms:created xsi:type="dcterms:W3CDTF">2020-04-02T10:30:00Z</dcterms:created>
  <dcterms:modified xsi:type="dcterms:W3CDTF">2021-05-21T16:01:00Z</dcterms:modified>
</cp:coreProperties>
</file>