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1470" w14:textId="77777777" w:rsidR="00311E87" w:rsidRPr="00BB7ECF" w:rsidRDefault="00237945" w:rsidP="00BB7E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69678119"/>
      <w:r w:rsidRPr="00BB7ECF">
        <w:rPr>
          <w:rFonts w:ascii="Times New Roman" w:hAnsi="Times New Roman" w:cs="Times New Roman"/>
          <w:b/>
          <w:sz w:val="28"/>
          <w:szCs w:val="28"/>
        </w:rPr>
        <w:t>Конспект с</w:t>
      </w:r>
      <w:r w:rsidR="0007176A" w:rsidRPr="00BB7ECF">
        <w:rPr>
          <w:rFonts w:ascii="Times New Roman" w:hAnsi="Times New Roman" w:cs="Times New Roman"/>
          <w:b/>
          <w:sz w:val="28"/>
          <w:szCs w:val="28"/>
        </w:rPr>
        <w:t>южетно-ролев</w:t>
      </w:r>
      <w:r w:rsidRPr="00BB7ECF">
        <w:rPr>
          <w:rFonts w:ascii="Times New Roman" w:hAnsi="Times New Roman" w:cs="Times New Roman"/>
          <w:b/>
          <w:sz w:val="28"/>
          <w:szCs w:val="28"/>
        </w:rPr>
        <w:t>ой</w:t>
      </w:r>
      <w:r w:rsidR="0007176A" w:rsidRPr="00BB7ECF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BB7ECF">
        <w:rPr>
          <w:rFonts w:ascii="Times New Roman" w:hAnsi="Times New Roman" w:cs="Times New Roman"/>
          <w:b/>
          <w:sz w:val="28"/>
          <w:szCs w:val="28"/>
        </w:rPr>
        <w:t>ы</w:t>
      </w:r>
      <w:r w:rsidR="002D474E" w:rsidRPr="00BB7ECF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DB3A30">
        <w:rPr>
          <w:rFonts w:ascii="Times New Roman" w:hAnsi="Times New Roman" w:cs="Times New Roman"/>
          <w:b/>
          <w:sz w:val="28"/>
          <w:szCs w:val="28"/>
        </w:rPr>
        <w:t xml:space="preserve"> ЗПР</w:t>
      </w:r>
      <w:r w:rsidR="0007176A" w:rsidRPr="00BB7E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1B05" w:rsidRPr="00BB7ECF">
        <w:rPr>
          <w:rFonts w:ascii="Times New Roman" w:hAnsi="Times New Roman" w:cs="Times New Roman"/>
          <w:b/>
          <w:sz w:val="28"/>
          <w:szCs w:val="28"/>
        </w:rPr>
        <w:t>Туристический поход – рюкзачки вперед!</w:t>
      </w:r>
      <w:r w:rsidR="0007176A" w:rsidRPr="00BB7ECF">
        <w:rPr>
          <w:rFonts w:ascii="Times New Roman" w:hAnsi="Times New Roman" w:cs="Times New Roman"/>
          <w:b/>
          <w:sz w:val="28"/>
          <w:szCs w:val="28"/>
        </w:rPr>
        <w:t>»</w:t>
      </w:r>
    </w:p>
    <w:p w14:paraId="1F02F0F2" w14:textId="77777777" w:rsidR="00BB7ECF" w:rsidRDefault="00BB7ECF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E228BD" w14:textId="77777777" w:rsidR="00237945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Цель: создание условий для формирования умений организовывать сюжетно-ролевую игру «Туристический поход».</w:t>
      </w:r>
    </w:p>
    <w:p w14:paraId="5541B6AC" w14:textId="77777777" w:rsidR="00443C53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Задачи</w:t>
      </w:r>
      <w:r w:rsidR="00443C53" w:rsidRPr="00BB7E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09C06C" w14:textId="77777777" w:rsidR="00443C53" w:rsidRPr="00BB7ECF" w:rsidRDefault="00443C53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Рассказать для чего люди ходят в поход. Настроить на тему игры.</w:t>
      </w:r>
    </w:p>
    <w:p w14:paraId="7227C433" w14:textId="77777777" w:rsidR="00443C53" w:rsidRPr="00BB7ECF" w:rsidRDefault="00443C53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Повторить правила поведения на природе (в лесу и на лугу).</w:t>
      </w:r>
    </w:p>
    <w:p w14:paraId="7A9ED7FA" w14:textId="77777777" w:rsidR="00443C53" w:rsidRPr="00BB7ECF" w:rsidRDefault="00443C53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Учить самостоятельно делать </w:t>
      </w:r>
      <w:proofErr w:type="gramStart"/>
      <w:r w:rsidRPr="00BB7ECF">
        <w:rPr>
          <w:rFonts w:ascii="Times New Roman" w:hAnsi="Times New Roman" w:cs="Times New Roman"/>
          <w:bCs/>
          <w:sz w:val="28"/>
          <w:szCs w:val="28"/>
        </w:rPr>
        <w:t>выбор  при</w:t>
      </w:r>
      <w:proofErr w:type="gramEnd"/>
      <w:r w:rsidRPr="00BB7ECF">
        <w:rPr>
          <w:rFonts w:ascii="Times New Roman" w:hAnsi="Times New Roman" w:cs="Times New Roman"/>
          <w:bCs/>
          <w:sz w:val="28"/>
          <w:szCs w:val="28"/>
        </w:rPr>
        <w:t xml:space="preserve"> сборе вещей для проведения игры и обосновывать свой ответ.</w:t>
      </w:r>
    </w:p>
    <w:p w14:paraId="3AD090F9" w14:textId="77777777" w:rsidR="00443C53" w:rsidRPr="00BB7ECF" w:rsidRDefault="00443C53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Формировать предпосылки работы с картой (планом).</w:t>
      </w:r>
    </w:p>
    <w:p w14:paraId="6E5683BC" w14:textId="77777777" w:rsidR="00C4455B" w:rsidRPr="00BB7ECF" w:rsidRDefault="00C4455B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Первичное знакомство с оказанием первой медицинской помощи при ранениях и ссадинах.</w:t>
      </w:r>
    </w:p>
    <w:p w14:paraId="0808B6FD" w14:textId="77777777" w:rsidR="00443C53" w:rsidRPr="00BB7ECF" w:rsidRDefault="00443C53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Развивать воображение (психологическая минутка), сенсорные способности (Игра «Волшебный мешочек»)</w:t>
      </w:r>
      <w:r w:rsidR="00C4455B" w:rsidRPr="00BB7ECF">
        <w:rPr>
          <w:rFonts w:ascii="Times New Roman" w:hAnsi="Times New Roman" w:cs="Times New Roman"/>
          <w:bCs/>
          <w:sz w:val="28"/>
          <w:szCs w:val="28"/>
        </w:rPr>
        <w:t>, двигательную активность (преодоление препятствий, подвижные игры).</w:t>
      </w:r>
    </w:p>
    <w:p w14:paraId="5160CCC5" w14:textId="77777777" w:rsidR="00C179FC" w:rsidRPr="00BB7ECF" w:rsidRDefault="00C4455B" w:rsidP="00BB7E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Воспитывать бережное отношение к природе, взаимопомощь, положительное отношение к членам группы.</w:t>
      </w:r>
    </w:p>
    <w:p w14:paraId="099C78A3" w14:textId="77777777" w:rsidR="00C179FC" w:rsidRPr="00BB7ECF" w:rsidRDefault="00C179F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 Предварительная работа: Беседа «Что такое поход», «Правила поведения в природе»</w:t>
      </w:r>
      <w:r w:rsidR="00237945" w:rsidRPr="00BB7ECF">
        <w:rPr>
          <w:rFonts w:ascii="Times New Roman" w:hAnsi="Times New Roman" w:cs="Times New Roman"/>
          <w:bCs/>
          <w:sz w:val="28"/>
          <w:szCs w:val="28"/>
        </w:rPr>
        <w:t>;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разучивание </w:t>
      </w:r>
      <w:proofErr w:type="gramStart"/>
      <w:r w:rsidRPr="00BB7ECF">
        <w:rPr>
          <w:rFonts w:ascii="Times New Roman" w:hAnsi="Times New Roman" w:cs="Times New Roman"/>
          <w:bCs/>
          <w:sz w:val="28"/>
          <w:szCs w:val="28"/>
        </w:rPr>
        <w:t>песни  из</w:t>
      </w:r>
      <w:proofErr w:type="gramEnd"/>
      <w:r w:rsidRPr="00BB7ECF">
        <w:rPr>
          <w:rFonts w:ascii="Times New Roman" w:hAnsi="Times New Roman" w:cs="Times New Roman"/>
          <w:bCs/>
          <w:sz w:val="28"/>
          <w:szCs w:val="28"/>
        </w:rPr>
        <w:t xml:space="preserve"> мультфильма «Ничего на свете лучше нету…».</w:t>
      </w:r>
    </w:p>
    <w:p w14:paraId="52CCBB3D" w14:textId="77777777" w:rsidR="00C179FC" w:rsidRPr="00BB7ECF" w:rsidRDefault="00C179F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Оборудование: детская палатка, рюкзаки, муляжи продуктов питания, коврик «</w:t>
      </w:r>
      <w:r w:rsidR="00237945" w:rsidRPr="00BB7ECF">
        <w:rPr>
          <w:rFonts w:ascii="Times New Roman" w:hAnsi="Times New Roman" w:cs="Times New Roman"/>
          <w:bCs/>
          <w:sz w:val="28"/>
          <w:szCs w:val="28"/>
        </w:rPr>
        <w:t>озеро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37945" w:rsidRPr="00BB7ECF">
        <w:rPr>
          <w:rFonts w:ascii="Times New Roman" w:hAnsi="Times New Roman" w:cs="Times New Roman"/>
          <w:bCs/>
          <w:sz w:val="28"/>
          <w:szCs w:val="28"/>
        </w:rPr>
        <w:t>дерево,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 xml:space="preserve"> мягкие </w:t>
      </w:r>
      <w:proofErr w:type="spellStart"/>
      <w:r w:rsidR="00864CCF" w:rsidRPr="00BB7ECF">
        <w:rPr>
          <w:rFonts w:ascii="Times New Roman" w:hAnsi="Times New Roman" w:cs="Times New Roman"/>
          <w:bCs/>
          <w:sz w:val="28"/>
          <w:szCs w:val="28"/>
        </w:rPr>
        <w:t>модули,</w:t>
      </w:r>
      <w:r w:rsidRPr="00BB7ECF">
        <w:rPr>
          <w:rFonts w:ascii="Times New Roman" w:hAnsi="Times New Roman" w:cs="Times New Roman"/>
          <w:bCs/>
          <w:sz w:val="28"/>
          <w:szCs w:val="28"/>
        </w:rPr>
        <w:t>дрова</w:t>
      </w:r>
      <w:proofErr w:type="spellEnd"/>
      <w:r w:rsidRPr="00BB7ECF">
        <w:rPr>
          <w:rFonts w:ascii="Times New Roman" w:hAnsi="Times New Roman" w:cs="Times New Roman"/>
          <w:bCs/>
          <w:sz w:val="28"/>
          <w:szCs w:val="28"/>
        </w:rPr>
        <w:t xml:space="preserve">, имитированный огонь, аптечка, презентация «Поведение в лесу и на лугу», 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>шапки, шарфы</w:t>
      </w:r>
      <w:r w:rsidRPr="00BB7ECF">
        <w:rPr>
          <w:rFonts w:ascii="Times New Roman" w:hAnsi="Times New Roman" w:cs="Times New Roman"/>
          <w:bCs/>
          <w:sz w:val="28"/>
          <w:szCs w:val="28"/>
        </w:rPr>
        <w:t>, удобная одежда, игрушки (фотоаппарат, посуда, коробок спичек, компас, телефон, фонарик), нитки с иголкой, средства личной гигиены, спортивный инвентарь (мячи, ракетки)</w:t>
      </w:r>
      <w:r w:rsidR="00CE35A7" w:rsidRPr="00BB7ECF">
        <w:rPr>
          <w:rFonts w:ascii="Times New Roman" w:hAnsi="Times New Roman" w:cs="Times New Roman"/>
          <w:bCs/>
          <w:sz w:val="28"/>
          <w:szCs w:val="28"/>
        </w:rPr>
        <w:t>, проектор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1337EB94" w14:textId="77777777" w:rsidR="00864CCF" w:rsidRPr="00BB7ECF" w:rsidRDefault="0018143E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Ход игры</w:t>
      </w:r>
    </w:p>
    <w:p w14:paraId="63554D21" w14:textId="77777777" w:rsidR="00864CCF" w:rsidRPr="00BB7ECF" w:rsidRDefault="00864CCF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1.Мотивация.</w:t>
      </w:r>
    </w:p>
    <w:p w14:paraId="5A7CC5F3" w14:textId="77777777" w:rsidR="00864CCF" w:rsidRPr="00BB7ECF" w:rsidRDefault="00012022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В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>оспитатель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F681C" w:rsidRPr="00BB7ECF">
        <w:rPr>
          <w:rFonts w:ascii="Times New Roman" w:hAnsi="Times New Roman" w:cs="Times New Roman"/>
          <w:bCs/>
          <w:sz w:val="28"/>
          <w:szCs w:val="28"/>
        </w:rPr>
        <w:t xml:space="preserve">Ребята, какое время года сейчас? </w:t>
      </w:r>
      <w:r w:rsidRPr="00BB7ECF">
        <w:rPr>
          <w:rFonts w:ascii="Times New Roman" w:hAnsi="Times New Roman" w:cs="Times New Roman"/>
          <w:bCs/>
          <w:sz w:val="28"/>
          <w:szCs w:val="28"/>
        </w:rPr>
        <w:t>Действительно, снег скоро совсем растает</w:t>
      </w:r>
      <w:r w:rsidR="00443C53" w:rsidRPr="00BB7ECF">
        <w:rPr>
          <w:rFonts w:ascii="Times New Roman" w:hAnsi="Times New Roman" w:cs="Times New Roman"/>
          <w:bCs/>
          <w:sz w:val="28"/>
          <w:szCs w:val="28"/>
        </w:rPr>
        <w:t>,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и все люди начнут собираться на природу. </w:t>
      </w:r>
      <w:r w:rsidR="002F681C" w:rsidRPr="00BB7ECF">
        <w:rPr>
          <w:rFonts w:ascii="Times New Roman" w:hAnsi="Times New Roman" w:cs="Times New Roman"/>
          <w:bCs/>
          <w:sz w:val="28"/>
          <w:szCs w:val="28"/>
        </w:rPr>
        <w:t xml:space="preserve">Посмотрите, как я сегодня одета, как вы думаете, куда я собралась? 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А зачем люди ходят на природу? 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 xml:space="preserve">А вы ходили с родителями в поход? </w:t>
      </w:r>
      <w:r w:rsidR="002F681C" w:rsidRPr="00BB7ECF">
        <w:rPr>
          <w:rFonts w:ascii="Times New Roman" w:hAnsi="Times New Roman" w:cs="Times New Roman"/>
          <w:bCs/>
          <w:sz w:val="28"/>
          <w:szCs w:val="28"/>
        </w:rPr>
        <w:t xml:space="preserve">А чем заняты в походе мама (папа, дети)? 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>Ребята, а в</w:t>
      </w:r>
      <w:r w:rsidRPr="00BB7ECF">
        <w:rPr>
          <w:rFonts w:ascii="Times New Roman" w:hAnsi="Times New Roman" w:cs="Times New Roman"/>
          <w:bCs/>
          <w:sz w:val="28"/>
          <w:szCs w:val="28"/>
        </w:rPr>
        <w:t>ам хочется сходить в поход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>?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Тогда я вас приглашаю.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 xml:space="preserve"> В каждом туристическом походе есть опытный инструктор, который много раз ходил в поход, знает правила безопасности и может научить новичков этому увлекательному делу. </w:t>
      </w:r>
    </w:p>
    <w:p w14:paraId="7FC2E8BE" w14:textId="77777777" w:rsidR="002F681C" w:rsidRPr="00BB7ECF" w:rsidRDefault="00012022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2.Презентация </w:t>
      </w:r>
      <w:bookmarkStart w:id="1" w:name="_Hlk69678807"/>
      <w:r w:rsidRPr="00BB7ECF">
        <w:rPr>
          <w:rFonts w:ascii="Times New Roman" w:hAnsi="Times New Roman" w:cs="Times New Roman"/>
          <w:bCs/>
          <w:sz w:val="28"/>
          <w:szCs w:val="28"/>
        </w:rPr>
        <w:t>«Поведение в лесу и на лугу»</w:t>
      </w:r>
      <w:bookmarkEnd w:id="1"/>
      <w:r w:rsidRPr="00BB7E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67CFAF" w14:textId="77777777" w:rsidR="0007176A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Воспитатель: </w:t>
      </w:r>
      <w:r w:rsidR="00012022" w:rsidRPr="00BB7ECF">
        <w:rPr>
          <w:rFonts w:ascii="Times New Roman" w:hAnsi="Times New Roman" w:cs="Times New Roman"/>
          <w:bCs/>
          <w:sz w:val="28"/>
          <w:szCs w:val="28"/>
        </w:rPr>
        <w:t>Прежде чем отправиться в поход, нам нужно вспомнить правила поведения на природе, а поможет нам презентация.</w:t>
      </w:r>
    </w:p>
    <w:p w14:paraId="709766C8" w14:textId="77777777" w:rsidR="002F681C" w:rsidRPr="00BB7ECF" w:rsidRDefault="00864CCF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2" w:name="_Hlk69678828"/>
      <w:r w:rsidRPr="00BB7ECF">
        <w:rPr>
          <w:rFonts w:ascii="Times New Roman" w:hAnsi="Times New Roman" w:cs="Times New Roman"/>
          <w:bCs/>
          <w:sz w:val="28"/>
          <w:szCs w:val="28"/>
        </w:rPr>
        <w:t>Распределение ролей</w:t>
      </w:r>
      <w:bookmarkEnd w:id="2"/>
      <w:r w:rsidRPr="00BB7E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B4EEA62" w14:textId="77777777" w:rsidR="00864CCF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 xml:space="preserve">Ребята, мы с вами почти готовы к походу. </w:t>
      </w:r>
      <w:r w:rsidRPr="00BB7ECF">
        <w:rPr>
          <w:rFonts w:ascii="Times New Roman" w:hAnsi="Times New Roman" w:cs="Times New Roman"/>
          <w:bCs/>
          <w:sz w:val="28"/>
          <w:szCs w:val="28"/>
        </w:rPr>
        <w:t>П</w:t>
      </w:r>
      <w:r w:rsidR="00864CCF" w:rsidRPr="00BB7ECF">
        <w:rPr>
          <w:rFonts w:ascii="Times New Roman" w:hAnsi="Times New Roman" w:cs="Times New Roman"/>
          <w:bCs/>
          <w:sz w:val="28"/>
          <w:szCs w:val="28"/>
        </w:rPr>
        <w:t>редлагаю определиться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с ролями: Кто будет в роли папы, мамы, сына, дочки, дяди? С вашего позволения, инструктором буду я, ведь я уже много раз была в походах и в случае сложных ситуаций вы сможете обратиться ко мне за помощью.</w:t>
      </w:r>
    </w:p>
    <w:p w14:paraId="1D82A8D1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4. </w:t>
      </w:r>
      <w:bookmarkStart w:id="3" w:name="_Hlk69678854"/>
      <w:r w:rsidRPr="00BB7ECF">
        <w:rPr>
          <w:rFonts w:ascii="Times New Roman" w:hAnsi="Times New Roman" w:cs="Times New Roman"/>
          <w:bCs/>
          <w:sz w:val="28"/>
          <w:szCs w:val="28"/>
        </w:rPr>
        <w:t>Игра «Вещи для похода»</w:t>
      </w:r>
      <w:bookmarkEnd w:id="3"/>
      <w:r w:rsidRPr="00BB7ECF">
        <w:rPr>
          <w:rFonts w:ascii="Times New Roman" w:hAnsi="Times New Roman" w:cs="Times New Roman"/>
          <w:bCs/>
          <w:sz w:val="28"/>
          <w:szCs w:val="28"/>
        </w:rPr>
        <w:t>. Ну а теперь нам нужно собрать вещи, которые нам пригодятся в походе (На столе много разных вещей, нужно выбрать нужные)</w:t>
      </w:r>
    </w:p>
    <w:p w14:paraId="38930D1A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Если ты в поход собрался,</w:t>
      </w:r>
    </w:p>
    <w:p w14:paraId="7C6A7A9B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Что возьмешь с собою, друг?</w:t>
      </w:r>
    </w:p>
    <w:p w14:paraId="1BEE762F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В этом надо разобраться,</w:t>
      </w:r>
    </w:p>
    <w:p w14:paraId="2638B5E1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Может, альпинистский крюк?</w:t>
      </w:r>
    </w:p>
    <w:p w14:paraId="68A6332E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Рюкзак</w:t>
      </w:r>
    </w:p>
    <w:p w14:paraId="4B065FA0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Лекарства. Если в походе кто-то получит травму, то нужно оказать первую медицинскую помощь, а для этого нужна аптечка.</w:t>
      </w:r>
    </w:p>
    <w:p w14:paraId="4E8F56E3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Средство от укуса комаров.</w:t>
      </w:r>
    </w:p>
    <w:p w14:paraId="6C053387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 xml:space="preserve">Продукты.  (муляжи овощей и </w:t>
      </w:r>
      <w:proofErr w:type="gramStart"/>
      <w:r w:rsidRPr="00BB7ECF">
        <w:rPr>
          <w:rFonts w:ascii="Times New Roman" w:hAnsi="Times New Roman" w:cs="Times New Roman"/>
          <w:bCs/>
          <w:sz w:val="28"/>
          <w:szCs w:val="28"/>
        </w:rPr>
        <w:t>фруктов )Перед</w:t>
      </w:r>
      <w:proofErr w:type="gramEnd"/>
      <w:r w:rsidRPr="00BB7ECF">
        <w:rPr>
          <w:rFonts w:ascii="Times New Roman" w:hAnsi="Times New Roman" w:cs="Times New Roman"/>
          <w:bCs/>
          <w:sz w:val="28"/>
          <w:szCs w:val="28"/>
        </w:rPr>
        <w:t xml:space="preserve"> походом их нужно вымыть.</w:t>
      </w:r>
    </w:p>
    <w:p w14:paraId="1E96C5EB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Спички для разведения костра. (Для чего нужен костер на природе? Для кипячения воды, приготовления пищи или для обогрева.)</w:t>
      </w:r>
    </w:p>
    <w:p w14:paraId="19339639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Компас для ориентирования на местности.,</w:t>
      </w:r>
    </w:p>
    <w:p w14:paraId="6B16D7FB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 xml:space="preserve"> Посуду и нож.</w:t>
      </w:r>
    </w:p>
    <w:p w14:paraId="666898C4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Фотоаппарат, чтобы запомнить этот день на долго.</w:t>
      </w:r>
    </w:p>
    <w:p w14:paraId="55B97649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Телефон, если что-то произойдет, можно будет вызвать помощь.</w:t>
      </w:r>
    </w:p>
    <w:p w14:paraId="46FBBB9D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Фонарик.</w:t>
      </w:r>
    </w:p>
    <w:p w14:paraId="425961DB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Средства личной гигиены.</w:t>
      </w:r>
    </w:p>
    <w:p w14:paraId="7A0BF701" w14:textId="77777777" w:rsidR="002F681C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</w:t>
      </w:r>
      <w:r w:rsidRPr="00BB7ECF">
        <w:rPr>
          <w:rFonts w:ascii="Times New Roman" w:hAnsi="Times New Roman" w:cs="Times New Roman"/>
          <w:bCs/>
          <w:sz w:val="28"/>
          <w:szCs w:val="28"/>
        </w:rPr>
        <w:tab/>
        <w:t>Нитки и иголку.</w:t>
      </w:r>
    </w:p>
    <w:p w14:paraId="380FE982" w14:textId="77777777" w:rsidR="002F681C" w:rsidRPr="00BB7ECF" w:rsidRDefault="00E30D5D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5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>.</w:t>
      </w:r>
      <w:bookmarkStart w:id="4" w:name="_Hlk69678882"/>
      <w:r w:rsidR="0007176A" w:rsidRPr="00BB7ECF">
        <w:rPr>
          <w:rFonts w:ascii="Times New Roman" w:hAnsi="Times New Roman" w:cs="Times New Roman"/>
          <w:bCs/>
          <w:sz w:val="28"/>
          <w:szCs w:val="28"/>
        </w:rPr>
        <w:t>Одежда.</w:t>
      </w:r>
    </w:p>
    <w:bookmarkEnd w:id="4"/>
    <w:p w14:paraId="557DFBB7" w14:textId="77777777" w:rsidR="0007176A" w:rsidRPr="00BB7ECF" w:rsidRDefault="002F681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012022" w:rsidRPr="00BB7ECF">
        <w:rPr>
          <w:rFonts w:ascii="Times New Roman" w:hAnsi="Times New Roman" w:cs="Times New Roman"/>
          <w:bCs/>
          <w:sz w:val="28"/>
          <w:szCs w:val="28"/>
        </w:rPr>
        <w:t>Ну а теперь давайте оденемся</w:t>
      </w:r>
      <w:r w:rsidR="00E30D5D" w:rsidRPr="00BB7ECF">
        <w:rPr>
          <w:rFonts w:ascii="Times New Roman" w:hAnsi="Times New Roman" w:cs="Times New Roman"/>
          <w:bCs/>
          <w:sz w:val="28"/>
          <w:szCs w:val="28"/>
        </w:rPr>
        <w:t xml:space="preserve"> для похода</w:t>
      </w:r>
      <w:r w:rsidR="00012022" w:rsidRPr="00BB7ECF">
        <w:rPr>
          <w:rFonts w:ascii="Times New Roman" w:hAnsi="Times New Roman" w:cs="Times New Roman"/>
          <w:bCs/>
          <w:sz w:val="28"/>
          <w:szCs w:val="28"/>
        </w:rPr>
        <w:t>. Какая должна быть одежда</w:t>
      </w:r>
      <w:r w:rsidRPr="00BB7ECF">
        <w:rPr>
          <w:rFonts w:ascii="Times New Roman" w:hAnsi="Times New Roman" w:cs="Times New Roman"/>
          <w:bCs/>
          <w:sz w:val="28"/>
          <w:szCs w:val="28"/>
        </w:rPr>
        <w:t>?</w:t>
      </w:r>
      <w:r w:rsidR="00E46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ECF">
        <w:rPr>
          <w:rFonts w:ascii="Times New Roman" w:hAnsi="Times New Roman" w:cs="Times New Roman"/>
          <w:bCs/>
          <w:sz w:val="28"/>
          <w:szCs w:val="28"/>
        </w:rPr>
        <w:t>Ребята, давайте поможем друг другу одеться и проверить, всё ли в порядке с одеждой.</w:t>
      </w:r>
    </w:p>
    <w:p w14:paraId="5D2E6D00" w14:textId="77777777" w:rsidR="00012022" w:rsidRPr="00BB7ECF" w:rsidRDefault="00E30D5D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6</w:t>
      </w:r>
      <w:r w:rsidR="00012022" w:rsidRPr="00BB7ECF">
        <w:rPr>
          <w:rFonts w:ascii="Times New Roman" w:hAnsi="Times New Roman" w:cs="Times New Roman"/>
          <w:bCs/>
          <w:sz w:val="28"/>
          <w:szCs w:val="28"/>
        </w:rPr>
        <w:t>. Работа с картой</w:t>
      </w:r>
      <w:r w:rsidR="0025268C" w:rsidRPr="00BB7ECF">
        <w:rPr>
          <w:rFonts w:ascii="Times New Roman" w:hAnsi="Times New Roman" w:cs="Times New Roman"/>
          <w:bCs/>
          <w:sz w:val="28"/>
          <w:szCs w:val="28"/>
        </w:rPr>
        <w:t>. Определить маршрут по карте.</w:t>
      </w:r>
    </w:p>
    <w:p w14:paraId="59188AD1" w14:textId="77777777" w:rsidR="0025268C" w:rsidRPr="00BB7ECF" w:rsidRDefault="00E30D5D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7</w:t>
      </w:r>
      <w:r w:rsidR="0025268C" w:rsidRPr="00BB7ECF">
        <w:rPr>
          <w:rFonts w:ascii="Times New Roman" w:hAnsi="Times New Roman" w:cs="Times New Roman"/>
          <w:bCs/>
          <w:sz w:val="28"/>
          <w:szCs w:val="28"/>
        </w:rPr>
        <w:t>.Отправление. Психологический настрой. Песня из мультфильма «Бременские музыканты»</w:t>
      </w:r>
    </w:p>
    <w:p w14:paraId="1D924A65" w14:textId="77777777" w:rsidR="0007176A" w:rsidRPr="00BB7ECF" w:rsidRDefault="0025268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7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="0007176A" w:rsidRPr="00BB7ECF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="0007176A" w:rsidRPr="00BB7ECF">
        <w:rPr>
          <w:rFonts w:ascii="Times New Roman" w:hAnsi="Times New Roman" w:cs="Times New Roman"/>
          <w:bCs/>
          <w:sz w:val="28"/>
          <w:szCs w:val="28"/>
        </w:rPr>
        <w:t xml:space="preserve"> «Идем на полянку»</w:t>
      </w:r>
      <w:r w:rsidR="00E30D5D" w:rsidRPr="00BB7E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3CCFB3" w14:textId="77777777" w:rsidR="0090575D" w:rsidRPr="00BB7ECF" w:rsidRDefault="0090575D" w:rsidP="00BB7E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По кочкам</w:t>
      </w:r>
    </w:p>
    <w:p w14:paraId="07F8B2B0" w14:textId="77777777" w:rsidR="0090575D" w:rsidRPr="00BB7ECF" w:rsidRDefault="00E30D5D" w:rsidP="00BB7E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lastRenderedPageBreak/>
        <w:t>По бревнышкам</w:t>
      </w:r>
    </w:p>
    <w:p w14:paraId="6AEBC74D" w14:textId="77777777" w:rsidR="0090575D" w:rsidRPr="00BB7ECF" w:rsidRDefault="0090575D" w:rsidP="00BB7E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По мостику</w:t>
      </w:r>
    </w:p>
    <w:p w14:paraId="7249CC1B" w14:textId="77777777" w:rsidR="004F037E" w:rsidRPr="00BB7ECF" w:rsidRDefault="004F037E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Оказание первой медицинской помощи.</w:t>
      </w:r>
    </w:p>
    <w:p w14:paraId="142820D2" w14:textId="77777777" w:rsidR="00CE35A7" w:rsidRPr="00BB7ECF" w:rsidRDefault="00CE35A7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Дети знакомятся с правилами оказания первой медицинской помощи при небольших травмах (обработка раны и перевязка). Доказывается необходимость брать с собой в поход медицинскую аптечку.</w:t>
      </w:r>
    </w:p>
    <w:p w14:paraId="627FD940" w14:textId="77777777" w:rsidR="0090575D" w:rsidRPr="00BB7ECF" w:rsidRDefault="0025268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8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 xml:space="preserve">.Расположение. Размещение палатки. </w:t>
      </w:r>
    </w:p>
    <w:p w14:paraId="5DBE5898" w14:textId="77777777" w:rsidR="00CE35A7" w:rsidRPr="00BB7ECF" w:rsidRDefault="00CE35A7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Дети знакомятся с правилами удобного размещения на поляне (расположение палатки, костра, бивуака)</w:t>
      </w:r>
      <w:r w:rsidR="00E430BE" w:rsidRPr="00BB7E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59B215" w14:textId="77777777" w:rsidR="0007176A" w:rsidRPr="00BB7ECF" w:rsidRDefault="0025268C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9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575D" w:rsidRPr="00BB7ECF">
        <w:rPr>
          <w:rFonts w:ascii="Times New Roman" w:hAnsi="Times New Roman" w:cs="Times New Roman"/>
          <w:bCs/>
          <w:sz w:val="28"/>
          <w:szCs w:val="28"/>
        </w:rPr>
        <w:t>Рассматривание местности (красота природы: озеро с птицами, насекомые, полевые цветы «Знакомство с полевыми цветами», повторить правила поведения на природе).</w:t>
      </w:r>
    </w:p>
    <w:p w14:paraId="0E11BAEE" w14:textId="77777777" w:rsidR="0007176A" w:rsidRPr="00BB7ECF" w:rsidRDefault="0090575D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10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>.Обед</w:t>
      </w:r>
      <w:r w:rsidRPr="00BB7ECF">
        <w:rPr>
          <w:rFonts w:ascii="Times New Roman" w:hAnsi="Times New Roman" w:cs="Times New Roman"/>
          <w:bCs/>
          <w:sz w:val="28"/>
          <w:szCs w:val="28"/>
        </w:rPr>
        <w:t>. Разведение костра (повторить правила). Игра «Волшебный мешочек», на развитие сенсорных способностей.</w:t>
      </w:r>
    </w:p>
    <w:p w14:paraId="593CF422" w14:textId="77777777" w:rsidR="00E430BE" w:rsidRPr="00BB7ECF" w:rsidRDefault="0090575D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12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>.Отдых. Подвижные игры.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Игра «Охотник и утки с мячом», </w:t>
      </w:r>
      <w:r w:rsidR="00E430BE" w:rsidRPr="00BB7ECF">
        <w:rPr>
          <w:rFonts w:ascii="Times New Roman" w:hAnsi="Times New Roman" w:cs="Times New Roman"/>
          <w:bCs/>
          <w:sz w:val="28"/>
          <w:szCs w:val="28"/>
        </w:rPr>
        <w:t>бадминтон</w:t>
      </w:r>
      <w:r w:rsidRPr="00BB7ECF">
        <w:rPr>
          <w:rFonts w:ascii="Times New Roman" w:hAnsi="Times New Roman" w:cs="Times New Roman"/>
          <w:bCs/>
          <w:sz w:val="28"/>
          <w:szCs w:val="28"/>
        </w:rPr>
        <w:t>.</w:t>
      </w:r>
      <w:r w:rsidR="00E430BE" w:rsidRPr="00BB7ECF">
        <w:rPr>
          <w:rFonts w:ascii="Times New Roman" w:hAnsi="Times New Roman" w:cs="Times New Roman"/>
          <w:bCs/>
          <w:sz w:val="28"/>
          <w:szCs w:val="28"/>
        </w:rPr>
        <w:t xml:space="preserve"> Фотографирование.</w:t>
      </w:r>
      <w:r w:rsidR="00E46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0BE" w:rsidRPr="00BB7ECF">
        <w:rPr>
          <w:rFonts w:ascii="Times New Roman" w:hAnsi="Times New Roman" w:cs="Times New Roman"/>
          <w:bCs/>
          <w:sz w:val="28"/>
          <w:szCs w:val="28"/>
        </w:rPr>
        <w:t>Расположение на ночлег в палатке</w:t>
      </w:r>
      <w:r w:rsidR="00BB7ECF" w:rsidRPr="00BB7E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6E949F" w14:textId="77777777" w:rsidR="0007176A" w:rsidRPr="00BB7ECF" w:rsidRDefault="0090575D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13</w:t>
      </w:r>
      <w:r w:rsidR="0007176A" w:rsidRPr="00BB7ECF">
        <w:rPr>
          <w:rFonts w:ascii="Times New Roman" w:hAnsi="Times New Roman" w:cs="Times New Roman"/>
          <w:bCs/>
          <w:sz w:val="28"/>
          <w:szCs w:val="28"/>
        </w:rPr>
        <w:t>. Возвращение</w:t>
      </w:r>
      <w:r w:rsidRPr="00BB7ECF">
        <w:rPr>
          <w:rFonts w:ascii="Times New Roman" w:hAnsi="Times New Roman" w:cs="Times New Roman"/>
          <w:bCs/>
          <w:sz w:val="28"/>
          <w:szCs w:val="28"/>
        </w:rPr>
        <w:t>. Прибрать за собой все. Возвращение с песней.</w:t>
      </w:r>
    </w:p>
    <w:p w14:paraId="37484A30" w14:textId="77777777" w:rsidR="002D474E" w:rsidRPr="00BB7ECF" w:rsidRDefault="002D474E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14. Рефлексия. </w:t>
      </w:r>
    </w:p>
    <w:p w14:paraId="6B52F6A4" w14:textId="77777777" w:rsidR="002D474E" w:rsidRPr="00BB7ECF" w:rsidRDefault="002D474E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BB7ECF" w:rsidRPr="00BB7ECF">
        <w:rPr>
          <w:rFonts w:ascii="Times New Roman" w:hAnsi="Times New Roman" w:cs="Times New Roman"/>
          <w:bCs/>
          <w:sz w:val="28"/>
          <w:szCs w:val="28"/>
        </w:rPr>
        <w:t>Ребята, вам понравился поход? Я</w:t>
      </w:r>
      <w:r w:rsidRPr="00BB7ECF">
        <w:rPr>
          <w:rFonts w:ascii="Times New Roman" w:hAnsi="Times New Roman" w:cs="Times New Roman"/>
          <w:bCs/>
          <w:sz w:val="28"/>
          <w:szCs w:val="28"/>
        </w:rPr>
        <w:t xml:space="preserve"> предлагаю вам пройти за столы и раскрасить смайлики, чтобы радостное настроение от похода запомнилось вам надолго и всегда было с вами!</w:t>
      </w:r>
    </w:p>
    <w:p w14:paraId="68CCDE4C" w14:textId="77777777" w:rsidR="00237945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Ожидаемый результат:</w:t>
      </w:r>
    </w:p>
    <w:p w14:paraId="1678F908" w14:textId="77777777" w:rsidR="00237945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 Отражение в игре впечатлений о жизни людей.</w:t>
      </w:r>
    </w:p>
    <w:p w14:paraId="39F65F34" w14:textId="77777777" w:rsidR="00237945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 Построение в ходе игры доброжелательных и дружеских отношений.</w:t>
      </w:r>
    </w:p>
    <w:p w14:paraId="3BAF29AE" w14:textId="77777777" w:rsidR="00237945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 Интерес к игре, общему замыслу игрового сюжета, согласованность</w:t>
      </w:r>
      <w:r w:rsidR="00E46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ECF">
        <w:rPr>
          <w:rFonts w:ascii="Times New Roman" w:hAnsi="Times New Roman" w:cs="Times New Roman"/>
          <w:bCs/>
          <w:sz w:val="28"/>
          <w:szCs w:val="28"/>
        </w:rPr>
        <w:t>действий играющих; выполнение игровых действий.</w:t>
      </w:r>
    </w:p>
    <w:p w14:paraId="49DEBF3E" w14:textId="77777777" w:rsidR="00237945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 Проявление собственной инициативы, развитие воображения при использовании предметов- заместителей.</w:t>
      </w:r>
    </w:p>
    <w:p w14:paraId="015B8EDC" w14:textId="77777777" w:rsidR="002D474E" w:rsidRPr="00BB7ECF" w:rsidRDefault="00237945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ECF">
        <w:rPr>
          <w:rFonts w:ascii="Times New Roman" w:hAnsi="Times New Roman" w:cs="Times New Roman"/>
          <w:bCs/>
          <w:sz w:val="28"/>
          <w:szCs w:val="28"/>
        </w:rPr>
        <w:t>• Развитие речевого общения играющих.</w:t>
      </w:r>
    </w:p>
    <w:p w14:paraId="30843F87" w14:textId="231ED7A6" w:rsidR="00710B53" w:rsidRDefault="00710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143AE2E" w14:textId="77777777" w:rsidR="00FA2538" w:rsidRPr="00BB7ECF" w:rsidRDefault="00FA2538" w:rsidP="00BB7E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FA2538" w:rsidRPr="00BB7ECF" w:rsidSect="003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F80"/>
    <w:multiLevelType w:val="hybridMultilevel"/>
    <w:tmpl w:val="B77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7EEC"/>
    <w:multiLevelType w:val="hybridMultilevel"/>
    <w:tmpl w:val="0BD0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8B9"/>
    <w:multiLevelType w:val="hybridMultilevel"/>
    <w:tmpl w:val="113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399"/>
    <w:multiLevelType w:val="hybridMultilevel"/>
    <w:tmpl w:val="7F9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77A4"/>
    <w:multiLevelType w:val="hybridMultilevel"/>
    <w:tmpl w:val="E160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31AA"/>
    <w:multiLevelType w:val="hybridMultilevel"/>
    <w:tmpl w:val="0B5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3890"/>
    <w:multiLevelType w:val="hybridMultilevel"/>
    <w:tmpl w:val="473AED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7222C79"/>
    <w:multiLevelType w:val="hybridMultilevel"/>
    <w:tmpl w:val="9936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6A"/>
    <w:rsid w:val="00012022"/>
    <w:rsid w:val="00060E5F"/>
    <w:rsid w:val="0007176A"/>
    <w:rsid w:val="000830F4"/>
    <w:rsid w:val="000836E2"/>
    <w:rsid w:val="00171B05"/>
    <w:rsid w:val="0018143E"/>
    <w:rsid w:val="00237945"/>
    <w:rsid w:val="0025268C"/>
    <w:rsid w:val="002A5617"/>
    <w:rsid w:val="002D474E"/>
    <w:rsid w:val="002E3951"/>
    <w:rsid w:val="002F03BC"/>
    <w:rsid w:val="002F681C"/>
    <w:rsid w:val="003048F9"/>
    <w:rsid w:val="00311E87"/>
    <w:rsid w:val="00443C53"/>
    <w:rsid w:val="0044654E"/>
    <w:rsid w:val="004D4195"/>
    <w:rsid w:val="004F037E"/>
    <w:rsid w:val="005268DB"/>
    <w:rsid w:val="005567AF"/>
    <w:rsid w:val="006C0844"/>
    <w:rsid w:val="00710B53"/>
    <w:rsid w:val="007431B9"/>
    <w:rsid w:val="00747347"/>
    <w:rsid w:val="00864CCF"/>
    <w:rsid w:val="0090575D"/>
    <w:rsid w:val="00993CD7"/>
    <w:rsid w:val="00A417BD"/>
    <w:rsid w:val="00AA3F06"/>
    <w:rsid w:val="00AB6CA4"/>
    <w:rsid w:val="00B23E06"/>
    <w:rsid w:val="00BB7ECF"/>
    <w:rsid w:val="00C179FC"/>
    <w:rsid w:val="00C4455B"/>
    <w:rsid w:val="00CC03D5"/>
    <w:rsid w:val="00CE35A7"/>
    <w:rsid w:val="00D61197"/>
    <w:rsid w:val="00D70D1B"/>
    <w:rsid w:val="00DB3A30"/>
    <w:rsid w:val="00E13AE8"/>
    <w:rsid w:val="00E30D5D"/>
    <w:rsid w:val="00E430BE"/>
    <w:rsid w:val="00E466D5"/>
    <w:rsid w:val="00EA41FA"/>
    <w:rsid w:val="00F50658"/>
    <w:rsid w:val="00FA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833"/>
  <w15:docId w15:val="{3D970DB6-2C03-40CD-B9ED-C0F28B8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22"/>
    <w:pPr>
      <w:ind w:left="720"/>
      <w:contextualSpacing/>
    </w:pPr>
  </w:style>
  <w:style w:type="character" w:customStyle="1" w:styleId="apple-converted-space">
    <w:name w:val="apple-converted-space"/>
    <w:basedOn w:val="a0"/>
    <w:rsid w:val="00B23E06"/>
  </w:style>
  <w:style w:type="paragraph" w:styleId="a4">
    <w:name w:val="Normal (Web)"/>
    <w:basedOn w:val="a"/>
    <w:uiPriority w:val="99"/>
    <w:unhideWhenUsed/>
    <w:rsid w:val="00D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D1B"/>
    <w:rPr>
      <w:b/>
      <w:bCs/>
    </w:rPr>
  </w:style>
  <w:style w:type="character" w:styleId="a6">
    <w:name w:val="Hyperlink"/>
    <w:basedOn w:val="a0"/>
    <w:uiPriority w:val="99"/>
    <w:semiHidden/>
    <w:unhideWhenUsed/>
    <w:rsid w:val="00D7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571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1254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8311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Лидия Ярошевич</cp:lastModifiedBy>
  <cp:revision>6</cp:revision>
  <cp:lastPrinted>2015-03-30T14:03:00Z</cp:lastPrinted>
  <dcterms:created xsi:type="dcterms:W3CDTF">2021-03-22T06:39:00Z</dcterms:created>
  <dcterms:modified xsi:type="dcterms:W3CDTF">2021-04-18T19:58:00Z</dcterms:modified>
</cp:coreProperties>
</file>