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D47" w:rsidRDefault="008B7D47" w:rsidP="008B7D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8B7D47" w:rsidRDefault="008B7D47" w:rsidP="008B7D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Сказка.ру</w:t>
      </w:r>
      <w:proofErr w:type="spellEnd"/>
      <w:r>
        <w:rPr>
          <w:rFonts w:ascii="Times New Roman" w:hAnsi="Times New Roman" w:cs="Times New Roman"/>
          <w:sz w:val="28"/>
          <w:szCs w:val="28"/>
        </w:rPr>
        <w:t>» г. Пермь</w:t>
      </w:r>
    </w:p>
    <w:p w:rsidR="008B7D47" w:rsidRDefault="008B7D47" w:rsidP="008B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D47" w:rsidRDefault="008B7D47" w:rsidP="008B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D47" w:rsidRDefault="008B7D47" w:rsidP="008B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D47" w:rsidRDefault="008B7D47" w:rsidP="008B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D47" w:rsidRDefault="008B7D47" w:rsidP="008B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D47" w:rsidRDefault="008B7D47" w:rsidP="008B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D47" w:rsidRDefault="008B7D47" w:rsidP="008B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D47" w:rsidRDefault="008B7D47" w:rsidP="008B7D4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7D47">
        <w:rPr>
          <w:rFonts w:ascii="Times New Roman" w:hAnsi="Times New Roman" w:cs="Times New Roman"/>
          <w:b/>
          <w:bCs/>
          <w:sz w:val="28"/>
          <w:szCs w:val="28"/>
        </w:rPr>
        <w:t xml:space="preserve">Конспект непосредственно образовательной деятельности </w:t>
      </w:r>
    </w:p>
    <w:p w:rsidR="003960DB" w:rsidRPr="008B7D47" w:rsidRDefault="003960DB" w:rsidP="008B7D4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ФЭМП</w:t>
      </w:r>
    </w:p>
    <w:p w:rsidR="008B7D47" w:rsidRPr="008B7D47" w:rsidRDefault="008B7D47" w:rsidP="008B7D4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7D47">
        <w:rPr>
          <w:rFonts w:ascii="Times New Roman" w:hAnsi="Times New Roman" w:cs="Times New Roman"/>
          <w:b/>
          <w:bCs/>
          <w:sz w:val="28"/>
          <w:szCs w:val="28"/>
        </w:rPr>
        <w:t xml:space="preserve">в старшей группе </w:t>
      </w:r>
      <w:bookmarkStart w:id="0" w:name="_GoBack"/>
      <w:bookmarkEnd w:id="0"/>
    </w:p>
    <w:p w:rsidR="008B7D47" w:rsidRPr="008B7D47" w:rsidRDefault="008B7D47" w:rsidP="008B7D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D47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8B7D47">
        <w:rPr>
          <w:rFonts w:ascii="Times New Roman" w:hAnsi="Times New Roman" w:cs="Times New Roman"/>
          <w:b/>
          <w:sz w:val="28"/>
          <w:szCs w:val="28"/>
        </w:rPr>
        <w:t>«В поисках Бегемота»</w:t>
      </w:r>
    </w:p>
    <w:p w:rsidR="008B7D47" w:rsidRDefault="008B7D47" w:rsidP="008B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D47" w:rsidRDefault="008B7D47" w:rsidP="008B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D47" w:rsidRDefault="008B7D47" w:rsidP="008B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D47" w:rsidRDefault="008B7D47" w:rsidP="008B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D47" w:rsidRDefault="008B7D47" w:rsidP="008B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D47" w:rsidRDefault="008B7D47" w:rsidP="008B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D47" w:rsidRDefault="008B7D47" w:rsidP="008B7D47">
      <w:pPr>
        <w:rPr>
          <w:rFonts w:ascii="Times New Roman" w:hAnsi="Times New Roman" w:cs="Times New Roman"/>
          <w:sz w:val="28"/>
          <w:szCs w:val="28"/>
        </w:rPr>
      </w:pPr>
    </w:p>
    <w:p w:rsidR="008B7D47" w:rsidRDefault="008B7D47" w:rsidP="008B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D47" w:rsidRDefault="008B7D47" w:rsidP="008B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D47" w:rsidRDefault="008B7D47" w:rsidP="008B7D4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 воспитатель </w:t>
      </w:r>
    </w:p>
    <w:p w:rsidR="008B7D47" w:rsidRDefault="008B7D47" w:rsidP="008B7D47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Демчук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 Владимировна</w:t>
      </w:r>
    </w:p>
    <w:p w:rsidR="008B7D47" w:rsidRDefault="008B7D47" w:rsidP="008B7D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B7D47" w:rsidRDefault="008B7D47" w:rsidP="008B7D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B7D47" w:rsidRDefault="008B7D47" w:rsidP="008B7D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B7D47" w:rsidRDefault="00420F7E" w:rsidP="008B7D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Пермь 2021</w:t>
      </w:r>
    </w:p>
    <w:p w:rsidR="008B7D47" w:rsidRPr="008B7D47" w:rsidRDefault="008B7D47" w:rsidP="008B7D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7D47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8B7D47">
        <w:rPr>
          <w:rFonts w:ascii="Times New Roman" w:hAnsi="Times New Roman" w:cs="Times New Roman"/>
          <w:sz w:val="28"/>
          <w:szCs w:val="28"/>
        </w:rPr>
        <w:t xml:space="preserve"> </w:t>
      </w:r>
      <w:r w:rsidRPr="008B7D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выявить полученные математические знания, представления, умения и навыки, которые дети получили в течение учебного года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Pr="008B7D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упражнять детей в использовании математических знаний в игровой ситуации.</w:t>
      </w:r>
    </w:p>
    <w:p w:rsidR="008B7D47" w:rsidRPr="008B7D47" w:rsidRDefault="008B7D47" w:rsidP="008B7D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7D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Задачи: </w:t>
      </w:r>
    </w:p>
    <w:p w:rsidR="008B7D47" w:rsidRPr="008B7D47" w:rsidRDefault="008B7D47" w:rsidP="008B7D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8B7D4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Образовательные:</w:t>
      </w:r>
    </w:p>
    <w:p w:rsidR="008B7D47" w:rsidRPr="008B7D47" w:rsidRDefault="008B7D47" w:rsidP="008B7D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7D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выявить умение ориентироваться на ограниченной территории, умение располагать предметы в указанном направлении (верхний правый угол, нижний левый угол, между, по середине, над, под, справа, слева и т.п.);</w:t>
      </w:r>
    </w:p>
    <w:p w:rsidR="008B7D47" w:rsidRDefault="008B7D47" w:rsidP="008B7D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7D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выявить знания о геометрических фигурах (круг, квадр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ат, треугольник, прямоугольник</w:t>
      </w:r>
      <w:r w:rsidRPr="008B7D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овал), их элементах.</w:t>
      </w:r>
    </w:p>
    <w:p w:rsidR="008B7D47" w:rsidRDefault="008B7D47" w:rsidP="008B7D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выявить умение соотносить число с количеством деталей.</w:t>
      </w:r>
    </w:p>
    <w:p w:rsidR="008D0DF3" w:rsidRPr="008B7D47" w:rsidRDefault="008D0DF3" w:rsidP="008B7D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-освоение пошагового программирования, развитие навыков критического мышления и логики.</w:t>
      </w:r>
    </w:p>
    <w:p w:rsidR="008B7D47" w:rsidRPr="008B7D47" w:rsidRDefault="008B7D47" w:rsidP="008B7D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8B7D4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Развивающие: </w:t>
      </w:r>
    </w:p>
    <w:p w:rsidR="008B7D47" w:rsidRPr="008B7D47" w:rsidRDefault="008B7D47" w:rsidP="008B7D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7D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связную речь, наблюдательность, мыслительную активность, умение высказывать и обосновывать свои суждения;</w:t>
      </w:r>
    </w:p>
    <w:p w:rsidR="008B7D47" w:rsidRPr="008B7D47" w:rsidRDefault="008B7D47" w:rsidP="008B7D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7D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-продолжить формировать умение «читать» простейшую графическую информацию; самостоятельно передвигаться в пространстве, ориентируясь на условные обозначения (план группы);</w:t>
      </w:r>
    </w:p>
    <w:p w:rsidR="008B7D47" w:rsidRPr="008B7D47" w:rsidRDefault="008B7D47" w:rsidP="008B7D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7D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-развивать зрительное и слуховое восприятие;</w:t>
      </w:r>
    </w:p>
    <w:p w:rsidR="008B7D47" w:rsidRPr="008B7D47" w:rsidRDefault="008B7D47" w:rsidP="008B7D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7D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-развивать конструктивные способности.</w:t>
      </w:r>
    </w:p>
    <w:p w:rsidR="008B7D47" w:rsidRPr="008B7D47" w:rsidRDefault="008B7D47" w:rsidP="008B7D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8B7D4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Воспитательные:</w:t>
      </w:r>
    </w:p>
    <w:p w:rsidR="008B7D47" w:rsidRPr="008B7D47" w:rsidRDefault="008B7D47" w:rsidP="008B7D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7D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мотивировать на включение в игровую деятельность;</w:t>
      </w:r>
    </w:p>
    <w:p w:rsidR="008B7D47" w:rsidRPr="008B7D47" w:rsidRDefault="008B7D47" w:rsidP="008B7D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7D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-воспитывать самостоятельность и умение доводить начатую работу до конца;</w:t>
      </w:r>
    </w:p>
    <w:p w:rsidR="008B7D47" w:rsidRPr="008B7D47" w:rsidRDefault="008B7D47" w:rsidP="008B7D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7D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-воспитывать дружеские взаимоотношения между детьми;</w:t>
      </w:r>
    </w:p>
    <w:p w:rsidR="008B7D47" w:rsidRPr="008B7D47" w:rsidRDefault="008B7D47" w:rsidP="008B7D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D47"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 w:rsidR="00C35146" w:rsidRPr="00C35146">
        <w:rPr>
          <w:rFonts w:ascii="Times New Roman" w:hAnsi="Times New Roman" w:cs="Times New Roman"/>
          <w:sz w:val="28"/>
          <w:szCs w:val="28"/>
        </w:rPr>
        <w:t xml:space="preserve">речевой, развития познавательной, и социально коммуникативная, физическая и художественная </w:t>
      </w:r>
      <w:r w:rsidR="00C35146">
        <w:rPr>
          <w:rFonts w:ascii="Times New Roman" w:hAnsi="Times New Roman" w:cs="Times New Roman"/>
          <w:sz w:val="28"/>
          <w:szCs w:val="28"/>
        </w:rPr>
        <w:t>э</w:t>
      </w:r>
      <w:r w:rsidR="00C35146" w:rsidRPr="00C35146">
        <w:rPr>
          <w:rFonts w:ascii="Times New Roman" w:hAnsi="Times New Roman" w:cs="Times New Roman"/>
          <w:sz w:val="28"/>
          <w:szCs w:val="28"/>
        </w:rPr>
        <w:t>стетическая</w:t>
      </w:r>
      <w:r w:rsidR="00C35146">
        <w:rPr>
          <w:rFonts w:ascii="Times New Roman" w:hAnsi="Times New Roman" w:cs="Times New Roman"/>
          <w:sz w:val="28"/>
          <w:szCs w:val="28"/>
        </w:rPr>
        <w:t>.</w:t>
      </w:r>
    </w:p>
    <w:p w:rsidR="008B7D47" w:rsidRPr="008B7D47" w:rsidRDefault="008B7D47" w:rsidP="008B7D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D47">
        <w:rPr>
          <w:rFonts w:ascii="Times New Roman" w:hAnsi="Times New Roman" w:cs="Times New Roman"/>
          <w:b/>
          <w:sz w:val="28"/>
          <w:szCs w:val="28"/>
        </w:rPr>
        <w:t>Формы работы</w:t>
      </w:r>
      <w:r w:rsidRPr="008B7D47">
        <w:rPr>
          <w:rFonts w:ascii="Times New Roman" w:hAnsi="Times New Roman" w:cs="Times New Roman"/>
          <w:sz w:val="28"/>
          <w:szCs w:val="28"/>
        </w:rPr>
        <w:t>: индивидуальная, групповая.</w:t>
      </w:r>
    </w:p>
    <w:p w:rsidR="008B7D47" w:rsidRPr="008B7D47" w:rsidRDefault="008B7D47" w:rsidP="008B7D47">
      <w:pPr>
        <w:pStyle w:val="a"/>
      </w:pPr>
      <w:r w:rsidRPr="008B7D47">
        <w:rPr>
          <w:b/>
        </w:rPr>
        <w:lastRenderedPageBreak/>
        <w:t xml:space="preserve">Оборудование: </w:t>
      </w:r>
      <w:proofErr w:type="spellStart"/>
      <w:proofErr w:type="gramStart"/>
      <w:r w:rsidRPr="008B7D47">
        <w:t>робомышь</w:t>
      </w:r>
      <w:proofErr w:type="spellEnd"/>
      <w:r w:rsidRPr="008B7D47">
        <w:t xml:space="preserve">,  </w:t>
      </w:r>
      <w:r w:rsidR="004F75D2">
        <w:t>карточки</w:t>
      </w:r>
      <w:proofErr w:type="gramEnd"/>
      <w:r w:rsidR="004F75D2">
        <w:t xml:space="preserve"> для выкладывания алгоритма движения </w:t>
      </w:r>
      <w:proofErr w:type="spellStart"/>
      <w:r w:rsidR="004F75D2">
        <w:t>робомыши</w:t>
      </w:r>
      <w:proofErr w:type="spellEnd"/>
      <w:r w:rsidR="004F75D2">
        <w:t xml:space="preserve">, поле, </w:t>
      </w:r>
      <w:r w:rsidRPr="008B7D47">
        <w:rPr>
          <w:lang w:val="en-US"/>
        </w:rPr>
        <w:t>CD</w:t>
      </w:r>
      <w:r w:rsidRPr="008B7D47">
        <w:t xml:space="preserve"> запись «Физкультминутка»; картинка- птица Марабу, круги (4 штуки),  обозначения командных мест 1,2, сундучок с письмом и кодовым замком; алгоритм –схема  складывания  из геометрических фигур «Корабль»; сундук с кодовым замком 2; </w:t>
      </w:r>
      <w:proofErr w:type="spellStart"/>
      <w:r w:rsidRPr="008B7D47">
        <w:t>смайлы</w:t>
      </w:r>
      <w:proofErr w:type="spellEnd"/>
      <w:r w:rsidRPr="008B7D47">
        <w:t xml:space="preserve"> большие (радость, грусть), блоки </w:t>
      </w:r>
      <w:proofErr w:type="spellStart"/>
      <w:r w:rsidRPr="008B7D47">
        <w:t>Дьеныша</w:t>
      </w:r>
      <w:proofErr w:type="spellEnd"/>
      <w:r w:rsidRPr="008B7D47">
        <w:t xml:space="preserve">, листы на 9 квадратов, карточки животные и цифры, карточка путь </w:t>
      </w:r>
      <w:proofErr w:type="spellStart"/>
      <w:r w:rsidRPr="008B7D47">
        <w:t>робомышь</w:t>
      </w:r>
      <w:proofErr w:type="spellEnd"/>
      <w:r w:rsidRPr="008B7D47">
        <w:t>.</w:t>
      </w:r>
    </w:p>
    <w:p w:rsidR="008B7D47" w:rsidRDefault="008B7D47" w:rsidP="008B7D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D47">
        <w:rPr>
          <w:rFonts w:ascii="Times New Roman" w:hAnsi="Times New Roman" w:cs="Times New Roman"/>
          <w:b/>
          <w:sz w:val="28"/>
          <w:szCs w:val="28"/>
        </w:rPr>
        <w:t xml:space="preserve">Раздаточный материал: </w:t>
      </w:r>
      <w:r w:rsidRPr="008B7D47">
        <w:rPr>
          <w:rFonts w:ascii="Times New Roman" w:hAnsi="Times New Roman" w:cs="Times New Roman"/>
          <w:sz w:val="28"/>
          <w:szCs w:val="28"/>
        </w:rPr>
        <w:t xml:space="preserve">набор геометрических фигур для конструирования корабля; листы с рядами из животных, на каждую команду; геометрические фигуры: квадрат, круг, треугольник, прямоугольник </w:t>
      </w:r>
      <w:proofErr w:type="gramStart"/>
      <w:r w:rsidRPr="008B7D47">
        <w:rPr>
          <w:rFonts w:ascii="Times New Roman" w:hAnsi="Times New Roman" w:cs="Times New Roman"/>
          <w:sz w:val="28"/>
          <w:szCs w:val="28"/>
        </w:rPr>
        <w:t>( по</w:t>
      </w:r>
      <w:proofErr w:type="gramEnd"/>
      <w:r w:rsidRPr="008B7D47">
        <w:rPr>
          <w:rFonts w:ascii="Times New Roman" w:hAnsi="Times New Roman" w:cs="Times New Roman"/>
          <w:sz w:val="28"/>
          <w:szCs w:val="28"/>
        </w:rPr>
        <w:t xml:space="preserve"> 5 каждой), наборы блоков </w:t>
      </w:r>
      <w:proofErr w:type="spellStart"/>
      <w:r w:rsidRPr="008B7D47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8B7D47">
        <w:rPr>
          <w:rFonts w:ascii="Times New Roman" w:hAnsi="Times New Roman" w:cs="Times New Roman"/>
          <w:sz w:val="28"/>
          <w:szCs w:val="28"/>
        </w:rPr>
        <w:t xml:space="preserve"> (5 шт.); смайлики (грусть, радость, по 25 шт. каждого).</w:t>
      </w:r>
    </w:p>
    <w:p w:rsidR="008B7D47" w:rsidRDefault="008B7D47" w:rsidP="008B7D4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НЕПОСРЕДСТВЕННО ОБРАЗОВАТЕЛЬНОЙ ДЕЯТЕЛЬНОСТИ.</w:t>
      </w:r>
    </w:p>
    <w:tbl>
      <w:tblPr>
        <w:tblpPr w:leftFromText="180" w:rightFromText="180" w:vertAnchor="page" w:horzAnchor="margin" w:tblpX="-493" w:tblpY="175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4961"/>
        <w:gridCol w:w="3118"/>
      </w:tblGrid>
      <w:tr w:rsidR="008B7D47" w:rsidRPr="008B7D47" w:rsidTr="00C41F14">
        <w:trPr>
          <w:trHeight w:val="8070"/>
        </w:trPr>
        <w:tc>
          <w:tcPr>
            <w:tcW w:w="1668" w:type="dxa"/>
          </w:tcPr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D47">
              <w:rPr>
                <w:rFonts w:ascii="Times New Roman" w:hAnsi="Times New Roman" w:cs="Times New Roman"/>
                <w:b/>
              </w:rPr>
              <w:lastRenderedPageBreak/>
              <w:t>Интеграция образовательных областей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C35146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Позн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авательная</w:t>
            </w:r>
          </w:p>
          <w:p w:rsidR="008B7D47" w:rsidRPr="008B7D47" w:rsidRDefault="00C35146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Речевая</w:t>
            </w:r>
          </w:p>
          <w:p w:rsidR="008B7D47" w:rsidRPr="008B7D47" w:rsidRDefault="00C35146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коммуникативная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Позн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авательная</w:t>
            </w: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коммуникативная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Позн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авательная</w:t>
            </w: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коммуникативная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C35146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Речевая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Позн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авательная</w:t>
            </w: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коммуникативная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Позн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авательная</w:t>
            </w: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коммуникативная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Позн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авательная</w:t>
            </w: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коммуникативная</w:t>
            </w:r>
          </w:p>
          <w:p w:rsidR="008B7D47" w:rsidRPr="008B7D47" w:rsidRDefault="008B7D47" w:rsidP="008B7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C35146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Позна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вательная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Физ</w:t>
            </w:r>
            <w:r w:rsidR="00C35146">
              <w:rPr>
                <w:rFonts w:ascii="Times New Roman" w:hAnsi="Times New Roman" w:cs="Times New Roman"/>
                <w:sz w:val="28"/>
                <w:szCs w:val="28"/>
              </w:rPr>
              <w:t>ическая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Позн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авательная</w:t>
            </w: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 коммуникативная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Позн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авательная</w:t>
            </w: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коммуникативная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Позн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авательная</w:t>
            </w: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коммуникативная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Позн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авательная</w:t>
            </w: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146" w:rsidRPr="008B7D47" w:rsidRDefault="00C35146" w:rsidP="00C35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коммуникативная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B7D4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lastRenderedPageBreak/>
              <w:t>Педагог: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B7D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14BDDD6" wp14:editId="068A4315">
                      <wp:simplePos x="0" y="0"/>
                      <wp:positionH relativeFrom="column">
                        <wp:posOffset>-1106805</wp:posOffset>
                      </wp:positionH>
                      <wp:positionV relativeFrom="paragraph">
                        <wp:posOffset>298450</wp:posOffset>
                      </wp:positionV>
                      <wp:extent cx="6200775" cy="0"/>
                      <wp:effectExtent l="0" t="0" r="28575" b="19050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007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406718" id="Прямая соединительная линия 2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7.15pt,23.5pt" to="401.1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8B7D4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Мотивационно - побудительный этап деятельности.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>-Раздается стук в окно, дети обращают внимание, что в окно стучится птица Марабу (приклеенная картинка за окном</w:t>
            </w:r>
            <w:r w:rsidRPr="008B7D47">
              <w:object w:dxaOrig="3720" w:dyaOrig="38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81.75pt" o:ole="">
                  <v:imagedata r:id="rId5" o:title=""/>
                </v:shape>
                <o:OLEObject Type="Embed" ProgID="PBrush" ShapeID="_x0000_i1025" DrawAspect="Content" ObjectID="_1679765693" r:id="rId6"/>
              </w:object>
            </w:r>
            <w:r w:rsidRPr="008B7D47"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>), в клюве она держит сверток.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Воспитатель:</w:t>
            </w:r>
            <w:r w:rsidRPr="008B7D4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Ребята, смотрите, кто это? 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И что она нам принесла? (</w:t>
            </w:r>
            <w:r w:rsidRPr="008B7D47"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>берет сверток у птицы и показывает детям)</w:t>
            </w:r>
            <w:r w:rsidRPr="008B7D4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Как вы думаете, что это у меня? (</w:t>
            </w:r>
            <w:r w:rsidRPr="008B7D47"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>воспитатель держит в руках сверток бумажный</w:t>
            </w:r>
            <w:r w:rsidRPr="008B7D4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)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8B7D4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Воспитатель: </w:t>
            </w:r>
            <w:r w:rsidRPr="008B7D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Интересно</w:t>
            </w:r>
            <w:proofErr w:type="gramStart"/>
            <w:r w:rsidRPr="008B7D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…(</w:t>
            </w:r>
            <w:proofErr w:type="gramEnd"/>
            <w:r w:rsidRPr="008B7D47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разворачивает сверток и показывает детям</w:t>
            </w:r>
            <w:r w:rsidRPr="008B7D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) Ну и что это, как вы думаете?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Воспитатель: </w:t>
            </w:r>
            <w:r w:rsidRPr="008B7D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Да, действительно, письмо. Ребята, а давайте я его прочитаю, а вы послушаете!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3C40E5" wp14:editId="7F923082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53340</wp:posOffset>
                      </wp:positionV>
                      <wp:extent cx="2743200" cy="2828925"/>
                      <wp:effectExtent l="0" t="0" r="19050" b="2857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2828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B7D47" w:rsidRPr="0043621C" w:rsidRDefault="008B7D47" w:rsidP="008B7D47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sz w:val="28"/>
                                      <w:szCs w:val="28"/>
                                    </w:rPr>
                                  </w:pPr>
                                  <w:r w:rsidRPr="0043621C">
                                    <w:rPr>
                                      <w:rFonts w:ascii="Monotype Corsiva" w:hAnsi="Monotype Corsiva"/>
                                      <w:sz w:val="28"/>
                                      <w:szCs w:val="28"/>
                                    </w:rPr>
                                    <w:t xml:space="preserve">Здравствуйте ребята! Меня зовут Марабу, я лучший друг Бегемота! Сегодня ему должны были поставить прививку, а он сбежал и спрятался, прошу вас помочь мне его найти, он прячется в своей любимой стране математики, чтобы попасть к нему вам придётся справится с разными испытаниями, дорогу вам покажет </w:t>
                                  </w:r>
                                  <w:proofErr w:type="spellStart"/>
                                  <w:r w:rsidRPr="0043621C">
                                    <w:rPr>
                                      <w:rFonts w:ascii="Monotype Corsiva" w:hAnsi="Monotype Corsiva"/>
                                      <w:sz w:val="28"/>
                                      <w:szCs w:val="28"/>
                                    </w:rPr>
                                    <w:t>РобоМышь</w:t>
                                  </w:r>
                                  <w:proofErr w:type="spellEnd"/>
                                  <w:r w:rsidRPr="0043621C">
                                    <w:rPr>
                                      <w:rFonts w:ascii="Monotype Corsiva" w:hAnsi="Monotype Corsiva"/>
                                      <w:sz w:val="28"/>
                                      <w:szCs w:val="28"/>
                                    </w:rPr>
                                    <w:t>, но ваша задача задавать правильный путь, следуя подсказкам. Очень рассчитываю на вашу помощь!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C40E5" id="Прямоугольник 7" o:spid="_x0000_s1026" style="position:absolute;left:0;text-align:left;margin-left:8.1pt;margin-top:4.2pt;width:3in;height:222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" fillcolor="window" strokecolor="#70ad47" strokeweight="1pt">
                      <v:textbox>
                        <w:txbxContent>
                          <w:p w:rsidR="008B7D47" w:rsidRPr="0043621C" w:rsidRDefault="008B7D47" w:rsidP="008B7D47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43621C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Здравствуйте ребята! Меня зовут Марабу, я лучший друг Бегемота! Сегодня ему должны были поставить прививку, а он сбежал и спрятался, прошу вас помочь мне его найти, он прячется в своей любимой стране математики, чтобы попасть к нему вам придётся справится с разными испытаниями, дорогу вам покажет </w:t>
                            </w:r>
                            <w:proofErr w:type="spellStart"/>
                            <w:r w:rsidRPr="0043621C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РобоМышь</w:t>
                            </w:r>
                            <w:proofErr w:type="spellEnd"/>
                            <w:r w:rsidRPr="0043621C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, но ваша задача задавать правильный путь, следуя подсказкам. Очень рассчитываю на вашу помощь!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Воспитатель: </w:t>
            </w:r>
            <w:r w:rsidRPr="008B7D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Ребята, бегемот сбежал с прививки, нам надо его срочно найти! Вы готовы помочь Марабу, и отправится со мной на поиски бегемота?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proofErr w:type="gramStart"/>
            <w:r w:rsidRPr="008B7D4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Воспитатель:</w:t>
            </w:r>
            <w:r w:rsidRPr="008B7D4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8B7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На</w:t>
            </w:r>
            <w:proofErr w:type="gramEnd"/>
            <w:r w:rsidRPr="008B7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поле отсутствует цифра три, где же её искать?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Ну, что, раз вы готовы, то будем отправляться в путь. Путешествие предстоит не простое, на пути нам будут попадаться различные трудности и интересные задания!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Как вы думаете какой нам нужен круг?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65BE896" wp14:editId="2EF67D2A">
                      <wp:simplePos x="0" y="0"/>
                      <wp:positionH relativeFrom="column">
                        <wp:posOffset>2341245</wp:posOffset>
                      </wp:positionH>
                      <wp:positionV relativeFrom="paragraph">
                        <wp:posOffset>568325</wp:posOffset>
                      </wp:positionV>
                      <wp:extent cx="371475" cy="419100"/>
                      <wp:effectExtent l="0" t="0" r="28575" b="19050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B7D47" w:rsidRDefault="008B7D47" w:rsidP="008B7D47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5BE896" id="Овал 13" o:spid="_x0000_s1027" style="position:absolute;margin-left:184.35pt;margin-top:44.75pt;width:29.2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" fillcolor="window" strokecolor="#70ad47" strokeweight="1pt">
                      <v:stroke joinstyle="miter"/>
                      <v:textbox>
                        <w:txbxContent>
                          <w:p w:rsidR="008B7D47" w:rsidRDefault="008B7D47" w:rsidP="008B7D47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B7D4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12C705A" wp14:editId="60DEFA18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120650</wp:posOffset>
                      </wp:positionV>
                      <wp:extent cx="438150" cy="457200"/>
                      <wp:effectExtent l="0" t="0" r="19050" b="19050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B7D47" w:rsidRDefault="008B7D47" w:rsidP="008B7D47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2C705A" id="Овал 15" o:spid="_x0000_s1028" style="position:absolute;margin-left:51.6pt;margin-top:9.5pt;width:34.5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" fillcolor="window" strokecolor="#70ad47" strokeweight="1pt">
                      <v:stroke joinstyle="miter"/>
                      <v:textbox>
                        <w:txbxContent>
                          <w:p w:rsidR="008B7D47" w:rsidRDefault="008B7D47" w:rsidP="008B7D47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B7D4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52D5CE8" wp14:editId="18522998">
                      <wp:simplePos x="0" y="0"/>
                      <wp:positionH relativeFrom="column">
                        <wp:posOffset>1807845</wp:posOffset>
                      </wp:positionH>
                      <wp:positionV relativeFrom="paragraph">
                        <wp:posOffset>1654175</wp:posOffset>
                      </wp:positionV>
                      <wp:extent cx="438150" cy="466725"/>
                      <wp:effectExtent l="0" t="0" r="19050" b="28575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B7D47" w:rsidRDefault="008B7D47" w:rsidP="008B7D47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2D5CE8" id="Овал 10" o:spid="_x0000_s1029" style="position:absolute;margin-left:142.35pt;margin-top:130.25pt;width:34.5pt;height:36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" fillcolor="window" strokecolor="#70ad47" strokeweight="1pt">
                      <v:stroke joinstyle="miter"/>
                      <v:textbox>
                        <w:txbxContent>
                          <w:p w:rsidR="008B7D47" w:rsidRDefault="008B7D47" w:rsidP="008B7D4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B7D4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312629E" wp14:editId="135E1C4C">
                  <wp:extent cx="2867025" cy="2147430"/>
                  <wp:effectExtent l="0" t="0" r="0" b="5715"/>
                  <wp:docPr id="9" name="Рисунок 9" descr="C:\Users\A\Desktop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333" cy="2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C703B5F" wp14:editId="18A261FD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73660</wp:posOffset>
                      </wp:positionV>
                      <wp:extent cx="1724025" cy="1104900"/>
                      <wp:effectExtent l="0" t="0" r="28575" b="1905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40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B7D47" w:rsidRPr="002C7898" w:rsidRDefault="008B7D47" w:rsidP="008B7D47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</w:rPr>
                                  </w:pPr>
                                  <w:r w:rsidRPr="002C7898">
                                    <w:rPr>
                                      <w:rFonts w:ascii="Monotype Corsiva" w:eastAsia="Times New Roman" w:hAnsi="Monotype Corsiva" w:cs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  <w:lang w:eastAsia="ru-RU"/>
                                    </w:rPr>
                                    <w:t xml:space="preserve">Вам необходимо построить </w:t>
                                  </w:r>
                                  <w:r w:rsidRPr="00C35146">
                                    <w:rPr>
                                      <w:rFonts w:ascii="Monotype Corsiva" w:eastAsia="Times New Roman" w:hAnsi="Monotype Corsiva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  <w:lang w:eastAsia="ru-RU"/>
                                    </w:rPr>
                                    <w:t>транспорт</w:t>
                                  </w:r>
                                  <w:r w:rsidRPr="002C7898">
                                    <w:rPr>
                                      <w:rFonts w:ascii="Monotype Corsiva" w:eastAsia="Times New Roman" w:hAnsi="Monotype Corsiva"/>
                                      <w:color w:val="000000"/>
                                      <w:shd w:val="clear" w:color="auto" w:fill="FFFFFF"/>
                                      <w:lang w:eastAsia="ru-RU"/>
                                    </w:rPr>
                                    <w:t xml:space="preserve"> </w:t>
                                  </w:r>
                                  <w:r w:rsidRPr="002C7898">
                                    <w:rPr>
                                      <w:rFonts w:ascii="Monotype Corsiva" w:eastAsia="Times New Roman" w:hAnsi="Monotype Corsiva" w:cs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  <w:lang w:eastAsia="ru-RU"/>
                                    </w:rPr>
                                    <w:t>для путешествия!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03B5F" id="Прямоугольник 16" o:spid="_x0000_s1030" style="position:absolute;left:0;text-align:left;margin-left:93.6pt;margin-top:5.8pt;width:135.75pt;height:8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" fillcolor="window" strokecolor="#70ad47" strokeweight="1pt">
                      <v:textbox>
                        <w:txbxContent>
                          <w:p w:rsidR="008B7D47" w:rsidRPr="002C7898" w:rsidRDefault="008B7D47" w:rsidP="008B7D47">
                            <w:pPr>
                              <w:jc w:val="center"/>
                              <w:rPr>
                                <w:rFonts w:ascii="Monotype Corsiva" w:hAnsi="Monotype Corsiva"/>
                              </w:rPr>
                            </w:pPr>
                            <w:r w:rsidRPr="002C7898">
                              <w:rPr>
                                <w:rFonts w:ascii="Monotype Corsiva" w:eastAsia="Times New Roman" w:hAnsi="Monotype Corsiva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 xml:space="preserve">Вам необходимо построить </w:t>
                            </w:r>
                            <w:r w:rsidRPr="00C35146">
                              <w:rPr>
                                <w:rFonts w:ascii="Monotype Corsiva" w:eastAsia="Times New Roman" w:hAnsi="Monotype Corsiv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транспорт</w:t>
                            </w:r>
                            <w:r w:rsidRPr="002C7898">
                              <w:rPr>
                                <w:rFonts w:ascii="Monotype Corsiva" w:eastAsia="Times New Roman" w:hAnsi="Monotype Corsiva"/>
                                <w:color w:val="000000"/>
                                <w:shd w:val="clear" w:color="auto" w:fill="FFFFFF"/>
                                <w:lang w:eastAsia="ru-RU"/>
                              </w:rPr>
                              <w:t xml:space="preserve"> </w:t>
                            </w:r>
                            <w:r w:rsidRPr="002C7898">
                              <w:rPr>
                                <w:rFonts w:ascii="Monotype Corsiva" w:eastAsia="Times New Roman" w:hAnsi="Monotype Corsiva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для путешествия!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B7D4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Воспитатель</w:t>
            </w:r>
            <w:r w:rsidRPr="008B7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: 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B7D47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Воспитатель:</w:t>
            </w:r>
            <w:r w:rsidRPr="008B7D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35146" w:rsidRPr="008B7D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Ребята,</w:t>
            </w:r>
            <w:r w:rsidRPr="008B7D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 на чём мы можем отправится в путешествие?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7D4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Организационно - поисковый этап деятельности.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8B7D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8B7D47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Основная часть.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B7D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B7D4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Воспитатель:</w:t>
            </w:r>
            <w:r w:rsidRPr="008B7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8B7D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Да</w:t>
            </w:r>
            <w:proofErr w:type="gramEnd"/>
            <w:r w:rsidRPr="008B7D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мы отправимся на корабле. Только сначала нам нужно построить его. Мы сейчас рассчитаемся на первый и второй, поделимся на две команды и построим по три корабля от каждой команды.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Обратите внимание, на ваших столах располагаются разные геометрические фигуры. Какие? Скажет нам команда первых? 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Воспитатель:</w:t>
            </w:r>
            <w:r w:rsidRPr="008B7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Команда вторых, сколько у вас кругов для постройки одного корабля?</w:t>
            </w:r>
          </w:p>
          <w:p w:rsidR="008B7D47" w:rsidRPr="008B7D47" w:rsidRDefault="00C35146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Воспитатель:</w:t>
            </w:r>
            <w:r w:rsidRPr="008B7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Команда</w:t>
            </w:r>
            <w:r w:rsidR="008B7D47" w:rsidRPr="008B7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первых, сколько у вас прямоугольников для постройки одного корабля?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Воспитатель: </w:t>
            </w:r>
            <w:r w:rsidRPr="008B7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Команда вторых, сколько у вас треугольников для постройки одного корабля?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Воспитатель: </w:t>
            </w:r>
            <w:r w:rsidRPr="008B7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Команда первых сколько у вас фигур желтого цвета для постройки одного корабля?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Воспитатель: </w:t>
            </w:r>
            <w:r w:rsidRPr="008B7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Команда вторых, сколько у вас кругов для постройки одного корабля?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Воспитатель: </w:t>
            </w:r>
            <w:r w:rsidRPr="008B7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Ну, что, приступаем к строительству вашего корабля, чертеж у меня на доске, каждая команда строит свой корабль, но так, как показано на схеме.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7D47">
              <w:object w:dxaOrig="10425" w:dyaOrig="8715">
                <v:shape id="_x0000_i1026" type="#_x0000_t75" style="width:129pt;height:108pt" o:ole="">
                  <v:imagedata r:id="rId8" o:title=""/>
                </v:shape>
                <o:OLEObject Type="Embed" ProgID="PBrush" ShapeID="_x0000_i1026" DrawAspect="Content" ObjectID="_1679765694" r:id="rId9"/>
              </w:objec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Воспитатель: </w:t>
            </w:r>
            <w:r w:rsidRPr="008B7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Корабли построены, давайте проверим, правильно ли вы справились, так как корабль, построенный не по схеме, может пойти ко дну. (</w:t>
            </w:r>
            <w:r w:rsidRPr="008B7D4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Проверяет детей).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верно, вы справились с первым испытанием. Теперь нам необходимо добраться до круга номер…, кто мне подскажет?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Воспитатель: 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895DC69" wp14:editId="18357626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70485</wp:posOffset>
                      </wp:positionV>
                      <wp:extent cx="2743200" cy="390525"/>
                      <wp:effectExtent l="0" t="0" r="19050" b="2857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B7D47" w:rsidRPr="0043621C" w:rsidRDefault="008B7D47" w:rsidP="008B7D47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</w:rPr>
                                  </w:pPr>
                                  <w:r w:rsidRPr="0043621C">
                                    <w:rPr>
                                      <w:rFonts w:ascii="Monotype Corsiva" w:eastAsia="Times New Roman" w:hAnsi="Monotype Corsiva" w:cs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Откройте сундук в спальне!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5DC69" id="Прямоугольник 17" o:spid="_x0000_s1031" style="position:absolute;left:0;text-align:left;margin-left:12.6pt;margin-top:5.55pt;width:3in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" fillcolor="window" strokecolor="#70ad47" strokeweight="1pt">
                      <v:textbox>
                        <w:txbxContent>
                          <w:p w:rsidR="008B7D47" w:rsidRPr="0043621C" w:rsidRDefault="008B7D47" w:rsidP="008B7D47">
                            <w:pPr>
                              <w:jc w:val="center"/>
                              <w:rPr>
                                <w:rFonts w:ascii="Monotype Corsiva" w:hAnsi="Monotype Corsiva"/>
                              </w:rPr>
                            </w:pPr>
                            <w:r w:rsidRPr="0043621C">
                              <w:rPr>
                                <w:rFonts w:ascii="Monotype Corsiva" w:eastAsia="Times New Roman" w:hAnsi="Monotype Corsiva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Откройте сундук в спальне!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(Пытаемся открыть сундучок, не получается.)</w:t>
            </w: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 xml:space="preserve"> Ой… ребята, что это? (</w:t>
            </w: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на сундучке письмо, разворачивает)</w:t>
            </w: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 xml:space="preserve"> - это письмо.</w:t>
            </w: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Зачитывает:</w:t>
            </w:r>
          </w:p>
          <w:p w:rsidR="008B7D47" w:rsidRPr="008B7D47" w:rsidRDefault="008B7D47" w:rsidP="008B7D47">
            <w:pPr>
              <w:spacing w:after="0" w:line="276" w:lineRule="auto"/>
              <w:jc w:val="both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 w:rsidRPr="008B7D47">
              <w:rPr>
                <w:rFonts w:ascii="Monotype Corsiva" w:hAnsi="Monotype Corsiva" w:cs="Times New Roman"/>
                <w:i/>
                <w:sz w:val="28"/>
                <w:szCs w:val="28"/>
              </w:rPr>
              <w:t>«Поздравляем! Вы на один шаг стали ближе к Бегемоту! Но будем двигаться дальше.</w:t>
            </w:r>
          </w:p>
          <w:p w:rsidR="008B7D47" w:rsidRPr="008B7D47" w:rsidRDefault="008B7D47" w:rsidP="008B7D47">
            <w:pPr>
              <w:spacing w:after="0" w:line="276" w:lineRule="auto"/>
              <w:jc w:val="both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 w:rsidRPr="008B7D47">
              <w:rPr>
                <w:rFonts w:ascii="Monotype Corsiva" w:hAnsi="Monotype Corsiva" w:cs="Times New Roman"/>
                <w:i/>
                <w:sz w:val="28"/>
                <w:szCs w:val="28"/>
              </w:rPr>
              <w:t>Для того, чтобы открыть сундучок, нужно подобрать код, а для этого вы выполните специальное задание: расшифруете картинку. На каждой картинке в ряд располагаются различные животные, вам нужно подобрать числа по порядку, как располагаются животные и поставить их по порядку, т.е. соотнести количество животных с нужной цифрой. Затем набрать полученный код на замке, из двух кодов верный только один. Пробуйте! Удачи!»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Воспитатель:</w:t>
            </w: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 xml:space="preserve"> Как сложно! Подобрать код к замку! Будем дальше искать бегемота?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Тогда предлагаю каждой команде занять свое место (</w:t>
            </w: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 залу расставлены </w:t>
            </w: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столы с заданиями, с условными обозначениями по номеру команды).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Воспитатель:</w:t>
            </w: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повторяет задания и дает команду к началу.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Воспитатель:</w:t>
            </w: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 xml:space="preserve"> Давайте, проверим, как справились с заданием. (</w:t>
            </w: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Проверяет). </w:t>
            </w: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 xml:space="preserve">Молодцы! Все справились, и пора открыть наш замок. Первая команда диктуйте ваш код! </w:t>
            </w: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(Замок открывается,</w:t>
            </w: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достаём подсказки где искать круг три на поле </w:t>
            </w:r>
            <w:proofErr w:type="spellStart"/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робомыши</w:t>
            </w:r>
            <w:proofErr w:type="spellEnd"/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60246A7" wp14:editId="305D4D02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50800</wp:posOffset>
                      </wp:positionV>
                      <wp:extent cx="304800" cy="381000"/>
                      <wp:effectExtent l="0" t="0" r="19050" b="19050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B7D47" w:rsidRDefault="008B7D47" w:rsidP="008B7D47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0246A7" id="Овал 22" o:spid="_x0000_s1032" style="position:absolute;left:0;text-align:left;margin-left:82.35pt;margin-top:4pt;width:24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" fillcolor="window" strokecolor="#70ad47" strokeweight="1pt">
                      <v:stroke joinstyle="miter"/>
                      <v:textbox>
                        <w:txbxContent>
                          <w:p w:rsidR="008B7D47" w:rsidRDefault="008B7D47" w:rsidP="008B7D47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B7D4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60257D" wp14:editId="318AE522">
                  <wp:extent cx="2371725" cy="1776444"/>
                  <wp:effectExtent l="0" t="0" r="0" b="0"/>
                  <wp:docPr id="20" name="Рисунок 20" descr="C:\Users\A\Desktop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18" cy="179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Воспитатель:</w:t>
            </w: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 xml:space="preserve"> Надо попробовать задать путь </w:t>
            </w:r>
            <w:proofErr w:type="spellStart"/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робомыши</w:t>
            </w:r>
            <w:proofErr w:type="spellEnd"/>
            <w:r w:rsidRPr="008B7D47">
              <w:rPr>
                <w:rFonts w:ascii="Times New Roman" w:hAnsi="Times New Roman" w:cs="Times New Roman"/>
                <w:sz w:val="28"/>
                <w:szCs w:val="28"/>
              </w:rPr>
              <w:t xml:space="preserve"> и посмотреть с обратной стороны поля!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Воспитатель: </w:t>
            </w: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Давайте немножко разомнёмся перед следующим испытанием!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B7D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звучит музыка для разминки.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Воспитатель:</w:t>
            </w: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 xml:space="preserve">Мы немножко отдохнули теперь прочитаем подсказку и </w:t>
            </w:r>
            <w:proofErr w:type="gramStart"/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узнаем</w:t>
            </w:r>
            <w:proofErr w:type="gramEnd"/>
            <w:r w:rsidRPr="008B7D47">
              <w:rPr>
                <w:rFonts w:ascii="Times New Roman" w:hAnsi="Times New Roman" w:cs="Times New Roman"/>
                <w:sz w:val="28"/>
                <w:szCs w:val="28"/>
              </w:rPr>
              <w:t xml:space="preserve"> что же нам делать дальше! 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(Раскрываем круг и читает подсказку 3).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 w:rsidRPr="008B7D47">
              <w:rPr>
                <w:rFonts w:ascii="Monotype Corsiva" w:hAnsi="Monotype Corsiva" w:cs="Times New Roman"/>
                <w:i/>
                <w:sz w:val="28"/>
                <w:szCs w:val="28"/>
              </w:rPr>
              <w:lastRenderedPageBreak/>
              <w:t xml:space="preserve">Дорогие ребята! Вы совсем близко, вам нужно правильно расставить геометрические фигуры из коробки. Инструкцию прилагаю! 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 w:rsidRPr="008B7D47">
              <w:rPr>
                <w:rFonts w:ascii="Monotype Corsiva" w:hAnsi="Monotype Corsiva" w:cs="Times New Roman"/>
                <w:i/>
                <w:sz w:val="28"/>
                <w:szCs w:val="28"/>
              </w:rPr>
              <w:t>1. Круг большой в середину;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 w:rsidRPr="008B7D47">
              <w:rPr>
                <w:rFonts w:ascii="Monotype Corsiva" w:hAnsi="Monotype Corsiva" w:cs="Times New Roman"/>
                <w:i/>
                <w:sz w:val="28"/>
                <w:szCs w:val="28"/>
              </w:rPr>
              <w:t>2. Поставьте большой треугольник в верхний левый угол;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 w:rsidRPr="008B7D47">
              <w:rPr>
                <w:rFonts w:ascii="Monotype Corsiva" w:hAnsi="Monotype Corsiva" w:cs="Times New Roman"/>
                <w:i/>
                <w:sz w:val="28"/>
                <w:szCs w:val="28"/>
              </w:rPr>
              <w:t>3. Квадрат маленький – в нижний правый угол;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 w:rsidRPr="008B7D47">
              <w:rPr>
                <w:rFonts w:ascii="Monotype Corsiva" w:hAnsi="Monotype Corsiva" w:cs="Times New Roman"/>
                <w:i/>
                <w:sz w:val="28"/>
                <w:szCs w:val="28"/>
              </w:rPr>
              <w:t>4. Круг маленький поставьте в нижний левый угол;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 w:rsidRPr="008B7D47">
              <w:rPr>
                <w:rFonts w:ascii="Monotype Corsiva" w:hAnsi="Monotype Corsiva" w:cs="Times New Roman"/>
                <w:i/>
                <w:sz w:val="28"/>
                <w:szCs w:val="28"/>
              </w:rPr>
              <w:t>5. Прямоугольник – в правый верхний угол;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 w:rsidRPr="008B7D47">
              <w:rPr>
                <w:rFonts w:ascii="Monotype Corsiva" w:hAnsi="Monotype Corsiva" w:cs="Times New Roman"/>
                <w:i/>
                <w:sz w:val="28"/>
                <w:szCs w:val="28"/>
              </w:rPr>
              <w:t>6. Квадрат большой нужно поставить между кругом маленьким и квадратом маленьким.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B7D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Воспитатель:</w:t>
            </w: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 xml:space="preserve">  Ну</w:t>
            </w:r>
            <w:proofErr w:type="gramEnd"/>
            <w:r w:rsidRPr="008B7D47">
              <w:rPr>
                <w:rFonts w:ascii="Times New Roman" w:hAnsi="Times New Roman" w:cs="Times New Roman"/>
                <w:sz w:val="28"/>
                <w:szCs w:val="28"/>
              </w:rPr>
              <w:t xml:space="preserve"> что все справились! Ребята, а куда нам двигаться дальше?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Воспитатель:</w:t>
            </w: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 xml:space="preserve"> Вот мы и добрались до последнего четвёртого задания. Ну что, готовы к последнему испытанию? Может быть, именно здесь мы найдём Бегемота! 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Ребята, оказывается, мы совсем близко были к Бегемоту, когда нашли сундук, сейчас нам снова предстоит вернуться к нему, за Бегемотом.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B7D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Воспитатель:</w:t>
            </w: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7D47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Рассматриваем сундук, на нем висит замок.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Опять замок, как же его открыть, ребята, снова нужен код. Давайте подумаем, как же подобрать код, для того чтобы открыть замок? 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А вот же на сундуке конверт с инструкцией: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8B7D47">
              <w:rPr>
                <w:rFonts w:ascii="Monotype Corsiva" w:hAnsi="Monotype Corsiva" w:cs="Times New Roman"/>
                <w:sz w:val="28"/>
                <w:szCs w:val="28"/>
              </w:rPr>
              <w:t>Дорогие ребята, вот вы и обнаружили сундук, а в нем и спрятался Бегемот. Но его нужно открыть, для этого вы ответить на вопросы, а ваши ответы это и будет код к замку.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8B7D47">
              <w:rPr>
                <w:rFonts w:ascii="Monotype Corsiva" w:hAnsi="Monotype Corsiva" w:cs="Times New Roman"/>
                <w:sz w:val="28"/>
                <w:szCs w:val="28"/>
              </w:rPr>
              <w:t>- Кто соседи у числа два?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8B7D47">
              <w:rPr>
                <w:rFonts w:ascii="Monotype Corsiva" w:hAnsi="Monotype Corsiva" w:cs="Times New Roman"/>
                <w:sz w:val="28"/>
                <w:szCs w:val="28"/>
              </w:rPr>
              <w:t>- Кто соседи у числа пять?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 w:rsidRPr="008B7D47">
              <w:rPr>
                <w:rFonts w:ascii="Monotype Corsiva" w:hAnsi="Monotype Corsiva" w:cs="Times New Roman"/>
                <w:sz w:val="28"/>
                <w:szCs w:val="28"/>
              </w:rPr>
              <w:t>- Кто соседи у числа восемь?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Воспитатель</w:t>
            </w:r>
            <w:r w:rsidRPr="008B7D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8B7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помогает в выполнении задания, ввести код в замок.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Воспитатель:</w:t>
            </w: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 xml:space="preserve"> Ребята, вы все молодцы! Сильно старались и нашли Бегемота, мне с вами очень понравилось выполнять задания, а что понравилось вам больше всего, что запомнилось?</w:t>
            </w: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А давайте мы с вами отметим, что мы чувствовали во время путешествия: веселый смайлик – значит все понравилось и вам было интересно и весело; Грустный смайлик – значит вам было не интересно и все безразлично, чем мы занимались.</w:t>
            </w:r>
          </w:p>
          <w:p w:rsid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 xml:space="preserve">А ты </w:t>
            </w:r>
            <w:proofErr w:type="spellStart"/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Бегемотик</w:t>
            </w:r>
            <w:proofErr w:type="spellEnd"/>
            <w:r w:rsidRPr="008B7D47">
              <w:rPr>
                <w:rFonts w:ascii="Times New Roman" w:hAnsi="Times New Roman" w:cs="Times New Roman"/>
                <w:sz w:val="28"/>
                <w:szCs w:val="28"/>
              </w:rPr>
              <w:t xml:space="preserve"> больше так не прячься, и не стоит боятся прививок! Если прививку воврем</w:t>
            </w:r>
            <w:r w:rsidR="00D1476E">
              <w:rPr>
                <w:rFonts w:ascii="Times New Roman" w:hAnsi="Times New Roman" w:cs="Times New Roman"/>
                <w:sz w:val="28"/>
                <w:szCs w:val="28"/>
              </w:rPr>
              <w:t xml:space="preserve">я не поставить можно заболеть! Я предлагаю нам всем вместе проводить </w:t>
            </w:r>
            <w:proofErr w:type="spellStart"/>
            <w:r w:rsidR="00D1476E">
              <w:rPr>
                <w:rFonts w:ascii="Times New Roman" w:hAnsi="Times New Roman" w:cs="Times New Roman"/>
                <w:sz w:val="28"/>
                <w:szCs w:val="28"/>
              </w:rPr>
              <w:t>Бегемотика</w:t>
            </w:r>
            <w:proofErr w:type="spellEnd"/>
            <w:r w:rsidR="00D1476E">
              <w:rPr>
                <w:rFonts w:ascii="Times New Roman" w:hAnsi="Times New Roman" w:cs="Times New Roman"/>
                <w:sz w:val="28"/>
                <w:szCs w:val="28"/>
              </w:rPr>
              <w:t xml:space="preserve"> на прививку, а заодно попросить нашего </w:t>
            </w:r>
            <w:r w:rsidR="00D147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медицинского работника Наталью Анатольевну провести нам экскурсию по медицинскому кабинету!</w:t>
            </w: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D0E70" w:rsidRPr="008B7D47" w:rsidRDefault="008D0E70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0202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Дети: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Дети занимаются самостоятельной деятельностью.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Птица! Марабу из мультика!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Предположение детей. 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- Свиток, сверток, письмо, документ, карта. Надо развернуть и посмотреть.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- Письмо!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eastAsia="ru-RU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eastAsia="ru-RU"/>
              </w:rPr>
              <w:t>Слушают письмо!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-Да! Отправимся на поиски бегемота!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-Дети подходят к полю с </w:t>
            </w:r>
            <w:proofErr w:type="spellStart"/>
            <w:r w:rsidRPr="008B7D4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робомышью</w:t>
            </w:r>
            <w:proofErr w:type="spellEnd"/>
            <w:r w:rsidRPr="008B7D4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, видят на поле 3 круга пронумерованные (1,2,4)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-Может за выполнение задание получим цифру, или найдём пока выполняем задания.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круг номер 1, первый круг и т.д.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Дети </w:t>
            </w:r>
            <w:r w:rsidR="004F75D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выкладывают алгоритм движения </w:t>
            </w:r>
            <w:proofErr w:type="spellStart"/>
            <w:r w:rsidR="004F75D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робомыши</w:t>
            </w:r>
            <w:proofErr w:type="spellEnd"/>
            <w:r w:rsidR="004F75D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r w:rsidRPr="008B7D4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решают кто первый задаёт путь к кругу № 1, когда </w:t>
            </w:r>
            <w:proofErr w:type="spellStart"/>
            <w:r w:rsidRPr="008B7D4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робомышь</w:t>
            </w:r>
            <w:proofErr w:type="spellEnd"/>
            <w:r w:rsidRPr="008B7D4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добирается до назначенного пункта, кружочек открепляется и на обратной стороне читается задание.</w:t>
            </w:r>
          </w:p>
          <w:p w:rsidR="008B7D47" w:rsidRPr="008B7D47" w:rsidRDefault="004F75D2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113665</wp:posOffset>
                      </wp:positionV>
                      <wp:extent cx="266700" cy="371475"/>
                      <wp:effectExtent l="19050" t="0" r="19050" b="47625"/>
                      <wp:wrapNone/>
                      <wp:docPr id="3" name="Стрелка вниз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3714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0C4D00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3" o:spid="_x0000_s1026" type="#_x0000_t67" style="position:absolute;margin-left:6.05pt;margin-top:8.95pt;width:21pt;height:29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" adj="13846" fillcolor="#5b9bd5 [3204]" strokecolor="#1f4d78 [1604]" strokeweight="1pt"/>
                  </w:pict>
                </mc:Fallback>
              </mc:AlternateContent>
            </w:r>
          </w:p>
          <w:p w:rsidR="008B7D47" w:rsidRPr="008B7D47" w:rsidRDefault="004F75D2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71120</wp:posOffset>
                      </wp:positionV>
                      <wp:extent cx="533400" cy="266700"/>
                      <wp:effectExtent l="0" t="19050" r="38100" b="38100"/>
                      <wp:wrapNone/>
                      <wp:docPr id="6" name="Стрелка вправо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F18AE3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6" o:spid="_x0000_s1026" type="#_x0000_t13" style="position:absolute;margin-left:37.55pt;margin-top:5.6pt;width:42pt;height:2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" fillcolor="#5b9bd5 [3204]" strokecolor="#1f4d78 [1604]" strokeweight="1pt"/>
                  </w:pict>
                </mc:Fallback>
              </mc:AlternateConten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B7D4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-</w:t>
            </w:r>
            <w:r w:rsidRPr="008B7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На машине, поезде, на самолете!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- На корабле!!!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 xml:space="preserve">- Квадрат, треугольники, круги, прямоугольники. 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</w:t>
            </w: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Два!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</w:t>
            </w: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Два!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- Три!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- четыре фигуры (два прямоугольника и два круга)!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- Два!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строят корабль по предложенной схеме из блоков </w:t>
            </w:r>
            <w:proofErr w:type="spellStart"/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Дьеныша</w:t>
            </w:r>
            <w:proofErr w:type="spellEnd"/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-Круг два!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Default="004F75D2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D6F56B1" wp14:editId="735D9B11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1056640</wp:posOffset>
                      </wp:positionV>
                      <wp:extent cx="219075" cy="304800"/>
                      <wp:effectExtent l="19050" t="19050" r="28575" b="19050"/>
                      <wp:wrapNone/>
                      <wp:docPr id="34" name="Стрелка вверх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3048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6DEAC44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34" o:spid="_x0000_s1026" type="#_x0000_t68" style="position:absolute;margin-left:86.55pt;margin-top:83.2pt;width:17.25pt;height:2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" adj="7763" fillcolor="#5b9bd5" strokecolor="#41719c" strokeweight="1pt"/>
                  </w:pict>
                </mc:Fallback>
              </mc:AlternateContent>
            </w:r>
            <w:r w:rsidR="008B7D47"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рассматривают поле и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выкладывают алгоритм движения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робомыши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B7D47"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задают путь </w:t>
            </w:r>
            <w:proofErr w:type="spellStart"/>
            <w:r w:rsidR="008B7D47"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робомыши</w:t>
            </w:r>
            <w:proofErr w:type="spellEnd"/>
            <w:r w:rsidR="008B7D47"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 кругу номер 2.</w:t>
            </w:r>
          </w:p>
          <w:p w:rsidR="004F75D2" w:rsidRDefault="004F75D2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D6F56B1" wp14:editId="735D9B11">
                      <wp:simplePos x="0" y="0"/>
                      <wp:positionH relativeFrom="column">
                        <wp:posOffset>1089660</wp:posOffset>
                      </wp:positionH>
                      <wp:positionV relativeFrom="paragraph">
                        <wp:posOffset>144780</wp:posOffset>
                      </wp:positionV>
                      <wp:extent cx="219075" cy="304800"/>
                      <wp:effectExtent l="19050" t="19050" r="28575" b="19050"/>
                      <wp:wrapNone/>
                      <wp:docPr id="33" name="Стрелка вверх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3048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E4DF9E" id="Стрелка вверх 33" o:spid="_x0000_s1026" type="#_x0000_t68" style="position:absolute;margin-left:85.8pt;margin-top:11.4pt;width:17.25pt;height:2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" adj="7763" fillcolor="#5b9bd5" strokecolor="#41719c" strokeweight="1pt"/>
                  </w:pict>
                </mc:Fallback>
              </mc:AlternateContent>
            </w:r>
          </w:p>
          <w:p w:rsidR="004F75D2" w:rsidRDefault="004F75D2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0CBC8E6" wp14:editId="14E6F474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59690</wp:posOffset>
                      </wp:positionV>
                      <wp:extent cx="352425" cy="180975"/>
                      <wp:effectExtent l="0" t="19050" r="47625" b="47625"/>
                      <wp:wrapNone/>
                      <wp:docPr id="21" name="Стрелка вправо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9402F7" id="Стрелка вправо 21" o:spid="_x0000_s1026" type="#_x0000_t13" style="position:absolute;margin-left:56.55pt;margin-top:4.7pt;width:27.75pt;height:14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" adj="16054" fillcolor="#5b9bd5" strokecolor="#41719c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0CBC8E6" wp14:editId="14E6F474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76835</wp:posOffset>
                      </wp:positionV>
                      <wp:extent cx="352425" cy="190500"/>
                      <wp:effectExtent l="0" t="19050" r="47625" b="38100"/>
                      <wp:wrapNone/>
                      <wp:docPr id="32" name="Стрелка вправо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905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13402" id="Стрелка вправо 32" o:spid="_x0000_s1026" type="#_x0000_t13" style="position:absolute;margin-left:24.05pt;margin-top:6.05pt;width:27.75pt;height:1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" adj="15762" fillcolor="#5b9bd5" strokecolor="#41719c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4D7C0C2" wp14:editId="440AB05D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203200</wp:posOffset>
                      </wp:positionV>
                      <wp:extent cx="219075" cy="304800"/>
                      <wp:effectExtent l="19050" t="19050" r="28575" b="19050"/>
                      <wp:wrapNone/>
                      <wp:docPr id="14" name="Стрелка ввер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3048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9E60B9" id="Стрелка вверх 14" o:spid="_x0000_s1026" type="#_x0000_t68" style="position:absolute;margin-left:24.3pt;margin-top:16pt;width:17.25pt;height:2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" adj="7763" fillcolor="#5b9bd5" strokecolor="#41719c" strokeweight="1pt"/>
                  </w:pict>
                </mc:Fallback>
              </mc:AlternateContent>
            </w:r>
          </w:p>
          <w:p w:rsidR="004F75D2" w:rsidRDefault="004F75D2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F75D2" w:rsidRPr="008B7D47" w:rsidRDefault="004F75D2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D6F56B1" wp14:editId="735D9B11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98425</wp:posOffset>
                      </wp:positionV>
                      <wp:extent cx="219075" cy="304800"/>
                      <wp:effectExtent l="19050" t="19050" r="28575" b="19050"/>
                      <wp:wrapNone/>
                      <wp:docPr id="12" name="Стрелка ввер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3048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318067" id="Стрелка вверх 12" o:spid="_x0000_s1026" type="#_x0000_t68" style="position:absolute;margin-left:23.55pt;margin-top:7.75pt;width:17.25pt;height:2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" adj="7763" fillcolor="#5b9bd5" strokecolor="#41719c" strokeweight="1pt"/>
                  </w:pict>
                </mc:Fallback>
              </mc:AlternateContent>
            </w:r>
          </w:p>
          <w:p w:rsidR="004F75D2" w:rsidRDefault="004F75D2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53975</wp:posOffset>
                      </wp:positionV>
                      <wp:extent cx="352425" cy="180975"/>
                      <wp:effectExtent l="0" t="19050" r="47625" b="47625"/>
                      <wp:wrapNone/>
                      <wp:docPr id="8" name="Стрелка вправо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80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FF976A" id="Стрелка вправо 8" o:spid="_x0000_s1026" type="#_x0000_t13" style="position:absolute;margin-left:-3.7pt;margin-top:4.25pt;width:27.75pt;height:14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" adj="16054" fillcolor="#5b9bd5 [3204]" strokecolor="#1f4d78 [1604]" strokeweight="1pt"/>
                  </w:pict>
                </mc:Fallback>
              </mc:AlternateConten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Дети идут в спальню пытаются открыть сундук.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Предположения детей.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851016" wp14:editId="63C6E173">
                  <wp:extent cx="1549495" cy="1065458"/>
                  <wp:effectExtent l="0" t="0" r="0" b="1905"/>
                  <wp:docPr id="19" name="Рисунок 19" descr="C:\Users\A\Desktop\dikie-jivotnye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\Desktop\dikie-jivotnye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673" cy="109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7D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C3E13A" wp14:editId="78A44FD9">
                  <wp:extent cx="1571625" cy="1087680"/>
                  <wp:effectExtent l="0" t="0" r="0" b="0"/>
                  <wp:docPr id="18" name="Рисунок 18" descr="C:\Users\A\Desktop\738e5fef6c30e133624e68b2a4c1bb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\Desktop\738e5fef6c30e133624e68b2a4c1bb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467" cy="109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-Да!  Да!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Дети занимают свои места.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Дети обсуждают и выполняют задание.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Каждая команда по очереди диктует свой код, воспитатель подбирает.</w:t>
            </w:r>
          </w:p>
          <w:p w:rsidR="008B7D47" w:rsidRPr="008B7D47" w:rsidRDefault="0045617D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F3A84F9" wp14:editId="630C2E8E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45720</wp:posOffset>
                      </wp:positionV>
                      <wp:extent cx="219075" cy="400050"/>
                      <wp:effectExtent l="19050" t="19050" r="28575" b="19050"/>
                      <wp:wrapNone/>
                      <wp:docPr id="39" name="Стрелка вверх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4000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A007CB4" id="Стрелка вверх 39" o:spid="_x0000_s1026" type="#_x0000_t68" style="position:absolute;margin-left:31.8pt;margin-top:3.6pt;width:17.25pt;height:31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" adj="5914" fillcolor="#5b9bd5" strokecolor="#41719c" strokeweight="1pt"/>
                  </w:pict>
                </mc:Fallback>
              </mc:AlternateContent>
            </w:r>
          </w:p>
          <w:p w:rsidR="008B7D47" w:rsidRPr="008B7D47" w:rsidRDefault="0045617D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1391285</wp:posOffset>
                      </wp:positionH>
                      <wp:positionV relativeFrom="paragraph">
                        <wp:posOffset>130810</wp:posOffset>
                      </wp:positionV>
                      <wp:extent cx="209550" cy="304800"/>
                      <wp:effectExtent l="19050" t="0" r="19050" b="38100"/>
                      <wp:wrapNone/>
                      <wp:docPr id="35" name="Стрелка вниз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3048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858B1B" id="Стрелка вниз 35" o:spid="_x0000_s1026" type="#_x0000_t67" style="position:absolute;margin-left:109.55pt;margin-top:10.3pt;width:16.5pt;height:2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" adj="14175" fillcolor="#5b9bd5 [3204]" strokecolor="#1f4d78 [1604]" strokeweight="1pt"/>
                  </w:pict>
                </mc:Fallback>
              </mc:AlternateContent>
            </w:r>
          </w:p>
          <w:p w:rsidR="008B7D47" w:rsidRPr="008B7D47" w:rsidRDefault="0045617D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97790</wp:posOffset>
                      </wp:positionV>
                      <wp:extent cx="219075" cy="400050"/>
                      <wp:effectExtent l="19050" t="19050" r="28575" b="19050"/>
                      <wp:wrapNone/>
                      <wp:docPr id="38" name="Стрелка вверх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40005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2C7A261" id="Стрелка вверх 38" o:spid="_x0000_s1026" type="#_x0000_t68" style="position:absolute;margin-left:33.05pt;margin-top:7.7pt;width:17.25pt;height:31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" adj="5914" fillcolor="#5b9bd5 [3204]" strokecolor="#1f4d78 [1604]" strokeweight="1pt"/>
                  </w:pict>
                </mc:Fallback>
              </mc:AlternateContent>
            </w:r>
          </w:p>
          <w:p w:rsidR="008B7D47" w:rsidRPr="008B7D47" w:rsidRDefault="0045617D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918771B" wp14:editId="4A9E20CC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88900</wp:posOffset>
                      </wp:positionV>
                      <wp:extent cx="361950" cy="209550"/>
                      <wp:effectExtent l="19050" t="19050" r="19050" b="38100"/>
                      <wp:wrapNone/>
                      <wp:docPr id="37" name="Стрелка влево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0955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9969D01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Стрелка влево 37" o:spid="_x0000_s1026" type="#_x0000_t66" style="position:absolute;margin-left:58.8pt;margin-top:7pt;width:28.5pt;height:16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" adj="6253" fillcolor="#5b9bd5" strokecolor="#41719c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918771B" wp14:editId="4A9E20CC">
                      <wp:simplePos x="0" y="0"/>
                      <wp:positionH relativeFrom="column">
                        <wp:posOffset>1184910</wp:posOffset>
                      </wp:positionH>
                      <wp:positionV relativeFrom="paragraph">
                        <wp:posOffset>79375</wp:posOffset>
                      </wp:positionV>
                      <wp:extent cx="361950" cy="209550"/>
                      <wp:effectExtent l="19050" t="19050" r="19050" b="38100"/>
                      <wp:wrapNone/>
                      <wp:docPr id="36" name="Стрелка влево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0955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7E3E48" id="Стрелка влево 36" o:spid="_x0000_s1026" type="#_x0000_t66" style="position:absolute;margin-left:93.3pt;margin-top:6.25pt;width:28.5pt;height:16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" adj="6253" fillcolor="#5b9bd5" strokecolor="#41719c" strokeweight="1pt"/>
                  </w:pict>
                </mc:Fallback>
              </mc:AlternateConten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рассматривают поле, обсуждают и приходят к выводу, что подсказка может быть с обратной стороны поля. 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</w:t>
            </w:r>
            <w:r w:rsidR="004F75D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выкладывают алгоритм движения </w:t>
            </w:r>
            <w:proofErr w:type="spellStart"/>
            <w:r w:rsidR="004F75D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робомыши</w:t>
            </w:r>
            <w:proofErr w:type="spellEnd"/>
            <w:r w:rsidR="004F75D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="004F75D2"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задают путь, воспитатель помогает посмотреть с обратной стороны поля. Находим подсказку.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Дети выполняют разминку под музыку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Дети слушают подсказку.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 столе коробка с блоками </w:t>
            </w:r>
            <w:proofErr w:type="spellStart"/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Дьеныша</w:t>
            </w:r>
            <w:proofErr w:type="spellEnd"/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298399B" wp14:editId="34E6E03A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71120</wp:posOffset>
                      </wp:positionV>
                      <wp:extent cx="190500" cy="200025"/>
                      <wp:effectExtent l="0" t="0" r="19050" b="28575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A7C21E" id="Прямоугольник 24" o:spid="_x0000_s1026" style="position:absolute;margin-left:32.3pt;margin-top:5.6pt;width:15pt;height:1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" fillcolor="window" strokecolor="windowText" strokeweight="1pt"/>
                  </w:pict>
                </mc:Fallback>
              </mc:AlternateContent>
            </w:r>
            <w:r w:rsidRPr="008B7D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34E0A6" wp14:editId="3F9AF009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74295</wp:posOffset>
                      </wp:positionV>
                      <wp:extent cx="247650" cy="180975"/>
                      <wp:effectExtent l="19050" t="15240" r="19050" b="13335"/>
                      <wp:wrapNone/>
                      <wp:docPr id="4" name="Равнобедренный тре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809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9CB990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4" o:spid="_x0000_s1026" type="#_x0000_t5" style="position:absolute;margin-left:56.7pt;margin-top:5.85pt;width:19.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"/>
                  </w:pict>
                </mc:Fallback>
              </mc:AlternateContent>
            </w:r>
            <w:r w:rsidRPr="008B7D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F757CC" wp14:editId="6CEFEE5F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93345</wp:posOffset>
                      </wp:positionV>
                      <wp:extent cx="323850" cy="180975"/>
                      <wp:effectExtent l="9525" t="5715" r="9525" b="13335"/>
                      <wp:wrapNone/>
                      <wp:docPr id="2" name="Овал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33B96D" id="Овал 2" o:spid="_x0000_s1026" style="position:absolute;margin-left:82.2pt;margin-top:7.35pt;width:25.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"/>
                  </w:pict>
                </mc:Fallback>
              </mc:AlternateContent>
            </w:r>
            <w:r w:rsidRPr="008B7D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B98945E" wp14:editId="3780BCAE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112395</wp:posOffset>
                      </wp:positionV>
                      <wp:extent cx="161925" cy="180975"/>
                      <wp:effectExtent l="9525" t="5715" r="9525" b="13335"/>
                      <wp:wrapNone/>
                      <wp:docPr id="5" name="Овал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7BF9D6" id="Овал 5" o:spid="_x0000_s1026" style="position:absolute;margin-left:115.2pt;margin-top:8.85pt;width:12.7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"/>
                  </w:pict>
                </mc:Fallback>
              </mc:AlternateContent>
            </w:r>
            <w:r w:rsidRPr="008B7D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0D33394" wp14:editId="216EA2D6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102870</wp:posOffset>
                      </wp:positionV>
                      <wp:extent cx="228600" cy="114300"/>
                      <wp:effectExtent l="9525" t="5715" r="9525" b="13335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D6089" id="Прямоугольник 1" o:spid="_x0000_s1026" style="position:absolute;margin-left:9.45pt;margin-top:8.1pt;width:18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"/>
                  </w:pict>
                </mc:Fallback>
              </mc:AlternateConten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Monotype Corsiva" w:hAnsi="Monotype Corsiva"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C69BF10" wp14:editId="6FD3A20D">
                      <wp:simplePos x="0" y="0"/>
                      <wp:positionH relativeFrom="column">
                        <wp:posOffset>1334135</wp:posOffset>
                      </wp:positionH>
                      <wp:positionV relativeFrom="paragraph">
                        <wp:posOffset>1446530</wp:posOffset>
                      </wp:positionV>
                      <wp:extent cx="219075" cy="209550"/>
                      <wp:effectExtent l="0" t="0" r="28575" b="1905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0949C" id="Прямоугольник 28" o:spid="_x0000_s1026" style="position:absolute;margin-left:105.05pt;margin-top:113.9pt;width:17.25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" fillcolor="#5b9bd5" strokecolor="#41719c" strokeweight="1pt"/>
                  </w:pict>
                </mc:Fallback>
              </mc:AlternateContent>
            </w:r>
            <w:r w:rsidRPr="008B7D47">
              <w:rPr>
                <w:rFonts w:ascii="Monotype Corsiva" w:hAnsi="Monotype Corsiva"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4FCB360" wp14:editId="0D7A3E06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1294130</wp:posOffset>
                      </wp:positionV>
                      <wp:extent cx="504825" cy="438150"/>
                      <wp:effectExtent l="0" t="0" r="28575" b="1905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E3CC11" id="Прямоугольник 31" o:spid="_x0000_s1026" style="position:absolute;margin-left:51.8pt;margin-top:101.9pt;width:39.75pt;height:3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" fillcolor="#5b9bd5" strokecolor="#41719c" strokeweight="1pt"/>
                  </w:pict>
                </mc:Fallback>
              </mc:AlternateContent>
            </w:r>
            <w:r w:rsidRPr="008B7D47">
              <w:rPr>
                <w:rFonts w:ascii="Monotype Corsiva" w:hAnsi="Monotype Corsiva"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5AA1EFC" wp14:editId="0A7362DF">
                      <wp:simplePos x="0" y="0"/>
                      <wp:positionH relativeFrom="column">
                        <wp:posOffset>1248410</wp:posOffset>
                      </wp:positionH>
                      <wp:positionV relativeFrom="paragraph">
                        <wp:posOffset>236855</wp:posOffset>
                      </wp:positionV>
                      <wp:extent cx="523875" cy="171450"/>
                      <wp:effectExtent l="0" t="0" r="28575" b="19050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6626F1" id="Прямоугольник 30" o:spid="_x0000_s1026" style="position:absolute;margin-left:98.3pt;margin-top:18.65pt;width:41.25pt;height:1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" fillcolor="#5b9bd5" strokecolor="#41719c" strokeweight="1pt"/>
                  </w:pict>
                </mc:Fallback>
              </mc:AlternateContent>
            </w:r>
            <w:r w:rsidRPr="008B7D47">
              <w:rPr>
                <w:rFonts w:ascii="Monotype Corsiva" w:hAnsi="Monotype Corsiva"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7A4B6C5" wp14:editId="5504480E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1417955</wp:posOffset>
                      </wp:positionV>
                      <wp:extent cx="200025" cy="209550"/>
                      <wp:effectExtent l="0" t="0" r="28575" b="19050"/>
                      <wp:wrapNone/>
                      <wp:docPr id="29" name="Овал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C8777BF" id="Овал 29" o:spid="_x0000_s1026" style="position:absolute;margin-left:10.55pt;margin-top:111.65pt;width:15.75pt;height:1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8B7D47">
              <w:rPr>
                <w:rFonts w:ascii="Monotype Corsiva" w:hAnsi="Monotype Corsiva"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04D2C89" wp14:editId="4BB2496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65405</wp:posOffset>
                      </wp:positionV>
                      <wp:extent cx="457200" cy="476250"/>
                      <wp:effectExtent l="19050" t="19050" r="38100" b="19050"/>
                      <wp:wrapNone/>
                      <wp:docPr id="27" name="Равнобедренный тре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762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4AF150" id="Равнобедренный треугольник 27" o:spid="_x0000_s1026" type="#_x0000_t5" style="position:absolute;margin-left:7.55pt;margin-top:5.15pt;width:36pt;height:3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" fillcolor="#5b9bd5" strokecolor="#41719c" strokeweight="1pt"/>
                  </w:pict>
                </mc:Fallback>
              </mc:AlternateContent>
            </w:r>
            <w:r w:rsidRPr="008B7D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1B5DE44" wp14:editId="091C89E2">
                      <wp:simplePos x="0" y="0"/>
                      <wp:positionH relativeFrom="column">
                        <wp:posOffset>695960</wp:posOffset>
                      </wp:positionH>
                      <wp:positionV relativeFrom="paragraph">
                        <wp:posOffset>655955</wp:posOffset>
                      </wp:positionV>
                      <wp:extent cx="466725" cy="457200"/>
                      <wp:effectExtent l="0" t="0" r="28575" b="19050"/>
                      <wp:wrapNone/>
                      <wp:docPr id="26" name="Ова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4A641AF" id="Овал 26" o:spid="_x0000_s1026" style="position:absolute;margin-left:54.8pt;margin-top:51.65pt;width:36.75pt;height:3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8B7D47">
              <w:rPr>
                <w:noProof/>
                <w:lang w:eastAsia="ru-RU"/>
              </w:rPr>
              <w:drawing>
                <wp:inline distT="0" distB="0" distL="0" distR="0" wp14:anchorId="26E258E7" wp14:editId="5479596D">
                  <wp:extent cx="1809750" cy="1809750"/>
                  <wp:effectExtent l="0" t="0" r="0" b="0"/>
                  <wp:docPr id="23" name="Рисунок 23" descr="https://livingsunglass.com/wp-content/uploads/2018/05/gri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ivingsunglass.com/wp-content/uploads/2018/05/gri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-Ребята обсуждают и выполняют задания по инструкции, располагая геометрические фигуры на своих листах для заданий, предварительно найдя нужную фигуру.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Робомышь</w:t>
            </w:r>
            <w:proofErr w:type="spellEnd"/>
            <w:r w:rsidRPr="008B7D47">
              <w:rPr>
                <w:rFonts w:ascii="Times New Roman" w:hAnsi="Times New Roman" w:cs="Times New Roman"/>
                <w:sz w:val="28"/>
                <w:szCs w:val="28"/>
              </w:rPr>
              <w:t xml:space="preserve"> отправить к цифре 4.</w:t>
            </w:r>
          </w:p>
          <w:p w:rsidR="008B7D47" w:rsidRPr="004F75D2" w:rsidRDefault="004F75D2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Дети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выкладывают алгоритм движения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робомыши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адаём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путь </w:t>
            </w:r>
            <w:r w:rsidR="008B7D47"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8B7D47"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робомыши</w:t>
            </w:r>
            <w:proofErr w:type="spellEnd"/>
            <w:proofErr w:type="gramEnd"/>
            <w:r w:rsidR="008B7D47"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читаем задание 4 круга.</w:t>
            </w:r>
          </w:p>
          <w:p w:rsidR="008B7D47" w:rsidRPr="008B7D47" w:rsidRDefault="0045617D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991B1F5" wp14:editId="5564BC59">
                      <wp:simplePos x="0" y="0"/>
                      <wp:positionH relativeFrom="column">
                        <wp:posOffset>822960</wp:posOffset>
                      </wp:positionH>
                      <wp:positionV relativeFrom="paragraph">
                        <wp:posOffset>112395</wp:posOffset>
                      </wp:positionV>
                      <wp:extent cx="419100" cy="228600"/>
                      <wp:effectExtent l="19050" t="19050" r="19050" b="38100"/>
                      <wp:wrapNone/>
                      <wp:docPr id="41" name="Стрелка влево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2860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1728E3" id="Стрелка влево 41" o:spid="_x0000_s1026" type="#_x0000_t66" style="position:absolute;margin-left:64.8pt;margin-top:8.85pt;width:33pt;height:1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" adj="5891" fillcolor="#5b9bd5" strokecolor="#41719c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116840</wp:posOffset>
                      </wp:positionV>
                      <wp:extent cx="419100" cy="228600"/>
                      <wp:effectExtent l="19050" t="19050" r="19050" b="38100"/>
                      <wp:wrapNone/>
                      <wp:docPr id="40" name="Стрелка влево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286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65E10B" id="Стрелка влево 40" o:spid="_x0000_s1026" type="#_x0000_t66" style="position:absolute;margin-left:108.8pt;margin-top:9.2pt;width:33pt;height:1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" adj="5891" fillcolor="#5b9bd5 [3204]" strokecolor="#1f4d78 [1604]" strokeweight="1pt"/>
                  </w:pict>
                </mc:Fallback>
              </mc:AlternateConten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-Да!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Отправляются в спальню.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-Здесь конверт!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Дети выслушивают задание.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color w:val="202020"/>
                <w:sz w:val="28"/>
                <w:szCs w:val="28"/>
                <w:lang w:eastAsia="ru-RU"/>
              </w:rPr>
            </w:pPr>
            <w:r w:rsidRPr="008B7D47">
              <w:rPr>
                <w:rFonts w:ascii="Times New Roman" w:hAnsi="Times New Roman" w:cs="Times New Roman"/>
                <w:i/>
                <w:color w:val="202020"/>
                <w:sz w:val="28"/>
                <w:szCs w:val="28"/>
                <w:lang w:eastAsia="ru-RU"/>
              </w:rPr>
              <w:t>Высказывают свои предположения, как подобрать код.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Дети отвечают на вопросы и выстраивают числовой ряд.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- 1 и 3.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- 4 и 6.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sz w:val="28"/>
                <w:szCs w:val="28"/>
              </w:rPr>
              <w:t>- 9 и 7.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Вводим числа 1,3,4,6,9,7. Замок открывается и в сундуке мы находим Бегемота.</w:t>
            </w:r>
          </w:p>
          <w:p w:rsidR="008B7D47" w:rsidRPr="008D0E70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Дети помогают достать Бегемота.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D0E70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детей.</w:t>
            </w:r>
          </w:p>
          <w:p w:rsidR="008D0E70" w:rsidRDefault="008D0E70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D0E70" w:rsidRDefault="008D0E70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7D47">
              <w:rPr>
                <w:rFonts w:ascii="Times New Roman" w:hAnsi="Times New Roman" w:cs="Times New Roman"/>
                <w:i/>
                <w:sz w:val="28"/>
                <w:szCs w:val="28"/>
              </w:rPr>
              <w:t>Ребята разбирают смайлики, каждый по своему настроению и желанию и делают свой выбор в сторону какого-либо смайлика с настроением.</w:t>
            </w: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D47" w:rsidRPr="008B7D47" w:rsidRDefault="008B7D47" w:rsidP="008B7D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7D47" w:rsidRPr="008B7D47" w:rsidRDefault="008B7D47" w:rsidP="008B7D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32BF2" w:rsidRDefault="00C32BF2"/>
    <w:sectPr w:rsidR="00C32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656CB6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D47"/>
    <w:rsid w:val="003960DB"/>
    <w:rsid w:val="00420F7E"/>
    <w:rsid w:val="0045617D"/>
    <w:rsid w:val="004F75D2"/>
    <w:rsid w:val="008B7D47"/>
    <w:rsid w:val="008D0DF3"/>
    <w:rsid w:val="008D0E70"/>
    <w:rsid w:val="00C06457"/>
    <w:rsid w:val="00C32BF2"/>
    <w:rsid w:val="00C35146"/>
    <w:rsid w:val="00D14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5A3AE"/>
  <w15:chartTrackingRefBased/>
  <w15:docId w15:val="{7710B436-5B35-45B7-B0CF-23DF51C9D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7D47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8B7D47"/>
    <w:pPr>
      <w:numPr>
        <w:numId w:val="1"/>
      </w:numPr>
      <w:spacing w:after="200" w:line="276" w:lineRule="auto"/>
      <w:contextualSpacing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1731</Words>
  <Characters>9867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10</cp:revision>
  <dcterms:created xsi:type="dcterms:W3CDTF">2020-03-29T15:13:00Z</dcterms:created>
  <dcterms:modified xsi:type="dcterms:W3CDTF">2021-04-12T15:48:00Z</dcterms:modified>
</cp:coreProperties>
</file>