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11" w:rsidRDefault="00086FA2">
      <w:hyperlink r:id="rId4" w:history="1">
        <w:r>
          <w:rPr>
            <w:rStyle w:val="a3"/>
          </w:rPr>
          <w:t>https://zalivina1969.wixsite.com/master-klass</w:t>
        </w:r>
      </w:hyperlink>
      <w:bookmarkStart w:id="0" w:name="_GoBack"/>
      <w:bookmarkEnd w:id="0"/>
    </w:p>
    <w:sectPr w:rsidR="00EE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A2"/>
    <w:rsid w:val="00086FA2"/>
    <w:rsid w:val="00E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0354-B9F6-4348-9A43-AFB9C9C4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livina1969.wixsite.com/master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2020-05-24T05:29:00Z</dcterms:created>
  <dcterms:modified xsi:type="dcterms:W3CDTF">2020-05-24T05:30:00Z</dcterms:modified>
</cp:coreProperties>
</file>