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84" w:rsidRPr="002850EB" w:rsidRDefault="00E24989" w:rsidP="003F269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5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Методическая разрабо</w:t>
      </w:r>
      <w:r w:rsidR="003F2691" w:rsidRPr="00285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тка </w:t>
      </w:r>
      <w:r w:rsidR="00DC7B41" w:rsidRPr="00285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современного </w:t>
      </w:r>
      <w:r w:rsidR="003F2691" w:rsidRPr="00285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урока по английскому языку для начальной школы</w:t>
      </w:r>
      <w:r w:rsidR="00DC7B41" w:rsidRPr="00285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рамках ФГОС</w:t>
      </w:r>
    </w:p>
    <w:p w:rsidR="00E24989" w:rsidRPr="002850EB" w:rsidRDefault="00E24989" w:rsidP="003A73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534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85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24989" w:rsidRPr="002850EB" w:rsidRDefault="00E24989" w:rsidP="00E2498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показывают результаты опросов, проведенные среди учащихся </w:t>
      </w:r>
      <w:proofErr w:type="spellStart"/>
      <w:r w:rsidRPr="0028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среднеобразовательных</w:t>
      </w:r>
      <w:proofErr w:type="spellEnd"/>
      <w:r w:rsidRPr="0028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школ, английский язык присутствует в списке любимых предметов, и стоит, как правило, на одном из первых мест. Несомненно, любовь к предмету – это заслуга учителей английского языка, которые поддерживают постоянный интерес к предмету при помощи различных новых методик и средств обучения.</w:t>
      </w:r>
    </w:p>
    <w:p w:rsidR="00E24989" w:rsidRPr="002850EB" w:rsidRDefault="00E24989" w:rsidP="00E2498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Урок — это основная организационная форма обучения в школе. У современного учителя всего 45 минут для реализации основной функции урока – коммуникативной. Несомненно, для успешного проведения занятия необходимо учитывать возрастные особенности учащихся и их индивидуальные способности. Частая смена видов учебной деятельности, от четырех до семи, обеспечит поддержку внимания на всем протяжении занятия.</w:t>
      </w:r>
    </w:p>
    <w:p w:rsidR="00E24989" w:rsidRPr="002850EB" w:rsidRDefault="00790E94" w:rsidP="00E2498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Далее приведем структуру</w:t>
      </w:r>
      <w:r w:rsidR="00E24989" w:rsidRPr="0028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8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повседневного </w:t>
      </w:r>
      <w:r w:rsidR="00E24989" w:rsidRPr="0028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урока</w:t>
      </w:r>
      <w:r w:rsidRPr="0028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от которого дети будут в восторге. Дети при такой работе постоянно вовлечены в процесс, нет свободного времени, а главное постоянно сменяющиеся вид</w:t>
      </w:r>
      <w:r w:rsidR="002502CE" w:rsidRPr="0028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деятельности.  Важное условие -</w:t>
      </w:r>
      <w:r w:rsidRPr="0028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заранее обговорить с учащимися</w:t>
      </w:r>
      <w:r w:rsidR="00E84FF2" w:rsidRPr="0028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8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какой последовательности будут стоять фрагменты уроков. Весь учебный материал можно условно разделить на несколько частей, соотнеся их с учебными дисциплинами. Это могут быть фрагменты урока математики, чтения, письма, </w:t>
      </w:r>
      <w:proofErr w:type="gramStart"/>
      <w:r w:rsidRPr="0028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ИЗО</w:t>
      </w:r>
      <w:proofErr w:type="gramEnd"/>
      <w:r w:rsidRPr="0028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музыки и физкультуры.</w:t>
      </w:r>
    </w:p>
    <w:p w:rsidR="00E24989" w:rsidRPr="002850EB" w:rsidRDefault="0071790E" w:rsidP="0027727E">
      <w:pPr>
        <w:pStyle w:val="a4"/>
        <w:numPr>
          <w:ilvl w:val="0"/>
          <w:numId w:val="2"/>
        </w:numPr>
        <w:spacing w:line="360" w:lineRule="auto"/>
        <w:ind w:left="0" w:firstLine="360"/>
        <w:rPr>
          <w:color w:val="000000" w:themeColor="text1"/>
        </w:rPr>
      </w:pPr>
      <w:r w:rsidRPr="002850EB">
        <w:rPr>
          <w:b/>
          <w:color w:val="000000" w:themeColor="text1"/>
        </w:rPr>
        <w:t xml:space="preserve">        </w:t>
      </w:r>
      <w:r w:rsidR="00E24989" w:rsidRPr="002850EB">
        <w:rPr>
          <w:b/>
          <w:color w:val="000000" w:themeColor="text1"/>
        </w:rPr>
        <w:t>Приветствие</w:t>
      </w:r>
      <w:r w:rsidR="003F2691" w:rsidRPr="002850EB">
        <w:rPr>
          <w:b/>
          <w:color w:val="000000" w:themeColor="text1"/>
        </w:rPr>
        <w:t xml:space="preserve"> + орг.</w:t>
      </w:r>
      <w:r w:rsidR="002502CE" w:rsidRPr="002850EB">
        <w:rPr>
          <w:b/>
          <w:color w:val="000000" w:themeColor="text1"/>
        </w:rPr>
        <w:t xml:space="preserve"> </w:t>
      </w:r>
      <w:r w:rsidR="003F2691" w:rsidRPr="002850EB">
        <w:rPr>
          <w:b/>
          <w:color w:val="000000" w:themeColor="text1"/>
        </w:rPr>
        <w:t>момент</w:t>
      </w:r>
      <w:r w:rsidR="00E24989" w:rsidRPr="002850EB">
        <w:rPr>
          <w:b/>
          <w:color w:val="000000" w:themeColor="text1"/>
        </w:rPr>
        <w:t xml:space="preserve">: </w:t>
      </w:r>
      <w:r w:rsidR="00E24989" w:rsidRPr="002850EB">
        <w:rPr>
          <w:color w:val="000000" w:themeColor="text1"/>
        </w:rPr>
        <w:t>В силу психофизиологических особенностей дети младшего школьного возраста после перемены или динамической паузы с трудом возвращаются в рабочее состояние. Необходимо использование особых приемов, которые помогли бы в организации детей на последующую работу. Это может быть:</w:t>
      </w:r>
      <w:r w:rsidR="00790E94" w:rsidRPr="002850EB">
        <w:rPr>
          <w:color w:val="000000" w:themeColor="text1"/>
        </w:rPr>
        <w:t xml:space="preserve"> </w:t>
      </w:r>
      <w:r w:rsidR="00E24989" w:rsidRPr="002850EB">
        <w:rPr>
          <w:color w:val="000000" w:themeColor="text1"/>
        </w:rPr>
        <w:t xml:space="preserve">приветствие по цепочке с обязательным произнесением имени </w:t>
      </w:r>
      <w:proofErr w:type="gramStart"/>
      <w:r w:rsidR="00E24989" w:rsidRPr="002850EB">
        <w:rPr>
          <w:color w:val="000000" w:themeColor="text1"/>
        </w:rPr>
        <w:t>ученика</w:t>
      </w:r>
      <w:proofErr w:type="gramEnd"/>
      <w:r w:rsidR="00E24989" w:rsidRPr="002850EB">
        <w:rPr>
          <w:color w:val="000000" w:themeColor="text1"/>
        </w:rPr>
        <w:t xml:space="preserve"> к которому обращается говорящий</w:t>
      </w:r>
      <w:r w:rsidR="00790E94" w:rsidRPr="002850EB">
        <w:rPr>
          <w:color w:val="000000" w:themeColor="text1"/>
        </w:rPr>
        <w:t xml:space="preserve">; </w:t>
      </w:r>
      <w:r w:rsidR="00E24989" w:rsidRPr="002850EB">
        <w:rPr>
          <w:color w:val="000000" w:themeColor="text1"/>
        </w:rPr>
        <w:t xml:space="preserve">рифмованная песенка-приветствие или песенка по изученной прежде теме в стиле </w:t>
      </w:r>
      <w:proofErr w:type="spellStart"/>
      <w:r w:rsidR="00E24989" w:rsidRPr="002850EB">
        <w:rPr>
          <w:color w:val="000000" w:themeColor="text1"/>
        </w:rPr>
        <w:t>джаз-чант</w:t>
      </w:r>
      <w:proofErr w:type="spellEnd"/>
      <w:r w:rsidR="00790E94" w:rsidRPr="002850EB">
        <w:rPr>
          <w:color w:val="000000" w:themeColor="text1"/>
        </w:rPr>
        <w:t xml:space="preserve">; </w:t>
      </w:r>
      <w:r w:rsidR="00E24989" w:rsidRPr="002850EB">
        <w:rPr>
          <w:color w:val="000000" w:themeColor="text1"/>
        </w:rPr>
        <w:t>любое короткое стихотворение на английском языке.</w:t>
      </w:r>
      <w:r w:rsidR="0027727E" w:rsidRPr="002850EB">
        <w:rPr>
          <w:color w:val="000000" w:themeColor="text1"/>
        </w:rPr>
        <w:t xml:space="preserve"> </w:t>
      </w:r>
      <w:r w:rsidR="00E24989" w:rsidRPr="002850EB">
        <w:rPr>
          <w:color w:val="000000" w:themeColor="text1"/>
        </w:rPr>
        <w:t>Важно использовать один прием длительное время, чтобы он превратился в ритуал, своеобразную медитацию, которая позволяет ребенку успокоиться и перейти в рабочее состояние.</w:t>
      </w:r>
      <w:r w:rsidR="00790E94" w:rsidRPr="002850EB">
        <w:rPr>
          <w:color w:val="000000" w:themeColor="text1"/>
        </w:rPr>
        <w:t xml:space="preserve"> (2 минуты)</w:t>
      </w:r>
      <w:r w:rsidR="00D1209A" w:rsidRPr="002850EB">
        <w:rPr>
          <w:color w:val="000000" w:themeColor="text1"/>
        </w:rPr>
        <w:t>;</w:t>
      </w:r>
    </w:p>
    <w:p w:rsidR="0027727E" w:rsidRPr="002850EB" w:rsidRDefault="0071790E" w:rsidP="0027727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«У</w:t>
      </w:r>
      <w:r w:rsidR="0027727E" w:rsidRPr="00285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рок чтения»: </w:t>
      </w:r>
      <w:r w:rsidR="0027727E" w:rsidRPr="002850EB">
        <w:rPr>
          <w:rFonts w:ascii="Times New Roman" w:hAnsi="Times New Roman" w:cs="Times New Roman"/>
          <w:color w:val="000000" w:themeColor="text1"/>
          <w:sz w:val="24"/>
          <w:szCs w:val="24"/>
        </w:rPr>
        <w:t>в данный фрагмент урока можно отнести такие упражнения, как</w:t>
      </w:r>
      <w:r w:rsidR="0027727E" w:rsidRPr="00285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27727E" w:rsidRPr="00285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27E" w:rsidRPr="00285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Прочтите буквы; Составьте слова из следующих букв; Выберите слова, которые читаются по правилу (не по правилу); Впишите в слова недостающие буквы; Запишите под </w:t>
      </w:r>
      <w:r w:rsidR="0027727E" w:rsidRPr="00285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диктовку слова по буквам и прочитайте эти слова вслух; Чтение по ролям; Чтение до первой ошибки</w:t>
      </w:r>
      <w:proofErr w:type="gramStart"/>
      <w:r w:rsidR="0027727E" w:rsidRPr="00285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.; </w:t>
      </w:r>
      <w:proofErr w:type="gramEnd"/>
      <w:r w:rsidR="0027727E" w:rsidRPr="00285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Соедините букву и звук; Чтение за диктором.</w:t>
      </w:r>
      <w:r w:rsidR="00D1209A" w:rsidRPr="00285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же можно сделать ритуалом заучивание английских пословиц или же каждый урок учитель сообщает какой-нибудь один интересный </w:t>
      </w:r>
      <w:proofErr w:type="gramStart"/>
      <w:r w:rsidR="00D1209A" w:rsidRPr="00285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 о странах</w:t>
      </w:r>
      <w:proofErr w:type="gramEnd"/>
      <w:r w:rsidR="00D1209A" w:rsidRPr="00285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изучаемого языка.</w:t>
      </w:r>
      <w:r w:rsidR="0027727E" w:rsidRPr="00285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(10 минут)</w:t>
      </w:r>
      <w:r w:rsidR="00D1209A" w:rsidRPr="00285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7727E" w:rsidRPr="002850EB" w:rsidRDefault="0027727E" w:rsidP="0071790E">
      <w:pPr>
        <w:pStyle w:val="prea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2850EB">
        <w:rPr>
          <w:b/>
          <w:color w:val="000000" w:themeColor="text1"/>
        </w:rPr>
        <w:t xml:space="preserve"> «</w:t>
      </w:r>
      <w:r w:rsidR="00D1209A" w:rsidRPr="002850EB">
        <w:rPr>
          <w:b/>
          <w:color w:val="000000" w:themeColor="text1"/>
        </w:rPr>
        <w:t>У</w:t>
      </w:r>
      <w:r w:rsidRPr="002850EB">
        <w:rPr>
          <w:b/>
          <w:color w:val="000000" w:themeColor="text1"/>
        </w:rPr>
        <w:t xml:space="preserve">рок физкультуры»: </w:t>
      </w:r>
      <w:r w:rsidRPr="002850EB">
        <w:rPr>
          <w:color w:val="000000" w:themeColor="text1"/>
          <w:shd w:val="clear" w:color="auto" w:fill="FFFFFF"/>
        </w:rPr>
        <w:t>Каждому человеку во время умственного напряжения хочется отдохнуть.</w:t>
      </w:r>
      <w:r w:rsidRPr="002850EB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2850EB">
        <w:rPr>
          <w:color w:val="000000" w:themeColor="text1"/>
        </w:rPr>
        <w:t>К сожалению, многие учителя пренебрегают этим элементом. Тем самым, они пытаются дать детям больше материала. И делают они это зря. Когда мозг ребенка перегружен, ему ничего в голову не «запихнешь». Помимо этого, можно нанести вред здоровью. А ведь необходимо не ухудшать его, а</w:t>
      </w:r>
      <w:r w:rsidR="00F63828" w:rsidRPr="002850EB">
        <w:rPr>
          <w:color w:val="000000" w:themeColor="text1"/>
        </w:rPr>
        <w:t xml:space="preserve"> сохранять. Поэтому крайне важно</w:t>
      </w:r>
      <w:r w:rsidRPr="002850EB">
        <w:rPr>
          <w:color w:val="000000" w:themeColor="text1"/>
        </w:rPr>
        <w:t xml:space="preserve"> включать </w:t>
      </w:r>
      <w:proofErr w:type="spellStart"/>
      <w:r w:rsidRPr="002850EB">
        <w:rPr>
          <w:color w:val="000000" w:themeColor="text1"/>
        </w:rPr>
        <w:t>физминутки</w:t>
      </w:r>
      <w:proofErr w:type="spellEnd"/>
      <w:r w:rsidRPr="002850EB">
        <w:rPr>
          <w:color w:val="000000" w:themeColor="text1"/>
        </w:rPr>
        <w:t xml:space="preserve"> на уроках английского языка. (1 минута)</w:t>
      </w:r>
      <w:r w:rsidR="00D1209A" w:rsidRPr="002850EB">
        <w:rPr>
          <w:color w:val="000000" w:themeColor="text1"/>
        </w:rPr>
        <w:t>;</w:t>
      </w:r>
    </w:p>
    <w:p w:rsidR="00790E94" w:rsidRPr="002850EB" w:rsidRDefault="0027727E" w:rsidP="0071790E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b/>
          <w:color w:val="000000" w:themeColor="text1"/>
        </w:rPr>
      </w:pPr>
      <w:r w:rsidRPr="002850EB">
        <w:rPr>
          <w:b/>
          <w:color w:val="000000" w:themeColor="text1"/>
        </w:rPr>
        <w:t>«</w:t>
      </w:r>
      <w:r w:rsidR="00D1209A" w:rsidRPr="002850EB">
        <w:rPr>
          <w:b/>
          <w:color w:val="000000" w:themeColor="text1"/>
        </w:rPr>
        <w:t xml:space="preserve"> У</w:t>
      </w:r>
      <w:r w:rsidRPr="002850EB">
        <w:rPr>
          <w:b/>
          <w:color w:val="000000" w:themeColor="text1"/>
        </w:rPr>
        <w:t xml:space="preserve">рок письма»: </w:t>
      </w:r>
      <w:r w:rsidRPr="002850EB">
        <w:rPr>
          <w:color w:val="000000" w:themeColor="text1"/>
        </w:rPr>
        <w:t>на данном этапе</w:t>
      </w:r>
      <w:r w:rsidRPr="002850EB">
        <w:rPr>
          <w:b/>
          <w:color w:val="000000" w:themeColor="text1"/>
        </w:rPr>
        <w:t xml:space="preserve"> </w:t>
      </w:r>
      <w:r w:rsidRPr="002850EB">
        <w:rPr>
          <w:color w:val="000000" w:themeColor="text1"/>
        </w:rPr>
        <w:t>дети выполняют различные упражнения на отработку навыков письма</w:t>
      </w:r>
      <w:r w:rsidR="00D1209A" w:rsidRPr="002850EB">
        <w:rPr>
          <w:b/>
          <w:color w:val="000000" w:themeColor="text1"/>
        </w:rPr>
        <w:t xml:space="preserve">. </w:t>
      </w:r>
      <w:r w:rsidR="00D1209A" w:rsidRPr="002850EB">
        <w:rPr>
          <w:color w:val="000000" w:themeColor="text1"/>
        </w:rPr>
        <w:t>Это могут быть прописи, а</w:t>
      </w:r>
      <w:r w:rsidR="00D1209A" w:rsidRPr="002850EB">
        <w:rPr>
          <w:b/>
          <w:color w:val="000000" w:themeColor="text1"/>
        </w:rPr>
        <w:t xml:space="preserve"> </w:t>
      </w:r>
      <w:r w:rsidR="00D1209A" w:rsidRPr="002850EB">
        <w:rPr>
          <w:color w:val="000000" w:themeColor="text1"/>
        </w:rPr>
        <w:t>так же грамматические упражнения. (10 минут);</w:t>
      </w:r>
    </w:p>
    <w:p w:rsidR="00D1209A" w:rsidRPr="002850EB" w:rsidRDefault="00D1209A" w:rsidP="0071790E">
      <w:pPr>
        <w:pStyle w:val="a3"/>
        <w:numPr>
          <w:ilvl w:val="0"/>
          <w:numId w:val="2"/>
        </w:numPr>
        <w:shd w:val="clear" w:color="auto" w:fill="FFFFFF"/>
        <w:spacing w:after="0" w:line="519" w:lineRule="atLeast"/>
        <w:ind w:left="0" w:firstLine="69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«Урок </w:t>
      </w:r>
      <w:proofErr w:type="gramStart"/>
      <w:r w:rsidRPr="00285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</w:t>
      </w:r>
      <w:proofErr w:type="gramEnd"/>
      <w:r w:rsidRPr="00285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»: </w:t>
      </w:r>
      <w:r w:rsidRPr="002850EB">
        <w:rPr>
          <w:rFonts w:ascii="Times New Roman" w:hAnsi="Times New Roman" w:cs="Times New Roman"/>
          <w:color w:val="000000" w:themeColor="text1"/>
          <w:sz w:val="24"/>
          <w:szCs w:val="24"/>
        </w:rPr>
        <w:t>Одно дело – просто повторять слова и выражения за учителем или читать их один за другим в учебнике, и совсем другое – когда эти слова сопровождаются яркими и понятными для ребенка изображениями.</w:t>
      </w:r>
      <w:r w:rsidRPr="002850EB">
        <w:rPr>
          <w:color w:val="000000" w:themeColor="text1"/>
          <w:sz w:val="24"/>
          <w:szCs w:val="24"/>
        </w:rPr>
        <w:t xml:space="preserve"> </w:t>
      </w:r>
      <w:r w:rsidRPr="002850EB">
        <w:rPr>
          <w:rFonts w:ascii="Times New Roman" w:hAnsi="Times New Roman" w:cs="Times New Roman"/>
          <w:color w:val="000000" w:themeColor="text1"/>
          <w:sz w:val="24"/>
          <w:szCs w:val="24"/>
        </w:rPr>
        <w:t>Поэтому на занятии обязательно стоит использовать карточки, плакаты, карты и</w:t>
      </w:r>
      <w:r w:rsidR="00BD36E6" w:rsidRPr="00285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0EB">
        <w:rPr>
          <w:rFonts w:ascii="Times New Roman" w:hAnsi="Times New Roman" w:cs="Times New Roman"/>
          <w:color w:val="000000" w:themeColor="text1"/>
          <w:sz w:val="24"/>
          <w:szCs w:val="24"/>
        </w:rPr>
        <w:t>другую наглядность.</w:t>
      </w:r>
      <w:r w:rsidRPr="002850E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85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рисования ребенок получит позитивные эмоции, что будет повышать его мотивацию к изучению языка; будем тренировать навыки понимания английской речи на слух; повторим цвета на английском языке; в процессе рисования будут развиваться фантазия и мелкая моторика рук, которая очень важна для развития речи в целом. </w:t>
      </w:r>
      <w:r w:rsidR="0071790E" w:rsidRPr="00285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 минут);</w:t>
      </w:r>
    </w:p>
    <w:p w:rsidR="00D1209A" w:rsidRPr="002850EB" w:rsidRDefault="0071790E" w:rsidP="0071790E">
      <w:pPr>
        <w:pStyle w:val="a4"/>
        <w:numPr>
          <w:ilvl w:val="0"/>
          <w:numId w:val="2"/>
        </w:numPr>
        <w:shd w:val="clear" w:color="auto" w:fill="FFFFFF"/>
        <w:spacing w:before="0" w:beforeAutospacing="0" w:after="480" w:afterAutospacing="0" w:line="519" w:lineRule="atLeast"/>
        <w:ind w:left="0" w:firstLine="360"/>
        <w:jc w:val="both"/>
        <w:textAlignment w:val="baseline"/>
        <w:rPr>
          <w:b/>
          <w:color w:val="000000" w:themeColor="text1"/>
        </w:rPr>
      </w:pPr>
      <w:r w:rsidRPr="002850EB">
        <w:rPr>
          <w:b/>
          <w:color w:val="000000" w:themeColor="text1"/>
        </w:rPr>
        <w:t xml:space="preserve">      </w:t>
      </w:r>
      <w:r w:rsidR="00D1209A" w:rsidRPr="002850EB">
        <w:rPr>
          <w:b/>
          <w:color w:val="000000" w:themeColor="text1"/>
        </w:rPr>
        <w:t xml:space="preserve">«Урок математики»: </w:t>
      </w:r>
      <w:r w:rsidR="00D1209A" w:rsidRPr="002850EB">
        <w:rPr>
          <w:color w:val="000000" w:themeColor="text1"/>
        </w:rPr>
        <w:t>отдельно и целесообразно вывести в этот фрагмент счет, математические примеры. Это будет свое</w:t>
      </w:r>
      <w:r w:rsidRPr="002850EB">
        <w:rPr>
          <w:color w:val="000000" w:themeColor="text1"/>
        </w:rPr>
        <w:t>образным «мозговым штурмом», что однозначно способствует отработке темы «числительные». (3 минуты);</w:t>
      </w:r>
    </w:p>
    <w:p w:rsidR="00D1209A" w:rsidRPr="002850EB" w:rsidRDefault="0071790E" w:rsidP="0071790E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b/>
          <w:color w:val="000000" w:themeColor="text1"/>
        </w:rPr>
      </w:pPr>
      <w:r w:rsidRPr="002850EB">
        <w:rPr>
          <w:b/>
          <w:color w:val="000000" w:themeColor="text1"/>
        </w:rPr>
        <w:t xml:space="preserve">«Урок музыки»: </w:t>
      </w:r>
      <w:r w:rsidRPr="002850EB">
        <w:rPr>
          <w:color w:val="000000" w:themeColor="text1"/>
          <w:shd w:val="clear" w:color="auto" w:fill="FFFFFF"/>
        </w:rPr>
        <w:t xml:space="preserve">Дети развивают и углубляют свои знания английского по многим лексическим темам в процессе работы над стихами. Учитывая возрастные особенности младших школьников, их увлечённость рифмовками, играми, необходимо использовать этот материал в повседневной работе на уроках. </w:t>
      </w:r>
    </w:p>
    <w:p w:rsidR="0071790E" w:rsidRPr="002850EB" w:rsidRDefault="0071790E" w:rsidP="0071790E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Style w:val="apple-converted-space"/>
          <w:b/>
          <w:color w:val="000000" w:themeColor="text1"/>
        </w:rPr>
      </w:pPr>
      <w:r w:rsidRPr="002850EB">
        <w:rPr>
          <w:b/>
          <w:color w:val="000000" w:themeColor="text1"/>
        </w:rPr>
        <w:t xml:space="preserve"> Проверка домашнего задания. </w:t>
      </w:r>
      <w:r w:rsidRPr="002850EB">
        <w:rPr>
          <w:color w:val="000000" w:themeColor="text1"/>
        </w:rPr>
        <w:t xml:space="preserve">(7 минут) </w:t>
      </w:r>
      <w:r w:rsidRPr="002850EB">
        <w:rPr>
          <w:color w:val="000000" w:themeColor="text1"/>
          <w:shd w:val="clear" w:color="auto" w:fill="FFFFFF"/>
        </w:rPr>
        <w:t xml:space="preserve">Для многих педагогов актуальным является вопрос, как избежать однообразия при проверке домашнего задания в начальных классах. Для младших школьников особенно актуальна и эффективна игровая форма </w:t>
      </w:r>
      <w:r w:rsidRPr="002850EB">
        <w:rPr>
          <w:color w:val="000000" w:themeColor="text1"/>
          <w:shd w:val="clear" w:color="auto" w:fill="FFFFFF"/>
        </w:rPr>
        <w:lastRenderedPageBreak/>
        <w:t>проверки усвоенных знаний.</w:t>
      </w:r>
      <w:r w:rsidRPr="002850EB">
        <w:rPr>
          <w:rStyle w:val="apple-converted-space"/>
          <w:color w:val="000000" w:themeColor="text1"/>
          <w:shd w:val="clear" w:color="auto" w:fill="FFFFFF"/>
        </w:rPr>
        <w:t> Можно использовать для проверки метод «</w:t>
      </w:r>
      <w:r w:rsidRPr="002850EB">
        <w:rPr>
          <w:rStyle w:val="apple-converted-space"/>
          <w:color w:val="000000" w:themeColor="text1"/>
          <w:shd w:val="clear" w:color="auto" w:fill="FFFFFF"/>
          <w:lang w:val="en-US"/>
        </w:rPr>
        <w:t>online</w:t>
      </w:r>
      <w:r w:rsidR="002502CE" w:rsidRPr="002850EB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2502CE" w:rsidRPr="002850EB">
        <w:rPr>
          <w:rStyle w:val="apple-converted-space"/>
          <w:color w:val="000000" w:themeColor="text1"/>
          <w:shd w:val="clear" w:color="auto" w:fill="FFFFFF"/>
          <w:lang w:val="en-US"/>
        </w:rPr>
        <w:t>control</w:t>
      </w:r>
      <w:r w:rsidR="002502CE" w:rsidRPr="002850EB">
        <w:rPr>
          <w:rStyle w:val="apple-converted-space"/>
          <w:color w:val="000000" w:themeColor="text1"/>
          <w:shd w:val="clear" w:color="auto" w:fill="FFFFFF"/>
        </w:rPr>
        <w:t>»</w:t>
      </w:r>
      <w:r w:rsidRPr="002850EB">
        <w:rPr>
          <w:rStyle w:val="apple-converted-space"/>
          <w:color w:val="000000" w:themeColor="text1"/>
          <w:shd w:val="clear" w:color="auto" w:fill="FFFFFF"/>
        </w:rPr>
        <w:t>, когда учитель прошел и просмотрел</w:t>
      </w:r>
      <w:r w:rsidR="009F3D50" w:rsidRPr="002850EB">
        <w:rPr>
          <w:rStyle w:val="apple-converted-space"/>
          <w:color w:val="000000" w:themeColor="text1"/>
          <w:shd w:val="clear" w:color="auto" w:fill="FFFFFF"/>
        </w:rPr>
        <w:t xml:space="preserve"> наличие и качество выполнения</w:t>
      </w:r>
      <w:r w:rsidRPr="002850EB">
        <w:rPr>
          <w:rStyle w:val="apple-converted-space"/>
          <w:color w:val="000000" w:themeColor="text1"/>
          <w:shd w:val="clear" w:color="auto" w:fill="FFFFFF"/>
        </w:rPr>
        <w:t xml:space="preserve"> домашнего задания, поставив отметку </w:t>
      </w:r>
      <w:r w:rsidRPr="002850EB">
        <w:rPr>
          <w:rStyle w:val="apple-converted-space"/>
          <w:color w:val="000000" w:themeColor="text1"/>
          <w:shd w:val="clear" w:color="auto" w:fill="FFFFFF"/>
          <w:lang w:val="en-US"/>
        </w:rPr>
        <w:t>Ch</w:t>
      </w:r>
      <w:r w:rsidRPr="002850EB">
        <w:rPr>
          <w:rStyle w:val="apple-converted-space"/>
          <w:color w:val="000000" w:themeColor="text1"/>
          <w:shd w:val="clear" w:color="auto" w:fill="FFFFFF"/>
        </w:rPr>
        <w:t>.</w:t>
      </w:r>
      <w:r w:rsidRPr="002850EB">
        <w:rPr>
          <w:rStyle w:val="apple-converted-space"/>
          <w:color w:val="000000" w:themeColor="text1"/>
          <w:shd w:val="clear" w:color="auto" w:fill="FFFFFF"/>
          <w:lang w:val="en-US"/>
        </w:rPr>
        <w:t>up</w:t>
      </w:r>
      <w:r w:rsidRPr="002850EB">
        <w:rPr>
          <w:rStyle w:val="apple-converted-space"/>
          <w:color w:val="000000" w:themeColor="text1"/>
          <w:shd w:val="clear" w:color="auto" w:fill="FFFFFF"/>
        </w:rPr>
        <w:t xml:space="preserve"> (7 минут);</w:t>
      </w:r>
    </w:p>
    <w:p w:rsidR="0071790E" w:rsidRPr="002850EB" w:rsidRDefault="0071790E" w:rsidP="0071790E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b/>
          <w:color w:val="000000" w:themeColor="text1"/>
        </w:rPr>
      </w:pPr>
      <w:r w:rsidRPr="002850EB">
        <w:rPr>
          <w:b/>
          <w:color w:val="000000" w:themeColor="text1"/>
        </w:rPr>
        <w:t xml:space="preserve">Подведение итогов, выставление оценок и </w:t>
      </w:r>
      <w:r w:rsidR="00F63828" w:rsidRPr="002850EB">
        <w:rPr>
          <w:b/>
          <w:color w:val="000000" w:themeColor="text1"/>
        </w:rPr>
        <w:t xml:space="preserve">обсуждение домашнего задания на следующий урок. </w:t>
      </w:r>
      <w:r w:rsidR="00F63828" w:rsidRPr="002850EB">
        <w:rPr>
          <w:color w:val="000000" w:themeColor="text1"/>
        </w:rPr>
        <w:t>(2 минуты)</w:t>
      </w:r>
    </w:p>
    <w:p w:rsidR="00BD36E6" w:rsidRPr="002850EB" w:rsidRDefault="00BD36E6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850EB">
        <w:rPr>
          <w:shd w:val="clear" w:color="auto" w:fill="FFFFFF"/>
        </w:rPr>
        <w:t>Как удержать внимание учеников и обеспечить их участие в уроке?</w:t>
      </w:r>
      <w:r w:rsidRPr="002850EB">
        <w:rPr>
          <w:rStyle w:val="apple-converted-space"/>
          <w:shd w:val="clear" w:color="auto" w:fill="FFFFFF"/>
        </w:rPr>
        <w:t> </w:t>
      </w:r>
    </w:p>
    <w:p w:rsidR="00BD36E6" w:rsidRPr="002850EB" w:rsidRDefault="00BD36E6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850EB">
        <w:rPr>
          <w:shd w:val="clear" w:color="auto" w:fill="FFFFFF"/>
        </w:rPr>
        <w:t>-Перемещайтесь по классу, оставаясь при этом в пределах видимости, не используйте стул, дабы отдохнуть. В начальной школе это категорически запрещено.</w:t>
      </w:r>
      <w:r w:rsidRPr="002850EB">
        <w:rPr>
          <w:rStyle w:val="apple-converted-space"/>
          <w:shd w:val="clear" w:color="auto" w:fill="FFFFFF"/>
        </w:rPr>
        <w:t> </w:t>
      </w:r>
    </w:p>
    <w:p w:rsidR="00BD36E6" w:rsidRPr="002850EB" w:rsidRDefault="00BD36E6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hd w:val="clear" w:color="auto" w:fill="FFFFFF"/>
        </w:rPr>
      </w:pPr>
      <w:r w:rsidRPr="002850EB">
        <w:rPr>
          <w:shd w:val="clear" w:color="auto" w:fill="FFFFFF"/>
        </w:rPr>
        <w:t>-При любой возможности учите тематически — позволяя высказывать идеи, концепции, устанавливать связи.</w:t>
      </w:r>
      <w:r w:rsidRPr="002850EB">
        <w:rPr>
          <w:rStyle w:val="apple-converted-space"/>
          <w:shd w:val="clear" w:color="auto" w:fill="FFFFFF"/>
        </w:rPr>
        <w:t> </w:t>
      </w:r>
    </w:p>
    <w:p w:rsidR="00BD36E6" w:rsidRPr="002850EB" w:rsidRDefault="00BD36E6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hd w:val="clear" w:color="auto" w:fill="FFFFFF"/>
        </w:rPr>
      </w:pPr>
      <w:r w:rsidRPr="002850EB">
        <w:rPr>
          <w:shd w:val="clear" w:color="auto" w:fill="FFFFFF"/>
        </w:rPr>
        <w:t>-Объясняйте материал живо и энергично.</w:t>
      </w:r>
      <w:r w:rsidRPr="002850EB">
        <w:rPr>
          <w:rStyle w:val="apple-converted-space"/>
          <w:shd w:val="clear" w:color="auto" w:fill="FFFFFF"/>
        </w:rPr>
        <w:t> </w:t>
      </w:r>
    </w:p>
    <w:p w:rsidR="00BD36E6" w:rsidRPr="002850EB" w:rsidRDefault="00BD36E6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hd w:val="clear" w:color="auto" w:fill="FFFFFF"/>
        </w:rPr>
      </w:pPr>
      <w:r w:rsidRPr="002850EB">
        <w:rPr>
          <w:shd w:val="clear" w:color="auto" w:fill="FFFFFF"/>
        </w:rPr>
        <w:t>-Готовьтесь заранее и избегайте задержек, когда даете указания</w:t>
      </w:r>
      <w:proofErr w:type="gramStart"/>
      <w:r w:rsidRPr="002850EB">
        <w:rPr>
          <w:shd w:val="clear" w:color="auto" w:fill="FFFFFF"/>
        </w:rPr>
        <w:t xml:space="preserve"> .</w:t>
      </w:r>
      <w:proofErr w:type="gramEnd"/>
      <w:r w:rsidRPr="002850EB">
        <w:rPr>
          <w:rStyle w:val="apple-converted-space"/>
          <w:shd w:val="clear" w:color="auto" w:fill="FFFFFF"/>
        </w:rPr>
        <w:t> </w:t>
      </w:r>
    </w:p>
    <w:p w:rsidR="00BD36E6" w:rsidRPr="002850EB" w:rsidRDefault="00BD36E6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hd w:val="clear" w:color="auto" w:fill="FFFFFF"/>
        </w:rPr>
      </w:pPr>
      <w:r w:rsidRPr="002850EB">
        <w:rPr>
          <w:shd w:val="clear" w:color="auto" w:fill="FFFFFF"/>
        </w:rPr>
        <w:t>-Пользуйтесь вызывающими интерес материалами, рисунками, диаграммами, предметами.</w:t>
      </w:r>
    </w:p>
    <w:p w:rsidR="00BD36E6" w:rsidRPr="002850EB" w:rsidRDefault="00BD36E6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pple-converted-space"/>
          <w:shd w:val="clear" w:color="auto" w:fill="FFFFFF"/>
        </w:rPr>
      </w:pPr>
      <w:r w:rsidRPr="002850EB">
        <w:rPr>
          <w:shd w:val="clear" w:color="auto" w:fill="FFFFFF"/>
        </w:rPr>
        <w:t>-Сократите время, в течение которого говорит только учитель. Приложите все усилия к тому, чтобы увеличить количество ученических ответов (они должны говорить или делать что-то, используя изучаемый материал).</w:t>
      </w:r>
    </w:p>
    <w:p w:rsidR="00BD36E6" w:rsidRPr="002850EB" w:rsidRDefault="00BD36E6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hd w:val="clear" w:color="auto" w:fill="FFFFFF"/>
        </w:rPr>
      </w:pPr>
      <w:r w:rsidRPr="002850EB">
        <w:rPr>
          <w:shd w:val="clear" w:color="auto" w:fill="FFFFFF"/>
        </w:rPr>
        <w:t>-Структурируйте урок так, чтобы его можно было проводить, работая в парах или малых группах для максимального участия ученика и повышения внимания.</w:t>
      </w:r>
    </w:p>
    <w:p w:rsidR="00BD36E6" w:rsidRPr="002850EB" w:rsidRDefault="00BD36E6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hd w:val="clear" w:color="auto" w:fill="FFFFFF"/>
        </w:rPr>
      </w:pPr>
      <w:r w:rsidRPr="002850EB">
        <w:rPr>
          <w:shd w:val="clear" w:color="auto" w:fill="FFFFFF"/>
        </w:rPr>
        <w:t>-Меняйте способы вызывать учеников, чтобы избежать вызова по одному.</w:t>
      </w:r>
      <w:r w:rsidRPr="002850EB">
        <w:rPr>
          <w:rStyle w:val="apple-converted-space"/>
          <w:shd w:val="clear" w:color="auto" w:fill="FFFFFF"/>
        </w:rPr>
        <w:t> </w:t>
      </w:r>
    </w:p>
    <w:p w:rsidR="00BD36E6" w:rsidRPr="002850EB" w:rsidRDefault="00BD36E6" w:rsidP="00BD36E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2850EB">
        <w:rPr>
          <w:shd w:val="clear" w:color="auto" w:fill="FFFFFF"/>
        </w:rPr>
        <w:t>Вместо этого пусть они «рассказывают соседу по парте», записывают или рисуют ответы, или отвечают еще каким-то альтернативным способом.</w:t>
      </w:r>
      <w:r w:rsidRPr="002850EB">
        <w:rPr>
          <w:rStyle w:val="apple-converted-space"/>
          <w:shd w:val="clear" w:color="auto" w:fill="FFFFFF"/>
        </w:rPr>
        <w:t> </w:t>
      </w:r>
      <w:r w:rsidRPr="002850EB">
        <w:rPr>
          <w:shd w:val="clear" w:color="auto" w:fill="FFFFFF"/>
        </w:rPr>
        <w:br/>
        <w:t>Часто требуйте группового или хорового ответа, если существует только один правильный и короткий ответ. Когда объясняете, часто останавливайтесь и требуйте, чтобы ученики повторили за вами одно-два слова.</w:t>
      </w:r>
    </w:p>
    <w:p w:rsidR="00BD36E6" w:rsidRPr="002850EB" w:rsidRDefault="00BD36E6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hd w:val="clear" w:color="auto" w:fill="FFFFFF"/>
        </w:rPr>
      </w:pPr>
      <w:r w:rsidRPr="002850EB">
        <w:rPr>
          <w:shd w:val="clear" w:color="auto" w:fill="FFFFFF"/>
        </w:rPr>
        <w:t xml:space="preserve">-Правильно структурируйте учебные группы (например, распределение ролей, отчетность). Это НЕ ПРОСТО групповая работа. </w:t>
      </w:r>
    </w:p>
    <w:p w:rsidR="00BD36E6" w:rsidRPr="002850EB" w:rsidRDefault="00BD36E6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hd w:val="clear" w:color="auto" w:fill="FFFFFF"/>
        </w:rPr>
      </w:pPr>
      <w:r w:rsidRPr="002850EB">
        <w:rPr>
          <w:shd w:val="clear" w:color="auto" w:fill="FFFFFF"/>
        </w:rPr>
        <w:t>-Пользуйтесь мотивирующими компьютерными программами для отработки конкретных навыков и упражнений (это программы, которые часто реагируют на действия ученика и позволяют ему исправлять ошибки самостоятельно).</w:t>
      </w:r>
      <w:r w:rsidRPr="002850EB">
        <w:rPr>
          <w:rStyle w:val="apple-converted-space"/>
          <w:shd w:val="clear" w:color="auto" w:fill="FFFFFF"/>
        </w:rPr>
        <w:t> </w:t>
      </w:r>
    </w:p>
    <w:p w:rsidR="00BD36E6" w:rsidRPr="002850EB" w:rsidRDefault="00BD36E6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850EB">
        <w:rPr>
          <w:shd w:val="clear" w:color="auto" w:fill="FFFFFF"/>
        </w:rPr>
        <w:t>-Подготовьте материалы с частичным изложением урока и предложите ученикам заполнить пробелы во время урока/объяснения материала.</w:t>
      </w:r>
    </w:p>
    <w:p w:rsidR="003F2691" w:rsidRPr="002850EB" w:rsidRDefault="003F2691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850EB">
        <w:t xml:space="preserve"> В обучении иностранному языку младших школьников за последние годы произошли большие изменения. Процесс «учить» будет не эффективным, если в нём </w:t>
      </w:r>
      <w:r w:rsidRPr="002850EB">
        <w:lastRenderedPageBreak/>
        <w:t>отсутствует эле</w:t>
      </w:r>
      <w:r w:rsidRPr="002850EB">
        <w:softHyphen/>
        <w:t>мент «учиться». Знание психологических особенностей младших школь</w:t>
      </w:r>
      <w:r w:rsidRPr="002850EB">
        <w:softHyphen/>
        <w:t>ников является залогом успешного обучения их иностранному языку. Опыт работы с младшими школьниками позволяет утверждать: главное – не то, чтобы дети как можно раньше начали говорить на иностранном языке, а чтобы они захотели это делать.</w:t>
      </w:r>
    </w:p>
    <w:p w:rsidR="00BD36E6" w:rsidRPr="002850EB" w:rsidRDefault="003F2691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850EB">
        <w:t>Таким образом, мы видим, что современный урок будет результативным, если:</w:t>
      </w:r>
    </w:p>
    <w:p w:rsidR="00BD36E6" w:rsidRPr="002850EB" w:rsidRDefault="003F2691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850EB">
        <w:t xml:space="preserve">-На этапе </w:t>
      </w:r>
      <w:proofErr w:type="spellStart"/>
      <w:r w:rsidRPr="002850EB">
        <w:t>целеполагания</w:t>
      </w:r>
      <w:proofErr w:type="spellEnd"/>
      <w:r w:rsidRPr="002850EB">
        <w:t xml:space="preserve"> активную позицию занимает ученик.</w:t>
      </w:r>
    </w:p>
    <w:p w:rsidR="00BD36E6" w:rsidRPr="002850EB" w:rsidRDefault="003F2691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850EB">
        <w:t>-Используются разнообразные формы, методы и приемы обучения, повышающие степень активности учащихся и их мотивацию к учебной деятельности.</w:t>
      </w:r>
    </w:p>
    <w:p w:rsidR="00BD36E6" w:rsidRPr="002850EB" w:rsidRDefault="003F2691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850EB">
        <w:t>-Учитель эффективно сочетает репродуктивную и проблемную формы обучения, учит детей работать по правилу и творчески.</w:t>
      </w:r>
    </w:p>
    <w:p w:rsidR="00BD36E6" w:rsidRPr="002850EB" w:rsidRDefault="003F2691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850EB">
        <w:t>-Учитель добивается осмысления учебного материала всеми учащимися.</w:t>
      </w:r>
    </w:p>
    <w:p w:rsidR="00BD36E6" w:rsidRPr="002850EB" w:rsidRDefault="003F2691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850EB">
        <w:t>-Учитель применяет дифференцированный подход в обучении.</w:t>
      </w:r>
    </w:p>
    <w:p w:rsidR="00BD36E6" w:rsidRPr="002850EB" w:rsidRDefault="003F2691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850EB">
        <w:t>-Учитель обучает детей осуществлять рефлексию своей деятельности.</w:t>
      </w:r>
    </w:p>
    <w:p w:rsidR="00BD36E6" w:rsidRPr="002850EB" w:rsidRDefault="003F2691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850EB">
        <w:t>-Учитель стремится оценивать результаты каждого ученика, поощряет и поддерживает даже маленькие успехи.</w:t>
      </w:r>
    </w:p>
    <w:p w:rsidR="003F2691" w:rsidRPr="002850EB" w:rsidRDefault="003F2691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850EB">
        <w:t>-На уроке преобладает атмосфера сотрудничества между учителем и учениками.</w:t>
      </w:r>
    </w:p>
    <w:p w:rsidR="003F2691" w:rsidRPr="002850EB" w:rsidRDefault="003F2691" w:rsidP="00DC7B41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850EB">
        <w:t>Так что же такое современный ур</w:t>
      </w:r>
      <w:r w:rsidR="00D51B34" w:rsidRPr="002850EB">
        <w:t xml:space="preserve">ок в рамках ФГОС? Ответов много. </w:t>
      </w:r>
      <w:proofErr w:type="gramStart"/>
      <w:r w:rsidR="00D51B34" w:rsidRPr="002850EB">
        <w:t>С</w:t>
      </w:r>
      <w:r w:rsidRPr="002850EB">
        <w:t>овременный урок - это урок-познание, открытие, деятельность, противоречие, развитие, рост, ступенька к знанию, самопознание, самореализация, мотивация, интерес, профессионализм, выбор, инициативность, уверенность, потребность в новых знаниях, открытиях</w:t>
      </w:r>
      <w:r w:rsidR="00BD36E6" w:rsidRPr="002850EB">
        <w:t>.</w:t>
      </w:r>
      <w:proofErr w:type="gramEnd"/>
    </w:p>
    <w:p w:rsidR="003F2691" w:rsidRDefault="003F2691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850EB">
        <w:t>Во все времена важным для детей остается поддержка учителя, его помощь и одобрение. Живое и доброе общение с учителем – вот что остается в сердцах детей.</w:t>
      </w:r>
      <w:r w:rsidR="00DC7B41" w:rsidRPr="002850EB">
        <w:t xml:space="preserve"> С</w:t>
      </w:r>
      <w:r w:rsidRPr="002850EB">
        <w:t>овременный урок должен быть интересным, познавательным, добрым, таким, чтобы ребенок шел на него с удовольствием, а не считал каждую минуту до его конца.</w:t>
      </w:r>
      <w:r w:rsidR="00BD36E6" w:rsidRPr="002850EB">
        <w:t xml:space="preserve"> </w:t>
      </w:r>
      <w:r w:rsidRPr="002850EB">
        <w:t xml:space="preserve">Подводя итог </w:t>
      </w:r>
      <w:proofErr w:type="gramStart"/>
      <w:r w:rsidRPr="002850EB">
        <w:t>вышеизложенному</w:t>
      </w:r>
      <w:proofErr w:type="gramEnd"/>
      <w:r w:rsidRPr="002850EB">
        <w:t xml:space="preserve">, считаю уместным процитировать Джона </w:t>
      </w:r>
      <w:proofErr w:type="spellStart"/>
      <w:r w:rsidRPr="002850EB">
        <w:t>Дьюи</w:t>
      </w:r>
      <w:proofErr w:type="spellEnd"/>
      <w:r w:rsidRPr="002850EB">
        <w:t>: «Если мы будем учить сегодня так, как мы учили вчера, мы украдем у детей завтра».</w:t>
      </w:r>
      <w:r w:rsidR="00DC7B41" w:rsidRPr="002850EB">
        <w:t xml:space="preserve"> </w:t>
      </w:r>
    </w:p>
    <w:p w:rsidR="0053425D" w:rsidRPr="0053425D" w:rsidRDefault="0053425D" w:rsidP="00BD36E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lang w:val="en-US"/>
        </w:rPr>
      </w:pPr>
    </w:p>
    <w:sectPr w:rsidR="0053425D" w:rsidRPr="0053425D" w:rsidSect="005342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E3E"/>
    <w:multiLevelType w:val="hybridMultilevel"/>
    <w:tmpl w:val="BAB8CAA6"/>
    <w:lvl w:ilvl="0" w:tplc="69EA9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35BB3"/>
    <w:multiLevelType w:val="multilevel"/>
    <w:tmpl w:val="441A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C5D3D"/>
    <w:multiLevelType w:val="multilevel"/>
    <w:tmpl w:val="53F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2678AD"/>
    <w:multiLevelType w:val="hybridMultilevel"/>
    <w:tmpl w:val="B20E3180"/>
    <w:lvl w:ilvl="0" w:tplc="3C2E3EBA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989"/>
    <w:rsid w:val="00237984"/>
    <w:rsid w:val="002502CE"/>
    <w:rsid w:val="00252299"/>
    <w:rsid w:val="0027727E"/>
    <w:rsid w:val="002850EB"/>
    <w:rsid w:val="003A73CC"/>
    <w:rsid w:val="003F2691"/>
    <w:rsid w:val="0053425D"/>
    <w:rsid w:val="0071790E"/>
    <w:rsid w:val="00790E94"/>
    <w:rsid w:val="00804E5D"/>
    <w:rsid w:val="00853228"/>
    <w:rsid w:val="00902BFE"/>
    <w:rsid w:val="009F3D50"/>
    <w:rsid w:val="00B279C0"/>
    <w:rsid w:val="00BD36E6"/>
    <w:rsid w:val="00D1209A"/>
    <w:rsid w:val="00D51B34"/>
    <w:rsid w:val="00D80B1F"/>
    <w:rsid w:val="00DC7B41"/>
    <w:rsid w:val="00E24989"/>
    <w:rsid w:val="00E84FF2"/>
    <w:rsid w:val="00E9066B"/>
    <w:rsid w:val="00F07396"/>
    <w:rsid w:val="00F63828"/>
    <w:rsid w:val="00FE21B3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989"/>
  </w:style>
  <w:style w:type="paragraph" w:customStyle="1" w:styleId="pream">
    <w:name w:val="pream"/>
    <w:basedOn w:val="a"/>
    <w:rsid w:val="0027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4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 Надежда</dc:creator>
  <cp:lastModifiedBy>Михаил и Надежда</cp:lastModifiedBy>
  <cp:revision>13</cp:revision>
  <dcterms:created xsi:type="dcterms:W3CDTF">2018-05-03T20:43:00Z</dcterms:created>
  <dcterms:modified xsi:type="dcterms:W3CDTF">2020-04-09T20:10:00Z</dcterms:modified>
</cp:coreProperties>
</file>