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BE" w:rsidRPr="00871BBE" w:rsidRDefault="00871BBE" w:rsidP="00871BBE">
      <w:pPr>
        <w:shd w:val="clear" w:color="auto" w:fill="FFFFFF"/>
        <w:spacing w:after="645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  <w:lang w:eastAsia="ru-RU"/>
        </w:rPr>
      </w:pPr>
      <w:r w:rsidRPr="00871BBE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u w:val="single"/>
          <w:lang w:eastAsia="ru-RU"/>
        </w:rPr>
        <w:t>Конспект занятия «Учимся показывать фокусы»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занятия «Учимся показывать фокусы»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1BBE" w:rsidRPr="00DD0E7D" w:rsidRDefault="00871BBE" w:rsidP="00871BBE">
      <w:pPr>
        <w:spacing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развитию у детей познавательной активности, любознательности, через экспериментальную деятельность.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стимулировать развитие любознательности детей, их желание наблюдать за изменениями, происходящими в окружающем мире.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Расширить представление детей о свойствах различных материалов </w:t>
      </w:r>
      <w:r w:rsidRPr="00DD0E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(воде, бумаге, магните)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Упражнять в умении анализировать, делать выводы, развивать логическое мышление.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Учить в проблемной ситуации находить правильное решение.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связную, диалогическую речь, отвечать на вопросы предложением, согласовывая слова в роде и падеже.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Активизировать речь и обогащать словарь детей.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Упражнять в самоанализе и эмоциональном реагировании детьми всех этапов </w:t>
      </w:r>
      <w:r w:rsidRPr="00DD0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закреплять положительные эмоции.</w:t>
      </w:r>
    </w:p>
    <w:p w:rsidR="00871BBE" w:rsidRPr="00DD0E7D" w:rsidRDefault="00871BBE" w:rsidP="00871BBE">
      <w:pPr>
        <w:spacing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Создавать эмоциональный настрой в группе на совместную деятельность, формировать у детей доброжелательного отношения друг к другу.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</w:p>
    <w:p w:rsidR="00871BBE" w:rsidRPr="00DD0E7D" w:rsidRDefault="00871BBE" w:rsidP="00871BBE">
      <w:pPr>
        <w:spacing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Продолжать учить детей выполнять движения с речевым сопровождением.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</w:p>
    <w:p w:rsidR="00871BBE" w:rsidRPr="00DD0E7D" w:rsidRDefault="00871BBE" w:rsidP="00871BBE">
      <w:pPr>
        <w:spacing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мелкую моторику в процессе исследовательских действий.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Экспериментирование в группе </w:t>
      </w:r>
      <w:r w:rsidRPr="00DD0E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(получение новых цветов и оттенков, путем смешивания красок)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Скручивание в трубочку узких полосок бумаги с помощью карандаша;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Определение материалов обладающих наибольшими впитывающими свойствами </w:t>
      </w:r>
      <w:r w:rsidRPr="00DD0E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(вытирание лужи – бумагой, ватой, тканью, губкой)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Выявление способности магнита – притягивать некоторые предметы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Обсуждение правил проведения в группе, во время эксперимента.</w:t>
      </w:r>
    </w:p>
    <w:p w:rsidR="00871BBE" w:rsidRPr="00DD0E7D" w:rsidRDefault="00871BBE" w:rsidP="00871BBE">
      <w:pPr>
        <w:tabs>
          <w:tab w:val="left" w:pos="4515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шапка </w:t>
      </w:r>
      <w:r w:rsidRPr="00DD0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фокусника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71BBE" w:rsidRPr="00DD0E7D" w:rsidRDefault="00871BBE" w:rsidP="00871BBE">
      <w:pPr>
        <w:spacing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волшебная палочка,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пластиковые бутылки с водой,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гуашь,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кисть,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таз с водой,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бумажные цветы,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стаканчик с цветной водой,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салфетка,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магнит,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стаканчики с водой,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булавки,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цветы из лент,</w:t>
      </w:r>
    </w:p>
    <w:p w:rsidR="00871BBE" w:rsidRPr="00DD0E7D" w:rsidRDefault="00871BBE" w:rsidP="00871BB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0E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непрерывно - образовательной деятельности</w:t>
      </w:r>
    </w:p>
    <w:p w:rsidR="00871BBE" w:rsidRPr="00DD0E7D" w:rsidRDefault="00871BBE" w:rsidP="003E19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 педагога Деятельность детей</w:t>
      </w:r>
    </w:p>
    <w:p w:rsidR="00871BBE" w:rsidRPr="00DD0E7D" w:rsidRDefault="00871BBE" w:rsidP="003E19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Организационный момент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когда шли в детский сад, ничего не видели? А когда я пришла, то у нашей двери в группу я обнаружила вот такую красивую коробочку и приглашение, хотите узнать от кого? Как вы думаете от кого?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«Дорогие ребята я приглашаю вас в страну </w:t>
      </w:r>
      <w:r w:rsidRPr="00DD0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фокусов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вы узнаете много интересного и научитесь </w:t>
      </w:r>
      <w:r w:rsidRPr="00DD0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показывать фокусы с водой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чтобы попасть в страну в волшебной коробочке лежит волшебная шляпа. Желаю удачи». Как вы думаете теперь от кого это приглашение?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вы хотите отправиться в страну </w:t>
      </w:r>
      <w:r w:rsidRPr="00DD0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фокусов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D0E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чтобы попасть в эту страну нужно надеть волшебную шляпу (одевает воспитатель, взять волшебную палочку, закрыть глаза и сказать волшебные 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:rsidR="00871BBE" w:rsidRPr="00DD0E7D" w:rsidRDefault="00871BBE" w:rsidP="00871BBE">
      <w:pPr>
        <w:spacing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ПОВЕРЧУСЬ Я, ПОВЕРЧУСЬ,</w:t>
      </w:r>
    </w:p>
    <w:p w:rsidR="00871BBE" w:rsidRPr="00DD0E7D" w:rsidRDefault="00871BBE" w:rsidP="00871BBE">
      <w:pPr>
        <w:spacing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ПОКРУЧУСЬ Я, ПОКРУЧУСЬ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ДЕТКАМИ В СТРАНЕ </w:t>
      </w:r>
      <w:r w:rsidRPr="00DD0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ФОКУСОВ</w:t>
      </w:r>
      <w:r w:rsidR="003E1942" w:rsidRPr="00DD0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DD0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Я ОКАЖУСЬ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сегодня буду главным </w:t>
      </w:r>
      <w:r w:rsidRPr="00DD0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фокусником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будете моими учениками помощниками. Ваша задача – посмотреть </w:t>
      </w:r>
      <w:r w:rsidRPr="00DD0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фокус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отгадать его секрет.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хотели бы научиться </w:t>
      </w:r>
      <w:r w:rsidRPr="00DD0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фокусам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 </w:t>
      </w:r>
      <w:r w:rsidRPr="00DD0E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(Опытно-экспериментальная)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Тогда пойдемте в комнату </w:t>
      </w:r>
      <w:r w:rsidRPr="00DD0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фокусов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я буду учить вас </w:t>
      </w:r>
      <w:r w:rsidRPr="00DD0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показывать фокусы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вы умеете </w:t>
      </w:r>
      <w:r w:rsidRPr="00DD0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показывать фокусы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Фокус №1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D0E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«Разноцветная вода»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подносе в ряд 4 пластиковые бутылки наполненные водой.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простая вода, какого цвета она? </w:t>
      </w:r>
      <w:r w:rsidRPr="00DD0E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(вода прозрачная)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дает трем детям бутылочки с водой, которые после произнесения волшебных 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D0E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«БЫЛА ВОДИЧКА ПРОСТОЙ, СТАНЬ ВОДИЧКА ЦВЕТНОЙ»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после взмаха волшебной палочки, начинают активно взбалтывать воду в бутылках.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чего вода окрашивается в разные 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цвета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синий, красный, желтый.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почему вода окрасилась в разные цвета? </w:t>
      </w:r>
      <w:r w:rsidRPr="00DD0E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высказываются)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подвести детей к правильному 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ответу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вода смешалась с краской и стала цветной.</w:t>
      </w:r>
    </w:p>
    <w:p w:rsidR="00871BBE" w:rsidRPr="00DD0E7D" w:rsidRDefault="00871BBE" w:rsidP="00871BBE">
      <w:pPr>
        <w:spacing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проверяет предположения детей на практике. (Кисточкой кладет густую краску под крышку бутылки, завинчивает и встряхивает ее)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Фокус №2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D0E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«Живые цветы»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Скажите, а какие цветы плавают на поверхности </w:t>
      </w:r>
      <w:r w:rsidRPr="00DD0E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Где они растут? У меня тоже есть цветы, и есть небольшой пруд </w:t>
      </w:r>
      <w:r w:rsidRPr="00DD0E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D0E7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показывает на таз с водой</w:t>
      </w:r>
      <w:r w:rsidRPr="00DD0E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Возьмите по кувшинке, и аккуратно положите на поверхность воды. Давайте скажем все 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вместе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D0E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«ЭЙ, ЦВЕТОЧКИ, ПРОСЫПАЙТЕСЬ! ЛЕПЕСТОЧКИ РАСКРЫВАЙТЕСЬ!»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а в чем секрет этого </w:t>
      </w:r>
      <w:r w:rsidRPr="00DD0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фокуса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лепестки стали раскрываться?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подвести детей к правильному 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ответу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бумага впитывает в себя воду и лепесточки под тяжестью воды раскрываются, и ложатся на поверхность воды.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подзывает одного ребенка проверить предположение на практике. (В стакан с окрашенной водой он опускает салфетку, которая быстро впитывает в себя воду).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трудно быть </w:t>
      </w:r>
      <w:r w:rsidRPr="00DD0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фокусником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немножко отдохнем.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DD0E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«Цветок»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чудные цветки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Распускают лепестки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Ветерок чуть дышит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Лепестки колышет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чудные цветки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Закрывают лепестки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Головой качают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засыпают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Фокус № 3 </w:t>
      </w:r>
      <w:r w:rsidRPr="00DD0E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достать предмет без помощи рук»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мне нужна ваша помощь? У меня в стакан с водой упала булавка. Как можно ее достать, не замочив рук? </w:t>
      </w:r>
      <w:r w:rsidRPr="00DD0E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Пробуют достать булавку магнитом.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наша комната </w:t>
      </w:r>
      <w:r w:rsidRPr="00DD0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фокусов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уже закрывается и нам нужно возвращаться в детский сад, закрывайте глазки и произнесем волшебные слова</w:t>
      </w:r>
    </w:p>
    <w:p w:rsidR="00871BBE" w:rsidRPr="00DD0E7D" w:rsidRDefault="00871BBE" w:rsidP="00871BBE">
      <w:pPr>
        <w:spacing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ПОВЕРЧУСЬ Я, ПОВЕРЧУСЬ</w:t>
      </w:r>
    </w:p>
    <w:p w:rsidR="00871BBE" w:rsidRPr="00DD0E7D" w:rsidRDefault="00871BBE" w:rsidP="00871BBE">
      <w:pPr>
        <w:spacing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ПОКРУЖУСЬ Я, ПОКРУЖУСЬ</w:t>
      </w:r>
    </w:p>
    <w:p w:rsidR="00871BBE" w:rsidRPr="00DD0E7D" w:rsidRDefault="00871BBE" w:rsidP="00871BBE">
      <w:pPr>
        <w:spacing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ШЛЯПУ Я СЕЙЧАС СНИМУ</w:t>
      </w:r>
    </w:p>
    <w:p w:rsidR="00871BBE" w:rsidRPr="00DD0E7D" w:rsidRDefault="00871BBE" w:rsidP="00871BBE">
      <w:pPr>
        <w:spacing w:after="32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 Д/С </w:t>
      </w:r>
      <w:proofErr w:type="gramStart"/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ДЕТКАМИ ВЕРНУСЬ.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</w:t>
      </w:r>
    </w:p>
    <w:p w:rsidR="00871BBE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Ну, вот ребята мы опять с вами в нашем садике. Вам понравилось сегодня в комнате </w:t>
      </w:r>
      <w:r w:rsidRPr="00DD0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фокусов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что вам больше всего понравилось? Вы сможете </w:t>
      </w:r>
      <w:r w:rsidRPr="00DD0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показать их самостоятельно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E7BFA" w:rsidRPr="00DD0E7D" w:rsidRDefault="00871BBE" w:rsidP="00871BB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мне очень понравилось сегодня учить вас </w:t>
      </w:r>
      <w:r w:rsidRPr="00DD0E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фокусам</w:t>
      </w:r>
      <w:r w:rsidRPr="00DD0E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Большое спасибо. Будем еще учиться.</w:t>
      </w:r>
    </w:p>
    <w:sectPr w:rsidR="002E7BFA" w:rsidRPr="00DD0E7D" w:rsidSect="00871BBE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BBE"/>
    <w:rsid w:val="002E7BFA"/>
    <w:rsid w:val="003E1942"/>
    <w:rsid w:val="00871BBE"/>
    <w:rsid w:val="0093303A"/>
    <w:rsid w:val="00D9333E"/>
    <w:rsid w:val="00DD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FA"/>
  </w:style>
  <w:style w:type="paragraph" w:styleId="1">
    <w:name w:val="heading 1"/>
    <w:basedOn w:val="a"/>
    <w:link w:val="10"/>
    <w:uiPriority w:val="9"/>
    <w:qFormat/>
    <w:rsid w:val="00871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1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1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7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B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843</Words>
  <Characters>4807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2018-09-24T06:05:00Z</cp:lastPrinted>
  <dcterms:created xsi:type="dcterms:W3CDTF">2018-09-24T05:59:00Z</dcterms:created>
  <dcterms:modified xsi:type="dcterms:W3CDTF">2018-11-14T16:55:00Z</dcterms:modified>
</cp:coreProperties>
</file>