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УЧРЕЖДЕНИЕ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«ЦЕНТР ВНЕШКОЛЬНОЙ РАБОТЫ г. ЗЕЛЕНОКУМСКА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СОВЕТСКОГО РАЙОНА»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tabs>
          <w:tab w:val="left" w:pos="1740"/>
        </w:tabs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Pr="008431FB" w:rsidRDefault="001346D8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Методические материалы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к мастер-классу</w:t>
      </w:r>
      <w:r w:rsidR="00703294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8431FB">
        <w:rPr>
          <w:rFonts w:ascii="Times New Roman" w:hAnsi="Times New Roman" w:cs="Times New Roman"/>
          <w:b/>
          <w:bCs/>
          <w:sz w:val="32"/>
          <w:szCs w:val="32"/>
        </w:rPr>
        <w:t xml:space="preserve">«Анализ данных в </w:t>
      </w:r>
      <w:r w:rsidR="008431FB">
        <w:rPr>
          <w:rFonts w:ascii="Times New Roman" w:hAnsi="Times New Roman" w:cs="Times New Roman"/>
          <w:b/>
          <w:bCs/>
          <w:sz w:val="32"/>
          <w:szCs w:val="32"/>
          <w:lang w:val="en-US"/>
        </w:rPr>
        <w:t>Excel</w:t>
      </w:r>
      <w:r w:rsidR="008431FB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3FDD" w:rsidRDefault="00AE3FDD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AE3FDD">
      <w:pPr>
        <w:pStyle w:val="a7"/>
        <w:autoSpaceDE w:val="0"/>
        <w:autoSpaceDN w:val="0"/>
        <w:adjustRightInd w:val="0"/>
        <w:spacing w:before="240" w:after="0" w:line="240" w:lineRule="auto"/>
        <w:ind w:left="354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педагог дополнительного образования</w:t>
      </w:r>
    </w:p>
    <w:p w:rsidR="00703294" w:rsidRDefault="00703294" w:rsidP="00AE3FDD">
      <w:pPr>
        <w:pStyle w:val="a7"/>
        <w:autoSpaceDE w:val="0"/>
        <w:autoSpaceDN w:val="0"/>
        <w:adjustRightInd w:val="0"/>
        <w:spacing w:before="240" w:after="0" w:line="240" w:lineRule="auto"/>
        <w:ind w:left="354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Рожков Сергей Дмитриевич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10E1" w:rsidRDefault="004110E1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10E1" w:rsidRDefault="004110E1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10E1" w:rsidRDefault="004110E1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Зеленокумск</w:t>
      </w:r>
    </w:p>
    <w:p w:rsidR="00703294" w:rsidRDefault="00703294" w:rsidP="005A378B">
      <w:pPr>
        <w:pStyle w:val="a7"/>
        <w:autoSpaceDE w:val="0"/>
        <w:autoSpaceDN w:val="0"/>
        <w:adjustRightInd w:val="0"/>
        <w:spacing w:before="240"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1346D8">
        <w:rPr>
          <w:rFonts w:ascii="Times New Roman" w:hAnsi="Times New Roman" w:cs="Times New Roman"/>
          <w:bCs/>
          <w:sz w:val="28"/>
          <w:szCs w:val="28"/>
        </w:rPr>
        <w:t>21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58392C" w:rsidRDefault="0074073A" w:rsidP="005A378B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Microsoft</w:t>
      </w:r>
      <w:proofErr w:type="spellEnd"/>
      <w:r w:rsid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 для работы с электронными таблицами, созданная</w:t>
      </w:r>
      <w:r w:rsid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корпорацией </w:t>
      </w:r>
      <w:proofErr w:type="spellStart"/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HYPERLINK "https://ru.wikipedia.org/wiki/Microsoft" \o "Microsoft" </w:instrText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proofErr w:type="spellEnd"/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end"/>
      </w:r>
      <w:r w:rsidR="00076248"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для </w:t>
      </w:r>
      <w:r w:rsid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операционной системы </w:t>
      </w:r>
      <w:hyperlink r:id="rId6" w:tooltip="Microsoft Windows" w:history="1">
        <w:proofErr w:type="spellStart"/>
        <w:r w:rsidR="00076248" w:rsidRPr="0007624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Microsoft</w:t>
        </w:r>
        <w:proofErr w:type="spellEnd"/>
        <w:r w:rsidR="00076248" w:rsidRPr="0007624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Windows</w:t>
        </w:r>
      </w:hyperlink>
      <w:r w:rsid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позволяет хранить, обрабатывать, анализировать данные с помощью диаграмм и сводных таблиц, выполнять расчеты и вычисления, создавать отчетность.</w:t>
      </w:r>
    </w:p>
    <w:p w:rsidR="004110E1" w:rsidRPr="004110E1" w:rsidRDefault="004110E1" w:rsidP="005A378B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Запуск </w:t>
      </w:r>
      <w:r w:rsidRPr="000762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Пуск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→ Программы→ </w:t>
      </w:r>
      <w:proofErr w:type="spellStart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Office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→ </w:t>
      </w:r>
      <w:proofErr w:type="spellStart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0E1" w:rsidRPr="004110E1" w:rsidRDefault="004110E1" w:rsidP="005A378B">
      <w:pPr>
        <w:spacing w:before="24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окне </w:t>
      </w:r>
      <w:proofErr w:type="spellStart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Excel, как и в других программах MS Office, используется </w:t>
      </w:r>
      <w:r w:rsidR="000431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ленточный интерфейс.</w:t>
      </w:r>
    </w:p>
    <w:p w:rsidR="004110E1" w:rsidRPr="004110E1" w:rsidRDefault="004110E1" w:rsidP="005A378B">
      <w:pPr>
        <w:spacing w:before="24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10E1" w:rsidRPr="004110E1" w:rsidRDefault="004110E1" w:rsidP="005A378B">
      <w:pPr>
        <w:spacing w:before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 w:rsidRPr="004110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F0F86AA" wp14:editId="51AE04AB">
                <wp:extent cx="6115050" cy="4143375"/>
                <wp:effectExtent l="0" t="0" r="0" b="9525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143375"/>
                          <a:chOff x="1134" y="971"/>
                          <a:chExt cx="9630" cy="483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803"/>
                            <a:ext cx="9630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1134"/>
                            <a:ext cx="131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Вкладки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971"/>
                            <a:ext cx="1920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Панель </w:t>
                              </w:r>
                              <w:proofErr w:type="gramStart"/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быстрого</w:t>
                              </w:r>
                              <w:proofErr w:type="gramEnd"/>
                            </w:p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доступа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1134"/>
                            <a:ext cx="12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Лента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50" y="2094"/>
                            <a:ext cx="9232" cy="11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3"/>
                        <wps:cNvCnPr/>
                        <wps:spPr bwMode="auto">
                          <a:xfrm>
                            <a:off x="3919" y="1460"/>
                            <a:ext cx="111" cy="7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4"/>
                        <wps:cNvCnPr/>
                        <wps:spPr bwMode="auto">
                          <a:xfrm>
                            <a:off x="3919" y="1460"/>
                            <a:ext cx="768" cy="7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"/>
                        <wps:cNvCnPr/>
                        <wps:spPr bwMode="auto">
                          <a:xfrm flipH="1">
                            <a:off x="2839" y="146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6"/>
                        <wps:cNvCnPr/>
                        <wps:spPr bwMode="auto">
                          <a:xfrm flipH="1">
                            <a:off x="4990" y="1374"/>
                            <a:ext cx="2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5950" y="4854"/>
                            <a:ext cx="6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590" y="3654"/>
                            <a:ext cx="19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Кнопки</w:t>
                              </w:r>
                            </w:p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управления</w:t>
                              </w:r>
                            </w:p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окном Книги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870" y="1134"/>
                            <a:ext cx="2744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Кнопки управления </w:t>
                              </w:r>
                            </w:p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окном приложения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Line 20"/>
                        <wps:cNvCnPr/>
                        <wps:spPr bwMode="auto">
                          <a:xfrm>
                            <a:off x="10022" y="1656"/>
                            <a:ext cx="36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1"/>
                        <wps:cNvCnPr/>
                        <wps:spPr bwMode="auto">
                          <a:xfrm flipH="1" flipV="1">
                            <a:off x="5710" y="3174"/>
                            <a:ext cx="132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0" y="4494"/>
                            <a:ext cx="25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Строка состояния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4014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Поле адреса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3654"/>
                            <a:ext cx="2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Строка формул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3774"/>
                            <a:ext cx="30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Кнопка открытия диалогового окна группы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Line 26"/>
                        <wps:cNvCnPr/>
                        <wps:spPr bwMode="auto">
                          <a:xfrm flipH="1" flipV="1">
                            <a:off x="4030" y="34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"/>
                        <wps:cNvCnPr/>
                        <wps:spPr bwMode="auto">
                          <a:xfrm flipH="1" flipV="1">
                            <a:off x="2110" y="3414"/>
                            <a:ext cx="24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8"/>
                        <wps:cNvCnPr/>
                        <wps:spPr bwMode="auto">
                          <a:xfrm flipV="1">
                            <a:off x="9550" y="2214"/>
                            <a:ext cx="72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9"/>
                        <wps:cNvCnPr/>
                        <wps:spPr bwMode="auto">
                          <a:xfrm>
                            <a:off x="2222" y="153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1134"/>
                            <a:ext cx="30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0E1" w:rsidRPr="009F0729" w:rsidRDefault="004110E1" w:rsidP="004110E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F072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Строка заголовка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Line 31"/>
                        <wps:cNvCnPr/>
                        <wps:spPr bwMode="auto">
                          <a:xfrm flipH="1">
                            <a:off x="6232" y="1460"/>
                            <a:ext cx="422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0" name="Group 32"/>
                        <wpg:cNvGrpSpPr>
                          <a:grpSpLocks/>
                        </wpg:cNvGrpSpPr>
                        <wpg:grpSpPr bwMode="auto">
                          <a:xfrm>
                            <a:off x="3534" y="4557"/>
                            <a:ext cx="2880" cy="1249"/>
                            <a:chOff x="3981" y="14066"/>
                            <a:chExt cx="2880" cy="1249"/>
                          </a:xfrm>
                        </wpg:grpSpPr>
                        <wps:wsp>
                          <wps:cNvPr id="5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14826"/>
                              <a:ext cx="2880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10E1" w:rsidRPr="009F0729" w:rsidRDefault="004110E1" w:rsidP="004110E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F0729">
                                  <w:rPr>
                                    <w:b/>
                                    <w:bCs/>
                                    <w:i/>
                                  </w:rPr>
                                  <w:t>Окно рабочей книги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34"/>
                          <wps:cNvCnPr/>
                          <wps:spPr bwMode="auto">
                            <a:xfrm flipH="1" flipV="1">
                              <a:off x="4296" y="14066"/>
                              <a:ext cx="960" cy="8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5" o:spid="_x0000_s1026" style="width:481.5pt;height:326.25pt;mso-position-horizontal-relative:char;mso-position-vertical-relative:line" coordorigin="1134,971" coordsize="9630,4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134;top:1803;width:9630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TavFAAAA2wAAAA8AAABkcnMvZG93bnJldi54bWxEj0FrwkAUhO8F/8PyCr3VTYSKpK7SWhVB&#10;ijYt9PrIPpOQ7Nt0d9X4792C4HGYmW+Y6bw3rTiR87VlBekwAUFcWF1zqeDne/U8AeEDssbWMim4&#10;kIf5bPAwxUzbM3/RKQ+liBD2GSqoQugyKX1RkUE/tB1x9A7WGQxRulJqh+cIN60cJclYGqw5LlTY&#10;0aKiosmPRsFy/ZJvdu+faXP4/Uid25bbv2av1NNj//YKIlAf7uFbe6MVjMbw/yX+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U2rxQAAANsAAAAPAAAAAAAAAAAAAAAA&#10;AJ8CAABkcnMvZG93bnJldi54bWxQSwUGAAAAAAQABAD3AAAAkQMAAAAA&#10;">
                  <v:imagedata r:id="rId8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3190;top:1134;width:131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Вкладки</w:t>
                        </w:r>
                      </w:p>
                    </w:txbxContent>
                  </v:textbox>
                </v:shape>
                <v:shape id="Text Box 10" o:spid="_x0000_s1029" type="#_x0000_t202" style="position:absolute;left:1134;top:971;width:1920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Панель </w:t>
                        </w:r>
                        <w:proofErr w:type="gramStart"/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быстрого</w:t>
                        </w:r>
                        <w:proofErr w:type="gramEnd"/>
                      </w:p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доступа</w:t>
                        </w:r>
                      </w:p>
                    </w:txbxContent>
                  </v:textbox>
                </v:shape>
                <v:shape id="Text Box 11" o:spid="_x0000_s1030" type="#_x0000_t202" style="position:absolute;left:4510;top:1134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Лента </w:t>
                        </w:r>
                      </w:p>
                    </w:txbxContent>
                  </v:textbox>
                </v:shape>
                <v:rect id="Rectangle 12" o:spid="_x0000_s1031" style="position:absolute;left:1150;top:2094;width:9232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V8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u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KFXwgAAANsAAAAPAAAAAAAAAAAAAAAAAJgCAABkcnMvZG93&#10;bnJldi54bWxQSwUGAAAAAAQABAD1AAAAhwMAAAAA&#10;" filled="f" strokeweight="1.5pt"/>
                <v:line id="Line 13" o:spid="_x0000_s1032" style="position:absolute;visibility:visible;mso-wrap-style:square" from="3919,1460" to="4030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14" o:spid="_x0000_s1033" style="position:absolute;visibility:visible;mso-wrap-style:square" from="3919,1460" to="4687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line id="Line 15" o:spid="_x0000_s1034" style="position:absolute;flip:x;visibility:visible;mso-wrap-style:square" from="2839,1460" to="3919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16" o:spid="_x0000_s1035" style="position:absolute;flip:x;visibility:visible;mso-wrap-style:square" from="4990,1374" to="5230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line id="Line 17" o:spid="_x0000_s1036" style="position:absolute;visibility:visible;mso-wrap-style:square" from="5950,4854" to="6550,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shape id="Text Box 18" o:spid="_x0000_s1037" type="#_x0000_t202" style="position:absolute;left:8590;top:3654;width:192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Кнопки</w:t>
                        </w:r>
                      </w:p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 управления</w:t>
                        </w:r>
                      </w:p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 окном Книги </w:t>
                        </w:r>
                      </w:p>
                    </w:txbxContent>
                  </v:textbox>
                </v:shape>
                <v:shape id="Text Box 19" o:spid="_x0000_s1038" type="#_x0000_t202" style="position:absolute;left:7870;top:1134;width:2744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4110E1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Кнопки управления </w:t>
                        </w:r>
                      </w:p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окном приложения </w:t>
                        </w:r>
                      </w:p>
                    </w:txbxContent>
                  </v:textbox>
                </v:shape>
                <v:line id="Line 20" o:spid="_x0000_s1039" style="position:absolute;visibility:visible;mso-wrap-style:square" from="10022,1656" to="10382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1" o:spid="_x0000_s1040" style="position:absolute;flip:x y;visibility:visible;mso-wrap-style:square" from="5710,3174" to="7030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2OxcQAAADbAAAADwAAAGRycy9kb3ducmV2LnhtbESPQWvCQBSE74L/YXmCN91oQTR1lSII&#10;PXhRi15fsq/Z1OzbJLvG+O+7BaHHYWa+Ydbb3laio9aXjhXMpgkI4tzpkgsFX+f9ZAnCB2SNlWNS&#10;8CQP281wsMZUuwcfqTuFQkQI+xQVmBDqVEqfG7Lop64mjt63ay2GKNtC6hYfEW4rOU+ShbRYclww&#10;WNPOUH473a2CLrvPfi6H481n12aVLU2zOzQLpcaj/uMdRKA+/Idf7U+t4G0Ff1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/Y7FxAAAANsAAAAPAAAAAAAAAAAA&#10;AAAAAKECAABkcnMvZG93bnJldi54bWxQSwUGAAAAAAQABAD5AAAAkgMAAAAA&#10;">
                  <v:stroke endarrow="block"/>
                </v:line>
                <v:shape id="Text Box 22" o:spid="_x0000_s1041" type="#_x0000_t202" style="position:absolute;left:4870;top:449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Строка состояния</w:t>
                        </w:r>
                      </w:p>
                    </w:txbxContent>
                  </v:textbox>
                </v:shape>
                <v:shape id="Text Box 23" o:spid="_x0000_s1042" type="#_x0000_t202" style="position:absolute;left:1390;top:4014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Поле адреса</w:t>
                        </w:r>
                      </w:p>
                    </w:txbxContent>
                  </v:textbox>
                </v:shape>
                <v:shape id="Text Box 24" o:spid="_x0000_s1043" type="#_x0000_t202" style="position:absolute;left:2950;top:3654;width:2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Строка формул </w:t>
                        </w:r>
                      </w:p>
                    </w:txbxContent>
                  </v:textbox>
                </v:shape>
                <v:shape id="Text Box 25" o:spid="_x0000_s1044" type="#_x0000_t202" style="position:absolute;left:5350;top:3774;width:30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>Кнопка открытия диалогового окна группы</w:t>
                        </w:r>
                      </w:p>
                    </w:txbxContent>
                  </v:textbox>
                </v:shape>
                <v:line id="Line 26" o:spid="_x0000_s1045" style="position:absolute;flip:x y;visibility:visible;mso-wrap-style:square" from="4030,3414" to="4030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SJsQAAADbAAAADwAAAGRycy9kb3ducmV2LnhtbESPQWvCQBSE7wX/w/IEb3VjEdHoKiII&#10;PXhRi15fsq/Z1OzbJLvG+O+7BaHHYWa+YVab3laio9aXjhVMxgkI4tzpkgsFX+f9+xyED8gaK8ek&#10;4EkeNuvB2wpT7R58pO4UChEh7FNUYEKoUyl9bsiiH7uaOHrfrrUYomwLqVt8RLit5EeSzKTFkuOC&#10;wZp2hvLb6W4VdNl98nM5HG8+uzaLbG6a3aGZKTUa9tsliEB9+A+/2p9awXQKf1/i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lImxAAAANsAAAAPAAAAAAAAAAAA&#10;AAAAAKECAABkcnMvZG93bnJldi54bWxQSwUGAAAAAAQABAD5AAAAkgMAAAAA&#10;">
                  <v:stroke endarrow="block"/>
                </v:line>
                <v:line id="Line 27" o:spid="_x0000_s1046" style="position:absolute;flip:x y;visibility:visible;mso-wrap-style:square" from="2110,3414" to="2350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3vcQAAADbAAAADwAAAGRycy9kb3ducmV2LnhtbESPQWvCQBSE7wX/w/IEb3VjUbGpq4hQ&#10;8OBFK/b6kn3NRrNvk+wa4793C4Ueh5n5hlmue1uJjlpfOlYwGScgiHOnSy4UnL4+XxcgfEDWWDkm&#10;BQ/ysF4NXpaYanfnA3XHUIgIYZ+iAhNCnUrpc0MW/djVxNH7ca3FEGVbSN3iPcJtJd+SZC4tlhwX&#10;DNa0NZRfjzeroMtuk8t5f7j67Lt5zxam2e6buVKjYb/5ABGoD//hv/ZOK5jO4P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ve9xAAAANsAAAAPAAAAAAAAAAAA&#10;AAAAAKECAABkcnMvZG93bnJldi54bWxQSwUGAAAAAAQABAD5AAAAkgMAAAAA&#10;">
                  <v:stroke endarrow="block"/>
                </v:line>
                <v:line id="Line 28" o:spid="_x0000_s1047" style="position:absolute;flip:y;visibility:visible;mso-wrap-style:square" from="9550,2214" to="10270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ag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magMUAAADbAAAADwAAAAAAAAAA&#10;AAAAAAChAgAAZHJzL2Rvd25yZXYueG1sUEsFBgAAAAAEAAQA+QAAAJMDAAAAAA==&#10;">
                  <v:stroke endarrow="block"/>
                </v:line>
                <v:line id="Line 29" o:spid="_x0000_s1048" style="position:absolute;visibility:visible;mso-wrap-style:square" from="2222,1536" to="2222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<v:stroke endarrow="block"/>
                </v:line>
                <v:shape id="Text Box 30" o:spid="_x0000_s1049" type="#_x0000_t202" style="position:absolute;left:5230;top:1134;width:30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4110E1" w:rsidRPr="009F0729" w:rsidRDefault="004110E1" w:rsidP="004110E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9F0729">
                          <w:rPr>
                            <w:b/>
                            <w:bCs/>
                            <w:i/>
                            <w:iCs/>
                          </w:rPr>
                          <w:t xml:space="preserve">Строка заголовка </w:t>
                        </w:r>
                      </w:p>
                    </w:txbxContent>
                  </v:textbox>
                </v:shape>
                <v:line id="Line 31" o:spid="_x0000_s1050" style="position:absolute;flip:x;visibility:visible;mso-wrap-style:square" from="6232,1460" to="6654,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group id="Group 32" o:spid="_x0000_s1051" style="position:absolute;left:3534;top:4557;width:2880;height:1249" coordorigin="3981,14066" coordsize="2880,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Text Box 33" o:spid="_x0000_s1052" type="#_x0000_t202" style="position:absolute;left:3981;top:14826;width:288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HCcQA&#10;AADbAAAADwAAAGRycy9kb3ducmV2LnhtbESPQYvCMBSE7wv+h/AEL7KmCqtuNYoIoodV0V0Qb4/m&#10;2Rabl9LEWv+9EYQ9DjPzDTOdN6YQNVUut6yg34tAECdW55wq+PtdfY5BOI+ssbBMCh7kYD5rfUwx&#10;1vbOB6qPPhUBwi5GBZn3ZSylSzIy6Hq2JA7exVYGfZBVKnWF9wA3hRxE0VAazDksZFjSMqPkerwZ&#10;Bbyum+/uz/ZxHu93G3u4nEY5npTqtJvFBISnxv+H3+2NVvDVh9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RwnEAAAA2wAAAA8AAAAAAAAAAAAAAAAAmAIAAGRycy9k&#10;b3ducmV2LnhtbFBLBQYAAAAABAAEAPUAAACJAwAAAAA=&#10;" filled="f" stroked="f" strokecolor="blue">
                    <v:textbox>
                      <w:txbxContent>
                        <w:p w:rsidR="004110E1" w:rsidRPr="009F0729" w:rsidRDefault="004110E1" w:rsidP="004110E1">
                          <w:pPr>
                            <w:rPr>
                              <w:b/>
                              <w:bCs/>
                            </w:rPr>
                          </w:pPr>
                          <w:r w:rsidRPr="009F0729">
                            <w:rPr>
                              <w:b/>
                              <w:bCs/>
                              <w:i/>
                            </w:rPr>
                            <w:t>Окно рабочей книги</w:t>
                          </w:r>
                        </w:p>
                      </w:txbxContent>
                    </v:textbox>
                  </v:shape>
                  <v:line id="Line 34" o:spid="_x0000_s1053" style="position:absolute;flip:x y;visibility:visible;mso-wrap-style:square" from="4296,14066" to="5256,14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5FM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fMZ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vkUxAAAANsAAAAPAAAAAAAAAAAA&#10;AAAAAKECAABkcnMvZG93bnJldi54bWxQSwUGAAAAAAQABAD5AAAAkgMAAAAA&#10;">
                    <v:stroke endarrow="block"/>
                  </v:line>
                </v:group>
                <w10:anchorlock/>
              </v:group>
            </w:pict>
          </mc:Fallback>
        </mc:AlternateContent>
      </w:r>
      <w:bookmarkEnd w:id="0"/>
    </w:p>
    <w:p w:rsidR="005A378B" w:rsidRDefault="005A378B" w:rsidP="005A378B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3501" w:rsidRDefault="004110E1" w:rsidP="005A378B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Файл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называют рабочей книгой.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Каждая рабочая книга в Excel состоит из рабочих листов. Лист состоит из ячеек, образующих строки и столбцы.</w:t>
      </w:r>
    </w:p>
    <w:p w:rsidR="001B2355" w:rsidRPr="006C67BD" w:rsidRDefault="00E16BB4" w:rsidP="005A378B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позволяет выполнять </w:t>
      </w:r>
      <w:r w:rsidR="00DF6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анализ данных </w:t>
      </w:r>
      <w:r w:rsidR="00EB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помощью сводных таблиц.</w:t>
      </w:r>
    </w:p>
    <w:p w:rsidR="00103501" w:rsidRDefault="005A378B" w:rsidP="005A378B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Сводная таблица – </w:t>
      </w:r>
      <w:r w:rsidRPr="005A3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 обработки данных, служащий для их обобщения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5A3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сводная таблица может автоматически сортировать, рассчитывать суммы или получить среднее значение из данных, записанных в электронной таблице.</w:t>
      </w:r>
    </w:p>
    <w:p w:rsidR="0004313C" w:rsidRDefault="0004313C" w:rsidP="005A378B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Имеется таблица с данными по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4313C" w:rsidRPr="004110E1" w:rsidRDefault="0004313C" w:rsidP="0004313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6E12BB" wp14:editId="1CF07D01">
            <wp:extent cx="6030303" cy="293370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94" w:rsidRDefault="00381828" w:rsidP="005A378B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помощью сводной таблицы посчитаем количество обучающихся с разбивкой по объединениям, школам, классу и относительно мальчиков и девочек.</w:t>
      </w:r>
    </w:p>
    <w:p w:rsidR="00381828" w:rsidRDefault="00381828" w:rsidP="005A378B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Помещаем блок на любую ячейку нашей таблицы. Переходим на вкладку «Вставка»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 кнопок «Таблица»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Сводная таблица.</w:t>
      </w:r>
    </w:p>
    <w:p w:rsidR="00381828" w:rsidRPr="004110E1" w:rsidRDefault="00381828" w:rsidP="005A378B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C89B5" wp14:editId="5E023E1B">
            <wp:extent cx="6030304" cy="3604260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94" w:rsidRDefault="00703294" w:rsidP="005A378B">
      <w:pPr>
        <w:spacing w:before="24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3294" w:rsidRDefault="00FB5644" w:rsidP="00FB5644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Появится окно задания диапазона исходных данных, при этом данные выделены автоматически (так как мы предварительно поставили блок внутри таблицы с исходными данными) </w:t>
      </w:r>
      <w:r w:rsidRPr="00411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щелчок по «ОК».</w:t>
      </w:r>
    </w:p>
    <w:p w:rsidR="00FB5644" w:rsidRDefault="00FB5644" w:rsidP="00FB5644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6B2181" wp14:editId="7E194722">
            <wp:extent cx="6000006" cy="3977640"/>
            <wp:effectExtent l="0" t="0" r="127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47" r="20872" b="4495"/>
                    <a:stretch/>
                  </pic:blipFill>
                  <pic:spPr bwMode="auto">
                    <a:xfrm>
                      <a:off x="0" y="0"/>
                      <a:ext cx="6002886" cy="39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294" w:rsidRDefault="00F5199F" w:rsidP="00FB5644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5644">
        <w:rPr>
          <w:rFonts w:ascii="Times New Roman" w:hAnsi="Times New Roman" w:cs="Times New Roman"/>
          <w:sz w:val="28"/>
          <w:szCs w:val="28"/>
        </w:rPr>
        <w:t>Появится дополнительный лист</w:t>
      </w:r>
      <w:proofErr w:type="gramStart"/>
      <w:r w:rsidR="00FB56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B5644">
        <w:rPr>
          <w:rFonts w:ascii="Times New Roman" w:hAnsi="Times New Roman" w:cs="Times New Roman"/>
          <w:sz w:val="28"/>
          <w:szCs w:val="28"/>
        </w:rPr>
        <w:t xml:space="preserve"> содержащий макет сводной таблицы и список полей.</w:t>
      </w:r>
    </w:p>
    <w:p w:rsidR="00FB5644" w:rsidRDefault="00FB5644" w:rsidP="00FB5644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1A144" wp14:editId="2F1F980E">
            <wp:extent cx="6030302" cy="4130040"/>
            <wp:effectExtent l="0" t="0" r="889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94" w:rsidRDefault="0089398D" w:rsidP="00F5199F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Перетаскиваем необходимые поля на макет</w:t>
      </w:r>
      <w:r w:rsidR="007A065A">
        <w:rPr>
          <w:rFonts w:ascii="Times New Roman" w:hAnsi="Times New Roman" w:cs="Times New Roman"/>
          <w:sz w:val="28"/>
          <w:szCs w:val="28"/>
        </w:rPr>
        <w:t xml:space="preserve">. В нашем случае </w:t>
      </w:r>
      <w:r>
        <w:rPr>
          <w:rFonts w:ascii="Times New Roman" w:hAnsi="Times New Roman" w:cs="Times New Roman"/>
          <w:sz w:val="28"/>
          <w:szCs w:val="28"/>
        </w:rPr>
        <w:t>в левое поле макета перетаскиваем анализируемые поля</w:t>
      </w:r>
      <w:r w:rsidR="007A065A">
        <w:rPr>
          <w:rFonts w:ascii="Times New Roman" w:hAnsi="Times New Roman" w:cs="Times New Roman"/>
          <w:sz w:val="28"/>
          <w:szCs w:val="28"/>
        </w:rPr>
        <w:t xml:space="preserve"> </w:t>
      </w:r>
      <w:r w:rsidR="00925DDA">
        <w:rPr>
          <w:rFonts w:ascii="Times New Roman" w:hAnsi="Times New Roman" w:cs="Times New Roman"/>
          <w:sz w:val="28"/>
          <w:szCs w:val="28"/>
        </w:rPr>
        <w:t>(объединение, СОШ, класс, пол)</w:t>
      </w:r>
      <w:r>
        <w:rPr>
          <w:rFonts w:ascii="Times New Roman" w:hAnsi="Times New Roman" w:cs="Times New Roman"/>
          <w:sz w:val="28"/>
          <w:szCs w:val="28"/>
        </w:rPr>
        <w:t>, в правое – пол</w:t>
      </w:r>
      <w:r w:rsidR="00925DD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рассчитываемых </w:t>
      </w:r>
      <w:r w:rsidR="007A065A">
        <w:rPr>
          <w:rFonts w:ascii="Times New Roman" w:hAnsi="Times New Roman" w:cs="Times New Roman"/>
          <w:sz w:val="28"/>
          <w:szCs w:val="28"/>
        </w:rPr>
        <w:t>данных</w:t>
      </w:r>
      <w:r w:rsidR="00925DDA">
        <w:rPr>
          <w:rFonts w:ascii="Times New Roman" w:hAnsi="Times New Roman" w:cs="Times New Roman"/>
          <w:sz w:val="28"/>
          <w:szCs w:val="28"/>
        </w:rPr>
        <w:t xml:space="preserve"> (обучающийся). Получаем требуемый результат.</w:t>
      </w:r>
    </w:p>
    <w:p w:rsidR="007A065A" w:rsidRDefault="007A065A" w:rsidP="005A378B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C7BF60" wp14:editId="69997E65">
            <wp:extent cx="6030304" cy="3825240"/>
            <wp:effectExtent l="0" t="0" r="889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01" w:rsidRDefault="00925DDA" w:rsidP="00925DDA">
      <w:pPr>
        <w:tabs>
          <w:tab w:val="left" w:pos="-216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Преимуществом анализа данных с помощью сводных таблиц является возможность посмотреть один и тот же результат «под разным углом»:</w:t>
      </w:r>
    </w:p>
    <w:p w:rsidR="00103501" w:rsidRDefault="00221654" w:rsidP="005A378B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71628" wp14:editId="10434E5E">
            <wp:extent cx="6031230" cy="4279565"/>
            <wp:effectExtent l="0" t="0" r="762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01" w:rsidRDefault="00221654" w:rsidP="005A378B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 таком виде:</w:t>
      </w:r>
    </w:p>
    <w:p w:rsidR="00221654" w:rsidRDefault="00221654" w:rsidP="005A378B">
      <w:pPr>
        <w:tabs>
          <w:tab w:val="left" w:pos="-216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C7BA6C" wp14:editId="1E45CDBC">
            <wp:extent cx="6031230" cy="4279565"/>
            <wp:effectExtent l="0" t="0" r="762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94" w:rsidRDefault="00703294" w:rsidP="005A378B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3294" w:rsidRDefault="00703294" w:rsidP="005A378B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использованных источников:</w:t>
      </w:r>
    </w:p>
    <w:p w:rsidR="00703294" w:rsidRDefault="00703294" w:rsidP="005A378B">
      <w:pPr>
        <w:pStyle w:val="Iauiue"/>
        <w:numPr>
          <w:ilvl w:val="0"/>
          <w:numId w:val="2"/>
        </w:numPr>
        <w:spacing w:before="240"/>
        <w:ind w:left="10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А.Левин</w:t>
      </w:r>
      <w:proofErr w:type="spellEnd"/>
      <w:r>
        <w:rPr>
          <w:sz w:val="28"/>
          <w:szCs w:val="28"/>
        </w:rPr>
        <w:t xml:space="preserve">, «Самоучитель работы на компьютере»,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</w:t>
      </w:r>
      <w:proofErr w:type="spellEnd"/>
      <w:r>
        <w:rPr>
          <w:sz w:val="28"/>
          <w:szCs w:val="28"/>
        </w:rPr>
        <w:t>-Петербург, «Питер», 2006г.</w:t>
      </w:r>
    </w:p>
    <w:p w:rsidR="00703294" w:rsidRDefault="00703294" w:rsidP="005A378B">
      <w:pPr>
        <w:pStyle w:val="Iauiue"/>
        <w:numPr>
          <w:ilvl w:val="0"/>
          <w:numId w:val="2"/>
        </w:numPr>
        <w:spacing w:before="240"/>
        <w:ind w:left="10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Берлинер</w:t>
      </w:r>
      <w:proofErr w:type="spellEnd"/>
      <w:r>
        <w:rPr>
          <w:sz w:val="28"/>
          <w:szCs w:val="28"/>
        </w:rPr>
        <w:t xml:space="preserve"> Э.М., Глазырина И.Б., Глазырин Б.Э. «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Office 2003»,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</w:t>
      </w:r>
      <w:proofErr w:type="spellEnd"/>
      <w:r>
        <w:rPr>
          <w:sz w:val="28"/>
          <w:szCs w:val="28"/>
        </w:rPr>
        <w:t>, издательство Бином, 2004г.</w:t>
      </w:r>
    </w:p>
    <w:p w:rsidR="00703294" w:rsidRDefault="00703294" w:rsidP="005A378B">
      <w:pPr>
        <w:pStyle w:val="Iauiue"/>
        <w:numPr>
          <w:ilvl w:val="0"/>
          <w:numId w:val="2"/>
        </w:numPr>
        <w:tabs>
          <w:tab w:val="clear" w:pos="360"/>
          <w:tab w:val="num" w:pos="1068"/>
        </w:tabs>
        <w:spacing w:before="240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Кузьмин</w:t>
      </w:r>
      <w:r w:rsidR="00A21825">
        <w:rPr>
          <w:sz w:val="28"/>
          <w:szCs w:val="28"/>
          <w:lang w:val="en-US"/>
        </w:rPr>
        <w:t xml:space="preserve"> «Microsoft Office Excel</w:t>
      </w:r>
      <w:r>
        <w:rPr>
          <w:sz w:val="28"/>
          <w:szCs w:val="28"/>
          <w:lang w:val="en-US"/>
        </w:rPr>
        <w:t xml:space="preserve">». </w:t>
      </w:r>
      <w:r>
        <w:rPr>
          <w:sz w:val="28"/>
          <w:szCs w:val="28"/>
        </w:rPr>
        <w:t xml:space="preserve">Учебный курс.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</w:t>
      </w:r>
      <w:proofErr w:type="spellEnd"/>
      <w:r>
        <w:rPr>
          <w:sz w:val="28"/>
          <w:szCs w:val="28"/>
        </w:rPr>
        <w:t>-Петербург, «Питер», 2004г.</w:t>
      </w:r>
    </w:p>
    <w:p w:rsidR="00211664" w:rsidRPr="00211664" w:rsidRDefault="00767B28" w:rsidP="005A378B">
      <w:pPr>
        <w:pStyle w:val="Iauiue"/>
        <w:numPr>
          <w:ilvl w:val="0"/>
          <w:numId w:val="2"/>
        </w:numPr>
        <w:tabs>
          <w:tab w:val="clear" w:pos="360"/>
          <w:tab w:val="num" w:pos="1068"/>
        </w:tabs>
        <w:spacing w:before="240"/>
        <w:ind w:left="1068"/>
        <w:jc w:val="both"/>
        <w:rPr>
          <w:rFonts w:eastAsiaTheme="majorEastAsia"/>
          <w:color w:val="0000FF" w:themeColor="hyperlink"/>
          <w:u w:val="single"/>
        </w:rPr>
      </w:pPr>
      <w:hyperlink r:id="rId16" w:history="1">
        <w:r w:rsidR="00703294" w:rsidRPr="00211664">
          <w:rPr>
            <w:rStyle w:val="a3"/>
            <w:rFonts w:eastAsiaTheme="majorEastAsia"/>
            <w:sz w:val="28"/>
            <w:szCs w:val="28"/>
          </w:rPr>
          <w:t>http://office.microsoft.com/ru-ru/excel-help/</w:t>
        </w:r>
      </w:hyperlink>
    </w:p>
    <w:p w:rsidR="00703294" w:rsidRPr="00211664" w:rsidRDefault="00767B28" w:rsidP="005A378B">
      <w:pPr>
        <w:pStyle w:val="Iauiue"/>
        <w:numPr>
          <w:ilvl w:val="0"/>
          <w:numId w:val="2"/>
        </w:numPr>
        <w:tabs>
          <w:tab w:val="clear" w:pos="360"/>
          <w:tab w:val="num" w:pos="1068"/>
        </w:tabs>
        <w:spacing w:before="240"/>
        <w:ind w:left="1068"/>
        <w:jc w:val="both"/>
        <w:rPr>
          <w:rStyle w:val="a3"/>
          <w:rFonts w:eastAsiaTheme="majorEastAsia"/>
        </w:rPr>
      </w:pPr>
      <w:hyperlink r:id="rId17" w:history="1">
        <w:r w:rsidR="00703294" w:rsidRPr="00211664">
          <w:rPr>
            <w:rStyle w:val="a3"/>
            <w:rFonts w:eastAsiaTheme="majorEastAsia"/>
            <w:sz w:val="28"/>
            <w:szCs w:val="28"/>
          </w:rPr>
          <w:t>http://ru.wikipedia.org/</w:t>
        </w:r>
      </w:hyperlink>
    </w:p>
    <w:sectPr w:rsidR="00703294" w:rsidRPr="00211664" w:rsidSect="004110E1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06C11"/>
    <w:multiLevelType w:val="hybridMultilevel"/>
    <w:tmpl w:val="357C64A2"/>
    <w:lvl w:ilvl="0" w:tplc="8FC4B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877C2"/>
    <w:multiLevelType w:val="hybridMultilevel"/>
    <w:tmpl w:val="31D62ECA"/>
    <w:lvl w:ilvl="0" w:tplc="8FC4B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44C3A"/>
    <w:multiLevelType w:val="singleLevel"/>
    <w:tmpl w:val="C0680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8"/>
        <w:szCs w:val="28"/>
      </w:rPr>
    </w:lvl>
  </w:abstractNum>
  <w:abstractNum w:abstractNumId="3">
    <w:nsid w:val="490F0D22"/>
    <w:multiLevelType w:val="hybridMultilevel"/>
    <w:tmpl w:val="086677A4"/>
    <w:lvl w:ilvl="0" w:tplc="8FC4BC6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4">
    <w:nsid w:val="7A7361F5"/>
    <w:multiLevelType w:val="hybridMultilevel"/>
    <w:tmpl w:val="91D64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8F"/>
    <w:rsid w:val="0004313C"/>
    <w:rsid w:val="00076248"/>
    <w:rsid w:val="00103501"/>
    <w:rsid w:val="001346D8"/>
    <w:rsid w:val="0013641A"/>
    <w:rsid w:val="00144509"/>
    <w:rsid w:val="001B2355"/>
    <w:rsid w:val="00211664"/>
    <w:rsid w:val="00221654"/>
    <w:rsid w:val="00381828"/>
    <w:rsid w:val="004110E1"/>
    <w:rsid w:val="0058392C"/>
    <w:rsid w:val="00594960"/>
    <w:rsid w:val="005A378B"/>
    <w:rsid w:val="006C67BD"/>
    <w:rsid w:val="00703294"/>
    <w:rsid w:val="00717D8F"/>
    <w:rsid w:val="0074073A"/>
    <w:rsid w:val="00767B28"/>
    <w:rsid w:val="007A065A"/>
    <w:rsid w:val="008173D9"/>
    <w:rsid w:val="008431FB"/>
    <w:rsid w:val="0089398D"/>
    <w:rsid w:val="009031CA"/>
    <w:rsid w:val="00925DDA"/>
    <w:rsid w:val="00A21825"/>
    <w:rsid w:val="00AE3EC2"/>
    <w:rsid w:val="00AE3FDD"/>
    <w:rsid w:val="00C62ED8"/>
    <w:rsid w:val="00D05B88"/>
    <w:rsid w:val="00DF62D9"/>
    <w:rsid w:val="00E16BB4"/>
    <w:rsid w:val="00EB62CA"/>
    <w:rsid w:val="00F5199F"/>
    <w:rsid w:val="00FB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94"/>
  </w:style>
  <w:style w:type="paragraph" w:styleId="2">
    <w:name w:val="heading 2"/>
    <w:basedOn w:val="a"/>
    <w:link w:val="20"/>
    <w:qFormat/>
    <w:rsid w:val="001B2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329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0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70329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70329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703294"/>
    <w:pPr>
      <w:ind w:left="720"/>
      <w:contextualSpacing/>
    </w:pPr>
  </w:style>
  <w:style w:type="paragraph" w:customStyle="1" w:styleId="Iauiue">
    <w:name w:val="Iau?iue"/>
    <w:uiPriority w:val="99"/>
    <w:rsid w:val="0070329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703294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 w:cs="Arial"/>
      <w:noProof/>
      <w:sz w:val="12"/>
      <w:szCs w:val="12"/>
      <w:lang w:eastAsia="ru-RU"/>
    </w:rPr>
  </w:style>
  <w:style w:type="paragraph" w:customStyle="1" w:styleId="western">
    <w:name w:val="western"/>
    <w:basedOn w:val="a"/>
    <w:uiPriority w:val="99"/>
    <w:rsid w:val="0070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3294"/>
  </w:style>
  <w:style w:type="table" w:styleId="a8">
    <w:name w:val="Table Grid"/>
    <w:basedOn w:val="a1"/>
    <w:rsid w:val="00703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3294"/>
    <w:rPr>
      <w:rFonts w:ascii="Tahoma" w:hAnsi="Tahoma" w:cs="Tahoma"/>
      <w:sz w:val="16"/>
      <w:szCs w:val="16"/>
    </w:rPr>
  </w:style>
  <w:style w:type="paragraph" w:customStyle="1" w:styleId="Style29">
    <w:name w:val="Style29"/>
    <w:basedOn w:val="a"/>
    <w:rsid w:val="004110E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3">
    <w:name w:val="Font Style163"/>
    <w:rsid w:val="004110E1"/>
    <w:rPr>
      <w:rFonts w:ascii="Times New Roman" w:hAnsi="Times New Roman" w:cs="Times New Roman"/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rsid w:val="001B23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94"/>
  </w:style>
  <w:style w:type="paragraph" w:styleId="2">
    <w:name w:val="heading 2"/>
    <w:basedOn w:val="a"/>
    <w:link w:val="20"/>
    <w:qFormat/>
    <w:rsid w:val="001B2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329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0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70329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70329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703294"/>
    <w:pPr>
      <w:ind w:left="720"/>
      <w:contextualSpacing/>
    </w:pPr>
  </w:style>
  <w:style w:type="paragraph" w:customStyle="1" w:styleId="Iauiue">
    <w:name w:val="Iau?iue"/>
    <w:uiPriority w:val="99"/>
    <w:rsid w:val="0070329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703294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 w:cs="Arial"/>
      <w:noProof/>
      <w:sz w:val="12"/>
      <w:szCs w:val="12"/>
      <w:lang w:eastAsia="ru-RU"/>
    </w:rPr>
  </w:style>
  <w:style w:type="paragraph" w:customStyle="1" w:styleId="western">
    <w:name w:val="western"/>
    <w:basedOn w:val="a"/>
    <w:uiPriority w:val="99"/>
    <w:rsid w:val="0070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3294"/>
  </w:style>
  <w:style w:type="table" w:styleId="a8">
    <w:name w:val="Table Grid"/>
    <w:basedOn w:val="a1"/>
    <w:rsid w:val="00703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3294"/>
    <w:rPr>
      <w:rFonts w:ascii="Tahoma" w:hAnsi="Tahoma" w:cs="Tahoma"/>
      <w:sz w:val="16"/>
      <w:szCs w:val="16"/>
    </w:rPr>
  </w:style>
  <w:style w:type="paragraph" w:customStyle="1" w:styleId="Style29">
    <w:name w:val="Style29"/>
    <w:basedOn w:val="a"/>
    <w:rsid w:val="004110E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3">
    <w:name w:val="Font Style163"/>
    <w:rsid w:val="004110E1"/>
    <w:rPr>
      <w:rFonts w:ascii="Times New Roman" w:hAnsi="Times New Roman" w:cs="Times New Roman"/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rsid w:val="001B23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u.wikipedia.org/wiki/%C4%E8%E0%E3%F0%E0%EC%EC%E0" TargetMode="External"/><Relationship Id="rId2" Type="http://schemas.openxmlformats.org/officeDocument/2006/relationships/styles" Target="styles.xml"/><Relationship Id="rId16" Type="http://schemas.openxmlformats.org/officeDocument/2006/relationships/hyperlink" Target="http://office.microsoft.com/ru-ru/excel-help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Microsoft_Window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Ст. диспетчер ОДГ ЗРЭС</cp:lastModifiedBy>
  <cp:revision>30</cp:revision>
  <cp:lastPrinted>2019-11-22T14:36:00Z</cp:lastPrinted>
  <dcterms:created xsi:type="dcterms:W3CDTF">2019-11-22T08:08:00Z</dcterms:created>
  <dcterms:modified xsi:type="dcterms:W3CDTF">2021-03-21T18:20:00Z</dcterms:modified>
</cp:coreProperties>
</file>