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Класс:</w:t>
      </w: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5 класс.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Тип урока: </w:t>
      </w: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урок «открытия» нового знания.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Технология: </w:t>
      </w:r>
      <w:proofErr w:type="spell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деятельностный</w:t>
      </w:r>
      <w:proofErr w:type="spell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подход.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Оборудование: </w:t>
      </w: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презентация учителя, проектор, УМК – Русский язык. 5 класс: учеб</w:t>
      </w:r>
      <w:proofErr w:type="gram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  <w:proofErr w:type="gram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proofErr w:type="gram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</w:t>
      </w:r>
      <w:proofErr w:type="gram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ля </w:t>
      </w:r>
      <w:proofErr w:type="spell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общеобразоват</w:t>
      </w:r>
      <w:proofErr w:type="spell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. учреждений / [Т.А. </w:t>
      </w:r>
      <w:proofErr w:type="spell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Ладыженская</w:t>
      </w:r>
      <w:proofErr w:type="spell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, М.Т. Баранов, Л.А. </w:t>
      </w:r>
      <w:proofErr w:type="spell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Тростенцова</w:t>
      </w:r>
      <w:proofErr w:type="spell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и др.] – 37-е изд. – </w:t>
      </w:r>
      <w:proofErr w:type="spell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М.:Просвещение</w:t>
      </w:r>
      <w:proofErr w:type="spell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2018.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Цель: </w:t>
      </w: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обеспечение условий для овладения учащимися алгоритмом выбора написания О-А в корне </w:t>
      </w:r>
      <w:proofErr w:type="gram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-Л</w:t>
      </w:r>
      <w:proofErr w:type="gram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АГ-//-ЛОЖ-.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Задачи урока:</w:t>
      </w:r>
    </w:p>
    <w:p w:rsidR="00912C0E" w:rsidRPr="00912C0E" w:rsidRDefault="00912C0E" w:rsidP="00912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13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Образовательные: </w:t>
      </w: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сформировать представление о написании О-А в корнях </w:t>
      </w:r>
      <w:proofErr w:type="gram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-Л</w:t>
      </w:r>
      <w:proofErr w:type="gram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АГ-, -ЛОЖ-; отработать навык правильного написания слов с названной орфограммой.</w:t>
      </w:r>
    </w:p>
    <w:p w:rsidR="00912C0E" w:rsidRPr="00912C0E" w:rsidRDefault="00912C0E" w:rsidP="00912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13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Развивающие: </w:t>
      </w: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способствовать развитию критическое мышление, внимания, умения анализировать, сравнивать, обобщать; развивать творческие, речевые способности учащихся.</w:t>
      </w:r>
      <w:proofErr w:type="gramEnd"/>
    </w:p>
    <w:p w:rsidR="00912C0E" w:rsidRPr="00912C0E" w:rsidRDefault="00912C0E" w:rsidP="00912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13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Воспитательные</w:t>
      </w:r>
      <w:proofErr w:type="gramEnd"/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: </w:t>
      </w: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воспитывать интерес и уважение к родному языку, ценностное отношение к слову.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Планируемые результаты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Предметные: </w:t>
      </w: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знание правила о правописании корней </w:t>
      </w:r>
      <w:proofErr w:type="gram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-Л</w:t>
      </w:r>
      <w:proofErr w:type="gram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АГ-//-ЛОЖ-; умение находить орфограмму и осуществлять выбор гласной в корне.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spellStart"/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Метапредметные</w:t>
      </w:r>
      <w:proofErr w:type="spellEnd"/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:</w:t>
      </w: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умение вести самостоятельный поиск информации; способность к преобразованию, сохранению и передаче информации, полученной в результате чтения; способность свободно, правильно излагать свои мысли в устной и письменной форме.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Личностные: </w:t>
      </w: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стремление к речевому самосовершенствованию, способность к самооценке на основе наблюдения за собственной речью.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:rsidR="00912C0E" w:rsidRPr="00912C0E" w:rsidRDefault="00912C0E" w:rsidP="00912C0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Ход урока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I. Постановка учебной задачи.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(</w:t>
      </w:r>
      <w:proofErr w:type="spell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целеполагание</w:t>
      </w:r>
      <w:proofErr w:type="spell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)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УУД: личностные, коммуникативные.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Учитель: Здравствуйте, ребята! Посмотрите друг на друга и улыбнитесь. Помните, как пел Крошка Енот? («От улыбки станет всем теплей»!) Я рада, что у вас прекрасное настроение, давайте приступим к активной работе.  А сегодня мы продолжим путешествие по стране «Орфография». Давайте вспомним, с каким особенно важным понятием мы познакомились ранее? (орфограмма).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 Что такое орфограмма? (правильное написание). Перечислите, какие вы знаете орфограммы в корне? (перечисляют). С </w:t>
      </w:r>
      <w:proofErr w:type="gram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правописанием</w:t>
      </w:r>
      <w:proofErr w:type="gram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какого корня мы познакомились на прошлом уроке? (-</w:t>
      </w:r>
      <w:proofErr w:type="spell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раст</w:t>
      </w:r>
      <w:proofErr w:type="spell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-//-</w:t>
      </w:r>
      <w:proofErr w:type="spell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ращ</w:t>
      </w:r>
      <w:proofErr w:type="spell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-//-рос-)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(Слайд 2).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 теперь разделите данные слова на группы и расскажите, почему вы заделали именно так. Еще необходимо вставить пропущенные буквы.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(Слайд 3)</w:t>
      </w: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912C0E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С..</w:t>
      </w:r>
      <w:proofErr w:type="spellStart"/>
      <w:r w:rsidRPr="00912C0E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довник</w:t>
      </w:r>
      <w:proofErr w:type="spellEnd"/>
      <w:r w:rsidRPr="00912C0E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, р..</w:t>
      </w:r>
      <w:proofErr w:type="spellStart"/>
      <w:r w:rsidRPr="00912C0E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стение</w:t>
      </w:r>
      <w:proofErr w:type="spellEnd"/>
      <w:r w:rsidRPr="00912C0E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, р..сточек, прил..жить, </w:t>
      </w:r>
      <w:proofErr w:type="spellStart"/>
      <w:r w:rsidRPr="00912C0E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изл</w:t>
      </w:r>
      <w:proofErr w:type="spellEnd"/>
      <w:r w:rsidRPr="00912C0E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..гать, </w:t>
      </w:r>
      <w:proofErr w:type="spellStart"/>
      <w:r w:rsidRPr="00912C0E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выр</w:t>
      </w:r>
      <w:proofErr w:type="spellEnd"/>
      <w:r w:rsidRPr="00912C0E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..щенный, в..</w:t>
      </w:r>
      <w:proofErr w:type="spellStart"/>
      <w:r w:rsidRPr="00912C0E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дяной</w:t>
      </w:r>
      <w:proofErr w:type="spellEnd"/>
      <w:r w:rsidRPr="00912C0E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.</w:t>
      </w:r>
      <w:proofErr w:type="gramEnd"/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Вы справились? Задание было понятным для вас? (возникли трудности). По какой причине они возникли? Может, мы не знаем какого-то правила?  (Дети не знают, как писать корни </w:t>
      </w:r>
      <w:proofErr w:type="gram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-Л</w:t>
      </w:r>
      <w:proofErr w:type="gram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АГ-//-ЛОЖ-).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Итак, какова наша с вами учебная задача? Какую цель преследуем на уроке? Что сегодня предстоит нам выяснить?  (формулирование темы урока)</w:t>
      </w: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II. Формулирование нового знания.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(формирование основы действий).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Диалог, парная работа.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УУД: коммуникативные, познавательные, регулятивные (создание благоприятной атмосферы, заинтересованности; развитие монологической речи, работа над формированием логических умений: анализ, сравнение, обобщение, построение цепочек рассуждений).</w:t>
      </w:r>
      <w:proofErr w:type="gramEnd"/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Учитель: Ребята, каким образом можно узнать правило написания корня </w:t>
      </w:r>
      <w:proofErr w:type="gram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-Л</w:t>
      </w:r>
      <w:proofErr w:type="gram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АГ-//-ЛОЖ-?  (прочитать в учебнике или понаблюдать). Давайте выполним парное задание. На презентации вы видите слова. Перепишите их, выделите корень, понаблюдайте и выведите явную закономерность.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(Слайд 4)</w:t>
      </w: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lastRenderedPageBreak/>
        <w:t>Изложение, предлагать, прилагательное, приложить, полагать.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Вы справились? (да).  Теперь вы можете вы ответить, от чего зависит правописание букв О-А в корнях </w:t>
      </w:r>
      <w:proofErr w:type="gram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-Л</w:t>
      </w:r>
      <w:proofErr w:type="gram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АГ-//-ЛОЖ-?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III. Первичное закрепление (проговаривание нового знания).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Учитель: Ребята, давайте составим алгоритм для быстрого запоминания. </w:t>
      </w:r>
      <w:proofErr w:type="gram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(Выделить корень; подчеркнуть согласную корня: перед «Г» пишем «А», а перед «Ж» - «О»; если есть суффикс «А», то в корне буква «А») </w:t>
      </w: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(Слайд 5)</w:t>
      </w: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  <w:proofErr w:type="gramEnd"/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Посмотрим в учебник. Сходится ли правило с алгоритмом? (да).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Приступим к выполнению упражнения на новое правило, которое вы видите в учебнике. Давайте проверим, усвоили ли вы знания.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IV. Самостоятельная работа с самопроверкой.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(</w:t>
      </w:r>
      <w:proofErr w:type="gram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</w:t>
      </w:r>
      <w:proofErr w:type="gram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амоконтроль, фиксация алгоритма действий)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 сейчас давайте напишем интересный буквенный диктант (</w:t>
      </w:r>
      <w:proofErr w:type="spellStart"/>
      <w:proofErr w:type="gram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о-а</w:t>
      </w:r>
      <w:proofErr w:type="spellEnd"/>
      <w:proofErr w:type="gram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). Если вы правильно напишите все слова, то есть </w:t>
      </w:r>
      <w:proofErr w:type="gram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верно</w:t>
      </w:r>
      <w:proofErr w:type="gram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вставите в них буквы, значит, вы успешно усвоили правило и теперь будете писать О-А всегда правильно.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1.изложить, положить, изложение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2.выложить, излагать, заложить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3.приложить, прилагательное, наложить</w:t>
      </w: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en-US" w:eastAsia="ru-RU"/>
        </w:rPr>
        <w:t>(</w:t>
      </w: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Слайд 6)</w:t>
      </w: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V. Упражнения для тренировки и выработки знаний </w:t>
      </w: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(отработка и закрепление нового материала, формирование автоматизации процессов).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Ребята, вы должны всегда помнить о том, что глагол «</w:t>
      </w:r>
      <w:proofErr w:type="spell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ложить</w:t>
      </w:r>
      <w:proofErr w:type="spell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» без приставки не употреблять нельзя. Исключением может быть словосочетание «ложиться спать».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 меня есть задание: нужно написать на скорость максимальное количество глаголов с прибавлением приставок к «неправильному» «</w:t>
      </w:r>
      <w:proofErr w:type="spell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ложить</w:t>
      </w:r>
      <w:proofErr w:type="spell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». Начинайте! Давайте проверим. Какой корень в написанных глаголах и почему?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VI. Рефлексия деятельности.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Наш урок подходит к концу, давайте подведем итог.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 xml:space="preserve">Какая цель была в начале урока? Мы ее достигли? Оцените свою деятельность и деятельность своих одноклассников, используя слова с корнями </w:t>
      </w:r>
      <w:proofErr w:type="gramStart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–Л</w:t>
      </w:r>
      <w:proofErr w:type="gramEnd"/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АГ-// - ЛОЖ- (излагали, предполагали, проложили).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Запишите домашнее задание: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Напишите небольшой рассказ на тему «В парке», употребляя слова и словосочетания с - ЛАГ-//-ЛОЖ - </w:t>
      </w:r>
      <w:r w:rsidRPr="00912C0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(Слайд 7)</w:t>
      </w: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912C0E" w:rsidRPr="00912C0E" w:rsidRDefault="00912C0E" w:rsidP="00912C0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12C0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Ребята, спасибо за урок! До встречи!</w:t>
      </w:r>
    </w:p>
    <w:p w:rsidR="009E1EED" w:rsidRPr="00912C0E" w:rsidRDefault="009E1EED" w:rsidP="00912C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E1EED" w:rsidRPr="00912C0E" w:rsidSect="0091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F160D"/>
    <w:multiLevelType w:val="multilevel"/>
    <w:tmpl w:val="1940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C0E"/>
    <w:rsid w:val="00912C0E"/>
    <w:rsid w:val="009E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C0E"/>
    <w:rPr>
      <w:b/>
      <w:bCs/>
    </w:rPr>
  </w:style>
  <w:style w:type="character" w:styleId="a5">
    <w:name w:val="Emphasis"/>
    <w:basedOn w:val="a0"/>
    <w:uiPriority w:val="20"/>
    <w:qFormat/>
    <w:rsid w:val="00912C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4367</Characters>
  <Application>Microsoft Office Word</Application>
  <DocSecurity>0</DocSecurity>
  <Lines>36</Lines>
  <Paragraphs>10</Paragraphs>
  <ScaleCrop>false</ScaleCrop>
  <Company>Krokoz™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2021-05-02T15:40:00Z</dcterms:created>
  <dcterms:modified xsi:type="dcterms:W3CDTF">2021-05-02T15:42:00Z</dcterms:modified>
</cp:coreProperties>
</file>