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B4F" w14:textId="77777777" w:rsidR="007251C4" w:rsidRDefault="007251C4" w:rsidP="000F6AE8">
      <w:pPr>
        <w:rPr>
          <w:rStyle w:val="a3"/>
          <w:rFonts w:ascii="Times New Roman" w:hAnsi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14:paraId="40BB427C" w14:textId="59250F49" w:rsidR="000F6AE8" w:rsidRPr="000F6AE8" w:rsidRDefault="005A7338" w:rsidP="00B72DB7">
      <w:pPr>
        <w:jc w:val="center"/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F6AE8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Сценарий новогоднего </w:t>
      </w:r>
      <w:r w:rsidR="000F6AE8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утренника </w:t>
      </w:r>
      <w:r w:rsidRPr="000F6AE8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64DD1F54" w14:textId="1FA9CD88" w:rsidR="005A7338" w:rsidRPr="000F6AE8" w:rsidRDefault="000F6AE8" w:rsidP="000F6AE8">
      <w:pPr>
        <w:jc w:val="center"/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F6AE8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5A7338" w:rsidRPr="000F6AE8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Сказочный карнавал</w:t>
      </w:r>
      <w:r w:rsidRPr="000F6AE8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  <w:r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F6AE8"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 старшей группе</w:t>
      </w:r>
      <w:r>
        <w:rPr>
          <w:rStyle w:val="a3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14:paraId="1207BD8C" w14:textId="77777777" w:rsidR="004A1CBF" w:rsidRDefault="005A7338" w:rsidP="005A7338">
      <w:pPr>
        <w:rPr>
          <w:rFonts w:ascii="Times New Roman" w:hAnsi="Times New Roman"/>
          <w:color w:val="000000"/>
          <w:sz w:val="28"/>
          <w:szCs w:val="28"/>
        </w:rPr>
      </w:pPr>
      <w:r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56A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детям новогоднее настроение.</w:t>
      </w:r>
      <w:r w:rsidRPr="00156AC1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A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Вспомнить</w:t>
      </w:r>
      <w:proofErr w:type="gramEnd"/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 известные сказки, получить удовольствие от общения с персонажами. Развивать эмоциональность детей, умение передавать образ своего героя с помощь</w:t>
      </w:r>
      <w:r w:rsidR="004A1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мимики, жестов, выразительности речи.</w:t>
      </w:r>
      <w:r w:rsidRPr="00156AC1">
        <w:rPr>
          <w:rFonts w:ascii="Times New Roman" w:hAnsi="Times New Roman"/>
          <w:color w:val="000000"/>
          <w:sz w:val="28"/>
          <w:szCs w:val="28"/>
        </w:rPr>
        <w:br/>
      </w:r>
      <w:r w:rsidRPr="00AD1E68">
        <w:rPr>
          <w:rFonts w:ascii="Times New Roman" w:hAnsi="Times New Roman"/>
          <w:b/>
          <w:color w:val="000000"/>
          <w:sz w:val="28"/>
          <w:szCs w:val="28"/>
        </w:rPr>
        <w:t>Взрослые:</w:t>
      </w:r>
      <w:r>
        <w:rPr>
          <w:rFonts w:ascii="Times New Roman" w:hAnsi="Times New Roman"/>
          <w:color w:val="000000"/>
          <w:sz w:val="28"/>
          <w:szCs w:val="28"/>
        </w:rPr>
        <w:t xml:space="preserve"> Снегурочка, Дед Мороз, Лиса Алиса, Кот Базилио.</w:t>
      </w:r>
    </w:p>
    <w:p w14:paraId="4DFF6A24" w14:textId="77777777" w:rsidR="00B72DB7" w:rsidRDefault="00B72DB7" w:rsidP="005A7338">
      <w:pPr>
        <w:rPr>
          <w:rFonts w:ascii="Times New Roman" w:hAnsi="Times New Roman"/>
          <w:color w:val="000000"/>
          <w:sz w:val="28"/>
          <w:szCs w:val="28"/>
        </w:rPr>
      </w:pPr>
      <w:r w:rsidRPr="00B72DB7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Красная Шапочка, Серый волк, Буратино, Мальвина, Артемон, Царевич, Царевна Лягушка.</w:t>
      </w:r>
    </w:p>
    <w:p w14:paraId="5A97CF74" w14:textId="77777777" w:rsidR="00B72DB7" w:rsidRDefault="00B72DB7" w:rsidP="005A733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Девочки – снежинки, конфетки.</w:t>
      </w:r>
    </w:p>
    <w:p w14:paraId="0CFE6FF5" w14:textId="77777777" w:rsidR="00174D5C" w:rsidRPr="00B72DB7" w:rsidRDefault="00B72DB7" w:rsidP="000E3CA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Мальчики – зверята. 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  <w:r w:rsidR="005A7338"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мероприятия.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музыку забегают в зал. Становятся полукругом.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="005A7338" w:rsidRPr="00156AC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74D5C" w:rsidRPr="00156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D5C" w:rsidRPr="002649FE">
        <w:rPr>
          <w:rFonts w:ascii="Times New Roman" w:hAnsi="Times New Roman"/>
          <w:sz w:val="28"/>
          <w:szCs w:val="28"/>
        </w:rPr>
        <w:t>К нам пришел веселый праздник,</w:t>
      </w:r>
    </w:p>
    <w:p w14:paraId="1819C32D" w14:textId="77777777" w:rsidR="00174D5C" w:rsidRPr="002649FE" w:rsidRDefault="00174D5C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 w:rsidRPr="002649FE">
        <w:rPr>
          <w:rFonts w:ascii="Times New Roman" w:hAnsi="Times New Roman"/>
          <w:sz w:val="28"/>
          <w:szCs w:val="28"/>
        </w:rPr>
        <w:t>Фантазер, шутник, проказник!</w:t>
      </w:r>
    </w:p>
    <w:p w14:paraId="2F615F87" w14:textId="77777777" w:rsidR="00174D5C" w:rsidRPr="002649FE" w:rsidRDefault="00174D5C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 w:rsidRPr="002649FE">
        <w:rPr>
          <w:rFonts w:ascii="Times New Roman" w:hAnsi="Times New Roman"/>
          <w:sz w:val="28"/>
          <w:szCs w:val="28"/>
        </w:rPr>
        <w:t>В хоровод он нас зовет,</w:t>
      </w:r>
    </w:p>
    <w:p w14:paraId="459A9123" w14:textId="77777777" w:rsidR="004A1CBF" w:rsidRDefault="00174D5C" w:rsidP="000E3CA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9FE">
        <w:rPr>
          <w:rFonts w:ascii="Times New Roman" w:hAnsi="Times New Roman"/>
          <w:sz w:val="28"/>
          <w:szCs w:val="28"/>
        </w:rPr>
        <w:t>Этот праздник -Новый год!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="005A7338" w:rsidRPr="00156AC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 год стучится в двери,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песней, </w:t>
      </w:r>
      <w:proofErr w:type="spellStart"/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сказкою</w:t>
      </w:r>
      <w:proofErr w:type="spellEnd"/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добром.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нынче в чудо верит,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Ждёт подарков каждый дом.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="005A7338" w:rsidRPr="00156A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сегодняшний чудесный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растает без следа,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весёлый праздник этот</w:t>
      </w:r>
      <w:r w:rsidR="005A7338" w:rsidRPr="00156A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забудем никогда!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="005A7338" w:rsidRPr="00156AC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круг скорее становитесь,</w:t>
      </w:r>
      <w:r w:rsidR="005A7338" w:rsidRPr="00156A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Крепче за руки беритесь!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Тот, кто хочет, чтоб весёлым, 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Получился Новый год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сегодня вместе с нами</w:t>
      </w:r>
      <w:r w:rsidR="005A7338" w:rsidRPr="00156AC1">
        <w:rPr>
          <w:rFonts w:ascii="Times New Roman" w:hAnsi="Times New Roman"/>
          <w:color w:val="000000"/>
          <w:sz w:val="28"/>
          <w:szCs w:val="28"/>
        </w:rPr>
        <w:br/>
      </w:r>
      <w:r w:rsidR="005A7338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Песню звонкую споёт.</w:t>
      </w:r>
    </w:p>
    <w:p w14:paraId="55BED669" w14:textId="77777777" w:rsidR="00174D5C" w:rsidRPr="00174D5C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5346D2A" w14:textId="77777777" w:rsidR="004A1CBF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156AC1">
        <w:rPr>
          <w:rFonts w:ascii="Times New Roman" w:hAnsi="Times New Roman"/>
          <w:b/>
          <w:color w:val="000000"/>
          <w:sz w:val="28"/>
          <w:szCs w:val="28"/>
        </w:rPr>
        <w:t>Хоровод «Елочка» музыка и слова Р. Козловского</w:t>
      </w:r>
    </w:p>
    <w:p w14:paraId="174C90C5" w14:textId="77777777" w:rsidR="004A1CBF" w:rsidRPr="002649FE" w:rsidRDefault="004A1CBF" w:rsidP="00174D5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F5A84FE" w14:textId="77777777" w:rsidR="004A1CBF" w:rsidRPr="002649FE" w:rsidRDefault="004A1CBF" w:rsidP="004A1CBF">
      <w:pPr>
        <w:spacing w:line="240" w:lineRule="auto"/>
        <w:rPr>
          <w:rFonts w:ascii="Times New Roman" w:hAnsi="Times New Roman"/>
          <w:sz w:val="28"/>
          <w:szCs w:val="28"/>
        </w:rPr>
      </w:pPr>
      <w:r w:rsidRPr="000E3CA4">
        <w:rPr>
          <w:rFonts w:ascii="Times New Roman" w:hAnsi="Times New Roman"/>
          <w:b/>
          <w:sz w:val="28"/>
          <w:szCs w:val="28"/>
        </w:rPr>
        <w:t>Ведущий:</w:t>
      </w:r>
      <w:r w:rsidRPr="002649FE">
        <w:rPr>
          <w:rFonts w:ascii="Times New Roman" w:hAnsi="Times New Roman"/>
          <w:sz w:val="28"/>
          <w:szCs w:val="28"/>
        </w:rPr>
        <w:t xml:space="preserve"> Праздник яркий начинаем</w:t>
      </w:r>
    </w:p>
    <w:p w14:paraId="296A1438" w14:textId="77777777" w:rsidR="000F6AE8" w:rsidRDefault="004A1CBF" w:rsidP="000F6AE8">
      <w:pPr>
        <w:spacing w:line="240" w:lineRule="auto"/>
        <w:rPr>
          <w:rFonts w:ascii="Times New Roman" w:hAnsi="Times New Roman"/>
          <w:sz w:val="28"/>
          <w:szCs w:val="28"/>
        </w:rPr>
      </w:pPr>
      <w:r w:rsidRPr="002649FE">
        <w:rPr>
          <w:rFonts w:ascii="Times New Roman" w:hAnsi="Times New Roman"/>
          <w:sz w:val="28"/>
          <w:szCs w:val="28"/>
        </w:rPr>
        <w:t>Бал волшебный открываем</w:t>
      </w:r>
    </w:p>
    <w:p w14:paraId="03FA95F2" w14:textId="4EC652FA" w:rsidR="005A7338" w:rsidRPr="000F6AE8" w:rsidRDefault="005A7338" w:rsidP="000F6AE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6AC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156A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C0164"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 посмотрите к нам, кто-то идет.</w:t>
      </w:r>
      <w:r w:rsidRPr="00156AC1">
        <w:rPr>
          <w:rFonts w:ascii="Times New Roman" w:hAnsi="Times New Roman"/>
          <w:color w:val="000000"/>
          <w:sz w:val="28"/>
          <w:szCs w:val="28"/>
        </w:rPr>
        <w:br/>
      </w:r>
      <w:r w:rsidR="00DC0164" w:rsidRPr="00DC0164">
        <w:rPr>
          <w:rFonts w:ascii="Times New Roman" w:hAnsi="Times New Roman"/>
          <w:i/>
          <w:sz w:val="28"/>
          <w:szCs w:val="28"/>
        </w:rPr>
        <w:t>Под музыку выходит Снегурочка.</w:t>
      </w:r>
    </w:p>
    <w:p w14:paraId="3F570FA0" w14:textId="77777777" w:rsidR="0032485D" w:rsidRDefault="0032485D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 w:rsidRPr="0032485D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Здравствуйте, мои друзья!</w:t>
      </w:r>
    </w:p>
    <w:p w14:paraId="09FF3522" w14:textId="77777777" w:rsidR="0032485D" w:rsidRDefault="009F151E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Начинаем, начинаем</w:t>
      </w:r>
    </w:p>
    <w:p w14:paraId="1EA6222F" w14:textId="77777777" w:rsidR="009F151E" w:rsidRDefault="009F151E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Новогодний карнавал.</w:t>
      </w:r>
    </w:p>
    <w:p w14:paraId="667A2DD4" w14:textId="77777777" w:rsidR="009F151E" w:rsidRDefault="009F151E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игры, будут пляски</w:t>
      </w:r>
    </w:p>
    <w:p w14:paraId="783D062A" w14:textId="77777777" w:rsidR="009F151E" w:rsidRDefault="009F151E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Чудеса вас нынче ждут.</w:t>
      </w:r>
    </w:p>
    <w:p w14:paraId="58226587" w14:textId="77777777" w:rsidR="009F151E" w:rsidRDefault="009F151E" w:rsidP="000E3C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герои добр</w:t>
      </w:r>
      <w:r w:rsidR="00994345">
        <w:rPr>
          <w:rFonts w:ascii="Times New Roman" w:hAnsi="Times New Roman"/>
          <w:sz w:val="28"/>
          <w:szCs w:val="28"/>
        </w:rPr>
        <w:t>ых сказок</w:t>
      </w:r>
    </w:p>
    <w:p w14:paraId="3A9DD804" w14:textId="77777777" w:rsidR="009F151E" w:rsidRDefault="009F151E" w:rsidP="003248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Непременно к вам придут.</w:t>
      </w:r>
    </w:p>
    <w:p w14:paraId="5474E17A" w14:textId="77777777" w:rsidR="00180011" w:rsidRDefault="00180011" w:rsidP="0018001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тропинке очень быстро</w:t>
      </w:r>
    </w:p>
    <w:p w14:paraId="22FADEDD" w14:textId="77777777" w:rsidR="00180011" w:rsidRDefault="00180011" w:rsidP="0018001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на праздник к вам пришла.</w:t>
      </w:r>
    </w:p>
    <w:p w14:paraId="0D447A16" w14:textId="77777777" w:rsidR="00180011" w:rsidRDefault="00180011" w:rsidP="0018001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дождик серебристый</w:t>
      </w:r>
    </w:p>
    <w:p w14:paraId="170C6181" w14:textId="77777777" w:rsidR="00180011" w:rsidRDefault="00180011" w:rsidP="0018001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в подарок принесла.</w:t>
      </w:r>
    </w:p>
    <w:p w14:paraId="51055E97" w14:textId="77777777" w:rsidR="00A41BB4" w:rsidRDefault="00A41BB4" w:rsidP="0018001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Снежиночки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мои летите,</w:t>
      </w:r>
    </w:p>
    <w:p w14:paraId="560AA0B2" w14:textId="77777777" w:rsidR="00A41BB4" w:rsidRDefault="00A41BB4" w:rsidP="0018001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Чудный танец покажите.</w:t>
      </w:r>
    </w:p>
    <w:p w14:paraId="70C39E55" w14:textId="77777777" w:rsidR="00180011" w:rsidRDefault="00180011" w:rsidP="0018001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9E22A2" w14:textId="77777777" w:rsidR="00174D5C" w:rsidRPr="00174D5C" w:rsidRDefault="00180011" w:rsidP="00180011">
      <w:pPr>
        <w:pStyle w:val="c0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Танец снежинок. </w:t>
      </w:r>
      <w:r w:rsidRPr="00156AC1">
        <w:rPr>
          <w:color w:val="000000"/>
          <w:sz w:val="28"/>
          <w:szCs w:val="28"/>
        </w:rPr>
        <w:br/>
      </w:r>
    </w:p>
    <w:p w14:paraId="1CA36F27" w14:textId="77777777" w:rsidR="00174D5C" w:rsidRDefault="00C256B4" w:rsidP="0032485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256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вот и первы</w:t>
      </w:r>
      <w:r w:rsidR="004408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гости спешат к нам на праздник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2485D" w:rsidRPr="00156AC1">
        <w:rPr>
          <w:rFonts w:ascii="Times New Roman" w:hAnsi="Times New Roman"/>
          <w:color w:val="000000"/>
          <w:sz w:val="28"/>
          <w:szCs w:val="28"/>
        </w:rPr>
        <w:br/>
      </w:r>
    </w:p>
    <w:p w14:paraId="44EBFDE4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180011">
        <w:rPr>
          <w:rFonts w:ascii="Times New Roman" w:hAnsi="Times New Roman"/>
          <w:b/>
          <w:sz w:val="28"/>
          <w:szCs w:val="28"/>
        </w:rPr>
        <w:t>Красная Шапочка: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E1">
        <w:rPr>
          <w:rFonts w:ascii="Times New Roman" w:hAnsi="Times New Roman"/>
          <w:sz w:val="28"/>
          <w:szCs w:val="28"/>
        </w:rPr>
        <w:t>Какой пушистый выпал снег!</w:t>
      </w:r>
    </w:p>
    <w:p w14:paraId="2C77DBB0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896CE1">
        <w:rPr>
          <w:rFonts w:ascii="Times New Roman" w:hAnsi="Times New Roman"/>
          <w:sz w:val="28"/>
          <w:szCs w:val="28"/>
        </w:rPr>
        <w:t xml:space="preserve">                             Как сказочно в лесу!</w:t>
      </w:r>
    </w:p>
    <w:p w14:paraId="0D33A9D6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896CE1">
        <w:rPr>
          <w:rFonts w:ascii="Times New Roman" w:hAnsi="Times New Roman"/>
          <w:sz w:val="28"/>
          <w:szCs w:val="28"/>
        </w:rPr>
        <w:t xml:space="preserve">                             На праздник бабушке своей</w:t>
      </w:r>
    </w:p>
    <w:p w14:paraId="12072161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896CE1">
        <w:rPr>
          <w:rFonts w:ascii="Times New Roman" w:hAnsi="Times New Roman"/>
          <w:sz w:val="28"/>
          <w:szCs w:val="28"/>
        </w:rPr>
        <w:t xml:space="preserve">                             Я пирожки несу.</w:t>
      </w:r>
    </w:p>
    <w:p w14:paraId="36984747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896CE1">
        <w:rPr>
          <w:rFonts w:ascii="Times New Roman" w:hAnsi="Times New Roman"/>
          <w:sz w:val="28"/>
          <w:szCs w:val="28"/>
        </w:rPr>
        <w:t xml:space="preserve">                             Иду я смело по тропе,</w:t>
      </w:r>
    </w:p>
    <w:p w14:paraId="0AF33BBF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896CE1">
        <w:rPr>
          <w:rFonts w:ascii="Times New Roman" w:hAnsi="Times New Roman"/>
          <w:sz w:val="28"/>
          <w:szCs w:val="28"/>
        </w:rPr>
        <w:t xml:space="preserve">                             Мне волк не страшен, да.</w:t>
      </w:r>
    </w:p>
    <w:p w14:paraId="3047D6C5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896CE1">
        <w:rPr>
          <w:rFonts w:ascii="Times New Roman" w:hAnsi="Times New Roman"/>
          <w:sz w:val="28"/>
          <w:szCs w:val="28"/>
        </w:rPr>
        <w:t xml:space="preserve">                             И песенку сама себе</w:t>
      </w:r>
    </w:p>
    <w:p w14:paraId="4F0708E0" w14:textId="77777777" w:rsidR="00174D5C" w:rsidRPr="00896CE1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896CE1">
        <w:rPr>
          <w:rFonts w:ascii="Times New Roman" w:hAnsi="Times New Roman"/>
          <w:sz w:val="28"/>
          <w:szCs w:val="28"/>
        </w:rPr>
        <w:t xml:space="preserve">                             Пою везде всегда.</w:t>
      </w:r>
    </w:p>
    <w:p w14:paraId="5BEC53E3" w14:textId="77777777" w:rsidR="00180011" w:rsidRDefault="00180011" w:rsidP="00174D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5B157E" w14:textId="77777777" w:rsidR="00174D5C" w:rsidRPr="00180011" w:rsidRDefault="00174D5C" w:rsidP="001800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танец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Красной  Шапочки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14:paraId="05543714" w14:textId="77777777" w:rsidR="00180011" w:rsidRPr="007251C4" w:rsidRDefault="007251C4" w:rsidP="00174D5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251C4">
        <w:rPr>
          <w:rFonts w:ascii="Times New Roman" w:hAnsi="Times New Roman"/>
          <w:i/>
          <w:sz w:val="28"/>
          <w:szCs w:val="28"/>
        </w:rPr>
        <w:t>Выходит, Волк</w:t>
      </w:r>
      <w:r w:rsidR="00174D5C" w:rsidRPr="007251C4">
        <w:rPr>
          <w:rFonts w:ascii="Times New Roman" w:hAnsi="Times New Roman"/>
          <w:i/>
          <w:sz w:val="28"/>
          <w:szCs w:val="28"/>
        </w:rPr>
        <w:t xml:space="preserve"> подходит к </w:t>
      </w:r>
      <w:r w:rsidR="00180011" w:rsidRPr="007251C4">
        <w:rPr>
          <w:rFonts w:ascii="Times New Roman" w:hAnsi="Times New Roman"/>
          <w:i/>
          <w:sz w:val="28"/>
          <w:szCs w:val="28"/>
        </w:rPr>
        <w:t>девочке.</w:t>
      </w:r>
    </w:p>
    <w:p w14:paraId="0AD1A581" w14:textId="77777777" w:rsidR="007251C4" w:rsidRPr="002649FE" w:rsidRDefault="007251C4" w:rsidP="00174D5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C6F1EC" w14:textId="77777777" w:rsidR="00174D5C" w:rsidRPr="002649FE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180011">
        <w:rPr>
          <w:rFonts w:ascii="Times New Roman" w:hAnsi="Times New Roman"/>
          <w:b/>
          <w:sz w:val="28"/>
          <w:szCs w:val="28"/>
        </w:rPr>
        <w:t>Волк:</w:t>
      </w:r>
      <w:r w:rsidR="007251C4">
        <w:rPr>
          <w:rFonts w:ascii="Times New Roman" w:hAnsi="Times New Roman"/>
          <w:sz w:val="28"/>
          <w:szCs w:val="28"/>
        </w:rPr>
        <w:t xml:space="preserve"> стой Красная Шапочка </w:t>
      </w:r>
      <w:r>
        <w:rPr>
          <w:rFonts w:ascii="Times New Roman" w:hAnsi="Times New Roman"/>
          <w:sz w:val="28"/>
          <w:szCs w:val="28"/>
        </w:rPr>
        <w:t>не спеши, что несёшь ты покажи.</w:t>
      </w:r>
    </w:p>
    <w:p w14:paraId="163BBD15" w14:textId="77777777" w:rsidR="00174D5C" w:rsidRPr="002649FE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2649FE">
        <w:rPr>
          <w:rFonts w:ascii="Times New Roman" w:hAnsi="Times New Roman"/>
          <w:sz w:val="28"/>
          <w:szCs w:val="28"/>
        </w:rPr>
        <w:t>Я голодный серы</w:t>
      </w:r>
      <w:r>
        <w:rPr>
          <w:rFonts w:ascii="Times New Roman" w:hAnsi="Times New Roman"/>
          <w:sz w:val="28"/>
          <w:szCs w:val="28"/>
        </w:rPr>
        <w:t>й волк и в девчонках знаю толк.</w:t>
      </w:r>
    </w:p>
    <w:p w14:paraId="0CD19A03" w14:textId="77777777" w:rsidR="00174D5C" w:rsidRPr="002649FE" w:rsidRDefault="00180011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180011">
        <w:rPr>
          <w:rFonts w:ascii="Times New Roman" w:hAnsi="Times New Roman"/>
          <w:b/>
          <w:sz w:val="28"/>
          <w:szCs w:val="28"/>
        </w:rPr>
        <w:t>Красная Шапочка</w:t>
      </w:r>
      <w:r w:rsidR="00174D5C" w:rsidRPr="00180011">
        <w:rPr>
          <w:rFonts w:ascii="Times New Roman" w:hAnsi="Times New Roman"/>
          <w:b/>
          <w:sz w:val="28"/>
          <w:szCs w:val="28"/>
        </w:rPr>
        <w:t>:</w:t>
      </w:r>
      <w:r w:rsidR="00174D5C" w:rsidRPr="002649FE">
        <w:rPr>
          <w:rFonts w:ascii="Times New Roman" w:hAnsi="Times New Roman"/>
          <w:sz w:val="28"/>
          <w:szCs w:val="28"/>
        </w:rPr>
        <w:t xml:space="preserve"> Послуш</w:t>
      </w:r>
      <w:r w:rsidR="00174D5C">
        <w:rPr>
          <w:rFonts w:ascii="Times New Roman" w:hAnsi="Times New Roman"/>
          <w:sz w:val="28"/>
          <w:szCs w:val="28"/>
        </w:rPr>
        <w:t>ай</w:t>
      </w:r>
      <w:r>
        <w:rPr>
          <w:rFonts w:ascii="Times New Roman" w:hAnsi="Times New Roman"/>
          <w:sz w:val="28"/>
          <w:szCs w:val="28"/>
        </w:rPr>
        <w:t>,</w:t>
      </w:r>
      <w:r w:rsidR="00174D5C">
        <w:rPr>
          <w:rFonts w:ascii="Times New Roman" w:hAnsi="Times New Roman"/>
          <w:sz w:val="28"/>
          <w:szCs w:val="28"/>
        </w:rPr>
        <w:t xml:space="preserve"> съешь меня ты серый волк и  </w:t>
      </w:r>
    </w:p>
    <w:p w14:paraId="600E0E39" w14:textId="77777777" w:rsidR="00174D5C" w:rsidRPr="002649FE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2649F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ой же в этом толк?</w:t>
      </w:r>
    </w:p>
    <w:p w14:paraId="16449633" w14:textId="77777777" w:rsidR="00174D5C" w:rsidRPr="002649FE" w:rsidRDefault="00174D5C" w:rsidP="00174D5C">
      <w:pPr>
        <w:spacing w:line="240" w:lineRule="auto"/>
        <w:rPr>
          <w:rFonts w:ascii="Times New Roman" w:hAnsi="Times New Roman"/>
          <w:sz w:val="28"/>
          <w:szCs w:val="28"/>
        </w:rPr>
      </w:pPr>
      <w:r w:rsidRPr="002649FE">
        <w:rPr>
          <w:rFonts w:ascii="Times New Roman" w:hAnsi="Times New Roman"/>
          <w:sz w:val="28"/>
          <w:szCs w:val="28"/>
        </w:rPr>
        <w:t>Два часа всего пройдёт-голод вновь к тебе придёт. Может лучше мы попляшем? Лапки прямо, гла</w:t>
      </w:r>
      <w:r>
        <w:rPr>
          <w:rFonts w:ascii="Times New Roman" w:hAnsi="Times New Roman"/>
          <w:sz w:val="28"/>
          <w:szCs w:val="28"/>
        </w:rPr>
        <w:t xml:space="preserve">зки вбок, начинаем </w:t>
      </w:r>
      <w:proofErr w:type="spellStart"/>
      <w:r>
        <w:rPr>
          <w:rFonts w:ascii="Times New Roman" w:hAnsi="Times New Roman"/>
          <w:sz w:val="28"/>
          <w:szCs w:val="28"/>
        </w:rPr>
        <w:t>танц</w:t>
      </w:r>
      <w:proofErr w:type="spellEnd"/>
      <w:r>
        <w:rPr>
          <w:rFonts w:ascii="Times New Roman" w:hAnsi="Times New Roman"/>
          <w:sz w:val="28"/>
          <w:szCs w:val="28"/>
        </w:rPr>
        <w:t xml:space="preserve"> - урок!</w:t>
      </w:r>
    </w:p>
    <w:p w14:paraId="6042CECF" w14:textId="77777777" w:rsidR="001A04D8" w:rsidRDefault="001A04D8" w:rsidP="00174D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4C272" w14:textId="77777777" w:rsidR="00174D5C" w:rsidRPr="00AC192D" w:rsidRDefault="00DC0164" w:rsidP="00174D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74D5C">
        <w:rPr>
          <w:rFonts w:ascii="Times New Roman" w:hAnsi="Times New Roman"/>
          <w:b/>
          <w:sz w:val="28"/>
          <w:szCs w:val="28"/>
        </w:rPr>
        <w:t>анец «</w:t>
      </w:r>
      <w:r w:rsidR="001A04D8">
        <w:rPr>
          <w:rFonts w:ascii="Times New Roman" w:hAnsi="Times New Roman"/>
          <w:b/>
          <w:sz w:val="28"/>
          <w:szCs w:val="28"/>
        </w:rPr>
        <w:t>Летка-</w:t>
      </w:r>
      <w:proofErr w:type="spellStart"/>
      <w:r w:rsidR="001A04D8">
        <w:rPr>
          <w:rFonts w:ascii="Times New Roman" w:hAnsi="Times New Roman"/>
          <w:b/>
          <w:sz w:val="28"/>
          <w:szCs w:val="28"/>
        </w:rPr>
        <w:t>енка</w:t>
      </w:r>
      <w:proofErr w:type="spellEnd"/>
      <w:r w:rsidR="00174D5C" w:rsidRPr="00AC192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(мальчики)</w:t>
      </w:r>
    </w:p>
    <w:p w14:paraId="20E11E3B" w14:textId="2C1A6CE2" w:rsidR="0032485D" w:rsidRPr="000F6AE8" w:rsidRDefault="0032485D" w:rsidP="0032485D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D44">
        <w:rPr>
          <w:rFonts w:ascii="Times New Roman" w:hAnsi="Times New Roman"/>
          <w:color w:val="000000"/>
          <w:sz w:val="24"/>
          <w:szCs w:val="24"/>
        </w:rPr>
        <w:br/>
      </w:r>
      <w:r w:rsidRPr="00156AC1">
        <w:rPr>
          <w:rFonts w:ascii="Times New Roman" w:hAnsi="Times New Roman"/>
          <w:b/>
          <w:color w:val="000000"/>
          <w:sz w:val="28"/>
          <w:szCs w:val="28"/>
        </w:rPr>
        <w:t>Снегурочка</w:t>
      </w:r>
      <w:proofErr w:type="gramStart"/>
      <w:r w:rsidRPr="00156AC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56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ходите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гости в зал</w:t>
      </w:r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56AC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наш веселый карнавал</w:t>
      </w:r>
      <w:r w:rsidRPr="00156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F151E">
        <w:rPr>
          <w:rFonts w:ascii="Times New Roman" w:hAnsi="Times New Roman"/>
          <w:color w:val="000000"/>
          <w:sz w:val="28"/>
          <w:szCs w:val="28"/>
        </w:rPr>
        <w:br/>
      </w:r>
      <w:r w:rsidRPr="00156AC1">
        <w:rPr>
          <w:rFonts w:ascii="Times New Roman" w:hAnsi="Times New Roman"/>
          <w:sz w:val="28"/>
          <w:szCs w:val="28"/>
        </w:rPr>
        <w:t>А кто это с носом длинным и хитрым,</w:t>
      </w:r>
    </w:p>
    <w:p w14:paraId="775188F5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sz w:val="28"/>
          <w:szCs w:val="28"/>
        </w:rPr>
        <w:t>Кто со всех ног к нам летит?</w:t>
      </w:r>
    </w:p>
    <w:p w14:paraId="0E0022CE" w14:textId="77777777" w:rsidR="0032485D" w:rsidRPr="00156AC1" w:rsidRDefault="0032485D" w:rsidP="0032485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56AC1">
        <w:rPr>
          <w:rFonts w:ascii="Times New Roman" w:hAnsi="Times New Roman"/>
          <w:i/>
          <w:sz w:val="28"/>
          <w:szCs w:val="28"/>
        </w:rPr>
        <w:lastRenderedPageBreak/>
        <w:t>Буратино появляется перед елкой.</w:t>
      </w:r>
    </w:p>
    <w:p w14:paraId="3643FFCB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Буратино:</w:t>
      </w:r>
      <w:r w:rsidRPr="00156AC1">
        <w:rPr>
          <w:rFonts w:ascii="Times New Roman" w:hAnsi="Times New Roman"/>
          <w:sz w:val="28"/>
          <w:szCs w:val="28"/>
        </w:rPr>
        <w:t xml:space="preserve"> Просто наказание с этим воспитанием. А что если я не хочу подчиняться, умываться. Зато я веселый, находчивый сильный. </w:t>
      </w:r>
    </w:p>
    <w:p w14:paraId="69B8E91B" w14:textId="77777777" w:rsidR="0032485D" w:rsidRPr="00156AC1" w:rsidRDefault="0032485D" w:rsidP="0032485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56AC1">
        <w:rPr>
          <w:rFonts w:ascii="Times New Roman" w:hAnsi="Times New Roman"/>
          <w:sz w:val="28"/>
          <w:szCs w:val="28"/>
        </w:rPr>
        <w:t>Ой, это Мальвина</w:t>
      </w:r>
      <w:r w:rsidRPr="00156AC1">
        <w:rPr>
          <w:rFonts w:ascii="Times New Roman" w:hAnsi="Times New Roman"/>
          <w:i/>
          <w:sz w:val="28"/>
          <w:szCs w:val="28"/>
        </w:rPr>
        <w:t xml:space="preserve"> (убегает за елку).</w:t>
      </w:r>
    </w:p>
    <w:p w14:paraId="75D3B341" w14:textId="77777777" w:rsidR="0032485D" w:rsidRPr="00156AC1" w:rsidRDefault="0032485D" w:rsidP="0032485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56AC1">
        <w:rPr>
          <w:rFonts w:ascii="Times New Roman" w:hAnsi="Times New Roman"/>
          <w:i/>
          <w:sz w:val="28"/>
          <w:szCs w:val="28"/>
        </w:rPr>
        <w:t>Артемон выводит Мальвину к елке. Поднимает стул, оглядывается.</w:t>
      </w:r>
    </w:p>
    <w:p w14:paraId="5590CDE2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Мальвина:</w:t>
      </w:r>
      <w:r w:rsidRPr="00156AC1">
        <w:rPr>
          <w:rFonts w:ascii="Times New Roman" w:hAnsi="Times New Roman"/>
          <w:sz w:val="28"/>
          <w:szCs w:val="28"/>
        </w:rPr>
        <w:t xml:space="preserve"> Мой милый Артемон, мне очень жаль, что Буратино убежал.</w:t>
      </w:r>
    </w:p>
    <w:p w14:paraId="2F3727F3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Артемон:</w:t>
      </w:r>
      <w:r w:rsidRPr="00156AC1">
        <w:rPr>
          <w:rFonts w:ascii="Times New Roman" w:hAnsi="Times New Roman"/>
          <w:sz w:val="28"/>
          <w:szCs w:val="28"/>
        </w:rPr>
        <w:t xml:space="preserve"> </w:t>
      </w:r>
      <w:r w:rsidRPr="00156AC1">
        <w:rPr>
          <w:rFonts w:ascii="Times New Roman" w:hAnsi="Times New Roman"/>
          <w:i/>
          <w:sz w:val="28"/>
          <w:szCs w:val="28"/>
        </w:rPr>
        <w:t xml:space="preserve">(заглядывает за </w:t>
      </w:r>
      <w:proofErr w:type="gramStart"/>
      <w:r w:rsidRPr="00156AC1">
        <w:rPr>
          <w:rFonts w:ascii="Times New Roman" w:hAnsi="Times New Roman"/>
          <w:i/>
          <w:sz w:val="28"/>
          <w:szCs w:val="28"/>
        </w:rPr>
        <w:t>елку)</w:t>
      </w:r>
      <w:r w:rsidRPr="00156AC1">
        <w:rPr>
          <w:rFonts w:ascii="Times New Roman" w:hAnsi="Times New Roman"/>
          <w:sz w:val="28"/>
          <w:szCs w:val="28"/>
        </w:rPr>
        <w:t xml:space="preserve">  Гав</w:t>
      </w:r>
      <w:proofErr w:type="gramEnd"/>
      <w:r w:rsidRPr="00156AC1">
        <w:rPr>
          <w:rFonts w:ascii="Times New Roman" w:hAnsi="Times New Roman"/>
          <w:sz w:val="28"/>
          <w:szCs w:val="28"/>
        </w:rPr>
        <w:t>, гав – это совсем не так</w:t>
      </w:r>
    </w:p>
    <w:p w14:paraId="72046EBD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sz w:val="28"/>
          <w:szCs w:val="28"/>
        </w:rPr>
        <w:t>Вон торчит его колпак.</w:t>
      </w:r>
    </w:p>
    <w:p w14:paraId="2F194438" w14:textId="77777777" w:rsidR="0032485D" w:rsidRPr="00156AC1" w:rsidRDefault="0032485D" w:rsidP="0032485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56AC1">
        <w:rPr>
          <w:rFonts w:ascii="Times New Roman" w:hAnsi="Times New Roman"/>
          <w:i/>
          <w:sz w:val="28"/>
          <w:szCs w:val="28"/>
        </w:rPr>
        <w:t>Буратино сажают на стул.</w:t>
      </w:r>
    </w:p>
    <w:p w14:paraId="775AE00C" w14:textId="77777777" w:rsidR="0032485D" w:rsidRPr="00156AC1" w:rsidRDefault="0032485D" w:rsidP="0032485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Артемон:</w:t>
      </w:r>
      <w:r w:rsidRPr="00156AC1">
        <w:rPr>
          <w:rFonts w:ascii="Times New Roman" w:hAnsi="Times New Roman"/>
          <w:sz w:val="28"/>
          <w:szCs w:val="28"/>
        </w:rPr>
        <w:t xml:space="preserve"> Я сейчас принесу кувшин </w:t>
      </w:r>
      <w:r w:rsidRPr="00156AC1">
        <w:rPr>
          <w:rFonts w:ascii="Times New Roman" w:hAnsi="Times New Roman"/>
          <w:i/>
          <w:sz w:val="28"/>
          <w:szCs w:val="28"/>
        </w:rPr>
        <w:t>(приносит кувшин, таз, большой гребень).</w:t>
      </w:r>
    </w:p>
    <w:p w14:paraId="7452260A" w14:textId="77777777" w:rsidR="0032485D" w:rsidRPr="00156AC1" w:rsidRDefault="0032485D" w:rsidP="0032485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Мальвина:</w:t>
      </w:r>
      <w:r w:rsidRPr="00156AC1">
        <w:rPr>
          <w:rFonts w:ascii="Times New Roman" w:hAnsi="Times New Roman"/>
          <w:sz w:val="28"/>
          <w:szCs w:val="28"/>
        </w:rPr>
        <w:t xml:space="preserve"> Через час, через час будешь чистым ты у нас </w:t>
      </w:r>
      <w:r w:rsidRPr="00156AC1">
        <w:rPr>
          <w:rFonts w:ascii="Times New Roman" w:hAnsi="Times New Roman"/>
          <w:i/>
          <w:sz w:val="28"/>
          <w:szCs w:val="28"/>
        </w:rPr>
        <w:t>(пытается его расчесать).</w:t>
      </w:r>
    </w:p>
    <w:p w14:paraId="0E8A4D3D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Буратино:</w:t>
      </w:r>
      <w:r w:rsidRPr="00156AC1">
        <w:rPr>
          <w:rFonts w:ascii="Times New Roman" w:hAnsi="Times New Roman"/>
          <w:sz w:val="28"/>
          <w:szCs w:val="28"/>
        </w:rPr>
        <w:t xml:space="preserve"> Ой-е-ей, мне больно, больно.</w:t>
      </w:r>
    </w:p>
    <w:p w14:paraId="6AC1DD85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sz w:val="28"/>
          <w:szCs w:val="28"/>
        </w:rPr>
        <w:t>Прекратите, все довольно!</w:t>
      </w:r>
    </w:p>
    <w:p w14:paraId="2A5C38A5" w14:textId="77777777" w:rsidR="0032485D" w:rsidRPr="00156AC1" w:rsidRDefault="0032485D" w:rsidP="0032485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56AC1">
        <w:rPr>
          <w:rFonts w:ascii="Times New Roman" w:hAnsi="Times New Roman"/>
          <w:i/>
          <w:sz w:val="28"/>
          <w:szCs w:val="28"/>
        </w:rPr>
        <w:t>(Артемон увозит столик)</w:t>
      </w:r>
    </w:p>
    <w:p w14:paraId="2EF5D90D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Мальвина:</w:t>
      </w:r>
      <w:r w:rsidRPr="00156AC1">
        <w:rPr>
          <w:rFonts w:ascii="Times New Roman" w:hAnsi="Times New Roman"/>
          <w:sz w:val="28"/>
          <w:szCs w:val="28"/>
        </w:rPr>
        <w:t xml:space="preserve"> Ах, какой сейчас ты чистый</w:t>
      </w:r>
    </w:p>
    <w:p w14:paraId="289489A9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sz w:val="28"/>
          <w:szCs w:val="28"/>
        </w:rPr>
        <w:t>Весь, как солнышко лучистый,</w:t>
      </w:r>
    </w:p>
    <w:p w14:paraId="6571EC3D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sz w:val="28"/>
          <w:szCs w:val="28"/>
        </w:rPr>
        <w:t>Ты теперь у нас опрятный</w:t>
      </w:r>
    </w:p>
    <w:p w14:paraId="5E80C3D0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sz w:val="28"/>
          <w:szCs w:val="28"/>
        </w:rPr>
        <w:t>Не грязнуля, аккуратный.</w:t>
      </w:r>
    </w:p>
    <w:p w14:paraId="0CE4F2BC" w14:textId="77777777" w:rsidR="0032485D" w:rsidRPr="00156AC1" w:rsidRDefault="0032485D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 w:rsidRPr="00156AC1">
        <w:rPr>
          <w:rFonts w:ascii="Times New Roman" w:hAnsi="Times New Roman"/>
          <w:b/>
          <w:sz w:val="28"/>
          <w:szCs w:val="28"/>
        </w:rPr>
        <w:t>Артемон:</w:t>
      </w:r>
      <w:r w:rsidRPr="00156AC1">
        <w:rPr>
          <w:rFonts w:ascii="Times New Roman" w:hAnsi="Times New Roman"/>
          <w:sz w:val="28"/>
          <w:szCs w:val="28"/>
        </w:rPr>
        <w:t xml:space="preserve"> Вот, что сделала Мальвина</w:t>
      </w:r>
    </w:p>
    <w:p w14:paraId="4640C68D" w14:textId="77777777" w:rsidR="0032485D" w:rsidRDefault="001A04D8" w:rsidP="003248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Спой с ней песню Буратино.</w:t>
      </w:r>
    </w:p>
    <w:p w14:paraId="3E0DE82A" w14:textId="77777777" w:rsidR="001A04D8" w:rsidRPr="00156AC1" w:rsidRDefault="001A04D8" w:rsidP="0032485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6905E0A" w14:textId="77777777" w:rsidR="001A04D8" w:rsidRDefault="001A04D8" w:rsidP="001A04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Песня «Зимушка зима</w:t>
      </w:r>
      <w:r w:rsidRPr="00BE7EBC">
        <w:rPr>
          <w:rStyle w:val="c2"/>
          <w:b/>
          <w:iCs/>
          <w:color w:val="000000"/>
          <w:sz w:val="28"/>
          <w:szCs w:val="28"/>
        </w:rPr>
        <w:t>»</w:t>
      </w:r>
    </w:p>
    <w:p w14:paraId="5B7463BF" w14:textId="77777777" w:rsidR="0032485D" w:rsidRDefault="0032485D" w:rsidP="0032485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23867B" w14:textId="77777777" w:rsidR="0032485D" w:rsidRDefault="0032485D" w:rsidP="0032485D">
      <w:pPr>
        <w:rPr>
          <w:rFonts w:ascii="Times New Roman" w:hAnsi="Times New Roman"/>
          <w:color w:val="000000"/>
          <w:sz w:val="28"/>
          <w:szCs w:val="28"/>
        </w:rPr>
      </w:pPr>
      <w:r w:rsidRPr="003248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Снегурочка: </w:t>
      </w:r>
      <w:r>
        <w:rPr>
          <w:rFonts w:ascii="Times New Roman" w:hAnsi="Times New Roman"/>
          <w:color w:val="000000"/>
          <w:sz w:val="28"/>
          <w:szCs w:val="28"/>
        </w:rPr>
        <w:t>Проходите, проходите,</w:t>
      </w:r>
    </w:p>
    <w:p w14:paraId="3CEAEC55" w14:textId="77777777" w:rsidR="0032485D" w:rsidRDefault="0032485D" w:rsidP="0032485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 на елку поглядите.</w:t>
      </w:r>
    </w:p>
    <w:p w14:paraId="1B7955F1" w14:textId="77777777" w:rsidR="00012F6E" w:rsidRDefault="00012F6E" w:rsidP="0032485D">
      <w:pPr>
        <w:rPr>
          <w:rFonts w:ascii="Times New Roman" w:hAnsi="Times New Roman"/>
          <w:color w:val="000000"/>
          <w:sz w:val="28"/>
          <w:szCs w:val="28"/>
        </w:rPr>
      </w:pPr>
    </w:p>
    <w:p w14:paraId="18E2C8F5" w14:textId="77777777" w:rsidR="00D3169D" w:rsidRPr="002649FE" w:rsidRDefault="00012F6E" w:rsidP="00D3169D">
      <w:pPr>
        <w:spacing w:line="240" w:lineRule="auto"/>
        <w:rPr>
          <w:rFonts w:ascii="Times New Roman" w:hAnsi="Times New Roman"/>
          <w:sz w:val="28"/>
          <w:szCs w:val="28"/>
        </w:rPr>
      </w:pPr>
      <w:r w:rsidRPr="00A41BB4">
        <w:rPr>
          <w:rFonts w:ascii="Times New Roman" w:hAnsi="Times New Roman"/>
          <w:b/>
          <w:sz w:val="28"/>
          <w:szCs w:val="28"/>
        </w:rPr>
        <w:t>Снегурочка:</w:t>
      </w:r>
      <w:r w:rsidRPr="002649FE">
        <w:rPr>
          <w:rFonts w:ascii="Times New Roman" w:hAnsi="Times New Roman"/>
          <w:sz w:val="28"/>
          <w:szCs w:val="28"/>
        </w:rPr>
        <w:t xml:space="preserve"> </w:t>
      </w:r>
      <w:r w:rsidR="007251C4">
        <w:rPr>
          <w:rFonts w:ascii="Times New Roman" w:hAnsi="Times New Roman"/>
          <w:sz w:val="28"/>
          <w:szCs w:val="28"/>
        </w:rPr>
        <w:t xml:space="preserve">К нам Иван Царевич спешит с луком за спиной. </w:t>
      </w:r>
    </w:p>
    <w:p w14:paraId="4F4420A4" w14:textId="77777777" w:rsidR="00012F6E" w:rsidRPr="00D3169D" w:rsidRDefault="00D3169D" w:rsidP="00012F6E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D3169D">
        <w:rPr>
          <w:rFonts w:ascii="Times New Roman" w:hAnsi="Times New Roman"/>
          <w:i/>
          <w:sz w:val="28"/>
          <w:szCs w:val="28"/>
        </w:rPr>
        <w:t>В</w:t>
      </w:r>
      <w:r w:rsidR="00012F6E" w:rsidRPr="00D3169D">
        <w:rPr>
          <w:rFonts w:ascii="Times New Roman" w:hAnsi="Times New Roman"/>
          <w:i/>
          <w:sz w:val="28"/>
          <w:szCs w:val="28"/>
        </w:rPr>
        <w:t>ыходит</w:t>
      </w:r>
      <w:proofErr w:type="gramEnd"/>
      <w:r w:rsidR="00012F6E" w:rsidRPr="00D3169D">
        <w:rPr>
          <w:rFonts w:ascii="Times New Roman" w:hAnsi="Times New Roman"/>
          <w:i/>
          <w:sz w:val="28"/>
          <w:szCs w:val="28"/>
        </w:rPr>
        <w:t xml:space="preserve"> Царевна лягушка. У царевны в лапах стрела.  </w:t>
      </w:r>
    </w:p>
    <w:p w14:paraId="03A511EB" w14:textId="77777777" w:rsidR="00012F6E" w:rsidRPr="007251C4" w:rsidRDefault="00D3169D" w:rsidP="00012F6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251C4">
        <w:rPr>
          <w:rFonts w:ascii="Times New Roman" w:hAnsi="Times New Roman"/>
          <w:i/>
          <w:sz w:val="28"/>
          <w:szCs w:val="28"/>
        </w:rPr>
        <w:t>Она сади</w:t>
      </w:r>
      <w:r w:rsidR="00DC0164" w:rsidRPr="007251C4">
        <w:rPr>
          <w:rFonts w:ascii="Times New Roman" w:hAnsi="Times New Roman"/>
          <w:i/>
          <w:sz w:val="28"/>
          <w:szCs w:val="28"/>
        </w:rPr>
        <w:t>тся на стульчик около елки</w:t>
      </w:r>
      <w:r w:rsidR="00012F6E" w:rsidRPr="007251C4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012F6E" w:rsidRPr="007251C4">
        <w:rPr>
          <w:rFonts w:ascii="Times New Roman" w:hAnsi="Times New Roman"/>
          <w:i/>
          <w:sz w:val="28"/>
          <w:szCs w:val="28"/>
        </w:rPr>
        <w:t>Выходит</w:t>
      </w:r>
      <w:proofErr w:type="gramEnd"/>
      <w:r w:rsidR="00012F6E" w:rsidRPr="007251C4">
        <w:rPr>
          <w:rFonts w:ascii="Times New Roman" w:hAnsi="Times New Roman"/>
          <w:i/>
          <w:sz w:val="28"/>
          <w:szCs w:val="28"/>
        </w:rPr>
        <w:t xml:space="preserve"> царе</w:t>
      </w:r>
      <w:r w:rsidRPr="007251C4">
        <w:rPr>
          <w:rFonts w:ascii="Times New Roman" w:hAnsi="Times New Roman"/>
          <w:i/>
          <w:sz w:val="28"/>
          <w:szCs w:val="28"/>
        </w:rPr>
        <w:t>вич с луком, ищет стрелу. Вдруг</w:t>
      </w:r>
      <w:r w:rsidR="00012F6E" w:rsidRPr="007251C4">
        <w:rPr>
          <w:rFonts w:ascii="Times New Roman" w:hAnsi="Times New Roman"/>
          <w:i/>
          <w:sz w:val="28"/>
          <w:szCs w:val="28"/>
        </w:rPr>
        <w:t>, за</w:t>
      </w:r>
      <w:r w:rsidR="007251C4" w:rsidRPr="007251C4">
        <w:rPr>
          <w:rFonts w:ascii="Times New Roman" w:hAnsi="Times New Roman"/>
          <w:i/>
          <w:sz w:val="28"/>
          <w:szCs w:val="28"/>
        </w:rPr>
        <w:t>мечает стрелу в лапах лягушки.</w:t>
      </w:r>
    </w:p>
    <w:p w14:paraId="6EAD0BC8" w14:textId="77777777" w:rsidR="00012F6E" w:rsidRPr="002649FE" w:rsidRDefault="00012F6E" w:rsidP="00012F6E">
      <w:pPr>
        <w:spacing w:line="240" w:lineRule="auto"/>
        <w:rPr>
          <w:rFonts w:ascii="Times New Roman" w:hAnsi="Times New Roman"/>
          <w:sz w:val="28"/>
          <w:szCs w:val="28"/>
        </w:rPr>
      </w:pPr>
      <w:r w:rsidRPr="00D3169D">
        <w:rPr>
          <w:rFonts w:ascii="Times New Roman" w:hAnsi="Times New Roman"/>
          <w:b/>
          <w:sz w:val="28"/>
          <w:szCs w:val="28"/>
        </w:rPr>
        <w:t>Царевич.</w:t>
      </w:r>
      <w:r w:rsidRPr="002649FE">
        <w:rPr>
          <w:rFonts w:ascii="Times New Roman" w:hAnsi="Times New Roman"/>
          <w:sz w:val="28"/>
          <w:szCs w:val="28"/>
        </w:rPr>
        <w:t xml:space="preserve"> Лягушка, лягушк</w:t>
      </w:r>
      <w:r>
        <w:rPr>
          <w:rFonts w:ascii="Times New Roman" w:hAnsi="Times New Roman"/>
          <w:sz w:val="28"/>
          <w:szCs w:val="28"/>
        </w:rPr>
        <w:t xml:space="preserve">а, отдай стрелу!  </w:t>
      </w:r>
    </w:p>
    <w:p w14:paraId="7FA9E652" w14:textId="77777777" w:rsidR="00012F6E" w:rsidRPr="002649FE" w:rsidRDefault="00012F6E" w:rsidP="00012F6E">
      <w:pPr>
        <w:spacing w:line="240" w:lineRule="auto"/>
        <w:rPr>
          <w:rFonts w:ascii="Times New Roman" w:hAnsi="Times New Roman"/>
          <w:sz w:val="28"/>
          <w:szCs w:val="28"/>
        </w:rPr>
      </w:pPr>
      <w:r w:rsidRPr="00D3169D">
        <w:rPr>
          <w:rFonts w:ascii="Times New Roman" w:hAnsi="Times New Roman"/>
          <w:b/>
          <w:sz w:val="28"/>
          <w:szCs w:val="28"/>
        </w:rPr>
        <w:t>Царевна-лягушка.</w:t>
      </w:r>
      <w:r>
        <w:rPr>
          <w:rFonts w:ascii="Times New Roman" w:hAnsi="Times New Roman"/>
          <w:sz w:val="28"/>
          <w:szCs w:val="28"/>
        </w:rPr>
        <w:t xml:space="preserve"> Не отдам.  </w:t>
      </w:r>
    </w:p>
    <w:p w14:paraId="33F5E2EF" w14:textId="77777777" w:rsidR="00012F6E" w:rsidRPr="002649FE" w:rsidRDefault="00012F6E" w:rsidP="00012F6E">
      <w:pPr>
        <w:spacing w:line="240" w:lineRule="auto"/>
        <w:rPr>
          <w:rFonts w:ascii="Times New Roman" w:hAnsi="Times New Roman"/>
          <w:sz w:val="28"/>
          <w:szCs w:val="28"/>
        </w:rPr>
      </w:pPr>
      <w:r w:rsidRPr="00D3169D">
        <w:rPr>
          <w:rFonts w:ascii="Times New Roman" w:hAnsi="Times New Roman"/>
          <w:b/>
          <w:sz w:val="28"/>
          <w:szCs w:val="28"/>
        </w:rPr>
        <w:t>Царевич:</w:t>
      </w:r>
      <w:r>
        <w:rPr>
          <w:rFonts w:ascii="Times New Roman" w:hAnsi="Times New Roman"/>
          <w:sz w:val="28"/>
          <w:szCs w:val="28"/>
        </w:rPr>
        <w:t xml:space="preserve"> Отдай, тебе говорю!  </w:t>
      </w:r>
    </w:p>
    <w:p w14:paraId="7B0FAA23" w14:textId="77777777" w:rsidR="00012F6E" w:rsidRPr="002649FE" w:rsidRDefault="00012F6E" w:rsidP="00012F6E">
      <w:pPr>
        <w:spacing w:line="240" w:lineRule="auto"/>
        <w:rPr>
          <w:rFonts w:ascii="Times New Roman" w:hAnsi="Times New Roman"/>
          <w:sz w:val="28"/>
          <w:szCs w:val="28"/>
        </w:rPr>
      </w:pPr>
      <w:r w:rsidRPr="00D3169D">
        <w:rPr>
          <w:rFonts w:ascii="Times New Roman" w:hAnsi="Times New Roman"/>
          <w:b/>
          <w:sz w:val="28"/>
          <w:szCs w:val="28"/>
        </w:rPr>
        <w:t>Царевна.</w:t>
      </w:r>
      <w:r w:rsidRPr="002649FE">
        <w:rPr>
          <w:rFonts w:ascii="Times New Roman" w:hAnsi="Times New Roman"/>
          <w:sz w:val="28"/>
          <w:szCs w:val="28"/>
        </w:rPr>
        <w:t xml:space="preserve"> Возь</w:t>
      </w:r>
      <w:r>
        <w:rPr>
          <w:rFonts w:ascii="Times New Roman" w:hAnsi="Times New Roman"/>
          <w:sz w:val="28"/>
          <w:szCs w:val="28"/>
        </w:rPr>
        <w:t xml:space="preserve">мёшь меня замуж, тогда отдам. </w:t>
      </w:r>
    </w:p>
    <w:p w14:paraId="22FEED37" w14:textId="77777777" w:rsidR="00012F6E" w:rsidRPr="002649FE" w:rsidRDefault="00012F6E" w:rsidP="00012F6E">
      <w:pPr>
        <w:spacing w:line="240" w:lineRule="auto"/>
        <w:rPr>
          <w:rFonts w:ascii="Times New Roman" w:hAnsi="Times New Roman"/>
          <w:sz w:val="28"/>
          <w:szCs w:val="28"/>
        </w:rPr>
      </w:pPr>
      <w:r w:rsidRPr="00D3169D">
        <w:rPr>
          <w:rFonts w:ascii="Times New Roman" w:hAnsi="Times New Roman"/>
          <w:b/>
          <w:sz w:val="28"/>
          <w:szCs w:val="28"/>
        </w:rPr>
        <w:t>Царевич.</w:t>
      </w:r>
      <w:r w:rsidRPr="002649FE">
        <w:rPr>
          <w:rFonts w:ascii="Times New Roman" w:hAnsi="Times New Roman"/>
          <w:sz w:val="28"/>
          <w:szCs w:val="28"/>
        </w:rPr>
        <w:t xml:space="preserve"> Да как же я тебя з</w:t>
      </w:r>
      <w:r>
        <w:rPr>
          <w:rFonts w:ascii="Times New Roman" w:hAnsi="Times New Roman"/>
          <w:sz w:val="28"/>
          <w:szCs w:val="28"/>
        </w:rPr>
        <w:t xml:space="preserve">амуж возьму! Ты ведь лягушка!  </w:t>
      </w:r>
    </w:p>
    <w:p w14:paraId="28DF0B0F" w14:textId="77777777" w:rsidR="00012F6E" w:rsidRPr="002649FE" w:rsidRDefault="00012F6E" w:rsidP="00012F6E">
      <w:pPr>
        <w:spacing w:line="240" w:lineRule="auto"/>
        <w:rPr>
          <w:rFonts w:ascii="Times New Roman" w:hAnsi="Times New Roman"/>
          <w:sz w:val="28"/>
          <w:szCs w:val="28"/>
        </w:rPr>
      </w:pPr>
      <w:r w:rsidRPr="00D3169D">
        <w:rPr>
          <w:rFonts w:ascii="Times New Roman" w:hAnsi="Times New Roman"/>
          <w:b/>
          <w:sz w:val="28"/>
          <w:szCs w:val="28"/>
        </w:rPr>
        <w:t>Царевна-лягушка.</w:t>
      </w:r>
      <w:r w:rsidRPr="002649FE">
        <w:rPr>
          <w:rFonts w:ascii="Times New Roman" w:hAnsi="Times New Roman"/>
          <w:sz w:val="28"/>
          <w:szCs w:val="28"/>
        </w:rPr>
        <w:t xml:space="preserve"> Я лягушка н</w:t>
      </w:r>
      <w:r>
        <w:rPr>
          <w:rFonts w:ascii="Times New Roman" w:hAnsi="Times New Roman"/>
          <w:sz w:val="28"/>
          <w:szCs w:val="28"/>
        </w:rPr>
        <w:t xml:space="preserve">епростая, погляди-ка я какая!  </w:t>
      </w:r>
    </w:p>
    <w:p w14:paraId="0FB7FB25" w14:textId="77777777" w:rsidR="00012F6E" w:rsidRPr="00896CE1" w:rsidRDefault="00D3169D" w:rsidP="00012F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Песни громко распеваю, </w:t>
      </w:r>
      <w:r w:rsidR="00012F6E" w:rsidRPr="002649FE">
        <w:rPr>
          <w:rFonts w:ascii="Times New Roman" w:hAnsi="Times New Roman"/>
          <w:sz w:val="28"/>
          <w:szCs w:val="28"/>
        </w:rPr>
        <w:t xml:space="preserve">всех друзей и всех </w:t>
      </w:r>
      <w:r w:rsidR="00012F6E">
        <w:rPr>
          <w:rFonts w:ascii="Times New Roman" w:hAnsi="Times New Roman"/>
          <w:sz w:val="28"/>
          <w:szCs w:val="28"/>
        </w:rPr>
        <w:t xml:space="preserve">знакомых </w:t>
      </w:r>
      <w:r w:rsidR="00B72DB7">
        <w:rPr>
          <w:rFonts w:ascii="Times New Roman" w:hAnsi="Times New Roman"/>
          <w:sz w:val="28"/>
          <w:szCs w:val="28"/>
        </w:rPr>
        <w:t>танцевать</w:t>
      </w:r>
      <w:r w:rsidR="00067E70">
        <w:rPr>
          <w:rFonts w:ascii="Times New Roman" w:hAnsi="Times New Roman"/>
          <w:sz w:val="28"/>
          <w:szCs w:val="28"/>
        </w:rPr>
        <w:t xml:space="preserve"> я</w:t>
      </w:r>
      <w:r w:rsidR="00012F6E">
        <w:rPr>
          <w:rFonts w:ascii="Times New Roman" w:hAnsi="Times New Roman"/>
          <w:sz w:val="28"/>
          <w:szCs w:val="28"/>
        </w:rPr>
        <w:t xml:space="preserve"> приглашаю.</w:t>
      </w:r>
    </w:p>
    <w:p w14:paraId="202A72DD" w14:textId="77777777" w:rsidR="00012F6E" w:rsidRPr="00896CE1" w:rsidRDefault="00B72DB7" w:rsidP="00012F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танец</w:t>
      </w:r>
      <w:r w:rsidR="00067E70">
        <w:rPr>
          <w:rFonts w:ascii="Times New Roman" w:hAnsi="Times New Roman"/>
          <w:b/>
          <w:sz w:val="28"/>
          <w:szCs w:val="28"/>
        </w:rPr>
        <w:t>.</w:t>
      </w:r>
    </w:p>
    <w:p w14:paraId="17855983" w14:textId="77777777" w:rsidR="0032485D" w:rsidRDefault="0032485D" w:rsidP="0032485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1C7A62B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2"/>
          <w:color w:val="000000"/>
          <w:sz w:val="28"/>
          <w:szCs w:val="28"/>
        </w:rPr>
        <w:t>Ребята</w:t>
      </w:r>
      <w:proofErr w:type="gramEnd"/>
      <w:r>
        <w:rPr>
          <w:rStyle w:val="c2"/>
          <w:color w:val="000000"/>
          <w:sz w:val="28"/>
          <w:szCs w:val="28"/>
        </w:rPr>
        <w:t>, а кого на празднике не хватает?</w:t>
      </w:r>
    </w:p>
    <w:p w14:paraId="133EA693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Дети: </w:t>
      </w:r>
      <w:r>
        <w:rPr>
          <w:rStyle w:val="c2"/>
          <w:color w:val="000000"/>
          <w:sz w:val="28"/>
          <w:szCs w:val="28"/>
        </w:rPr>
        <w:t>Деда Мороза.</w:t>
      </w:r>
    </w:p>
    <w:p w14:paraId="65891F0E" w14:textId="77777777" w:rsidR="005A7338" w:rsidRDefault="0032485D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Ведущая:</w:t>
      </w:r>
      <w:r w:rsidR="00F5581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Правильно. Давайте дружно хором </w:t>
      </w:r>
      <w:r w:rsidR="005A7338">
        <w:rPr>
          <w:rStyle w:val="c2"/>
          <w:color w:val="000000"/>
          <w:sz w:val="28"/>
          <w:szCs w:val="28"/>
        </w:rPr>
        <w:t xml:space="preserve">его </w:t>
      </w:r>
      <w:r>
        <w:rPr>
          <w:rStyle w:val="c2"/>
          <w:color w:val="000000"/>
          <w:sz w:val="28"/>
          <w:szCs w:val="28"/>
        </w:rPr>
        <w:t>позовем: «Дед Мороз!»</w:t>
      </w:r>
      <w:r w:rsidR="005A7338">
        <w:rPr>
          <w:rStyle w:val="c2"/>
          <w:color w:val="000000"/>
          <w:sz w:val="28"/>
          <w:szCs w:val="28"/>
        </w:rPr>
        <w:t xml:space="preserve"> </w:t>
      </w:r>
    </w:p>
    <w:p w14:paraId="58794B21" w14:textId="77777777" w:rsidR="0032485D" w:rsidRDefault="005A7338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(3 раза кричат</w:t>
      </w:r>
      <w:r w:rsidR="0032485D">
        <w:rPr>
          <w:rStyle w:val="c2"/>
          <w:color w:val="000000"/>
          <w:sz w:val="28"/>
          <w:szCs w:val="28"/>
        </w:rPr>
        <w:t>)</w:t>
      </w:r>
    </w:p>
    <w:p w14:paraId="4044122C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Под музыку заходит Лиса Алиса и Кот Базилио. У </w:t>
      </w:r>
      <w:r w:rsidR="00067E70">
        <w:rPr>
          <w:rStyle w:val="c2"/>
          <w:i/>
          <w:iCs/>
          <w:color w:val="000000"/>
          <w:sz w:val="28"/>
          <w:szCs w:val="28"/>
        </w:rPr>
        <w:t>Кота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="0032485D">
        <w:rPr>
          <w:rStyle w:val="c2"/>
          <w:i/>
          <w:iCs/>
          <w:color w:val="000000"/>
          <w:sz w:val="28"/>
          <w:szCs w:val="28"/>
        </w:rPr>
        <w:t xml:space="preserve">за плечами маленький рюкзак, под мышкой </w:t>
      </w:r>
      <w:r w:rsidR="00994345">
        <w:rPr>
          <w:rStyle w:val="c2"/>
          <w:i/>
          <w:iCs/>
          <w:color w:val="000000"/>
          <w:sz w:val="28"/>
          <w:szCs w:val="28"/>
        </w:rPr>
        <w:t xml:space="preserve">Лиса </w:t>
      </w:r>
      <w:r w:rsidR="0032485D">
        <w:rPr>
          <w:rStyle w:val="c2"/>
          <w:i/>
          <w:iCs/>
          <w:color w:val="000000"/>
          <w:sz w:val="28"/>
          <w:szCs w:val="28"/>
        </w:rPr>
        <w:t>держит игрушечного Деда Мороза.</w:t>
      </w:r>
    </w:p>
    <w:p w14:paraId="0E79EC04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32485D">
        <w:rPr>
          <w:rStyle w:val="c2"/>
          <w:color w:val="000000"/>
          <w:sz w:val="28"/>
          <w:szCs w:val="28"/>
        </w:rPr>
        <w:t>Вы кто?</w:t>
      </w:r>
    </w:p>
    <w:p w14:paraId="76601A9C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Лиса: </w:t>
      </w:r>
      <w:r>
        <w:rPr>
          <w:rStyle w:val="c2"/>
          <w:color w:val="000000"/>
          <w:sz w:val="28"/>
          <w:szCs w:val="28"/>
        </w:rPr>
        <w:t>Кто, кто? Не узнали что ли Лиса Алиса я</w:t>
      </w:r>
      <w:r w:rsidR="0032485D">
        <w:rPr>
          <w:rStyle w:val="c2"/>
          <w:color w:val="000000"/>
          <w:sz w:val="28"/>
          <w:szCs w:val="28"/>
        </w:rPr>
        <w:t>, а это — кот полосатый.</w:t>
      </w:r>
    </w:p>
    <w:p w14:paraId="5FE9C59C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Кот: </w:t>
      </w:r>
      <w:r w:rsidR="0032485D">
        <w:rPr>
          <w:rStyle w:val="c2"/>
          <w:color w:val="000000"/>
          <w:sz w:val="28"/>
          <w:szCs w:val="28"/>
        </w:rPr>
        <w:t>Да, Кот. И не по</w:t>
      </w:r>
      <w:r w:rsidR="00F5581D">
        <w:rPr>
          <w:rStyle w:val="c2"/>
          <w:color w:val="000000"/>
          <w:sz w:val="28"/>
          <w:szCs w:val="28"/>
        </w:rPr>
        <w:t>лосатый, а Базилио</w:t>
      </w:r>
      <w:r w:rsidR="0032485D">
        <w:rPr>
          <w:rStyle w:val="c2"/>
          <w:color w:val="000000"/>
          <w:sz w:val="28"/>
          <w:szCs w:val="28"/>
        </w:rPr>
        <w:t>.</w:t>
      </w:r>
    </w:p>
    <w:p w14:paraId="264EE417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 w:rsidR="006910B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Мы же встречаем Деда Мороза! Где же Дед Мороз? Где же подарки?</w:t>
      </w:r>
    </w:p>
    <w:p w14:paraId="3B9107D8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Лиса: </w:t>
      </w:r>
      <w:r w:rsidR="0032485D">
        <w:rPr>
          <w:rStyle w:val="c2"/>
          <w:color w:val="000000"/>
          <w:sz w:val="28"/>
          <w:szCs w:val="28"/>
        </w:rPr>
        <w:t>Правильно, встречайте. Вот вам Дед Мороз.</w:t>
      </w:r>
    </w:p>
    <w:p w14:paraId="45E6B9DE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Ставит игрушку.</w:t>
      </w:r>
    </w:p>
    <w:p w14:paraId="3F754FAB" w14:textId="77777777" w:rsidR="0032485D" w:rsidRDefault="000317DC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317DC">
        <w:rPr>
          <w:rStyle w:val="c2"/>
          <w:b/>
          <w:color w:val="000000"/>
          <w:sz w:val="28"/>
          <w:szCs w:val="28"/>
        </w:rPr>
        <w:t>Базилио:</w:t>
      </w:r>
      <w:r>
        <w:rPr>
          <w:rStyle w:val="c2"/>
          <w:color w:val="000000"/>
          <w:sz w:val="28"/>
          <w:szCs w:val="28"/>
        </w:rPr>
        <w:t xml:space="preserve"> </w:t>
      </w:r>
      <w:r w:rsidR="0032485D">
        <w:rPr>
          <w:rStyle w:val="c2"/>
          <w:color w:val="000000"/>
          <w:sz w:val="28"/>
          <w:szCs w:val="28"/>
        </w:rPr>
        <w:t>А вот вам и мешок с подарками.</w:t>
      </w:r>
    </w:p>
    <w:p w14:paraId="127E1AAE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Снимает рюкзак.</w:t>
      </w:r>
    </w:p>
    <w:p w14:paraId="0AD24A99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32485D">
        <w:rPr>
          <w:rStyle w:val="c2"/>
          <w:color w:val="000000"/>
          <w:sz w:val="28"/>
          <w:szCs w:val="28"/>
        </w:rPr>
        <w:t>Я ничего не понимаю.</w:t>
      </w:r>
    </w:p>
    <w:p w14:paraId="40848AB3" w14:textId="77777777" w:rsidR="0032485D" w:rsidRDefault="00F5581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Лиса</w:t>
      </w:r>
      <w:r w:rsidR="006910B6">
        <w:rPr>
          <w:rStyle w:val="c2"/>
          <w:b/>
          <w:bCs/>
          <w:color w:val="000000"/>
          <w:sz w:val="28"/>
          <w:szCs w:val="28"/>
        </w:rPr>
        <w:t xml:space="preserve">: </w:t>
      </w:r>
      <w:r w:rsidR="0032485D">
        <w:rPr>
          <w:rStyle w:val="c2"/>
          <w:color w:val="000000"/>
          <w:sz w:val="28"/>
          <w:szCs w:val="28"/>
        </w:rPr>
        <w:t>Тут и пони</w:t>
      </w:r>
      <w:r w:rsidR="006910B6">
        <w:rPr>
          <w:rStyle w:val="c2"/>
          <w:color w:val="000000"/>
          <w:sz w:val="28"/>
          <w:szCs w:val="28"/>
        </w:rPr>
        <w:t>мать нечего. Это проделки Бабы Яги</w:t>
      </w:r>
      <w:r w:rsidR="0032485D">
        <w:rPr>
          <w:rStyle w:val="c2"/>
          <w:color w:val="000000"/>
          <w:sz w:val="28"/>
          <w:szCs w:val="28"/>
        </w:rPr>
        <w:t>. Он</w:t>
      </w:r>
      <w:r w:rsidR="006910B6">
        <w:rPr>
          <w:rStyle w:val="c2"/>
          <w:color w:val="000000"/>
          <w:sz w:val="28"/>
          <w:szCs w:val="28"/>
        </w:rPr>
        <w:t xml:space="preserve">а и превратила </w:t>
      </w:r>
      <w:r w:rsidR="0032485D">
        <w:rPr>
          <w:rStyle w:val="c2"/>
          <w:color w:val="000000"/>
          <w:sz w:val="28"/>
          <w:szCs w:val="28"/>
        </w:rPr>
        <w:t>твоего деда в куклу.</w:t>
      </w:r>
    </w:p>
    <w:p w14:paraId="37C9DAEE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32485D">
        <w:rPr>
          <w:rStyle w:val="c2"/>
          <w:color w:val="000000"/>
          <w:sz w:val="28"/>
          <w:szCs w:val="28"/>
        </w:rPr>
        <w:t>Ой, что же сейчас делать? Как дедушку расколдовать?</w:t>
      </w:r>
    </w:p>
    <w:p w14:paraId="55E0B77F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Плачет.</w:t>
      </w:r>
    </w:p>
    <w:p w14:paraId="28EC7794" w14:textId="77777777" w:rsidR="00F17CA0" w:rsidRDefault="006910B6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Лиса: </w:t>
      </w:r>
      <w:r w:rsidR="0032485D">
        <w:rPr>
          <w:rStyle w:val="c2"/>
          <w:color w:val="000000"/>
          <w:sz w:val="28"/>
          <w:szCs w:val="28"/>
        </w:rPr>
        <w:t>Ну-ну, полно тебе, Снегурочка, мокроту-то раз</w:t>
      </w:r>
      <w:r w:rsidR="00F5581D">
        <w:rPr>
          <w:rStyle w:val="c2"/>
          <w:color w:val="000000"/>
          <w:sz w:val="28"/>
          <w:szCs w:val="28"/>
        </w:rPr>
        <w:t>водить. Все-таки праздник у нас</w:t>
      </w:r>
      <w:r w:rsidR="00F17CA0">
        <w:rPr>
          <w:rStyle w:val="c2"/>
          <w:color w:val="000000"/>
          <w:sz w:val="28"/>
          <w:szCs w:val="28"/>
        </w:rPr>
        <w:t>.</w:t>
      </w:r>
    </w:p>
    <w:p w14:paraId="12B42696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 w:rsidR="006910B6">
        <w:rPr>
          <w:rStyle w:val="c2"/>
          <w:color w:val="000000"/>
          <w:sz w:val="28"/>
          <w:szCs w:val="28"/>
        </w:rPr>
        <w:t>:</w:t>
      </w:r>
      <w:r w:rsidR="00F17CA0">
        <w:rPr>
          <w:rStyle w:val="c2"/>
          <w:color w:val="000000"/>
          <w:sz w:val="28"/>
          <w:szCs w:val="28"/>
        </w:rPr>
        <w:t xml:space="preserve"> </w:t>
      </w:r>
      <w:r w:rsidR="00994345">
        <w:rPr>
          <w:rStyle w:val="c2"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авайте вместе подумаем, как же спасти Дедушку Мороза?</w:t>
      </w:r>
    </w:p>
    <w:p w14:paraId="2438F65A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Может, в по</w:t>
      </w:r>
      <w:r w:rsidR="0032485D">
        <w:rPr>
          <w:rStyle w:val="c2"/>
          <w:color w:val="000000"/>
          <w:sz w:val="28"/>
          <w:szCs w:val="28"/>
        </w:rPr>
        <w:t>лицию заявить?</w:t>
      </w:r>
    </w:p>
    <w:p w14:paraId="384F9477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Кот </w:t>
      </w:r>
      <w:r>
        <w:rPr>
          <w:rStyle w:val="c2"/>
          <w:i/>
          <w:iCs/>
          <w:color w:val="000000"/>
          <w:sz w:val="28"/>
          <w:szCs w:val="28"/>
        </w:rPr>
        <w:t>(испуганно</w:t>
      </w:r>
      <w:r w:rsidR="0088755F">
        <w:rPr>
          <w:rStyle w:val="c2"/>
          <w:color w:val="000000"/>
          <w:sz w:val="28"/>
          <w:szCs w:val="28"/>
        </w:rPr>
        <w:t xml:space="preserve">) </w:t>
      </w:r>
      <w:r w:rsidR="006910B6">
        <w:rPr>
          <w:rStyle w:val="c2"/>
          <w:color w:val="000000"/>
          <w:sz w:val="28"/>
          <w:szCs w:val="28"/>
        </w:rPr>
        <w:t>Только не в по</w:t>
      </w:r>
      <w:r>
        <w:rPr>
          <w:rStyle w:val="c2"/>
          <w:color w:val="000000"/>
          <w:sz w:val="28"/>
          <w:szCs w:val="28"/>
        </w:rPr>
        <w:t>лицию. И вообще, тут колдовством пахнет. Тут не спасать, а спасаться нужно.</w:t>
      </w:r>
    </w:p>
    <w:p w14:paraId="5FFF74CB" w14:textId="77777777" w:rsidR="000317DC" w:rsidRDefault="000317DC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 w:rsidR="0032485D">
        <w:rPr>
          <w:rStyle w:val="c2"/>
          <w:b/>
          <w:bCs/>
          <w:color w:val="000000"/>
          <w:sz w:val="28"/>
          <w:szCs w:val="28"/>
        </w:rPr>
        <w:t>:</w:t>
      </w:r>
      <w:r w:rsidR="006910B6">
        <w:rPr>
          <w:rStyle w:val="c2"/>
          <w:b/>
          <w:bCs/>
          <w:color w:val="000000"/>
          <w:sz w:val="28"/>
          <w:szCs w:val="28"/>
        </w:rPr>
        <w:t xml:space="preserve"> </w:t>
      </w:r>
      <w:r w:rsidR="0032485D">
        <w:rPr>
          <w:rStyle w:val="c2"/>
          <w:color w:val="000000"/>
          <w:sz w:val="28"/>
          <w:szCs w:val="28"/>
        </w:rPr>
        <w:t>А как же елка? Мы же не можем ее оставить</w:t>
      </w:r>
      <w:r>
        <w:rPr>
          <w:rStyle w:val="c2"/>
          <w:color w:val="000000"/>
          <w:sz w:val="28"/>
          <w:szCs w:val="28"/>
        </w:rPr>
        <w:t>!</w:t>
      </w:r>
    </w:p>
    <w:p w14:paraId="6630683C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Кот: </w:t>
      </w:r>
      <w:r w:rsidR="0032485D">
        <w:rPr>
          <w:rStyle w:val="c2"/>
          <w:color w:val="000000"/>
          <w:sz w:val="28"/>
          <w:szCs w:val="28"/>
        </w:rPr>
        <w:t>Мы все вместе пойдем спасать Деда Мороза, а елочку сейчас срубим и возьмем с собой.</w:t>
      </w:r>
    </w:p>
    <w:p w14:paraId="6A1BB37D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топор.</w:t>
      </w:r>
    </w:p>
    <w:p w14:paraId="43C1BF9E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 w:rsidR="006910B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Ты что, Кот, нельзя рубить елочку. </w:t>
      </w:r>
      <w:r w:rsidR="006910B6">
        <w:rPr>
          <w:rStyle w:val="c2"/>
          <w:color w:val="000000"/>
          <w:sz w:val="28"/>
          <w:szCs w:val="28"/>
        </w:rPr>
        <w:t>Снегурочка,</w:t>
      </w:r>
      <w:r>
        <w:rPr>
          <w:rStyle w:val="c2"/>
          <w:color w:val="000000"/>
          <w:sz w:val="28"/>
          <w:szCs w:val="28"/>
        </w:rPr>
        <w:t xml:space="preserve"> придумай же что-нибудь.</w:t>
      </w:r>
    </w:p>
    <w:p w14:paraId="7AE0D7E0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32485D">
        <w:rPr>
          <w:rStyle w:val="c2"/>
          <w:color w:val="000000"/>
          <w:sz w:val="28"/>
          <w:szCs w:val="28"/>
        </w:rPr>
        <w:t>Хорошо, придумаю, придумаю.</w:t>
      </w:r>
      <w:r w:rsidR="00C256B4">
        <w:rPr>
          <w:rStyle w:val="c2"/>
          <w:color w:val="000000"/>
          <w:sz w:val="28"/>
          <w:szCs w:val="28"/>
        </w:rPr>
        <w:t xml:space="preserve"> А вы давайте сначала поиграйте, может Дедушка и оживет.</w:t>
      </w:r>
    </w:p>
    <w:p w14:paraId="1EC6B785" w14:textId="77777777" w:rsidR="00C256B4" w:rsidRDefault="00C256B4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487B28A1" w14:textId="77777777" w:rsidR="00C256B4" w:rsidRPr="00C256B4" w:rsidRDefault="00C256B4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color w:val="000000"/>
          <w:sz w:val="22"/>
          <w:szCs w:val="22"/>
        </w:rPr>
      </w:pPr>
      <w:r>
        <w:rPr>
          <w:rStyle w:val="c2"/>
          <w:i/>
          <w:color w:val="000000"/>
          <w:sz w:val="28"/>
          <w:szCs w:val="28"/>
        </w:rPr>
        <w:t>Дети встают во</w:t>
      </w:r>
      <w:r w:rsidRPr="00C256B4">
        <w:rPr>
          <w:rStyle w:val="c2"/>
          <w:i/>
          <w:color w:val="000000"/>
          <w:sz w:val="28"/>
          <w:szCs w:val="28"/>
        </w:rPr>
        <w:t>круг игрушечного деда Мороза</w:t>
      </w:r>
      <w:r>
        <w:rPr>
          <w:rStyle w:val="c2"/>
          <w:i/>
          <w:color w:val="000000"/>
          <w:sz w:val="28"/>
          <w:szCs w:val="28"/>
        </w:rPr>
        <w:t>.</w:t>
      </w:r>
    </w:p>
    <w:p w14:paraId="37D294FC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4AA61FD" w14:textId="0CCFEE1A" w:rsidR="0032485D" w:rsidRDefault="0088755F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Игра «</w:t>
      </w:r>
      <w:r w:rsidR="0032485D" w:rsidRPr="007D6F3E">
        <w:rPr>
          <w:rStyle w:val="c2"/>
          <w:b/>
          <w:iCs/>
          <w:color w:val="000000"/>
          <w:sz w:val="28"/>
          <w:szCs w:val="28"/>
        </w:rPr>
        <w:t>Шёл по лесу Дед Мороз»</w:t>
      </w:r>
    </w:p>
    <w:p w14:paraId="1FEE0050" w14:textId="77777777" w:rsidR="000F6AE8" w:rsidRDefault="000F6AE8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</w:p>
    <w:p w14:paraId="377DE39A" w14:textId="77777777" w:rsidR="0032485D" w:rsidRDefault="0032485D" w:rsidP="0032485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Шел по лесу дед Мороз, Дед Мороз, Дед Мороз.</w:t>
      </w:r>
    </w:p>
    <w:p w14:paraId="739169BA" w14:textId="7E79DEEA" w:rsidR="0032485D" w:rsidRDefault="0032485D" w:rsidP="0032485D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Важно поднял красный нос, красный нос так! (изображают ДМ)</w:t>
      </w:r>
    </w:p>
    <w:p w14:paraId="2469B171" w14:textId="77777777" w:rsidR="00303E04" w:rsidRDefault="00303E04" w:rsidP="0032485D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</w:p>
    <w:p w14:paraId="2C91FC28" w14:textId="77777777" w:rsidR="0032485D" w:rsidRDefault="0032485D" w:rsidP="0032485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А по тропочке лесной, по лесной, по лесной,</w:t>
      </w:r>
    </w:p>
    <w:p w14:paraId="77836079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     Прыгал зайчик озорной. Так! (изображают Зайчика)</w:t>
      </w:r>
    </w:p>
    <w:p w14:paraId="0618E8EA" w14:textId="77777777" w:rsidR="0032485D" w:rsidRDefault="0032485D" w:rsidP="0032485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Мишка Зайку догонял, догонял, догонял.</w:t>
      </w:r>
    </w:p>
    <w:p w14:paraId="04ABFC4E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Он в вразвалочку шагал. Так! (идут, как мишки)</w:t>
      </w:r>
    </w:p>
    <w:p w14:paraId="54FADEA7" w14:textId="77777777" w:rsidR="00994345" w:rsidRDefault="00994345" w:rsidP="0032485D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</w:p>
    <w:p w14:paraId="373C8DDA" w14:textId="77777777" w:rsidR="00C256B4" w:rsidRDefault="00C256B4" w:rsidP="00C256B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lastRenderedPageBreak/>
        <w:t xml:space="preserve">И </w:t>
      </w:r>
      <w:proofErr w:type="gramStart"/>
      <w:r>
        <w:rPr>
          <w:rStyle w:val="c2"/>
          <w:iCs/>
          <w:color w:val="000000"/>
          <w:sz w:val="28"/>
          <w:szCs w:val="28"/>
        </w:rPr>
        <w:t>стройна</w:t>
      </w:r>
      <w:proofErr w:type="gramEnd"/>
      <w:r>
        <w:rPr>
          <w:rStyle w:val="c2"/>
          <w:iCs/>
          <w:color w:val="000000"/>
          <w:sz w:val="28"/>
          <w:szCs w:val="28"/>
        </w:rPr>
        <w:t xml:space="preserve"> и хороша, хороша, хороша.</w:t>
      </w:r>
    </w:p>
    <w:p w14:paraId="291AAE3A" w14:textId="77777777" w:rsidR="00C256B4" w:rsidRDefault="00C256B4" w:rsidP="00C256B4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      Шла Лисичка не спеша, не спеша. Так! (идут, как лисички)</w:t>
      </w:r>
    </w:p>
    <w:p w14:paraId="7F9AAC3A" w14:textId="77777777" w:rsidR="00C256B4" w:rsidRDefault="00C256B4" w:rsidP="00C256B4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     5.  Дедушка Мороз пришел, к нам пришел, к нам пришел,</w:t>
      </w:r>
    </w:p>
    <w:p w14:paraId="6BCE2002" w14:textId="77777777" w:rsidR="00C256B4" w:rsidRDefault="00C256B4" w:rsidP="00C256B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В пляс веселый он пошел, он пошел. Так! (выставляют ножку </w:t>
      </w:r>
    </w:p>
    <w:p w14:paraId="5DAEDF24" w14:textId="77777777" w:rsidR="00C256B4" w:rsidRDefault="00C256B4" w:rsidP="00C256B4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iCs/>
          <w:color w:val="000000"/>
          <w:sz w:val="28"/>
          <w:szCs w:val="28"/>
        </w:rPr>
      </w:pPr>
      <w:proofErr w:type="gramStart"/>
      <w:r>
        <w:rPr>
          <w:rStyle w:val="c2"/>
          <w:iCs/>
          <w:color w:val="000000"/>
          <w:sz w:val="28"/>
          <w:szCs w:val="28"/>
        </w:rPr>
        <w:t>на пяточку</w:t>
      </w:r>
      <w:proofErr w:type="gramEnd"/>
      <w:r>
        <w:rPr>
          <w:rStyle w:val="c2"/>
          <w:iCs/>
          <w:color w:val="000000"/>
          <w:sz w:val="28"/>
          <w:szCs w:val="28"/>
        </w:rPr>
        <w:t>)</w:t>
      </w:r>
    </w:p>
    <w:p w14:paraId="18B35002" w14:textId="77777777" w:rsidR="0032485D" w:rsidRDefault="00C256B4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Pr="00C256B4">
        <w:rPr>
          <w:rStyle w:val="c2"/>
          <w:bCs/>
          <w:color w:val="000000"/>
          <w:sz w:val="28"/>
          <w:szCs w:val="28"/>
        </w:rPr>
        <w:t>Нет</w:t>
      </w:r>
      <w:r>
        <w:rPr>
          <w:rStyle w:val="c2"/>
          <w:bCs/>
          <w:color w:val="000000"/>
          <w:sz w:val="28"/>
          <w:szCs w:val="28"/>
        </w:rPr>
        <w:t>,</w:t>
      </w:r>
      <w:r w:rsidRPr="00C256B4">
        <w:rPr>
          <w:rStyle w:val="c2"/>
          <w:bCs/>
          <w:color w:val="000000"/>
          <w:sz w:val="28"/>
          <w:szCs w:val="28"/>
        </w:rPr>
        <w:t xml:space="preserve"> не ожил Дед Мороз.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256B4">
        <w:rPr>
          <w:rStyle w:val="c2"/>
          <w:bCs/>
          <w:color w:val="000000"/>
          <w:sz w:val="28"/>
          <w:szCs w:val="28"/>
        </w:rPr>
        <w:t>Что же делать?</w:t>
      </w:r>
    </w:p>
    <w:p w14:paraId="32110DBB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Cs/>
          <w:color w:val="000000"/>
          <w:sz w:val="28"/>
          <w:szCs w:val="28"/>
        </w:rPr>
        <w:t xml:space="preserve">               </w:t>
      </w:r>
      <w:r w:rsidR="0088755F">
        <w:rPr>
          <w:rStyle w:val="c2"/>
          <w:i/>
          <w:iCs/>
          <w:color w:val="000000"/>
          <w:sz w:val="28"/>
          <w:szCs w:val="28"/>
        </w:rPr>
        <w:t>Кот</w:t>
      </w:r>
      <w:r>
        <w:rPr>
          <w:rStyle w:val="c2"/>
          <w:i/>
          <w:iCs/>
          <w:color w:val="000000"/>
          <w:sz w:val="28"/>
          <w:szCs w:val="28"/>
        </w:rPr>
        <w:t xml:space="preserve"> обходит елку, под елкой находит конверт.</w:t>
      </w:r>
    </w:p>
    <w:p w14:paraId="534890D4" w14:textId="77777777" w:rsidR="0032485D" w:rsidRDefault="006910B6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Посмотрите, что я нашел</w:t>
      </w:r>
      <w:r w:rsidR="00994345">
        <w:rPr>
          <w:rStyle w:val="c2"/>
          <w:color w:val="000000"/>
          <w:sz w:val="28"/>
          <w:szCs w:val="28"/>
        </w:rPr>
        <w:t xml:space="preserve"> письмо ценное</w:t>
      </w:r>
      <w:r w:rsidR="0032485D">
        <w:rPr>
          <w:rStyle w:val="c2"/>
          <w:color w:val="000000"/>
          <w:sz w:val="28"/>
          <w:szCs w:val="28"/>
        </w:rPr>
        <w:t>. Только вот не пойму, что тут написано? Почерк неразборчивый.</w:t>
      </w:r>
    </w:p>
    <w:p w14:paraId="21E90350" w14:textId="4E870922" w:rsidR="0032485D" w:rsidRDefault="000F6AE8" w:rsidP="000F6AE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                               </w:t>
      </w:r>
      <w:r w:rsidR="0032485D">
        <w:rPr>
          <w:rStyle w:val="c2"/>
          <w:i/>
          <w:iCs/>
          <w:color w:val="000000"/>
          <w:sz w:val="28"/>
          <w:szCs w:val="28"/>
        </w:rPr>
        <w:t>Показывает ведущей.</w:t>
      </w:r>
    </w:p>
    <w:p w14:paraId="0330D5EE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 w:rsidR="006910B6">
        <w:rPr>
          <w:rStyle w:val="c2"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Да это письмо.</w:t>
      </w:r>
    </w:p>
    <w:p w14:paraId="038BB1FA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Лиса</w:t>
      </w:r>
      <w:r w:rsidR="006910B6">
        <w:rPr>
          <w:rStyle w:val="c2"/>
          <w:b/>
          <w:bCs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Ха, неразборчивый! Уж сказал</w:t>
      </w:r>
      <w:r w:rsidR="0032485D">
        <w:rPr>
          <w:rStyle w:val="c2"/>
          <w:color w:val="000000"/>
          <w:sz w:val="28"/>
          <w:szCs w:val="28"/>
        </w:rPr>
        <w:t xml:space="preserve"> бы, что читать не умеешь.</w:t>
      </w:r>
    </w:p>
    <w:p w14:paraId="2137853D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Кот: </w:t>
      </w:r>
      <w:r>
        <w:rPr>
          <w:rStyle w:val="c2"/>
          <w:color w:val="000000"/>
          <w:sz w:val="28"/>
          <w:szCs w:val="28"/>
        </w:rPr>
        <w:t>Умею — не умею. Молчи, рыжая</w:t>
      </w:r>
      <w:r w:rsidR="0032485D">
        <w:rPr>
          <w:rStyle w:val="c2"/>
          <w:color w:val="000000"/>
          <w:sz w:val="28"/>
          <w:szCs w:val="28"/>
        </w:rPr>
        <w:t>!</w:t>
      </w:r>
    </w:p>
    <w:p w14:paraId="69FF2F38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 </w:t>
      </w:r>
      <w:r>
        <w:rPr>
          <w:rStyle w:val="c2"/>
          <w:i/>
          <w:iCs/>
          <w:color w:val="000000"/>
          <w:sz w:val="28"/>
          <w:szCs w:val="28"/>
        </w:rPr>
        <w:t>(читает письмо).</w:t>
      </w:r>
    </w:p>
    <w:p w14:paraId="7DC35F87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«Не видать вам вашего Деда Мороза, заколдовал</w:t>
      </w:r>
      <w:r w:rsidR="006370FB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я его, потому что Дед Мороз мне конфету не принес, а я так люблю сладкое. Если найдете мою конфету так и бы</w:t>
      </w:r>
      <w:r w:rsidR="006370FB">
        <w:rPr>
          <w:rStyle w:val="c2"/>
          <w:color w:val="000000"/>
          <w:sz w:val="28"/>
          <w:szCs w:val="28"/>
        </w:rPr>
        <w:t>ть, расколдую его обратно. Баба Яга</w:t>
      </w:r>
      <w:r>
        <w:rPr>
          <w:rStyle w:val="c2"/>
          <w:color w:val="000000"/>
          <w:sz w:val="28"/>
          <w:szCs w:val="28"/>
        </w:rPr>
        <w:t>».</w:t>
      </w:r>
    </w:p>
    <w:p w14:paraId="4B34C104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 w:rsidR="006370FB">
        <w:rPr>
          <w:rStyle w:val="c2"/>
          <w:b/>
          <w:bCs/>
          <w:color w:val="000000"/>
          <w:sz w:val="28"/>
          <w:szCs w:val="28"/>
        </w:rPr>
        <w:t xml:space="preserve">: </w:t>
      </w:r>
      <w:r w:rsidR="0088755F">
        <w:rPr>
          <w:rStyle w:val="c2"/>
          <w:color w:val="000000"/>
          <w:sz w:val="28"/>
          <w:szCs w:val="28"/>
        </w:rPr>
        <w:t>Не переживай, найдем мы ее</w:t>
      </w:r>
      <w:r>
        <w:rPr>
          <w:rStyle w:val="c2"/>
          <w:color w:val="000000"/>
          <w:sz w:val="28"/>
          <w:szCs w:val="28"/>
        </w:rPr>
        <w:t xml:space="preserve"> конфету.</w:t>
      </w:r>
    </w:p>
    <w:p w14:paraId="41DDA3C6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</w:t>
      </w:r>
      <w:r w:rsidR="006370FB">
        <w:rPr>
          <w:rStyle w:val="c2"/>
          <w:i/>
          <w:iCs/>
          <w:color w:val="000000"/>
          <w:sz w:val="28"/>
          <w:szCs w:val="28"/>
        </w:rPr>
        <w:t xml:space="preserve">Лиса </w:t>
      </w:r>
      <w:r>
        <w:rPr>
          <w:rStyle w:val="c2"/>
          <w:i/>
          <w:iCs/>
          <w:color w:val="000000"/>
          <w:sz w:val="28"/>
          <w:szCs w:val="28"/>
        </w:rPr>
        <w:t>замечает на елке маленькую конфетку</w:t>
      </w:r>
      <w:r w:rsidR="00994345">
        <w:rPr>
          <w:rStyle w:val="c2"/>
          <w:i/>
          <w:iCs/>
          <w:color w:val="000000"/>
          <w:sz w:val="28"/>
          <w:szCs w:val="28"/>
        </w:rPr>
        <w:t>.</w:t>
      </w:r>
    </w:p>
    <w:p w14:paraId="6EE0BD4A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Лиса</w:t>
      </w:r>
      <w:r>
        <w:rPr>
          <w:rStyle w:val="c2"/>
          <w:color w:val="000000"/>
          <w:sz w:val="28"/>
          <w:szCs w:val="28"/>
        </w:rPr>
        <w:t xml:space="preserve">: </w:t>
      </w:r>
      <w:r w:rsidR="0032485D">
        <w:rPr>
          <w:rStyle w:val="c2"/>
          <w:color w:val="000000"/>
          <w:sz w:val="28"/>
          <w:szCs w:val="28"/>
        </w:rPr>
        <w:t>Смотрите, смотрите, какая прекрасная малюсенькая конфета.</w:t>
      </w:r>
    </w:p>
    <w:p w14:paraId="3ECAC255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Может </w:t>
      </w:r>
      <w:r w:rsidR="006370FB">
        <w:rPr>
          <w:rStyle w:val="c2"/>
          <w:color w:val="000000"/>
          <w:sz w:val="28"/>
          <w:szCs w:val="28"/>
        </w:rPr>
        <w:t>именно такую конфетку ждет Баба Яга</w:t>
      </w:r>
      <w:r>
        <w:rPr>
          <w:rStyle w:val="c2"/>
          <w:color w:val="000000"/>
          <w:sz w:val="28"/>
          <w:szCs w:val="28"/>
        </w:rPr>
        <w:t>?</w:t>
      </w:r>
    </w:p>
    <w:p w14:paraId="038E19DD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32485D">
        <w:rPr>
          <w:rStyle w:val="c2"/>
          <w:color w:val="000000"/>
          <w:sz w:val="28"/>
          <w:szCs w:val="28"/>
        </w:rPr>
        <w:t>Нет, не может быть, чтобы</w:t>
      </w:r>
      <w:r>
        <w:rPr>
          <w:rStyle w:val="c2"/>
          <w:color w:val="000000"/>
          <w:sz w:val="28"/>
          <w:szCs w:val="28"/>
        </w:rPr>
        <w:t xml:space="preserve"> Дед Мороз решил подарить Бабе Яге</w:t>
      </w:r>
      <w:r w:rsidR="0032485D">
        <w:rPr>
          <w:rStyle w:val="c2"/>
          <w:color w:val="000000"/>
          <w:sz w:val="28"/>
          <w:szCs w:val="28"/>
        </w:rPr>
        <w:t xml:space="preserve"> такую маленькую конфетку. Мне кажется, конфета должна быть больше.</w:t>
      </w:r>
    </w:p>
    <w:p w14:paraId="7D82E4BC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будем колдовать?  </w:t>
      </w:r>
    </w:p>
    <w:p w14:paraId="218DFC01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Сделаем эту конфету большой?</w:t>
      </w:r>
    </w:p>
    <w:p w14:paraId="5F098801" w14:textId="77777777" w:rsidR="0032485D" w:rsidRDefault="0032485D" w:rsidP="0032485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расти, расти конфета.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Становись скорей конфетка,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такой.</w:t>
      </w:r>
    </w:p>
    <w:p w14:paraId="0BB37FCF" w14:textId="77777777" w:rsidR="0032485D" w:rsidRDefault="00C256B4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Обходит елочку, </w:t>
      </w:r>
      <w:r w:rsidR="0032485D">
        <w:rPr>
          <w:rStyle w:val="c2"/>
          <w:i/>
          <w:iCs/>
          <w:color w:val="000000"/>
          <w:sz w:val="28"/>
          <w:szCs w:val="28"/>
        </w:rPr>
        <w:t>достает большую конфету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14:paraId="003ADBD4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Кот: </w:t>
      </w:r>
      <w:r w:rsidR="00C256B4">
        <w:rPr>
          <w:rStyle w:val="c2"/>
          <w:i/>
          <w:iCs/>
          <w:color w:val="000000"/>
          <w:sz w:val="28"/>
          <w:szCs w:val="28"/>
        </w:rPr>
        <w:t>(</w:t>
      </w:r>
      <w:r w:rsidR="0032485D">
        <w:rPr>
          <w:rStyle w:val="c2"/>
          <w:i/>
          <w:iCs/>
          <w:color w:val="000000"/>
          <w:sz w:val="28"/>
          <w:szCs w:val="28"/>
        </w:rPr>
        <w:t xml:space="preserve">подходит к </w:t>
      </w:r>
      <w:proofErr w:type="gramStart"/>
      <w:r w:rsidR="00994345">
        <w:rPr>
          <w:rStyle w:val="c2"/>
          <w:i/>
          <w:iCs/>
          <w:color w:val="000000"/>
          <w:sz w:val="28"/>
          <w:szCs w:val="28"/>
        </w:rPr>
        <w:t>Лисе</w:t>
      </w:r>
      <w:r w:rsidR="0032485D">
        <w:rPr>
          <w:rStyle w:val="c2"/>
          <w:i/>
          <w:iCs/>
          <w:color w:val="000000"/>
          <w:sz w:val="28"/>
          <w:szCs w:val="28"/>
        </w:rPr>
        <w:t xml:space="preserve">  говорит</w:t>
      </w:r>
      <w:proofErr w:type="gramEnd"/>
      <w:r w:rsidR="0032485D">
        <w:rPr>
          <w:rStyle w:val="c2"/>
          <w:i/>
          <w:iCs/>
          <w:color w:val="000000"/>
          <w:sz w:val="28"/>
          <w:szCs w:val="28"/>
        </w:rPr>
        <w:t xml:space="preserve"> тихо)</w:t>
      </w:r>
    </w:p>
    <w:p w14:paraId="6D100D42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тоже любим сладкое, заберем конфету себе, а они еще себе одну наколдуют.</w:t>
      </w:r>
    </w:p>
    <w:p w14:paraId="1BD9947E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 w:rsidR="006370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70FB">
        <w:rPr>
          <w:rStyle w:val="c2"/>
          <w:color w:val="000000"/>
          <w:sz w:val="28"/>
          <w:szCs w:val="28"/>
        </w:rPr>
        <w:t>Как тебе Кот Базилио</w:t>
      </w:r>
      <w:r>
        <w:rPr>
          <w:rStyle w:val="c2"/>
          <w:color w:val="000000"/>
          <w:sz w:val="28"/>
          <w:szCs w:val="28"/>
        </w:rPr>
        <w:t xml:space="preserve"> не стыдно. Нельзя быть таким жадным. Ты за</w:t>
      </w:r>
      <w:r w:rsidR="0088755F">
        <w:rPr>
          <w:rStyle w:val="c2"/>
          <w:color w:val="000000"/>
          <w:sz w:val="28"/>
          <w:szCs w:val="28"/>
        </w:rPr>
        <w:t>был, конфету нужно отдать Бабе Яге</w:t>
      </w:r>
      <w:r>
        <w:rPr>
          <w:rStyle w:val="c2"/>
          <w:color w:val="000000"/>
          <w:sz w:val="28"/>
          <w:szCs w:val="28"/>
        </w:rPr>
        <w:t>, чтобы он расколдовал Деда Мороза.</w:t>
      </w:r>
    </w:p>
    <w:p w14:paraId="05225CDA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Кот: </w:t>
      </w:r>
      <w:r w:rsidR="0032485D">
        <w:rPr>
          <w:rStyle w:val="c2"/>
          <w:color w:val="000000"/>
          <w:sz w:val="28"/>
          <w:szCs w:val="28"/>
        </w:rPr>
        <w:t>Я больше не буду.</w:t>
      </w:r>
    </w:p>
    <w:p w14:paraId="1250B7B8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32485D">
        <w:rPr>
          <w:rStyle w:val="c2"/>
          <w:color w:val="000000"/>
          <w:sz w:val="28"/>
          <w:szCs w:val="28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14:paraId="3DA4BAE0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r w:rsidR="00994345">
        <w:rPr>
          <w:rStyle w:val="c2"/>
          <w:i/>
          <w:iCs/>
          <w:color w:val="000000"/>
          <w:sz w:val="28"/>
          <w:szCs w:val="28"/>
        </w:rPr>
        <w:t>Снегурочка</w:t>
      </w:r>
      <w:r w:rsidR="0032485D">
        <w:rPr>
          <w:rStyle w:val="c2"/>
          <w:i/>
          <w:iCs/>
          <w:color w:val="000000"/>
          <w:sz w:val="28"/>
          <w:szCs w:val="28"/>
        </w:rPr>
        <w:t xml:space="preserve"> рассматривают </w:t>
      </w:r>
      <w:r w:rsidR="00994345">
        <w:rPr>
          <w:rStyle w:val="c2"/>
          <w:i/>
          <w:iCs/>
          <w:color w:val="000000"/>
          <w:sz w:val="28"/>
          <w:szCs w:val="28"/>
        </w:rPr>
        <w:t>елку</w:t>
      </w:r>
      <w:r w:rsidR="0032485D">
        <w:rPr>
          <w:rStyle w:val="c2"/>
          <w:i/>
          <w:iCs/>
          <w:color w:val="000000"/>
          <w:sz w:val="28"/>
          <w:szCs w:val="28"/>
        </w:rPr>
        <w:t>,</w:t>
      </w:r>
      <w:r w:rsidR="00994345">
        <w:rPr>
          <w:rStyle w:val="c2"/>
          <w:i/>
          <w:iCs/>
          <w:color w:val="000000"/>
          <w:sz w:val="28"/>
          <w:szCs w:val="28"/>
        </w:rPr>
        <w:t xml:space="preserve"> обходит ее,</w:t>
      </w:r>
      <w:r w:rsidR="0032485D">
        <w:rPr>
          <w:rStyle w:val="c2"/>
          <w:i/>
          <w:iCs/>
          <w:color w:val="000000"/>
          <w:sz w:val="28"/>
          <w:szCs w:val="28"/>
        </w:rPr>
        <w:t xml:space="preserve"> а кот 3-4 раза тащит конфету, дети кричат)</w:t>
      </w:r>
    </w:p>
    <w:p w14:paraId="73A20395" w14:textId="77777777" w:rsidR="006370FB" w:rsidRDefault="006370FB" w:rsidP="006370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>
        <w:rPr>
          <w:rStyle w:val="c2"/>
          <w:color w:val="000000"/>
          <w:sz w:val="28"/>
          <w:szCs w:val="28"/>
        </w:rPr>
        <w:t>Значит, эту конфетку и ждет Баба Яга. Отдаю её тебе Лиса, неси скорее Бабе Яге, Пусть Деда Мороза расколдует.</w:t>
      </w:r>
    </w:p>
    <w:p w14:paraId="29704DA9" w14:textId="77777777" w:rsidR="006370FB" w:rsidRDefault="006370FB" w:rsidP="006370F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370FB">
        <w:rPr>
          <w:rStyle w:val="c2"/>
          <w:b/>
          <w:color w:val="000000"/>
          <w:sz w:val="28"/>
          <w:szCs w:val="28"/>
        </w:rPr>
        <w:t>Лиса и Кот:</w:t>
      </w:r>
      <w:r>
        <w:rPr>
          <w:rStyle w:val="c2"/>
          <w:color w:val="000000"/>
          <w:sz w:val="28"/>
          <w:szCs w:val="28"/>
        </w:rPr>
        <w:t xml:space="preserve"> Будет сделано. </w:t>
      </w:r>
    </w:p>
    <w:p w14:paraId="546020D6" w14:textId="77777777" w:rsidR="006370FB" w:rsidRDefault="006370FB" w:rsidP="006370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Лиса и Кот убегают</w:t>
      </w:r>
    </w:p>
    <w:p w14:paraId="06D8A6C9" w14:textId="77777777" w:rsidR="006370FB" w:rsidRDefault="006370FB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Cs/>
          <w:color w:val="000000"/>
          <w:sz w:val="28"/>
          <w:szCs w:val="28"/>
        </w:rPr>
      </w:pPr>
    </w:p>
    <w:p w14:paraId="408315DB" w14:textId="77777777" w:rsidR="0032485D" w:rsidRPr="009F2112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iCs/>
          <w:color w:val="000000"/>
          <w:sz w:val="28"/>
          <w:szCs w:val="28"/>
        </w:rPr>
        <w:t>Ведущий:</w:t>
      </w:r>
      <w:r w:rsidR="0032485D">
        <w:rPr>
          <w:rStyle w:val="c2"/>
          <w:b/>
          <w:iCs/>
          <w:color w:val="000000"/>
          <w:sz w:val="28"/>
          <w:szCs w:val="28"/>
        </w:rPr>
        <w:t xml:space="preserve"> </w:t>
      </w:r>
      <w:r>
        <w:rPr>
          <w:rStyle w:val="c2"/>
          <w:iCs/>
          <w:color w:val="000000"/>
          <w:sz w:val="28"/>
          <w:szCs w:val="28"/>
        </w:rPr>
        <w:t>У нас</w:t>
      </w:r>
      <w:r w:rsidR="0032485D">
        <w:rPr>
          <w:rStyle w:val="c2"/>
          <w:iCs/>
          <w:color w:val="000000"/>
          <w:sz w:val="28"/>
          <w:szCs w:val="28"/>
        </w:rPr>
        <w:t xml:space="preserve"> на празднике</w:t>
      </w:r>
      <w:r>
        <w:rPr>
          <w:rStyle w:val="c2"/>
          <w:iCs/>
          <w:color w:val="000000"/>
          <w:sz w:val="28"/>
          <w:szCs w:val="28"/>
        </w:rPr>
        <w:t xml:space="preserve"> есть</w:t>
      </w:r>
      <w:r w:rsidR="0032485D">
        <w:rPr>
          <w:rStyle w:val="c2"/>
          <w:iCs/>
          <w:color w:val="000000"/>
          <w:sz w:val="28"/>
          <w:szCs w:val="28"/>
        </w:rPr>
        <w:t xml:space="preserve"> конфетки, смотри какие они красивые и петь и танцевать хотят.</w:t>
      </w:r>
    </w:p>
    <w:p w14:paraId="7FEA4C2B" w14:textId="77777777" w:rsidR="0032485D" w:rsidRDefault="0032485D" w:rsidP="006370F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Танец конфеток</w:t>
      </w:r>
    </w:p>
    <w:p w14:paraId="5A79171D" w14:textId="77777777" w:rsidR="0032485D" w:rsidRPr="00E94890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7278995C" w14:textId="77777777" w:rsidR="0032485D" w:rsidRDefault="006370FB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32485D">
        <w:rPr>
          <w:rStyle w:val="c2"/>
          <w:color w:val="000000"/>
          <w:sz w:val="28"/>
          <w:szCs w:val="28"/>
        </w:rPr>
        <w:t>Ребята, как</w:t>
      </w:r>
      <w:r>
        <w:rPr>
          <w:rStyle w:val="c2"/>
          <w:color w:val="000000"/>
          <w:sz w:val="28"/>
          <w:szCs w:val="28"/>
        </w:rPr>
        <w:t xml:space="preserve"> вы думаете, донес</w:t>
      </w:r>
      <w:r w:rsidR="00994345">
        <w:rPr>
          <w:rStyle w:val="c2"/>
          <w:color w:val="000000"/>
          <w:sz w:val="28"/>
          <w:szCs w:val="28"/>
        </w:rPr>
        <w:t>ли</w:t>
      </w:r>
      <w:r>
        <w:rPr>
          <w:rStyle w:val="c2"/>
          <w:color w:val="000000"/>
          <w:sz w:val="28"/>
          <w:szCs w:val="28"/>
        </w:rPr>
        <w:t xml:space="preserve"> ли Лиса Алиса и Кот Базилио конфету</w:t>
      </w:r>
      <w:r w:rsidR="0032485D">
        <w:rPr>
          <w:rStyle w:val="c2"/>
          <w:color w:val="000000"/>
          <w:sz w:val="28"/>
          <w:szCs w:val="28"/>
        </w:rPr>
        <w:t xml:space="preserve">? </w:t>
      </w:r>
      <w:r w:rsidR="003C536B">
        <w:rPr>
          <w:rStyle w:val="c2"/>
          <w:color w:val="000000"/>
          <w:sz w:val="28"/>
          <w:szCs w:val="28"/>
        </w:rPr>
        <w:t>Р</w:t>
      </w:r>
      <w:r>
        <w:rPr>
          <w:rStyle w:val="c2"/>
          <w:color w:val="000000"/>
          <w:sz w:val="28"/>
          <w:szCs w:val="28"/>
        </w:rPr>
        <w:t>аско</w:t>
      </w:r>
      <w:r w:rsidR="003C536B">
        <w:rPr>
          <w:rStyle w:val="c2"/>
          <w:color w:val="000000"/>
          <w:sz w:val="28"/>
          <w:szCs w:val="28"/>
        </w:rPr>
        <w:t>лдует ли Баба Яга Деда Мороза? П</w:t>
      </w:r>
      <w:r>
        <w:rPr>
          <w:rStyle w:val="c2"/>
          <w:color w:val="000000"/>
          <w:sz w:val="28"/>
          <w:szCs w:val="28"/>
        </w:rPr>
        <w:t>онравится ли ей</w:t>
      </w:r>
      <w:r w:rsidR="0032485D">
        <w:rPr>
          <w:rStyle w:val="c2"/>
          <w:color w:val="000000"/>
          <w:sz w:val="28"/>
          <w:szCs w:val="28"/>
        </w:rPr>
        <w:t xml:space="preserve"> конфета?</w:t>
      </w:r>
    </w:p>
    <w:p w14:paraId="17A058DC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Раздается стук в дверь, под музыку входит Дед Мороз.</w:t>
      </w:r>
    </w:p>
    <w:p w14:paraId="7D7D9BE7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6D2DEA8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C45F3">
        <w:rPr>
          <w:b/>
          <w:bCs/>
          <w:color w:val="000000"/>
          <w:sz w:val="28"/>
          <w:szCs w:val="28"/>
          <w:shd w:val="clear" w:color="auto" w:fill="FFFFFF"/>
        </w:rPr>
        <w:t>Дед Мороз:</w:t>
      </w:r>
      <w:r w:rsidR="003C536B">
        <w:rPr>
          <w:b/>
          <w:bCs/>
          <w:color w:val="000000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Здравствуйте, ребята! </w:t>
      </w:r>
      <w:r>
        <w:rPr>
          <w:rStyle w:val="c2"/>
          <w:color w:val="000000"/>
          <w:sz w:val="28"/>
          <w:szCs w:val="28"/>
        </w:rPr>
        <w:t>Спасибо, что вы меня выручили!</w:t>
      </w:r>
    </w:p>
    <w:p w14:paraId="72B4C90A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Ох, как света много в зале! Славный праздник тут идет!</w:t>
      </w:r>
    </w:p>
    <w:p w14:paraId="1C91880F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Верно мне в лесу сказали, что меня народ здесь ждет!</w:t>
      </w:r>
    </w:p>
    <w:p w14:paraId="161D7201" w14:textId="77777777" w:rsidR="0032485D" w:rsidRPr="00FC45F3" w:rsidRDefault="0032485D" w:rsidP="003248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 Новым годом поздравляю! Счастья, радости желаю.</w:t>
      </w:r>
    </w:p>
    <w:p w14:paraId="02AB5FF1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38C5049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 w:rsidRPr="00FC45F3">
        <w:rPr>
          <w:rStyle w:val="c4"/>
          <w:b/>
          <w:bCs/>
          <w:color w:val="000000"/>
          <w:sz w:val="28"/>
          <w:szCs w:val="28"/>
        </w:rPr>
        <w:t>Снегурочка:</w:t>
      </w:r>
      <w:r w:rsidRPr="00FC45F3">
        <w:rPr>
          <w:rStyle w:val="c1"/>
          <w:b/>
          <w:bCs/>
          <w:color w:val="000000"/>
          <w:sz w:val="28"/>
          <w:szCs w:val="28"/>
        </w:rPr>
        <w:t> </w:t>
      </w:r>
      <w:r w:rsidRPr="00FC45F3">
        <w:rPr>
          <w:rStyle w:val="c1"/>
          <w:color w:val="000000"/>
          <w:sz w:val="28"/>
          <w:szCs w:val="28"/>
        </w:rPr>
        <w:t>А пр</w:t>
      </w:r>
      <w:r>
        <w:rPr>
          <w:rStyle w:val="c1"/>
          <w:color w:val="000000"/>
          <w:sz w:val="28"/>
          <w:szCs w:val="28"/>
        </w:rPr>
        <w:t>о Деда Мороза стихи и песни знаете?</w:t>
      </w:r>
    </w:p>
    <w:p w14:paraId="38F0A8AF" w14:textId="77777777" w:rsidR="0032485D" w:rsidRPr="00FC45F3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8"/>
          <w:szCs w:val="28"/>
        </w:rPr>
      </w:pPr>
      <w:r w:rsidRPr="00FC45F3">
        <w:rPr>
          <w:rStyle w:val="c4"/>
          <w:b/>
          <w:bCs/>
          <w:color w:val="000000"/>
          <w:sz w:val="28"/>
          <w:szCs w:val="28"/>
        </w:rPr>
        <w:t>Дети:</w:t>
      </w:r>
      <w:r w:rsidRPr="00FC45F3">
        <w:rPr>
          <w:rStyle w:val="c1"/>
          <w:b/>
          <w:bCs/>
          <w:color w:val="000000"/>
          <w:sz w:val="28"/>
          <w:szCs w:val="28"/>
        </w:rPr>
        <w:t> - Да!</w:t>
      </w:r>
    </w:p>
    <w:p w14:paraId="038419D6" w14:textId="77777777" w:rsidR="0032485D" w:rsidRPr="006370FB" w:rsidRDefault="006370FB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Дети: 1. </w:t>
      </w:r>
      <w:r w:rsidR="0032485D">
        <w:rPr>
          <w:rStyle w:val="c1"/>
          <w:color w:val="000000"/>
          <w:sz w:val="28"/>
          <w:szCs w:val="28"/>
        </w:rPr>
        <w:t>Кто такой Дед Мороз? Отвечаю на вопрос!</w:t>
      </w:r>
    </w:p>
    <w:p w14:paraId="7DDFC9E1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Это дедушка смешной с длинной белой бородой,</w:t>
      </w:r>
    </w:p>
    <w:p w14:paraId="0D50C436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Много разных шуток знает и с ребятами играет.</w:t>
      </w:r>
    </w:p>
    <w:p w14:paraId="6E840EAD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А еще у дедушки очень красный нос.</w:t>
      </w:r>
    </w:p>
    <w:p w14:paraId="5B33F27D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Вот такой наш добрый Дедушка Мороз!</w:t>
      </w:r>
    </w:p>
    <w:p w14:paraId="72EA981F" w14:textId="77777777" w:rsidR="003C536B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</w:t>
      </w:r>
    </w:p>
    <w:p w14:paraId="2CDAE0FD" w14:textId="77777777" w:rsidR="0032485D" w:rsidRDefault="003C536B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</w:t>
      </w:r>
      <w:r w:rsidR="006370FB" w:rsidRPr="003C536B">
        <w:rPr>
          <w:rStyle w:val="c1"/>
          <w:b/>
          <w:color w:val="000000"/>
          <w:sz w:val="28"/>
          <w:szCs w:val="28"/>
          <w:shd w:val="clear" w:color="auto" w:fill="FFFFFF"/>
        </w:rPr>
        <w:t>2.</w:t>
      </w:r>
      <w:r w:rsidR="006370F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32485D">
        <w:rPr>
          <w:rStyle w:val="c1"/>
          <w:color w:val="000000"/>
          <w:sz w:val="28"/>
          <w:szCs w:val="28"/>
          <w:shd w:val="clear" w:color="auto" w:fill="FFFFFF"/>
        </w:rPr>
        <w:t>Кто такой Дед Мороз, знают все на свете.</w:t>
      </w:r>
    </w:p>
    <w:p w14:paraId="63F609F9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Каждый раз в Новый год он приходит к детям.</w:t>
      </w:r>
    </w:p>
    <w:p w14:paraId="70E97AE8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С нами песни поет, пляшет и играет.</w:t>
      </w:r>
    </w:p>
    <w:p w14:paraId="481D143C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ind w:firstLine="44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Все о встрече такой целый год мечтают.</w:t>
      </w:r>
    </w:p>
    <w:p w14:paraId="1E9E28AD" w14:textId="77777777" w:rsidR="00733395" w:rsidRDefault="00733395" w:rsidP="00733395">
      <w:pPr>
        <w:pStyle w:val="c5"/>
        <w:shd w:val="clear" w:color="auto" w:fill="FFFFFF"/>
        <w:spacing w:before="0" w:beforeAutospacing="0" w:after="0" w:afterAutospacing="0"/>
        <w:ind w:firstLine="448"/>
        <w:rPr>
          <w:color w:val="000000"/>
          <w:sz w:val="28"/>
          <w:szCs w:val="28"/>
          <w:shd w:val="clear" w:color="auto" w:fill="FFFFFF"/>
        </w:rPr>
      </w:pPr>
    </w:p>
    <w:p w14:paraId="348B3763" w14:textId="77777777" w:rsidR="0032485D" w:rsidRDefault="00733395" w:rsidP="00733395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395">
        <w:rPr>
          <w:b/>
          <w:color w:val="000000"/>
          <w:sz w:val="28"/>
          <w:szCs w:val="28"/>
          <w:shd w:val="clear" w:color="auto" w:fill="FFFFFF"/>
        </w:rPr>
        <w:t>Дед Мороз: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5512">
        <w:rPr>
          <w:color w:val="000000"/>
          <w:sz w:val="28"/>
          <w:szCs w:val="28"/>
          <w:shd w:val="clear" w:color="auto" w:fill="FFFFFF"/>
        </w:rPr>
        <w:t>Становитесь-ка, ребятки, все скорее в хоровод</w:t>
      </w:r>
      <w:r w:rsidRPr="00CA5512">
        <w:rPr>
          <w:color w:val="000000"/>
          <w:sz w:val="28"/>
          <w:szCs w:val="28"/>
        </w:rPr>
        <w:br/>
      </w:r>
      <w:r w:rsidRPr="00CA5512">
        <w:rPr>
          <w:color w:val="000000"/>
          <w:sz w:val="28"/>
          <w:szCs w:val="28"/>
          <w:shd w:val="clear" w:color="auto" w:fill="FFFFFF"/>
        </w:rPr>
        <w:t>Песней, пляской и весельем встретим с вами Новый год.</w:t>
      </w:r>
      <w:r w:rsidRPr="00CA5512">
        <w:rPr>
          <w:color w:val="000000"/>
          <w:sz w:val="28"/>
          <w:szCs w:val="28"/>
        </w:rPr>
        <w:br/>
      </w:r>
      <w:r w:rsidRPr="00CA5512">
        <w:rPr>
          <w:color w:val="000000"/>
          <w:sz w:val="28"/>
          <w:szCs w:val="28"/>
        </w:rPr>
        <w:br/>
      </w:r>
      <w:r w:rsidRPr="00CA551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  <w:r w:rsidRPr="00CA5512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Хоровод «Дед Мороз» Музыка </w:t>
      </w:r>
      <w:proofErr w:type="spellStart"/>
      <w:r w:rsidRPr="00CA5512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В.Витлина</w:t>
      </w:r>
      <w:proofErr w:type="spellEnd"/>
    </w:p>
    <w:p w14:paraId="5BD88FD4" w14:textId="77777777" w:rsidR="003C536B" w:rsidRPr="003C536B" w:rsidRDefault="003C536B" w:rsidP="00733395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E12A111" w14:textId="77777777" w:rsidR="003C536B" w:rsidRDefault="0032485D" w:rsidP="003C536B">
      <w:pPr>
        <w:pStyle w:val="c1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FC45F3">
        <w:rPr>
          <w:rStyle w:val="c4"/>
          <w:b/>
          <w:bCs/>
          <w:color w:val="000000"/>
          <w:sz w:val="28"/>
          <w:szCs w:val="28"/>
        </w:rPr>
        <w:t>Дед Мороз:</w:t>
      </w:r>
      <w:r w:rsidR="0088755F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Ну что же, веселье в разгаре, надо нам подкрепиться, </w:t>
      </w:r>
      <w:r w:rsidRPr="0088755F">
        <w:rPr>
          <w:rStyle w:val="c1"/>
          <w:i/>
          <w:color w:val="000000"/>
          <w:sz w:val="28"/>
          <w:szCs w:val="28"/>
        </w:rPr>
        <w:t>(лезет в мешок, достаёт детский валенок, делает вид, что валенок выскакивает из рук</w:t>
      </w:r>
      <w:r w:rsidR="0088755F" w:rsidRPr="0088755F">
        <w:rPr>
          <w:rStyle w:val="c1"/>
          <w:i/>
          <w:color w:val="000000"/>
          <w:sz w:val="28"/>
          <w:szCs w:val="28"/>
        </w:rPr>
        <w:t>,</w:t>
      </w:r>
      <w:r w:rsidR="007251C4">
        <w:rPr>
          <w:rStyle w:val="c1"/>
          <w:i/>
          <w:color w:val="000000"/>
          <w:sz w:val="28"/>
          <w:szCs w:val="28"/>
        </w:rPr>
        <w:t xml:space="preserve"> возле С</w:t>
      </w:r>
      <w:r w:rsidRPr="0088755F">
        <w:rPr>
          <w:rStyle w:val="c1"/>
          <w:i/>
          <w:color w:val="000000"/>
          <w:sz w:val="28"/>
          <w:szCs w:val="28"/>
        </w:rPr>
        <w:t>негурочки герои образуют с детьми круг), начинается игра с Дедом Морозом.</w:t>
      </w:r>
      <w:r w:rsidR="003C536B">
        <w:rPr>
          <w:rStyle w:val="c1"/>
          <w:i/>
          <w:color w:val="000000"/>
          <w:sz w:val="28"/>
          <w:szCs w:val="28"/>
        </w:rPr>
        <w:t xml:space="preserve"> Валенок передают по кругу.</w:t>
      </w:r>
    </w:p>
    <w:p w14:paraId="0C73D627" w14:textId="77777777" w:rsidR="000F6AE8" w:rsidRDefault="000F6AE8" w:rsidP="00B72DB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14:paraId="4BB9D5FA" w14:textId="503E98AC" w:rsidR="00B72DB7" w:rsidRPr="00B72DB7" w:rsidRDefault="00B72DB7" w:rsidP="00B72DB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Questrial" w:hAnsi="Questrial"/>
          <w:b/>
          <w:color w:val="000000"/>
          <w:sz w:val="22"/>
          <w:szCs w:val="22"/>
        </w:rPr>
      </w:pPr>
      <w:r w:rsidRPr="00B72DB7">
        <w:rPr>
          <w:rStyle w:val="c1"/>
          <w:b/>
          <w:color w:val="000000"/>
          <w:sz w:val="28"/>
          <w:szCs w:val="28"/>
        </w:rPr>
        <w:t>Догони валенок</w:t>
      </w:r>
    </w:p>
    <w:p w14:paraId="3352B8A1" w14:textId="77777777" w:rsidR="003C536B" w:rsidRPr="003C536B" w:rsidRDefault="003C536B" w:rsidP="003C536B">
      <w:pPr>
        <w:pStyle w:val="a4"/>
        <w:shd w:val="clear" w:color="auto" w:fill="FFFFFF"/>
        <w:spacing w:before="0" w:beforeAutospacing="0" w:after="0" w:afterAutospacing="0"/>
        <w:rPr>
          <w:rStyle w:val="c3"/>
          <w:b/>
          <w:color w:val="111111"/>
          <w:sz w:val="28"/>
          <w:szCs w:val="28"/>
          <w:bdr w:val="none" w:sz="0" w:space="0" w:color="auto" w:frame="1"/>
        </w:rPr>
      </w:pPr>
      <w:r w:rsidRPr="006D29A7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6D29A7">
        <w:rPr>
          <w:b/>
          <w:color w:val="111111"/>
          <w:sz w:val="28"/>
          <w:szCs w:val="28"/>
        </w:rPr>
        <w:t xml:space="preserve">: </w:t>
      </w:r>
      <w:r w:rsidRPr="006D29A7">
        <w:rPr>
          <w:color w:val="111111"/>
          <w:sz w:val="28"/>
          <w:szCs w:val="28"/>
        </w:rPr>
        <w:t>Дедушка Мороз! А ты поиграй с ребятами в твою любимую</w:t>
      </w:r>
      <w:r>
        <w:rPr>
          <w:color w:val="111111"/>
          <w:sz w:val="28"/>
          <w:szCs w:val="28"/>
        </w:rPr>
        <w:t xml:space="preserve"> игру.</w:t>
      </w:r>
    </w:p>
    <w:p w14:paraId="0781C60B" w14:textId="77777777" w:rsidR="003C536B" w:rsidRDefault="003C536B" w:rsidP="003C536B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D29A7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D29A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Хорошо, сейчас поиграем.</w:t>
      </w:r>
      <w:r>
        <w:rPr>
          <w:b/>
          <w:color w:val="111111"/>
          <w:sz w:val="28"/>
          <w:szCs w:val="28"/>
        </w:rPr>
        <w:t xml:space="preserve"> </w:t>
      </w:r>
      <w:r w:rsidRPr="006D29A7">
        <w:rPr>
          <w:color w:val="111111"/>
          <w:sz w:val="28"/>
          <w:szCs w:val="28"/>
        </w:rPr>
        <w:t xml:space="preserve">Слушайте правила. </w:t>
      </w:r>
    </w:p>
    <w:p w14:paraId="18974766" w14:textId="77777777" w:rsidR="003C536B" w:rsidRDefault="003C536B" w:rsidP="003C536B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14:paraId="7E9ADEC1" w14:textId="77777777" w:rsidR="003C536B" w:rsidRPr="00484D10" w:rsidRDefault="007251C4" w:rsidP="003C53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r w:rsidR="003C536B" w:rsidRPr="00484D10">
        <w:rPr>
          <w:rFonts w:ascii="Times New Roman" w:hAnsi="Times New Roman"/>
          <w:b/>
          <w:sz w:val="28"/>
          <w:szCs w:val="28"/>
        </w:rPr>
        <w:t>Сугробы</w:t>
      </w:r>
      <w:r w:rsidR="003C536B">
        <w:rPr>
          <w:rFonts w:ascii="Times New Roman" w:hAnsi="Times New Roman"/>
          <w:b/>
          <w:sz w:val="28"/>
          <w:szCs w:val="28"/>
        </w:rPr>
        <w:t>, сосульки</w:t>
      </w:r>
      <w:r>
        <w:rPr>
          <w:rFonts w:ascii="Times New Roman" w:hAnsi="Times New Roman"/>
          <w:b/>
          <w:sz w:val="28"/>
          <w:szCs w:val="28"/>
        </w:rPr>
        <w:t xml:space="preserve"> и снежинки»</w:t>
      </w:r>
      <w:r w:rsidR="00B72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или «Елочки, пенечки»</w:t>
      </w:r>
    </w:p>
    <w:p w14:paraId="166095FD" w14:textId="77777777" w:rsidR="003C536B" w:rsidRPr="00484D10" w:rsidRDefault="003C536B" w:rsidP="003C53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мороза не </w:t>
      </w:r>
      <w:proofErr w:type="gramStart"/>
      <w:r>
        <w:rPr>
          <w:rFonts w:ascii="Times New Roman" w:hAnsi="Times New Roman"/>
          <w:sz w:val="28"/>
          <w:szCs w:val="28"/>
        </w:rPr>
        <w:t>боимся,  м</w:t>
      </w:r>
      <w:r w:rsidRPr="00484D10">
        <w:rPr>
          <w:rFonts w:ascii="Times New Roman" w:hAnsi="Times New Roman"/>
          <w:sz w:val="28"/>
          <w:szCs w:val="28"/>
        </w:rPr>
        <w:t>ы</w:t>
      </w:r>
      <w:proofErr w:type="gramEnd"/>
      <w:r w:rsidRPr="00484D10">
        <w:rPr>
          <w:rFonts w:ascii="Times New Roman" w:hAnsi="Times New Roman"/>
          <w:sz w:val="28"/>
          <w:szCs w:val="28"/>
        </w:rPr>
        <w:t xml:space="preserve"> внимательны во всем,</w:t>
      </w:r>
    </w:p>
    <w:p w14:paraId="1266D8C4" w14:textId="77777777" w:rsidR="003C536B" w:rsidRDefault="003C536B" w:rsidP="003C536B">
      <w:pPr>
        <w:rPr>
          <w:rFonts w:ascii="Times New Roman" w:hAnsi="Times New Roman"/>
          <w:sz w:val="28"/>
          <w:szCs w:val="28"/>
        </w:rPr>
      </w:pPr>
      <w:r w:rsidRPr="00484D10">
        <w:rPr>
          <w:rFonts w:ascii="Times New Roman" w:hAnsi="Times New Roman"/>
          <w:sz w:val="28"/>
          <w:szCs w:val="28"/>
        </w:rPr>
        <w:t>Скажу "</w:t>
      </w:r>
      <w:r w:rsidRPr="007F2A92">
        <w:rPr>
          <w:rFonts w:ascii="Times New Roman" w:hAnsi="Times New Roman"/>
          <w:b/>
          <w:sz w:val="28"/>
          <w:szCs w:val="28"/>
        </w:rPr>
        <w:t>сугробы</w:t>
      </w:r>
      <w:r w:rsidRPr="00484D10">
        <w:rPr>
          <w:rFonts w:ascii="Times New Roman" w:hAnsi="Times New Roman"/>
          <w:sz w:val="28"/>
          <w:szCs w:val="28"/>
        </w:rPr>
        <w:t xml:space="preserve">" - мы </w:t>
      </w:r>
      <w:proofErr w:type="gramStart"/>
      <w:r w:rsidRPr="00484D10">
        <w:rPr>
          <w:rFonts w:ascii="Times New Roman" w:hAnsi="Times New Roman"/>
          <w:sz w:val="28"/>
          <w:szCs w:val="28"/>
        </w:rPr>
        <w:t>садимся,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484D10">
        <w:rPr>
          <w:rFonts w:ascii="Times New Roman" w:hAnsi="Times New Roman"/>
          <w:sz w:val="28"/>
          <w:szCs w:val="28"/>
        </w:rPr>
        <w:t>кажу</w:t>
      </w:r>
      <w:proofErr w:type="gramEnd"/>
      <w:r w:rsidRPr="00484D10">
        <w:rPr>
          <w:rFonts w:ascii="Times New Roman" w:hAnsi="Times New Roman"/>
          <w:sz w:val="28"/>
          <w:szCs w:val="28"/>
        </w:rPr>
        <w:t xml:space="preserve"> "</w:t>
      </w:r>
      <w:r w:rsidRPr="007F2A92">
        <w:rPr>
          <w:rFonts w:ascii="Times New Roman" w:hAnsi="Times New Roman"/>
          <w:b/>
          <w:sz w:val="28"/>
          <w:szCs w:val="28"/>
        </w:rPr>
        <w:t>сосульки</w:t>
      </w:r>
      <w:r w:rsidRPr="00484D10">
        <w:rPr>
          <w:rFonts w:ascii="Times New Roman" w:hAnsi="Times New Roman"/>
          <w:sz w:val="28"/>
          <w:szCs w:val="28"/>
        </w:rPr>
        <w:t>" - все встаем.</w:t>
      </w:r>
    </w:p>
    <w:p w14:paraId="0E96801E" w14:textId="77777777" w:rsidR="00B72DB7" w:rsidRPr="00484D10" w:rsidRDefault="00B72DB7" w:rsidP="003C536B">
      <w:pPr>
        <w:rPr>
          <w:rFonts w:ascii="Times New Roman" w:hAnsi="Times New Roman"/>
          <w:sz w:val="28"/>
          <w:szCs w:val="28"/>
        </w:rPr>
      </w:pPr>
    </w:p>
    <w:p w14:paraId="3EBDB91E" w14:textId="77777777" w:rsidR="003C536B" w:rsidRPr="00484D10" w:rsidRDefault="003C536B" w:rsidP="003C536B">
      <w:pPr>
        <w:rPr>
          <w:rFonts w:ascii="Times New Roman" w:hAnsi="Times New Roman"/>
          <w:sz w:val="28"/>
          <w:szCs w:val="28"/>
        </w:rPr>
      </w:pPr>
      <w:r w:rsidRPr="00484D10">
        <w:rPr>
          <w:rFonts w:ascii="Times New Roman" w:hAnsi="Times New Roman"/>
          <w:sz w:val="28"/>
          <w:szCs w:val="28"/>
        </w:rPr>
        <w:t>Как скажу "</w:t>
      </w:r>
      <w:r w:rsidRPr="007F2A92">
        <w:rPr>
          <w:rFonts w:ascii="Times New Roman" w:hAnsi="Times New Roman"/>
          <w:b/>
          <w:sz w:val="28"/>
          <w:szCs w:val="28"/>
        </w:rPr>
        <w:t>снежинки</w:t>
      </w:r>
      <w:r w:rsidRPr="00484D10">
        <w:rPr>
          <w:rFonts w:ascii="Times New Roman" w:hAnsi="Times New Roman"/>
          <w:sz w:val="28"/>
          <w:szCs w:val="28"/>
        </w:rPr>
        <w:t>" - кружимся,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D10">
        <w:rPr>
          <w:rFonts w:ascii="Times New Roman" w:hAnsi="Times New Roman"/>
          <w:sz w:val="28"/>
          <w:szCs w:val="28"/>
        </w:rPr>
        <w:t>"</w:t>
      </w:r>
      <w:r w:rsidRPr="007F2A92">
        <w:rPr>
          <w:rFonts w:ascii="Times New Roman" w:hAnsi="Times New Roman"/>
          <w:b/>
          <w:sz w:val="28"/>
          <w:szCs w:val="28"/>
        </w:rPr>
        <w:t>Елочка</w:t>
      </w:r>
      <w:r w:rsidRPr="00484D10">
        <w:rPr>
          <w:rFonts w:ascii="Times New Roman" w:hAnsi="Times New Roman"/>
          <w:sz w:val="28"/>
          <w:szCs w:val="28"/>
        </w:rPr>
        <w:t>" - хлопаем руками.</w:t>
      </w:r>
    </w:p>
    <w:p w14:paraId="0F7392E9" w14:textId="77777777" w:rsidR="003C536B" w:rsidRDefault="003C536B" w:rsidP="003C536B">
      <w:pPr>
        <w:rPr>
          <w:rFonts w:ascii="Times New Roman" w:hAnsi="Times New Roman"/>
          <w:sz w:val="28"/>
          <w:szCs w:val="28"/>
        </w:rPr>
      </w:pPr>
      <w:r w:rsidRPr="00484D10">
        <w:rPr>
          <w:rFonts w:ascii="Times New Roman" w:hAnsi="Times New Roman"/>
          <w:sz w:val="28"/>
          <w:szCs w:val="28"/>
        </w:rPr>
        <w:t xml:space="preserve">Кто из вас </w:t>
      </w:r>
      <w:proofErr w:type="gramStart"/>
      <w:r w:rsidRPr="00484D10">
        <w:rPr>
          <w:rFonts w:ascii="Times New Roman" w:hAnsi="Times New Roman"/>
          <w:sz w:val="28"/>
          <w:szCs w:val="28"/>
        </w:rPr>
        <w:t>внимательный</w:t>
      </w:r>
      <w:r>
        <w:rPr>
          <w:rFonts w:ascii="Times New Roman" w:hAnsi="Times New Roman"/>
          <w:sz w:val="28"/>
          <w:szCs w:val="28"/>
        </w:rPr>
        <w:t>,  м</w:t>
      </w:r>
      <w:r w:rsidRPr="00484D10">
        <w:rPr>
          <w:rFonts w:ascii="Times New Roman" w:hAnsi="Times New Roman"/>
          <w:sz w:val="28"/>
          <w:szCs w:val="28"/>
        </w:rPr>
        <w:t>ы</w:t>
      </w:r>
      <w:proofErr w:type="gramEnd"/>
      <w:r w:rsidRPr="00484D10">
        <w:rPr>
          <w:rFonts w:ascii="Times New Roman" w:hAnsi="Times New Roman"/>
          <w:sz w:val="28"/>
          <w:szCs w:val="28"/>
        </w:rPr>
        <w:t xml:space="preserve"> сейчас узнаем.</w:t>
      </w:r>
    </w:p>
    <w:p w14:paraId="5FD7B468" w14:textId="77777777" w:rsidR="003C536B" w:rsidRPr="006D29A7" w:rsidRDefault="003C536B" w:rsidP="003C536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29A7">
        <w:rPr>
          <w:b/>
          <w:color w:val="111111"/>
          <w:sz w:val="28"/>
          <w:szCs w:val="28"/>
        </w:rPr>
        <w:t xml:space="preserve">Ведущий: </w:t>
      </w:r>
      <w:r w:rsidRPr="006D29A7">
        <w:rPr>
          <w:color w:val="111111"/>
          <w:sz w:val="28"/>
          <w:szCs w:val="28"/>
        </w:rPr>
        <w:t>Сколько ж у тебя затей,</w:t>
      </w:r>
    </w:p>
    <w:p w14:paraId="7130E9B9" w14:textId="77777777" w:rsidR="003C536B" w:rsidRPr="003111CF" w:rsidRDefault="003C536B" w:rsidP="003C536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29A7">
        <w:rPr>
          <w:color w:val="111111"/>
          <w:sz w:val="28"/>
          <w:szCs w:val="28"/>
        </w:rPr>
        <w:t>Для ребят и для гостей. Садись, отдохни, а дети тебе почитают стихи.</w:t>
      </w:r>
    </w:p>
    <w:p w14:paraId="7C834647" w14:textId="77777777" w:rsidR="003C536B" w:rsidRPr="006D29A7" w:rsidRDefault="003C536B" w:rsidP="003C536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29A7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D29A7">
        <w:rPr>
          <w:b/>
          <w:color w:val="111111"/>
          <w:sz w:val="28"/>
          <w:szCs w:val="28"/>
        </w:rPr>
        <w:t>:</w:t>
      </w:r>
      <w:r w:rsidRPr="006D29A7">
        <w:rPr>
          <w:color w:val="111111"/>
          <w:sz w:val="28"/>
          <w:szCs w:val="28"/>
        </w:rPr>
        <w:t xml:space="preserve"> С большим удовольствием! Я люблю стихи!</w:t>
      </w:r>
    </w:p>
    <w:p w14:paraId="532C1D89" w14:textId="77777777" w:rsidR="00B72DB7" w:rsidRDefault="00B72DB7" w:rsidP="0032485D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iCs/>
          <w:sz w:val="28"/>
          <w:szCs w:val="28"/>
        </w:rPr>
      </w:pPr>
    </w:p>
    <w:p w14:paraId="5E75E177" w14:textId="77777777" w:rsidR="0032485D" w:rsidRPr="007344F6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b/>
          <w:color w:val="000000"/>
          <w:sz w:val="28"/>
          <w:szCs w:val="28"/>
        </w:rPr>
      </w:pPr>
      <w:r w:rsidRPr="007344F6">
        <w:rPr>
          <w:rStyle w:val="c4"/>
          <w:b/>
          <w:bCs/>
          <w:color w:val="000000"/>
          <w:sz w:val="28"/>
          <w:szCs w:val="28"/>
        </w:rPr>
        <w:t>Дети</w:t>
      </w:r>
      <w:r>
        <w:rPr>
          <w:rStyle w:val="c4"/>
          <w:b/>
          <w:bCs/>
          <w:color w:val="000000"/>
          <w:sz w:val="28"/>
          <w:szCs w:val="28"/>
        </w:rPr>
        <w:t xml:space="preserve"> читают стихи</w:t>
      </w:r>
    </w:p>
    <w:p w14:paraId="6B57841F" w14:textId="77777777" w:rsidR="0032485D" w:rsidRDefault="00733395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1. </w:t>
      </w:r>
      <w:r w:rsidR="0032485D">
        <w:rPr>
          <w:rStyle w:val="c1"/>
          <w:color w:val="000000"/>
          <w:sz w:val="28"/>
          <w:szCs w:val="28"/>
          <w:shd w:val="clear" w:color="auto" w:fill="FFFFFF"/>
        </w:rPr>
        <w:t>Снова пахнет свежей смолкой,</w:t>
      </w:r>
    </w:p>
    <w:p w14:paraId="177476B3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мы у ёлки собрались,</w:t>
      </w:r>
    </w:p>
    <w:p w14:paraId="69FA77FB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Нарядилась наша ёлка,</w:t>
      </w:r>
    </w:p>
    <w:p w14:paraId="48D9D8E9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огоньки на ней зажглись.</w:t>
      </w:r>
    </w:p>
    <w:p w14:paraId="68633EBB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Ёлка к нам пришла сегодня,</w:t>
      </w:r>
    </w:p>
    <w:p w14:paraId="426A6ED7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вся из золота огней,</w:t>
      </w:r>
    </w:p>
    <w:p w14:paraId="082AFEF5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Все ей рады: дети, гости,</w:t>
      </w:r>
    </w:p>
    <w:p w14:paraId="7483B01A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 ней нам будет веселей.</w:t>
      </w:r>
    </w:p>
    <w:p w14:paraId="7B07D100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75E9DB11" w14:textId="77777777" w:rsidR="0032485D" w:rsidRDefault="00733395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32485D">
        <w:rPr>
          <w:rStyle w:val="c1"/>
          <w:color w:val="000000"/>
          <w:sz w:val="28"/>
          <w:szCs w:val="28"/>
        </w:rPr>
        <w:t>Мы весной его не встретим,</w:t>
      </w:r>
    </w:p>
    <w:p w14:paraId="278614F0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 летом не придёт.</w:t>
      </w:r>
    </w:p>
    <w:p w14:paraId="5DDDF51B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зимой к весёлым детям</w:t>
      </w:r>
    </w:p>
    <w:p w14:paraId="2710F64F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приходит каждый год.</w:t>
      </w:r>
    </w:p>
    <w:p w14:paraId="50C604F2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снежинками искрится.</w:t>
      </w:r>
    </w:p>
    <w:p w14:paraId="57B8A65B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сосульками оброс.</w:t>
      </w:r>
    </w:p>
    <w:p w14:paraId="61D2E738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румянец яркий</w:t>
      </w:r>
    </w:p>
    <w:p w14:paraId="72FD3A57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подарков целый воз!</w:t>
      </w:r>
    </w:p>
    <w:p w14:paraId="77B40421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мы его встречаем,</w:t>
      </w:r>
    </w:p>
    <w:p w14:paraId="500F4ED0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большие с ним друзья.</w:t>
      </w:r>
    </w:p>
    <w:p w14:paraId="764F5FE5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поить горячим чаем</w:t>
      </w:r>
    </w:p>
    <w:p w14:paraId="5E1EC854" w14:textId="77777777" w:rsidR="0032485D" w:rsidRDefault="0032485D" w:rsidP="003248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Гостя этого нельзя!</w:t>
      </w:r>
    </w:p>
    <w:p w14:paraId="5DF82D55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14F00886" w14:textId="77777777" w:rsidR="0032485D" w:rsidRDefault="00733395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3. </w:t>
      </w:r>
      <w:r w:rsidR="0032485D">
        <w:rPr>
          <w:rStyle w:val="c1"/>
          <w:color w:val="000000"/>
          <w:sz w:val="28"/>
          <w:szCs w:val="28"/>
          <w:shd w:val="clear" w:color="auto" w:fill="FFFFFF"/>
        </w:rPr>
        <w:t>Мы зимою веселимся,</w:t>
      </w:r>
    </w:p>
    <w:p w14:paraId="5783ACB5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Всюду радость, всюду смех.</w:t>
      </w:r>
    </w:p>
    <w:p w14:paraId="71858626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Мы на санках быстро мчимся.</w:t>
      </w:r>
    </w:p>
    <w:p w14:paraId="2A785D50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Нам живется лучше всех!</w:t>
      </w:r>
    </w:p>
    <w:p w14:paraId="66A08321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Снег пушистый мягче ваты.</w:t>
      </w:r>
    </w:p>
    <w:p w14:paraId="36D36440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Отряхнемся, побежим.</w:t>
      </w:r>
    </w:p>
    <w:p w14:paraId="66B9CE3A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Мы веселые ребята,</w:t>
      </w:r>
    </w:p>
    <w:p w14:paraId="01298541" w14:textId="77777777" w:rsidR="0032485D" w:rsidRDefault="0032485D" w:rsidP="0032485D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От мороза не дрожим!</w:t>
      </w:r>
    </w:p>
    <w:p w14:paraId="3B5125FF" w14:textId="77777777" w:rsidR="00A41BB4" w:rsidRDefault="00A41BB4" w:rsidP="0032485D">
      <w:pPr>
        <w:pStyle w:val="c1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332B6E08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 w:rsidRPr="007344F6">
        <w:rPr>
          <w:rStyle w:val="c4"/>
          <w:b/>
          <w:bCs/>
          <w:color w:val="000000"/>
          <w:sz w:val="28"/>
          <w:szCs w:val="28"/>
        </w:rPr>
        <w:t>Снегурочка</w:t>
      </w:r>
      <w:proofErr w:type="gramStart"/>
      <w:r w:rsidRPr="007344F6">
        <w:rPr>
          <w:rStyle w:val="c4"/>
          <w:b/>
          <w:bCs/>
          <w:color w:val="000000"/>
          <w:sz w:val="28"/>
          <w:szCs w:val="28"/>
        </w:rPr>
        <w:t>:</w:t>
      </w:r>
      <w:r w:rsidRPr="007344F6"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Вижу</w:t>
      </w:r>
      <w:proofErr w:type="gramEnd"/>
      <w:r>
        <w:rPr>
          <w:rStyle w:val="c1"/>
          <w:color w:val="000000"/>
          <w:sz w:val="28"/>
          <w:szCs w:val="28"/>
        </w:rPr>
        <w:t xml:space="preserve"> я, вы не ленились</w:t>
      </w:r>
    </w:p>
    <w:p w14:paraId="24290884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И на славу потрудились.</w:t>
      </w:r>
    </w:p>
    <w:p w14:paraId="55388119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Ваша ёлка - просто диво</w:t>
      </w:r>
    </w:p>
    <w:p w14:paraId="73BD916B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Так нарядна и красива!</w:t>
      </w:r>
    </w:p>
    <w:p w14:paraId="4A80A0F1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И игрушек очень много,</w:t>
      </w:r>
    </w:p>
    <w:p w14:paraId="43AB2D1E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Столько, что не сосчитать!</w:t>
      </w:r>
    </w:p>
    <w:p w14:paraId="18EEC380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Что ещё висит на ёлке –</w:t>
      </w:r>
    </w:p>
    <w:p w14:paraId="1ACEB2AF" w14:textId="77777777" w:rsidR="0032485D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Вам придётся угадать!</w:t>
      </w:r>
    </w:p>
    <w:p w14:paraId="06A9AB5C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 Вы послушайте внимательно, и ответьте обязательно,</w:t>
      </w:r>
    </w:p>
    <w:p w14:paraId="361F9C59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 Если мы вам скажем верно, говорите - "Да" в ответ.</w:t>
      </w:r>
    </w:p>
    <w:p w14:paraId="75BDD773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 Ну, а если вдруг - неверно, говорите смело "Нет! "</w:t>
      </w:r>
    </w:p>
    <w:p w14:paraId="0EFF3DCF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 - Разноцветные хлопушки?</w:t>
      </w:r>
    </w:p>
    <w:p w14:paraId="70F2D862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Одеяла и подушки?</w:t>
      </w:r>
    </w:p>
    <w:p w14:paraId="2F640B8F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Раскладушки и кроватки?</w:t>
      </w:r>
    </w:p>
    <w:p w14:paraId="2C1C2C6A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Мармеладки, шоколадки?</w:t>
      </w:r>
    </w:p>
    <w:p w14:paraId="4FE0B294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Шарики стеклянные?</w:t>
      </w:r>
    </w:p>
    <w:p w14:paraId="7A2FA9F5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Стулья деревянные?</w:t>
      </w:r>
    </w:p>
    <w:p w14:paraId="1198262D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Бусы разноцветные?</w:t>
      </w:r>
    </w:p>
    <w:p w14:paraId="14FD3DBA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А гирлянды светлые?</w:t>
      </w:r>
    </w:p>
    <w:p w14:paraId="5235D6F2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Снег из ваты белой?</w:t>
      </w:r>
    </w:p>
    <w:p w14:paraId="7683DB9A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Туфли и сапожки?</w:t>
      </w:r>
    </w:p>
    <w:p w14:paraId="3B8C8D0B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Чашки, вилки, ложки?</w:t>
      </w:r>
    </w:p>
    <w:p w14:paraId="1A0BC0A1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Конфеты блестящие?</w:t>
      </w:r>
    </w:p>
    <w:p w14:paraId="4FE9ADF7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Тигры настоящие?</w:t>
      </w:r>
    </w:p>
    <w:p w14:paraId="52C3AF87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 - Шишки золотистые?</w:t>
      </w:r>
    </w:p>
    <w:p w14:paraId="38319CDE" w14:textId="77777777" w:rsidR="0032485D" w:rsidRDefault="0032485D" w:rsidP="0032485D">
      <w:pPr>
        <w:pStyle w:val="c13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                 - Звездочки лучистые?</w:t>
      </w:r>
    </w:p>
    <w:p w14:paraId="625BCDC8" w14:textId="77777777" w:rsidR="0032485D" w:rsidRPr="00FC45F3" w:rsidRDefault="0032485D" w:rsidP="0032485D">
      <w:pPr>
        <w:pStyle w:val="c10"/>
        <w:shd w:val="clear" w:color="auto" w:fill="FFFFFF"/>
        <w:spacing w:before="0" w:beforeAutospacing="0" w:after="0" w:afterAutospacing="0"/>
        <w:rPr>
          <w:rFonts w:ascii="Questrial" w:hAnsi="Questrial"/>
          <w:color w:val="000000"/>
          <w:sz w:val="28"/>
          <w:szCs w:val="28"/>
        </w:rPr>
      </w:pPr>
    </w:p>
    <w:p w14:paraId="76F26963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Дедушка Мороз, все ребята нас сегодня веселили, новогодние подарки заслужили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Где же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твой мешок с подарками?</w:t>
      </w:r>
    </w:p>
    <w:p w14:paraId="2A71AE37" w14:textId="77777777" w:rsidR="000F6AE8" w:rsidRDefault="000F6AE8" w:rsidP="00B72DB7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CC20535" w14:textId="52EB5D93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Где-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был!</w:t>
      </w:r>
    </w:p>
    <w:p w14:paraId="4A4EA10A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Где же я его забыл?</w:t>
      </w:r>
    </w:p>
    <w:p w14:paraId="4584CDDB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сосне в лесу? (Чешет затылок)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сугробе?</w:t>
      </w:r>
    </w:p>
    <w:p w14:paraId="12DA2081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 вашем гардеробе?</w:t>
      </w:r>
    </w:p>
    <w:p w14:paraId="551DB573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Вот, волшебный мой шнурок (берет под елкой)</w:t>
      </w:r>
    </w:p>
    <w:p w14:paraId="6FC6ECA5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труда найдет мешок:</w:t>
      </w:r>
    </w:p>
    <w:p w14:paraId="3D71570D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Словно удочку, заброшу,</w:t>
      </w:r>
    </w:p>
    <w:p w14:paraId="402550C9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Пару слов скажу хороших -</w:t>
      </w:r>
    </w:p>
    <w:p w14:paraId="7298F84C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Там, где нужно, упадет,</w:t>
      </w:r>
    </w:p>
    <w:p w14:paraId="717A6E2C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Все, что нужно, мне найдет!</w:t>
      </w:r>
    </w:p>
    <w:p w14:paraId="00E183DA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Дед Мороз раскручивает блестящий длинный шнурок, как рыболовную леску, приговаривая:</w:t>
      </w:r>
    </w:p>
    <w:p w14:paraId="668BEB07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лети, шнурок витой,</w:t>
      </w:r>
    </w:p>
    <w:p w14:paraId="20C46B86" w14:textId="77777777" w:rsidR="00B72DB7" w:rsidRPr="000E3CA4" w:rsidRDefault="00B72DB7" w:rsidP="00B72DB7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волшебный, золотой,</w:t>
      </w:r>
    </w:p>
    <w:p w14:paraId="2A5DBBEA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Удлиняйся, удлиняйся,</w:t>
      </w:r>
    </w:p>
    <w:p w14:paraId="68FEB761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мешок найти старайся!</w:t>
      </w:r>
    </w:p>
    <w:p w14:paraId="0ECDE6FF" w14:textId="2D7645BA" w:rsidR="00B72DB7" w:rsidRDefault="00B72DB7" w:rsidP="00B72DB7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29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Забрасывает за шторы, затем медленно тянет к себе, приговаривая: «кажется, есть», «поймал». Вытягивает на середину зала поварешку, сердится, глядя на шнур.</w:t>
      </w:r>
    </w:p>
    <w:p w14:paraId="2D5DCB63" w14:textId="77777777" w:rsidR="000F6AE8" w:rsidRPr="00982990" w:rsidRDefault="000F6AE8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0C23878D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Дед </w:t>
      </w:r>
      <w:proofErr w:type="gramStart"/>
      <w:r w:rsidRPr="0098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Мороз:  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</w:t>
      </w:r>
      <w:proofErr w:type="gramEnd"/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чего, шнурок - проказник?</w:t>
      </w:r>
    </w:p>
    <w:p w14:paraId="4A13E791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Пошутить решил на праздник?</w:t>
      </w:r>
    </w:p>
    <w:p w14:paraId="78A77A1E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Ну-ка, снова полети,</w:t>
      </w:r>
    </w:p>
    <w:p w14:paraId="4C04C5F0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Больше с дедом не шути!</w:t>
      </w:r>
    </w:p>
    <w:p w14:paraId="6E2A5789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Дед Мороз опять закидывает шнур, читая «заклинание». Затем тянет его медленно к себе, приговаривая: 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«уже что-то потяжелее». </w:t>
      </w:r>
      <w:r w:rsidRPr="0098299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Вытягивает </w:t>
      </w:r>
      <w:r w:rsidRPr="0098299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валенок</w:t>
      </w:r>
      <w:r w:rsidRPr="0098299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опять сердится.</w:t>
      </w:r>
    </w:p>
    <w:p w14:paraId="696D0A51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(глядя на шнур):</w:t>
      </w:r>
    </w:p>
    <w:p w14:paraId="1731C6D4" w14:textId="77777777" w:rsidR="00B72DB7" w:rsidRPr="00982990" w:rsidRDefault="00B72DB7" w:rsidP="00B72DB7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Снова шутишь, озорник?</w:t>
      </w:r>
    </w:p>
    <w:p w14:paraId="6BA58117" w14:textId="77777777" w:rsidR="00B72DB7" w:rsidRPr="00982990" w:rsidRDefault="00B72DB7" w:rsidP="00B72DB7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 такому не привык!</w:t>
      </w:r>
    </w:p>
    <w:p w14:paraId="47563389" w14:textId="77777777" w:rsidR="00B72DB7" w:rsidRPr="00982990" w:rsidRDefault="00B72DB7" w:rsidP="00B72DB7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Притащи мешок сейчас же,</w:t>
      </w:r>
    </w:p>
    <w:p w14:paraId="5103E310" w14:textId="77777777" w:rsidR="00B72DB7" w:rsidRPr="00982990" w:rsidRDefault="00B72DB7" w:rsidP="00B72DB7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выброшу подальше!</w:t>
      </w:r>
    </w:p>
    <w:p w14:paraId="1D2AC3EB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Закидывает шнур в третий раз, просит Снегурочку помочь тянуть, вместе вытягивают мешок с подарками.</w:t>
      </w:r>
    </w:p>
    <w:p w14:paraId="0CAABF74" w14:textId="77777777" w:rsidR="00B72DB7" w:rsidRDefault="00B72DB7" w:rsidP="00B72DB7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D7F77A5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(глядя на шнур):</w:t>
      </w:r>
    </w:p>
    <w:p w14:paraId="6E1DB8C0" w14:textId="77777777" w:rsidR="00B72DB7" w:rsidRPr="00982990" w:rsidRDefault="00B72DB7" w:rsidP="00B72DB7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теперь ты молодец,</w:t>
      </w:r>
    </w:p>
    <w:p w14:paraId="0545865B" w14:textId="77777777" w:rsidR="00B72DB7" w:rsidRDefault="00B72DB7" w:rsidP="00B72DB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подарки, наконец!</w:t>
      </w:r>
    </w:p>
    <w:p w14:paraId="573FF40D" w14:textId="77777777" w:rsidR="00B72DB7" w:rsidRPr="00982990" w:rsidRDefault="00B72DB7" w:rsidP="00B72DB7">
      <w:pPr>
        <w:shd w:val="clear" w:color="auto" w:fill="FFFFFF"/>
        <w:spacing w:line="240" w:lineRule="auto"/>
        <w:rPr>
          <w:rFonts w:eastAsia="Times New Roman"/>
          <w:i/>
          <w:color w:val="000000"/>
          <w:sz w:val="20"/>
          <w:szCs w:val="20"/>
          <w:lang w:eastAsia="ru-RU"/>
        </w:rPr>
      </w:pPr>
      <w:r w:rsidRPr="0098299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Дед Мороз раздает подарки, Снегурочка ему помогает. </w:t>
      </w:r>
    </w:p>
    <w:p w14:paraId="4B8269E5" w14:textId="77777777" w:rsidR="00B72DB7" w:rsidRDefault="00B72DB7" w:rsidP="00B72DB7">
      <w:pPr>
        <w:pStyle w:val="a5"/>
        <w:rPr>
          <w:b/>
          <w:i w:val="0"/>
          <w:iCs/>
        </w:rPr>
      </w:pPr>
    </w:p>
    <w:p w14:paraId="6525417E" w14:textId="77777777" w:rsidR="00B72DB7" w:rsidRPr="00EF266F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  <w:r w:rsidRPr="00EF266F">
        <w:rPr>
          <w:rStyle w:val="apple-converted-space"/>
          <w:color w:val="000000"/>
          <w:sz w:val="28"/>
          <w:szCs w:val="28"/>
        </w:rPr>
        <w:t> </w:t>
      </w:r>
      <w:r w:rsidRPr="00EF266F">
        <w:rPr>
          <w:color w:val="000000"/>
          <w:sz w:val="28"/>
          <w:szCs w:val="28"/>
        </w:rPr>
        <w:t>Вот и праздник Новогодний</w:t>
      </w:r>
    </w:p>
    <w:p w14:paraId="614E6DAA" w14:textId="77777777" w:rsidR="00B72DB7" w:rsidRPr="00EF266F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color w:val="000000"/>
          <w:sz w:val="28"/>
          <w:szCs w:val="28"/>
        </w:rPr>
        <w:t>Нам заканчивать пора.</w:t>
      </w:r>
    </w:p>
    <w:p w14:paraId="18D20C5F" w14:textId="77777777" w:rsidR="00B72DB7" w:rsidRPr="00EF266F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color w:val="000000"/>
          <w:sz w:val="28"/>
          <w:szCs w:val="28"/>
        </w:rPr>
        <w:t>Много радости сегодня</w:t>
      </w:r>
    </w:p>
    <w:p w14:paraId="4D31446B" w14:textId="77777777" w:rsidR="00B72DB7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color w:val="000000"/>
          <w:sz w:val="28"/>
          <w:szCs w:val="28"/>
        </w:rPr>
        <w:t>Пожелаем, детвора!</w:t>
      </w:r>
    </w:p>
    <w:p w14:paraId="761AA7A4" w14:textId="77777777" w:rsidR="00B72DB7" w:rsidRPr="00EF266F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79E388F" w14:textId="77777777" w:rsidR="00B72DB7" w:rsidRPr="00EF266F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СНЕГУРОЧКА:</w:t>
      </w:r>
      <w:r w:rsidRPr="00EF266F">
        <w:rPr>
          <w:rStyle w:val="apple-converted-space"/>
          <w:color w:val="000000"/>
          <w:sz w:val="28"/>
          <w:szCs w:val="28"/>
        </w:rPr>
        <w:t> </w:t>
      </w:r>
      <w:r w:rsidRPr="00EF266F">
        <w:rPr>
          <w:color w:val="000000"/>
          <w:sz w:val="28"/>
          <w:szCs w:val="28"/>
        </w:rPr>
        <w:t>Чтобы вы росли большими,</w:t>
      </w:r>
    </w:p>
    <w:p w14:paraId="0BECBB11" w14:textId="77777777" w:rsidR="00B72DB7" w:rsidRPr="00EF266F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color w:val="000000"/>
          <w:sz w:val="28"/>
          <w:szCs w:val="28"/>
        </w:rPr>
        <w:t>Чтоб не знали вы забот!</w:t>
      </w:r>
    </w:p>
    <w:p w14:paraId="13D12B0F" w14:textId="77777777" w:rsidR="00B72DB7" w:rsidRPr="00EF266F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color w:val="000000"/>
          <w:sz w:val="28"/>
          <w:szCs w:val="28"/>
        </w:rPr>
        <w:t>А мы с Дедушкой Морозом</w:t>
      </w:r>
    </w:p>
    <w:p w14:paraId="5A6D948C" w14:textId="77777777" w:rsidR="002938D4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266F">
        <w:rPr>
          <w:color w:val="000000"/>
          <w:sz w:val="28"/>
          <w:szCs w:val="28"/>
        </w:rPr>
        <w:t>К вам вернёмся через год.</w:t>
      </w:r>
    </w:p>
    <w:p w14:paraId="38E89E3E" w14:textId="77777777" w:rsidR="00B72DB7" w:rsidRPr="00B72DB7" w:rsidRDefault="00B72DB7" w:rsidP="00B72DB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F0B9321" w14:textId="77777777" w:rsidR="002938D4" w:rsidRPr="002A7685" w:rsidRDefault="002938D4" w:rsidP="002938D4">
      <w:pPr>
        <w:pStyle w:val="a4"/>
        <w:spacing w:before="0" w:beforeAutospacing="0" w:after="0" w:afterAutospacing="0"/>
        <w:rPr>
          <w:sz w:val="28"/>
          <w:szCs w:val="28"/>
        </w:rPr>
      </w:pPr>
      <w:r w:rsidRPr="002A7685">
        <w:rPr>
          <w:rStyle w:val="a3"/>
          <w:sz w:val="28"/>
          <w:szCs w:val="28"/>
        </w:rPr>
        <w:t>Ведущий:</w:t>
      </w:r>
      <w:r w:rsidRPr="002A7685">
        <w:rPr>
          <w:rStyle w:val="apple-converted-space"/>
          <w:sz w:val="28"/>
          <w:szCs w:val="28"/>
        </w:rPr>
        <w:t> </w:t>
      </w:r>
      <w:r w:rsidRPr="002A7685">
        <w:rPr>
          <w:sz w:val="28"/>
          <w:szCs w:val="28"/>
        </w:rPr>
        <w:t>Мы с Новым годом всех вас поздравляем,</w:t>
      </w:r>
    </w:p>
    <w:p w14:paraId="0A183454" w14:textId="77777777" w:rsidR="002938D4" w:rsidRPr="002A7685" w:rsidRDefault="002938D4" w:rsidP="002938D4">
      <w:pPr>
        <w:pStyle w:val="a4"/>
        <w:spacing w:before="0" w:beforeAutospacing="0" w:after="0" w:afterAutospacing="0"/>
        <w:rPr>
          <w:sz w:val="28"/>
          <w:szCs w:val="28"/>
        </w:rPr>
      </w:pPr>
      <w:r w:rsidRPr="002A7685">
        <w:rPr>
          <w:sz w:val="28"/>
          <w:szCs w:val="28"/>
        </w:rPr>
        <w:t>Чтоб жизнь была без горя и забот,</w:t>
      </w:r>
    </w:p>
    <w:p w14:paraId="5D9C3E19" w14:textId="77777777" w:rsidR="002938D4" w:rsidRPr="002A7685" w:rsidRDefault="002938D4" w:rsidP="002938D4">
      <w:pPr>
        <w:pStyle w:val="a4"/>
        <w:spacing w:before="0" w:beforeAutospacing="0" w:after="0" w:afterAutospacing="0"/>
        <w:rPr>
          <w:sz w:val="28"/>
          <w:szCs w:val="28"/>
        </w:rPr>
      </w:pPr>
      <w:r w:rsidRPr="002A7685">
        <w:rPr>
          <w:sz w:val="28"/>
          <w:szCs w:val="28"/>
        </w:rPr>
        <w:t>Здоровья вам и радости желаем.</w:t>
      </w:r>
    </w:p>
    <w:p w14:paraId="4E073F24" w14:textId="77777777" w:rsidR="002938D4" w:rsidRPr="002A7685" w:rsidRDefault="002938D4" w:rsidP="002938D4">
      <w:pPr>
        <w:pStyle w:val="a4"/>
        <w:spacing w:before="0" w:beforeAutospacing="0" w:after="0" w:afterAutospacing="0"/>
        <w:rPr>
          <w:sz w:val="28"/>
          <w:szCs w:val="28"/>
        </w:rPr>
      </w:pPr>
      <w:r w:rsidRPr="002A7685">
        <w:rPr>
          <w:sz w:val="28"/>
          <w:szCs w:val="28"/>
        </w:rPr>
        <w:t>Пускай счастливым будет Новый год!</w:t>
      </w:r>
    </w:p>
    <w:p w14:paraId="070E1DCD" w14:textId="77777777" w:rsidR="0032485D" w:rsidRPr="0032485D" w:rsidRDefault="0032485D" w:rsidP="0032485D">
      <w:pPr>
        <w:rPr>
          <w:b/>
        </w:rPr>
      </w:pPr>
    </w:p>
    <w:sectPr w:rsidR="0032485D" w:rsidRPr="003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B42A2"/>
    <w:multiLevelType w:val="hybridMultilevel"/>
    <w:tmpl w:val="26D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90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85D"/>
    <w:rsid w:val="00012F6E"/>
    <w:rsid w:val="000317DC"/>
    <w:rsid w:val="00067E70"/>
    <w:rsid w:val="000E3CA4"/>
    <w:rsid w:val="000F6AE8"/>
    <w:rsid w:val="00174D5C"/>
    <w:rsid w:val="00180011"/>
    <w:rsid w:val="001A04D8"/>
    <w:rsid w:val="002938D4"/>
    <w:rsid w:val="00303E04"/>
    <w:rsid w:val="0032485D"/>
    <w:rsid w:val="0035478C"/>
    <w:rsid w:val="003610E6"/>
    <w:rsid w:val="003C536B"/>
    <w:rsid w:val="00422E30"/>
    <w:rsid w:val="0044088A"/>
    <w:rsid w:val="004A1CBF"/>
    <w:rsid w:val="005A7338"/>
    <w:rsid w:val="006370FB"/>
    <w:rsid w:val="006910B6"/>
    <w:rsid w:val="007251C4"/>
    <w:rsid w:val="00733395"/>
    <w:rsid w:val="00774AF4"/>
    <w:rsid w:val="0088755F"/>
    <w:rsid w:val="00892908"/>
    <w:rsid w:val="00994345"/>
    <w:rsid w:val="009F151E"/>
    <w:rsid w:val="00A41BB4"/>
    <w:rsid w:val="00AD1E68"/>
    <w:rsid w:val="00B72DB7"/>
    <w:rsid w:val="00BD309D"/>
    <w:rsid w:val="00C256B4"/>
    <w:rsid w:val="00C75236"/>
    <w:rsid w:val="00D3169D"/>
    <w:rsid w:val="00DC0164"/>
    <w:rsid w:val="00DF1B6C"/>
    <w:rsid w:val="00E77ABB"/>
    <w:rsid w:val="00F17CA0"/>
    <w:rsid w:val="00F5581D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4742"/>
  <w15:docId w15:val="{E8EB9328-2D9D-4742-AFDB-60FEB8F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5D"/>
    <w:pPr>
      <w:spacing w:after="0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40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85D"/>
    <w:rPr>
      <w:b/>
      <w:bCs/>
    </w:rPr>
  </w:style>
  <w:style w:type="character" w:customStyle="1" w:styleId="apple-converted-space">
    <w:name w:val="apple-converted-space"/>
    <w:basedOn w:val="a0"/>
    <w:rsid w:val="0032485D"/>
  </w:style>
  <w:style w:type="character" w:customStyle="1" w:styleId="c4">
    <w:name w:val="c4"/>
    <w:basedOn w:val="a0"/>
    <w:rsid w:val="0032485D"/>
  </w:style>
  <w:style w:type="character" w:customStyle="1" w:styleId="c2">
    <w:name w:val="c2"/>
    <w:basedOn w:val="a0"/>
    <w:rsid w:val="0032485D"/>
  </w:style>
  <w:style w:type="paragraph" w:customStyle="1" w:styleId="c9">
    <w:name w:val="c9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485D"/>
  </w:style>
  <w:style w:type="paragraph" w:customStyle="1" w:styleId="c10">
    <w:name w:val="c10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2485D"/>
  </w:style>
  <w:style w:type="paragraph" w:customStyle="1" w:styleId="c23">
    <w:name w:val="c23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32485D"/>
  </w:style>
  <w:style w:type="paragraph" w:customStyle="1" w:styleId="c13">
    <w:name w:val="c13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32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link w:val="a6"/>
    <w:uiPriority w:val="1"/>
    <w:qFormat/>
    <w:rsid w:val="00B72DB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72DB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Колков</cp:lastModifiedBy>
  <cp:revision>17</cp:revision>
  <cp:lastPrinted>2020-11-30T19:14:00Z</cp:lastPrinted>
  <dcterms:created xsi:type="dcterms:W3CDTF">2016-12-01T18:29:00Z</dcterms:created>
  <dcterms:modified xsi:type="dcterms:W3CDTF">2022-11-16T20:08:00Z</dcterms:modified>
</cp:coreProperties>
</file>