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D5" w:rsidRPr="002820CC" w:rsidRDefault="003A43D5" w:rsidP="002820CC">
      <w:pPr>
        <w:spacing w:line="360" w:lineRule="auto"/>
        <w:jc w:val="center"/>
        <w:rPr>
          <w:b/>
          <w:sz w:val="24"/>
          <w:szCs w:val="24"/>
        </w:rPr>
      </w:pPr>
      <w:r w:rsidRPr="002820CC">
        <w:rPr>
          <w:b/>
          <w:sz w:val="24"/>
          <w:szCs w:val="24"/>
        </w:rPr>
        <w:t xml:space="preserve">Приоритетные формы экологической деятельности </w:t>
      </w:r>
    </w:p>
    <w:p w:rsidR="000B245A" w:rsidRPr="002820CC" w:rsidRDefault="0049340A" w:rsidP="002820CC">
      <w:pPr>
        <w:spacing w:line="360" w:lineRule="auto"/>
        <w:jc w:val="center"/>
        <w:rPr>
          <w:b/>
          <w:sz w:val="24"/>
          <w:szCs w:val="24"/>
        </w:rPr>
      </w:pPr>
      <w:r w:rsidRPr="002820CC">
        <w:rPr>
          <w:b/>
          <w:sz w:val="24"/>
          <w:szCs w:val="24"/>
        </w:rPr>
        <w:t>в</w:t>
      </w:r>
      <w:r w:rsidR="003A43D5" w:rsidRPr="002820CC">
        <w:rPr>
          <w:b/>
          <w:sz w:val="24"/>
          <w:szCs w:val="24"/>
        </w:rPr>
        <w:t xml:space="preserve"> ДТО </w:t>
      </w:r>
      <w:r w:rsidRPr="002820CC">
        <w:rPr>
          <w:b/>
          <w:sz w:val="24"/>
          <w:szCs w:val="24"/>
        </w:rPr>
        <w:t>«Разновозрастной отряд «Эколог»</w:t>
      </w:r>
    </w:p>
    <w:p w:rsidR="00F13C56" w:rsidRPr="002820CC" w:rsidRDefault="00F13C56" w:rsidP="002820CC">
      <w:pPr>
        <w:spacing w:line="360" w:lineRule="auto"/>
        <w:jc w:val="right"/>
        <w:rPr>
          <w:sz w:val="24"/>
          <w:szCs w:val="24"/>
        </w:rPr>
      </w:pPr>
    </w:p>
    <w:p w:rsidR="00C16050" w:rsidRDefault="000A7BC7" w:rsidP="002820CC">
      <w:pPr>
        <w:spacing w:line="360" w:lineRule="auto"/>
        <w:jc w:val="right"/>
        <w:rPr>
          <w:sz w:val="24"/>
          <w:szCs w:val="24"/>
        </w:rPr>
      </w:pPr>
      <w:r w:rsidRPr="002820CC">
        <w:rPr>
          <w:sz w:val="24"/>
          <w:szCs w:val="24"/>
        </w:rPr>
        <w:t>Яшина Т.И.</w:t>
      </w:r>
      <w:r w:rsidR="00FB0A64" w:rsidRPr="002820CC">
        <w:rPr>
          <w:sz w:val="24"/>
          <w:szCs w:val="24"/>
        </w:rPr>
        <w:t xml:space="preserve">, педагог дополнительного образования </w:t>
      </w:r>
      <w:r w:rsidR="00B55B4F" w:rsidRPr="002820CC">
        <w:rPr>
          <w:sz w:val="24"/>
          <w:szCs w:val="24"/>
        </w:rPr>
        <w:t>ГБОУ ДО РМЭ</w:t>
      </w:r>
    </w:p>
    <w:p w:rsidR="00D6179B" w:rsidRPr="002820CC" w:rsidRDefault="00FB0A64" w:rsidP="002820CC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2820CC">
        <w:rPr>
          <w:sz w:val="24"/>
          <w:szCs w:val="24"/>
        </w:rPr>
        <w:t xml:space="preserve"> </w:t>
      </w:r>
      <w:r w:rsidR="00B55B4F" w:rsidRPr="002820CC">
        <w:rPr>
          <w:sz w:val="24"/>
          <w:szCs w:val="24"/>
        </w:rPr>
        <w:t>«</w:t>
      </w:r>
      <w:r w:rsidR="000A7BC7" w:rsidRPr="002820CC">
        <w:rPr>
          <w:sz w:val="24"/>
          <w:szCs w:val="24"/>
        </w:rPr>
        <w:t>Дворец творчества детей и молодежи</w:t>
      </w:r>
      <w:r w:rsidR="00B55B4F" w:rsidRPr="002820CC">
        <w:rPr>
          <w:sz w:val="24"/>
          <w:szCs w:val="24"/>
        </w:rPr>
        <w:t>»</w:t>
      </w:r>
      <w:r w:rsidR="000A7BC7" w:rsidRPr="002820CC">
        <w:rPr>
          <w:sz w:val="24"/>
          <w:szCs w:val="24"/>
        </w:rPr>
        <w:t xml:space="preserve"> </w:t>
      </w:r>
    </w:p>
    <w:p w:rsidR="0049340A" w:rsidRPr="002820CC" w:rsidRDefault="0049340A" w:rsidP="002820CC">
      <w:pPr>
        <w:spacing w:line="360" w:lineRule="auto"/>
        <w:jc w:val="both"/>
        <w:rPr>
          <w:sz w:val="24"/>
          <w:szCs w:val="24"/>
        </w:rPr>
      </w:pPr>
    </w:p>
    <w:p w:rsidR="005D79E7" w:rsidRPr="002820CC" w:rsidRDefault="00657403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Э</w:t>
      </w:r>
      <w:r w:rsidR="005D79E7" w:rsidRPr="002820CC">
        <w:rPr>
          <w:sz w:val="24"/>
          <w:szCs w:val="24"/>
        </w:rPr>
        <w:t>кологическ</w:t>
      </w:r>
      <w:r w:rsidR="00032867" w:rsidRPr="002820CC">
        <w:rPr>
          <w:sz w:val="24"/>
          <w:szCs w:val="24"/>
        </w:rPr>
        <w:t>ое</w:t>
      </w:r>
      <w:r w:rsidR="005D79E7" w:rsidRPr="002820CC">
        <w:rPr>
          <w:sz w:val="24"/>
          <w:szCs w:val="24"/>
        </w:rPr>
        <w:t xml:space="preserve"> образование</w:t>
      </w:r>
      <w:r w:rsidR="00D6179B" w:rsidRPr="002820CC">
        <w:rPr>
          <w:sz w:val="24"/>
          <w:szCs w:val="24"/>
        </w:rPr>
        <w:t>,</w:t>
      </w:r>
      <w:r w:rsidR="005D79E7" w:rsidRPr="002820CC">
        <w:rPr>
          <w:sz w:val="24"/>
          <w:szCs w:val="24"/>
        </w:rPr>
        <w:t xml:space="preserve"> в широком понимании</w:t>
      </w:r>
      <w:r w:rsidR="00D6179B" w:rsidRPr="002820CC">
        <w:rPr>
          <w:sz w:val="24"/>
          <w:szCs w:val="24"/>
        </w:rPr>
        <w:t>,</w:t>
      </w:r>
      <w:r w:rsidR="005D79E7" w:rsidRPr="002820CC">
        <w:rPr>
          <w:sz w:val="24"/>
          <w:szCs w:val="24"/>
        </w:rPr>
        <w:t xml:space="preserve"> может стать реа</w:t>
      </w:r>
      <w:r w:rsidRPr="002820CC">
        <w:rPr>
          <w:sz w:val="24"/>
          <w:szCs w:val="24"/>
        </w:rPr>
        <w:t xml:space="preserve">льным образованием для будущего </w:t>
      </w:r>
      <w:r w:rsidR="00C9743A" w:rsidRPr="002820CC">
        <w:rPr>
          <w:sz w:val="24"/>
          <w:szCs w:val="24"/>
        </w:rPr>
        <w:t xml:space="preserve">наших </w:t>
      </w:r>
      <w:r w:rsidR="00B55B4F" w:rsidRPr="002820CC">
        <w:rPr>
          <w:sz w:val="24"/>
          <w:szCs w:val="24"/>
        </w:rPr>
        <w:t>воспитанников</w:t>
      </w:r>
      <w:r w:rsidRPr="002820CC">
        <w:rPr>
          <w:sz w:val="24"/>
          <w:szCs w:val="24"/>
        </w:rPr>
        <w:t>.</w:t>
      </w:r>
      <w:r w:rsidR="00FE5B1B" w:rsidRPr="002820CC">
        <w:rPr>
          <w:sz w:val="24"/>
          <w:szCs w:val="24"/>
        </w:rPr>
        <w:t xml:space="preserve"> </w:t>
      </w:r>
      <w:r w:rsidRPr="002820CC">
        <w:rPr>
          <w:sz w:val="24"/>
          <w:szCs w:val="24"/>
        </w:rPr>
        <w:t>В формировании экологического образования первостепен</w:t>
      </w:r>
      <w:r w:rsidRPr="002820CC">
        <w:rPr>
          <w:sz w:val="24"/>
          <w:szCs w:val="24"/>
        </w:rPr>
        <w:softHyphen/>
        <w:t>ное значение имеет усвоение принципов охраны природы и ра</w:t>
      </w:r>
      <w:r w:rsidRPr="002820CC">
        <w:rPr>
          <w:sz w:val="24"/>
          <w:szCs w:val="24"/>
        </w:rPr>
        <w:softHyphen/>
        <w:t>ционального природопользования. Для этого необходимо пре</w:t>
      </w:r>
      <w:r w:rsidRPr="002820CC">
        <w:rPr>
          <w:sz w:val="24"/>
          <w:szCs w:val="24"/>
        </w:rPr>
        <w:softHyphen/>
        <w:t>одолеть несколько стереотипов мышления и поведения, широ</w:t>
      </w:r>
      <w:r w:rsidRPr="002820CC">
        <w:rPr>
          <w:sz w:val="24"/>
          <w:szCs w:val="24"/>
        </w:rPr>
        <w:softHyphen/>
        <w:t>ко распространенных в прошлом.</w:t>
      </w:r>
    </w:p>
    <w:p w:rsidR="005D79E7" w:rsidRPr="002820CC" w:rsidRDefault="00C9743A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Ч</w:t>
      </w:r>
      <w:r w:rsidR="005D79E7" w:rsidRPr="002820CC">
        <w:rPr>
          <w:sz w:val="24"/>
          <w:szCs w:val="24"/>
        </w:rPr>
        <w:t>тобы в ре</w:t>
      </w:r>
      <w:r w:rsidR="002F1771" w:rsidRPr="002820CC">
        <w:rPr>
          <w:sz w:val="24"/>
          <w:szCs w:val="24"/>
        </w:rPr>
        <w:t>альной жизни воплотить эти идеи</w:t>
      </w:r>
      <w:r w:rsidR="001A674B" w:rsidRPr="002820CC">
        <w:rPr>
          <w:sz w:val="24"/>
          <w:szCs w:val="24"/>
        </w:rPr>
        <w:t xml:space="preserve"> человеку </w:t>
      </w:r>
      <w:r w:rsidR="005D79E7" w:rsidRPr="002820CC">
        <w:rPr>
          <w:sz w:val="24"/>
          <w:szCs w:val="24"/>
        </w:rPr>
        <w:t>необходимо:</w:t>
      </w:r>
    </w:p>
    <w:p w:rsidR="00FB0A64" w:rsidRPr="002820CC" w:rsidRDefault="00FB0A64" w:rsidP="002820CC">
      <w:pPr>
        <w:pStyle w:val="a8"/>
        <w:spacing w:before="0" w:beforeAutospacing="0" w:after="0" w:afterAutospacing="0" w:line="360" w:lineRule="auto"/>
        <w:jc w:val="both"/>
      </w:pPr>
      <w:r w:rsidRPr="002820CC">
        <w:t xml:space="preserve">- </w:t>
      </w:r>
      <w:r w:rsidR="00FE5B1B" w:rsidRPr="002820CC">
        <w:t>владеть основами методологии анализа проблемы и ситуа</w:t>
      </w:r>
      <w:r w:rsidR="00FE5B1B" w:rsidRPr="002820CC">
        <w:softHyphen/>
        <w:t xml:space="preserve">ции, </w:t>
      </w:r>
      <w:r w:rsidR="005E3E2F" w:rsidRPr="002820CC">
        <w:t xml:space="preserve">которые </w:t>
      </w:r>
      <w:r w:rsidR="00FE5B1B" w:rsidRPr="002820CC">
        <w:t>возникаю</w:t>
      </w:r>
      <w:r w:rsidR="005E3E2F" w:rsidRPr="002820CC">
        <w:t>т в ходе взаимодействия человека и</w:t>
      </w:r>
      <w:r w:rsidR="00FE5B1B" w:rsidRPr="002820CC">
        <w:t xml:space="preserve"> природы</w:t>
      </w:r>
      <w:r w:rsidRPr="002820CC">
        <w:t>;</w:t>
      </w:r>
    </w:p>
    <w:p w:rsidR="00FB0A64" w:rsidRPr="002820CC" w:rsidRDefault="001A674B" w:rsidP="002820CC">
      <w:pPr>
        <w:pStyle w:val="a8"/>
        <w:spacing w:before="0" w:beforeAutospacing="0" w:after="0" w:afterAutospacing="0" w:line="360" w:lineRule="auto"/>
        <w:jc w:val="both"/>
      </w:pPr>
      <w:r w:rsidRPr="002820CC">
        <w:t xml:space="preserve">- </w:t>
      </w:r>
      <w:r w:rsidR="00FE5B1B" w:rsidRPr="002820CC">
        <w:t>обладать системой знаний о человеке, природе, обществе в их взаимодействии и взаимосвязи, в том числе в таких облас</w:t>
      </w:r>
      <w:r w:rsidR="00FE5B1B" w:rsidRPr="002820CC">
        <w:softHyphen/>
        <w:t>тях, как экология человека, социума, культуры;</w:t>
      </w:r>
    </w:p>
    <w:p w:rsidR="00FE5B1B" w:rsidRPr="002820CC" w:rsidRDefault="00FB0A64" w:rsidP="002820CC">
      <w:pPr>
        <w:pStyle w:val="a8"/>
        <w:spacing w:before="0" w:beforeAutospacing="0" w:after="0" w:afterAutospacing="0" w:line="360" w:lineRule="auto"/>
        <w:jc w:val="both"/>
      </w:pPr>
      <w:r w:rsidRPr="002820CC">
        <w:t xml:space="preserve">- </w:t>
      </w:r>
      <w:r w:rsidR="00FE5B1B" w:rsidRPr="002820CC">
        <w:t>владеть навыками участия и организации экологических мероприятий</w:t>
      </w:r>
      <w:r w:rsidR="00C9743A" w:rsidRPr="002820CC">
        <w:t>.</w:t>
      </w:r>
    </w:p>
    <w:p w:rsidR="006D0FA5" w:rsidRPr="002820CC" w:rsidRDefault="006D0FA5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Именно эти задачи являются важными для реализации программы экологического образования в творческом объединении</w:t>
      </w:r>
      <w:r w:rsidR="00C9743A" w:rsidRPr="002820CC">
        <w:rPr>
          <w:sz w:val="24"/>
          <w:szCs w:val="24"/>
        </w:rPr>
        <w:t xml:space="preserve">  «Разновозрастной отряд (</w:t>
      </w:r>
      <w:r w:rsidRPr="002820CC">
        <w:rPr>
          <w:sz w:val="24"/>
          <w:szCs w:val="24"/>
        </w:rPr>
        <w:t>РВО</w:t>
      </w:r>
      <w:r w:rsidR="00C9743A" w:rsidRPr="002820CC">
        <w:rPr>
          <w:sz w:val="24"/>
          <w:szCs w:val="24"/>
        </w:rPr>
        <w:t>)</w:t>
      </w:r>
      <w:r w:rsidR="00FB0A64" w:rsidRPr="002820CC">
        <w:rPr>
          <w:sz w:val="24"/>
          <w:szCs w:val="24"/>
        </w:rPr>
        <w:t xml:space="preserve"> «Эколог» ГБОУ ДО РМЭ «</w:t>
      </w:r>
      <w:proofErr w:type="spellStart"/>
      <w:r w:rsidR="00FB0A64" w:rsidRPr="002820CC">
        <w:rPr>
          <w:sz w:val="24"/>
          <w:szCs w:val="24"/>
        </w:rPr>
        <w:t>ДТДиМ</w:t>
      </w:r>
      <w:proofErr w:type="spellEnd"/>
      <w:r w:rsidR="00FB0A64" w:rsidRPr="002820CC">
        <w:rPr>
          <w:sz w:val="24"/>
          <w:szCs w:val="24"/>
        </w:rPr>
        <w:t>».</w:t>
      </w:r>
    </w:p>
    <w:p w:rsidR="0074259A" w:rsidRPr="002820CC" w:rsidRDefault="0074259A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Ведущими идеями программы обучения воспитанников «РВО «Эколог»  являются: личностно-ориентированный подход, интеграция в обучении, исследовательская компетентность, педагогика сотрудничества.  Сегодня объединению 35 лет, оно живет и действует, являясь одним из ведущих экологических отрядов  республики  Марий Эл.</w:t>
      </w:r>
    </w:p>
    <w:p w:rsidR="006D0FA5" w:rsidRPr="002820CC" w:rsidRDefault="006D0FA5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В объединении существуют приоритетные формы экологической деятельности:</w:t>
      </w:r>
    </w:p>
    <w:p w:rsidR="00FB0A64" w:rsidRPr="002820CC" w:rsidRDefault="00FB0A64" w:rsidP="002820CC">
      <w:pPr>
        <w:pStyle w:val="a7"/>
        <w:spacing w:line="360" w:lineRule="auto"/>
        <w:ind w:left="0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- </w:t>
      </w:r>
      <w:r w:rsidR="006D0FA5" w:rsidRPr="002820CC">
        <w:rPr>
          <w:sz w:val="24"/>
          <w:szCs w:val="24"/>
        </w:rPr>
        <w:t>экспедиции,</w:t>
      </w:r>
      <w:r w:rsidR="00E7334D" w:rsidRPr="002820CC">
        <w:rPr>
          <w:sz w:val="24"/>
          <w:szCs w:val="24"/>
        </w:rPr>
        <w:t xml:space="preserve"> </w:t>
      </w:r>
      <w:r w:rsidR="006D0FA5" w:rsidRPr="002820CC">
        <w:rPr>
          <w:sz w:val="24"/>
          <w:szCs w:val="24"/>
        </w:rPr>
        <w:t>экологические лагеря</w:t>
      </w:r>
      <w:r w:rsidR="00D6179B" w:rsidRPr="002820CC">
        <w:rPr>
          <w:sz w:val="24"/>
          <w:szCs w:val="24"/>
        </w:rPr>
        <w:t>, походы;</w:t>
      </w:r>
    </w:p>
    <w:p w:rsidR="00FB0A64" w:rsidRPr="002820CC" w:rsidRDefault="00FB0A64" w:rsidP="002820CC">
      <w:pPr>
        <w:pStyle w:val="a7"/>
        <w:spacing w:line="360" w:lineRule="auto"/>
        <w:ind w:left="0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- </w:t>
      </w:r>
      <w:r w:rsidR="006D0FA5" w:rsidRPr="002820CC">
        <w:rPr>
          <w:sz w:val="24"/>
          <w:szCs w:val="24"/>
        </w:rPr>
        <w:t>учебно-практическая  деятельность</w:t>
      </w:r>
      <w:r w:rsidR="00D6179B" w:rsidRPr="002820CC">
        <w:rPr>
          <w:sz w:val="24"/>
          <w:szCs w:val="24"/>
        </w:rPr>
        <w:t>;</w:t>
      </w:r>
    </w:p>
    <w:p w:rsidR="00FB0A64" w:rsidRPr="002820CC" w:rsidRDefault="00FB0A64" w:rsidP="002820CC">
      <w:pPr>
        <w:pStyle w:val="a7"/>
        <w:spacing w:line="360" w:lineRule="auto"/>
        <w:ind w:left="0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- </w:t>
      </w:r>
      <w:r w:rsidR="00E7334D" w:rsidRPr="002820CC">
        <w:rPr>
          <w:sz w:val="24"/>
          <w:szCs w:val="24"/>
        </w:rPr>
        <w:t>пропаганда экологической ку</w:t>
      </w:r>
      <w:r w:rsidR="00D6179B" w:rsidRPr="002820CC">
        <w:rPr>
          <w:sz w:val="24"/>
          <w:szCs w:val="24"/>
        </w:rPr>
        <w:t>льтуры и здорового образа жизни;</w:t>
      </w:r>
    </w:p>
    <w:p w:rsidR="00E7334D" w:rsidRPr="002820CC" w:rsidRDefault="00FB0A64" w:rsidP="002820CC">
      <w:pPr>
        <w:pStyle w:val="a7"/>
        <w:spacing w:line="360" w:lineRule="auto"/>
        <w:ind w:left="0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- </w:t>
      </w:r>
      <w:r w:rsidR="00D6179B" w:rsidRPr="002820CC">
        <w:rPr>
          <w:sz w:val="24"/>
          <w:szCs w:val="24"/>
        </w:rPr>
        <w:t>п</w:t>
      </w:r>
      <w:r w:rsidR="00E7334D" w:rsidRPr="002820CC">
        <w:rPr>
          <w:sz w:val="24"/>
          <w:szCs w:val="24"/>
        </w:rPr>
        <w:t xml:space="preserve">рактическая </w:t>
      </w:r>
      <w:r w:rsidR="00D6179B" w:rsidRPr="002820CC">
        <w:rPr>
          <w:sz w:val="24"/>
          <w:szCs w:val="24"/>
        </w:rPr>
        <w:t xml:space="preserve">природоохранная </w:t>
      </w:r>
      <w:r w:rsidR="00EF1DDF" w:rsidRPr="002820CC">
        <w:rPr>
          <w:sz w:val="24"/>
          <w:szCs w:val="24"/>
        </w:rPr>
        <w:t xml:space="preserve">и волонтерская </w:t>
      </w:r>
      <w:r w:rsidRPr="002820CC">
        <w:rPr>
          <w:sz w:val="24"/>
          <w:szCs w:val="24"/>
        </w:rPr>
        <w:t>деятельность.</w:t>
      </w:r>
    </w:p>
    <w:p w:rsidR="00E7334D" w:rsidRPr="002820CC" w:rsidRDefault="00E7334D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Целенаправленная деятельность формирует этическое отношение личности к природе. Особое внимание в объединении уделяется активным методам обучения, которые позволяют воспитанникам принимать решение, непосредственно включаться в деятельность.</w:t>
      </w:r>
    </w:p>
    <w:p w:rsidR="00174F02" w:rsidRPr="002820CC" w:rsidRDefault="00174F02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Разработаны и действуют программы локального экологического значения</w:t>
      </w:r>
      <w:r w:rsidR="00BD2E11" w:rsidRPr="002820CC">
        <w:rPr>
          <w:sz w:val="24"/>
          <w:szCs w:val="24"/>
        </w:rPr>
        <w:t xml:space="preserve">, </w:t>
      </w:r>
      <w:r w:rsidR="00772E9D" w:rsidRPr="002820CC">
        <w:rPr>
          <w:sz w:val="24"/>
          <w:szCs w:val="24"/>
        </w:rPr>
        <w:t>такие как</w:t>
      </w:r>
      <w:r w:rsidR="003F5972" w:rsidRPr="002820CC">
        <w:rPr>
          <w:sz w:val="24"/>
          <w:szCs w:val="24"/>
        </w:rPr>
        <w:t>:</w:t>
      </w:r>
      <w:r w:rsidR="00772E9D" w:rsidRPr="002820CC">
        <w:rPr>
          <w:sz w:val="24"/>
          <w:szCs w:val="24"/>
        </w:rPr>
        <w:t xml:space="preserve"> «Заповедные острова малой Родины</w:t>
      </w:r>
      <w:r w:rsidR="00BD2E11" w:rsidRPr="002820CC">
        <w:rPr>
          <w:sz w:val="24"/>
          <w:szCs w:val="24"/>
        </w:rPr>
        <w:t>»</w:t>
      </w:r>
      <w:r w:rsidR="0074259A" w:rsidRPr="002820CC">
        <w:rPr>
          <w:sz w:val="24"/>
          <w:szCs w:val="24"/>
        </w:rPr>
        <w:t xml:space="preserve"> - с целью изучения</w:t>
      </w:r>
      <w:r w:rsidR="00772E9D" w:rsidRPr="002820CC">
        <w:rPr>
          <w:sz w:val="24"/>
          <w:szCs w:val="24"/>
        </w:rPr>
        <w:t xml:space="preserve"> удивительных мест </w:t>
      </w:r>
      <w:r w:rsidR="00772E9D" w:rsidRPr="002820CC">
        <w:rPr>
          <w:sz w:val="24"/>
          <w:szCs w:val="24"/>
        </w:rPr>
        <w:lastRenderedPageBreak/>
        <w:t xml:space="preserve">республики, особо охраняемых территорий и их инвентаризация, </w:t>
      </w:r>
      <w:r w:rsidR="00EF1DDF" w:rsidRPr="002820CC">
        <w:rPr>
          <w:sz w:val="24"/>
          <w:szCs w:val="24"/>
        </w:rPr>
        <w:t xml:space="preserve">  сотрудничество с организация</w:t>
      </w:r>
      <w:r w:rsidR="00BF1440" w:rsidRPr="002820CC">
        <w:rPr>
          <w:sz w:val="24"/>
          <w:szCs w:val="24"/>
        </w:rPr>
        <w:t>ми природоохранного направления.</w:t>
      </w:r>
      <w:r w:rsidR="0074259A" w:rsidRPr="002820CC">
        <w:rPr>
          <w:sz w:val="24"/>
          <w:szCs w:val="24"/>
        </w:rPr>
        <w:t xml:space="preserve"> </w:t>
      </w:r>
      <w:proofErr w:type="gramStart"/>
      <w:r w:rsidR="0074259A" w:rsidRPr="002820CC">
        <w:rPr>
          <w:sz w:val="24"/>
          <w:szCs w:val="24"/>
        </w:rPr>
        <w:t>РВО «Эколог» осуществляет в</w:t>
      </w:r>
      <w:r w:rsidR="00186889" w:rsidRPr="002820CC">
        <w:rPr>
          <w:sz w:val="24"/>
          <w:szCs w:val="24"/>
        </w:rPr>
        <w:t>заимодействие с</w:t>
      </w:r>
      <w:r w:rsidR="00BF1440" w:rsidRPr="002820CC">
        <w:rPr>
          <w:sz w:val="24"/>
          <w:szCs w:val="24"/>
        </w:rPr>
        <w:t xml:space="preserve">  </w:t>
      </w:r>
      <w:r w:rsidR="00186889" w:rsidRPr="002820CC">
        <w:rPr>
          <w:sz w:val="24"/>
          <w:szCs w:val="24"/>
        </w:rPr>
        <w:t>общественными</w:t>
      </w:r>
      <w:r w:rsidR="00BF1440" w:rsidRPr="002820CC">
        <w:rPr>
          <w:sz w:val="24"/>
          <w:szCs w:val="24"/>
        </w:rPr>
        <w:t xml:space="preserve"> природоохранительными организация «</w:t>
      </w:r>
      <w:r w:rsidR="00186889" w:rsidRPr="002820CC">
        <w:rPr>
          <w:sz w:val="24"/>
          <w:szCs w:val="24"/>
        </w:rPr>
        <w:t>Мусора</w:t>
      </w:r>
      <w:r w:rsidR="00BF1440" w:rsidRPr="002820CC">
        <w:rPr>
          <w:sz w:val="24"/>
          <w:szCs w:val="24"/>
        </w:rPr>
        <w:t xml:space="preserve"> больше нет»,</w:t>
      </w:r>
      <w:r w:rsidR="00186889" w:rsidRPr="002820CC">
        <w:rPr>
          <w:sz w:val="24"/>
          <w:szCs w:val="24"/>
        </w:rPr>
        <w:t xml:space="preserve"> «Новая экологическая норма»,</w:t>
      </w:r>
      <w:r w:rsidR="0077758F" w:rsidRPr="002820CC">
        <w:rPr>
          <w:sz w:val="24"/>
          <w:szCs w:val="24"/>
        </w:rPr>
        <w:t xml:space="preserve"> «</w:t>
      </w:r>
      <w:r w:rsidR="00186889" w:rsidRPr="002820CC">
        <w:rPr>
          <w:sz w:val="24"/>
          <w:szCs w:val="24"/>
        </w:rPr>
        <w:t>Живи лес</w:t>
      </w:r>
      <w:r w:rsidR="00FB0A64" w:rsidRPr="002820CC">
        <w:rPr>
          <w:sz w:val="24"/>
          <w:szCs w:val="24"/>
        </w:rPr>
        <w:t>» и другие.</w:t>
      </w:r>
      <w:r w:rsidR="00EF1DDF" w:rsidRPr="002820CC">
        <w:rPr>
          <w:sz w:val="24"/>
          <w:szCs w:val="24"/>
        </w:rPr>
        <w:t xml:space="preserve"> </w:t>
      </w:r>
      <w:r w:rsidR="00772E9D" w:rsidRPr="002820CC">
        <w:rPr>
          <w:sz w:val="24"/>
          <w:szCs w:val="24"/>
        </w:rPr>
        <w:t xml:space="preserve"> </w:t>
      </w:r>
      <w:proofErr w:type="gramEnd"/>
    </w:p>
    <w:p w:rsidR="002F1771" w:rsidRPr="002820CC" w:rsidRDefault="00D83363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>«Любимому озеру –</w:t>
      </w:r>
      <w:r w:rsidR="003F5972" w:rsidRPr="002820CC">
        <w:rPr>
          <w:sz w:val="24"/>
          <w:szCs w:val="24"/>
        </w:rPr>
        <w:t xml:space="preserve"> </w:t>
      </w:r>
      <w:r w:rsidR="0074259A" w:rsidRPr="002820CC">
        <w:rPr>
          <w:sz w:val="24"/>
          <w:szCs w:val="24"/>
        </w:rPr>
        <w:t>чистые берега» -</w:t>
      </w:r>
      <w:r w:rsidR="003F5972" w:rsidRPr="002820CC">
        <w:rPr>
          <w:sz w:val="24"/>
          <w:szCs w:val="24"/>
        </w:rPr>
        <w:t xml:space="preserve"> </w:t>
      </w:r>
      <w:r w:rsidRPr="002820CC">
        <w:rPr>
          <w:sz w:val="24"/>
          <w:szCs w:val="24"/>
        </w:rPr>
        <w:t>программа волонтерской деятельности экологических отряда республики, уч</w:t>
      </w:r>
      <w:r w:rsidR="0074259A" w:rsidRPr="002820CC">
        <w:rPr>
          <w:sz w:val="24"/>
          <w:szCs w:val="24"/>
        </w:rPr>
        <w:t xml:space="preserve">астников программы «Зеленый мир», </w:t>
      </w:r>
      <w:r w:rsidRPr="002820CC">
        <w:rPr>
          <w:sz w:val="24"/>
          <w:szCs w:val="24"/>
        </w:rPr>
        <w:t>Р</w:t>
      </w:r>
      <w:r w:rsidR="00EF1DDF" w:rsidRPr="002820CC">
        <w:rPr>
          <w:sz w:val="24"/>
          <w:szCs w:val="24"/>
        </w:rPr>
        <w:t>еспубликанской</w:t>
      </w:r>
      <w:r w:rsidRPr="002820CC">
        <w:rPr>
          <w:sz w:val="24"/>
          <w:szCs w:val="24"/>
        </w:rPr>
        <w:t xml:space="preserve"> общественной организации РМЭ СДПО «Эр </w:t>
      </w:r>
      <w:proofErr w:type="spellStart"/>
      <w:r w:rsidRPr="002820CC">
        <w:rPr>
          <w:sz w:val="24"/>
          <w:szCs w:val="24"/>
        </w:rPr>
        <w:t>вий</w:t>
      </w:r>
      <w:proofErr w:type="spellEnd"/>
      <w:r w:rsidRPr="002820CC">
        <w:rPr>
          <w:sz w:val="24"/>
          <w:szCs w:val="24"/>
        </w:rPr>
        <w:t>»</w:t>
      </w:r>
      <w:r w:rsidR="0074259A" w:rsidRPr="002820CC">
        <w:rPr>
          <w:sz w:val="24"/>
          <w:szCs w:val="24"/>
        </w:rPr>
        <w:t xml:space="preserve"> - </w:t>
      </w:r>
      <w:r w:rsidRPr="002820CC">
        <w:rPr>
          <w:sz w:val="24"/>
          <w:szCs w:val="24"/>
        </w:rPr>
        <w:t xml:space="preserve">«Юная сила» </w:t>
      </w:r>
      <w:r w:rsidR="00C04BE2" w:rsidRPr="002820CC">
        <w:rPr>
          <w:sz w:val="24"/>
          <w:szCs w:val="24"/>
        </w:rPr>
        <w:t xml:space="preserve"> </w:t>
      </w:r>
      <w:r w:rsidR="003F5972" w:rsidRPr="002820CC">
        <w:rPr>
          <w:sz w:val="24"/>
          <w:szCs w:val="24"/>
        </w:rPr>
        <w:t>«Следопыт» - программа дает возможность учащимся научиться наблюдать и изучать природные объекты в естественных средах обитания, в экспедициях, походах, полевых лагерях.</w:t>
      </w:r>
    </w:p>
    <w:p w:rsidR="00186889" w:rsidRPr="002820CC" w:rsidRDefault="00186889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Многолетнее сотрудничество с Государственным природным заповедником «Большая </w:t>
      </w:r>
      <w:proofErr w:type="spellStart"/>
      <w:r w:rsidRPr="002820CC">
        <w:rPr>
          <w:sz w:val="24"/>
          <w:szCs w:val="24"/>
        </w:rPr>
        <w:t>Кокшага</w:t>
      </w:r>
      <w:proofErr w:type="spellEnd"/>
      <w:r w:rsidRPr="002820CC">
        <w:rPr>
          <w:sz w:val="24"/>
          <w:szCs w:val="24"/>
        </w:rPr>
        <w:t>»</w:t>
      </w:r>
      <w:r w:rsidR="0074259A" w:rsidRPr="002820CC">
        <w:rPr>
          <w:sz w:val="24"/>
          <w:szCs w:val="24"/>
        </w:rPr>
        <w:t xml:space="preserve"> </w:t>
      </w:r>
      <w:r w:rsidRPr="002820CC">
        <w:rPr>
          <w:sz w:val="24"/>
          <w:szCs w:val="24"/>
        </w:rPr>
        <w:t>- это возможность п</w:t>
      </w:r>
      <w:r w:rsidR="0074259A" w:rsidRPr="002820CC">
        <w:rPr>
          <w:sz w:val="24"/>
          <w:szCs w:val="24"/>
        </w:rPr>
        <w:t xml:space="preserve">омочь сотрудникам  создавать  </w:t>
      </w:r>
      <w:r w:rsidRPr="002820CC">
        <w:rPr>
          <w:sz w:val="24"/>
          <w:szCs w:val="24"/>
        </w:rPr>
        <w:t>летопись заповедника.</w:t>
      </w:r>
    </w:p>
    <w:p w:rsidR="004C689D" w:rsidRPr="002820CC" w:rsidRDefault="002F1771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Непосредственное взаимодействие с природой формируют у учащихся экологическое сознание, уважительное отношение и заботу о собственном месте проживания. </w:t>
      </w:r>
    </w:p>
    <w:p w:rsidR="003F5972" w:rsidRPr="002820CC" w:rsidRDefault="004C689D" w:rsidP="002820CC">
      <w:pPr>
        <w:spacing w:line="360" w:lineRule="auto"/>
        <w:ind w:firstLine="708"/>
        <w:jc w:val="both"/>
        <w:rPr>
          <w:sz w:val="24"/>
          <w:szCs w:val="24"/>
        </w:rPr>
      </w:pPr>
      <w:r w:rsidRPr="002820CC">
        <w:rPr>
          <w:sz w:val="24"/>
          <w:szCs w:val="24"/>
        </w:rPr>
        <w:t xml:space="preserve"> </w:t>
      </w:r>
      <w:r w:rsidR="002F1771" w:rsidRPr="002820CC">
        <w:rPr>
          <w:sz w:val="24"/>
          <w:szCs w:val="24"/>
        </w:rPr>
        <w:t>Сотворчество и сотрудничество с родителями и педагогам</w:t>
      </w:r>
      <w:proofErr w:type="gramStart"/>
      <w:r w:rsidR="002F1771" w:rsidRPr="002820CC">
        <w:rPr>
          <w:sz w:val="24"/>
          <w:szCs w:val="24"/>
        </w:rPr>
        <w:t>и</w:t>
      </w:r>
      <w:r w:rsidR="0074259A" w:rsidRPr="002820CC">
        <w:rPr>
          <w:sz w:val="24"/>
          <w:szCs w:val="24"/>
        </w:rPr>
        <w:t>-</w:t>
      </w:r>
      <w:proofErr w:type="gramEnd"/>
      <w:r w:rsidR="002F1771" w:rsidRPr="002820CC">
        <w:rPr>
          <w:sz w:val="24"/>
          <w:szCs w:val="24"/>
        </w:rPr>
        <w:t xml:space="preserve"> профессионалами</w:t>
      </w:r>
      <w:r w:rsidR="0074259A" w:rsidRPr="002820CC">
        <w:rPr>
          <w:sz w:val="24"/>
          <w:szCs w:val="24"/>
        </w:rPr>
        <w:t>, со всеми</w:t>
      </w:r>
      <w:r w:rsidR="003B508C" w:rsidRPr="002820CC">
        <w:rPr>
          <w:sz w:val="24"/>
          <w:szCs w:val="24"/>
        </w:rPr>
        <w:t xml:space="preserve">, кому не безразлична уникальная природа края, способствует профессиональному выбору многих воспитанников объединения. </w:t>
      </w:r>
      <w:r w:rsidR="001F2BC7" w:rsidRPr="002820CC">
        <w:rPr>
          <w:sz w:val="24"/>
          <w:szCs w:val="24"/>
        </w:rPr>
        <w:t xml:space="preserve">Наши воспитанники учатся в Высших учебных заведения республики и вузах страны. </w:t>
      </w:r>
      <w:r w:rsidR="003B508C" w:rsidRPr="002820CC">
        <w:rPr>
          <w:sz w:val="24"/>
          <w:szCs w:val="24"/>
        </w:rPr>
        <w:t xml:space="preserve">Мы сегодня можем гордиться своими профессиональными экологами, </w:t>
      </w:r>
      <w:r w:rsidR="001F2BC7" w:rsidRPr="002820CC">
        <w:rPr>
          <w:sz w:val="24"/>
          <w:szCs w:val="24"/>
        </w:rPr>
        <w:t>лесниками, медиками и  биологами.</w:t>
      </w:r>
      <w:r w:rsidR="002F1771" w:rsidRPr="002820CC">
        <w:rPr>
          <w:sz w:val="24"/>
          <w:szCs w:val="24"/>
        </w:rPr>
        <w:t xml:space="preserve"> </w:t>
      </w:r>
    </w:p>
    <w:p w:rsidR="001C538F" w:rsidRPr="002820CC" w:rsidRDefault="001C538F" w:rsidP="002820CC">
      <w:pPr>
        <w:pStyle w:val="a8"/>
        <w:spacing w:before="0" w:beforeAutospacing="0" w:after="0" w:afterAutospacing="0" w:line="360" w:lineRule="auto"/>
        <w:jc w:val="center"/>
      </w:pPr>
    </w:p>
    <w:p w:rsidR="006E5198" w:rsidRPr="002820CC" w:rsidRDefault="001C538F" w:rsidP="002820CC">
      <w:pPr>
        <w:pStyle w:val="a8"/>
        <w:spacing w:before="0" w:beforeAutospacing="0" w:after="0" w:afterAutospacing="0" w:line="360" w:lineRule="auto"/>
        <w:jc w:val="center"/>
      </w:pPr>
      <w:r w:rsidRPr="002820CC">
        <w:t>Список литературы:</w:t>
      </w:r>
    </w:p>
    <w:p w:rsidR="001C538F" w:rsidRPr="002820CC" w:rsidRDefault="001C538F" w:rsidP="002820CC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2820CC">
        <w:rPr>
          <w:color w:val="000000"/>
          <w:sz w:val="24"/>
          <w:szCs w:val="24"/>
        </w:rPr>
        <w:t>Буковская Г.В. Формирование экологической культуры школьников средствами туристско-краеведческой деятельности. Учебно-методическое пособие. – Тамбов, 1999.</w:t>
      </w:r>
    </w:p>
    <w:p w:rsidR="001C538F" w:rsidRPr="002820CC" w:rsidRDefault="001C538F" w:rsidP="002820CC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2820CC">
        <w:rPr>
          <w:color w:val="000000"/>
          <w:sz w:val="24"/>
          <w:szCs w:val="24"/>
        </w:rPr>
        <w:t>Зверев И.Д. Приоритеты экологического образования. Материалы Московской научно-практической конференции по непрерывному экологическому образованию. – М., 2005.</w:t>
      </w:r>
    </w:p>
    <w:p w:rsidR="001C538F" w:rsidRPr="002820CC" w:rsidRDefault="001C538F" w:rsidP="002820CC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2820CC">
        <w:rPr>
          <w:color w:val="000000"/>
          <w:sz w:val="24"/>
          <w:szCs w:val="24"/>
        </w:rPr>
        <w:t>Суровегина</w:t>
      </w:r>
      <w:proofErr w:type="spellEnd"/>
      <w:r w:rsidRPr="002820CC">
        <w:rPr>
          <w:color w:val="000000"/>
          <w:sz w:val="24"/>
          <w:szCs w:val="24"/>
        </w:rPr>
        <w:t xml:space="preserve"> И.Г., Сенкевич В.М. Как учить экологии. – М: Просвещение, 1995/</w:t>
      </w:r>
    </w:p>
    <w:p w:rsidR="001C538F" w:rsidRPr="002820CC" w:rsidRDefault="001C538F" w:rsidP="002820CC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9E396B" w:rsidRPr="002820CC" w:rsidRDefault="009E396B" w:rsidP="002820CC">
      <w:pPr>
        <w:tabs>
          <w:tab w:val="left" w:pos="900"/>
        </w:tabs>
        <w:spacing w:line="360" w:lineRule="auto"/>
        <w:jc w:val="center"/>
        <w:rPr>
          <w:sz w:val="24"/>
          <w:szCs w:val="24"/>
        </w:rPr>
      </w:pPr>
    </w:p>
    <w:sectPr w:rsidR="009E396B" w:rsidRPr="002820CC" w:rsidSect="00FB0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EE3"/>
    <w:multiLevelType w:val="hybridMultilevel"/>
    <w:tmpl w:val="7F7E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45D7"/>
    <w:multiLevelType w:val="hybridMultilevel"/>
    <w:tmpl w:val="C6F05BC8"/>
    <w:lvl w:ilvl="0" w:tplc="F4EEDAE4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262CD"/>
    <w:multiLevelType w:val="hybridMultilevel"/>
    <w:tmpl w:val="481E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12D3"/>
    <w:multiLevelType w:val="hybridMultilevel"/>
    <w:tmpl w:val="B4FA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85277"/>
    <w:multiLevelType w:val="hybridMultilevel"/>
    <w:tmpl w:val="CD52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2395"/>
    <w:multiLevelType w:val="hybridMultilevel"/>
    <w:tmpl w:val="97DE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A"/>
    <w:rsid w:val="0000235B"/>
    <w:rsid w:val="00002CBD"/>
    <w:rsid w:val="00004A95"/>
    <w:rsid w:val="00005804"/>
    <w:rsid w:val="00005F40"/>
    <w:rsid w:val="0000645F"/>
    <w:rsid w:val="00010895"/>
    <w:rsid w:val="00011F08"/>
    <w:rsid w:val="00013FAB"/>
    <w:rsid w:val="000212D6"/>
    <w:rsid w:val="000223BC"/>
    <w:rsid w:val="00022D6B"/>
    <w:rsid w:val="00024CB7"/>
    <w:rsid w:val="00025304"/>
    <w:rsid w:val="00032867"/>
    <w:rsid w:val="0003340C"/>
    <w:rsid w:val="000343BA"/>
    <w:rsid w:val="0003441F"/>
    <w:rsid w:val="000353D4"/>
    <w:rsid w:val="000355EA"/>
    <w:rsid w:val="00036B52"/>
    <w:rsid w:val="0004004A"/>
    <w:rsid w:val="00040C81"/>
    <w:rsid w:val="00040EEE"/>
    <w:rsid w:val="00041C4C"/>
    <w:rsid w:val="00041E64"/>
    <w:rsid w:val="00042C9E"/>
    <w:rsid w:val="00044AEA"/>
    <w:rsid w:val="00045280"/>
    <w:rsid w:val="000453D6"/>
    <w:rsid w:val="00046A3D"/>
    <w:rsid w:val="00046C48"/>
    <w:rsid w:val="00047519"/>
    <w:rsid w:val="00047B3B"/>
    <w:rsid w:val="00050AFD"/>
    <w:rsid w:val="000516B5"/>
    <w:rsid w:val="00061B8E"/>
    <w:rsid w:val="000620A8"/>
    <w:rsid w:val="00062A20"/>
    <w:rsid w:val="000641EF"/>
    <w:rsid w:val="000645B6"/>
    <w:rsid w:val="000650DC"/>
    <w:rsid w:val="000656AF"/>
    <w:rsid w:val="00065925"/>
    <w:rsid w:val="000673D7"/>
    <w:rsid w:val="00067B13"/>
    <w:rsid w:val="0007137F"/>
    <w:rsid w:val="00071646"/>
    <w:rsid w:val="0007263C"/>
    <w:rsid w:val="0007283A"/>
    <w:rsid w:val="00073B85"/>
    <w:rsid w:val="00073FDB"/>
    <w:rsid w:val="00075F7E"/>
    <w:rsid w:val="00076BF3"/>
    <w:rsid w:val="00076DE6"/>
    <w:rsid w:val="00076F67"/>
    <w:rsid w:val="0007794F"/>
    <w:rsid w:val="000804AF"/>
    <w:rsid w:val="00081475"/>
    <w:rsid w:val="0008172F"/>
    <w:rsid w:val="00083ECF"/>
    <w:rsid w:val="0008531F"/>
    <w:rsid w:val="000866C5"/>
    <w:rsid w:val="00086AD3"/>
    <w:rsid w:val="00090118"/>
    <w:rsid w:val="00092AD1"/>
    <w:rsid w:val="00094882"/>
    <w:rsid w:val="00094B50"/>
    <w:rsid w:val="00095CFE"/>
    <w:rsid w:val="000A23D8"/>
    <w:rsid w:val="000A4461"/>
    <w:rsid w:val="000A462B"/>
    <w:rsid w:val="000A4AA4"/>
    <w:rsid w:val="000A6B06"/>
    <w:rsid w:val="000A6F15"/>
    <w:rsid w:val="000A7BC7"/>
    <w:rsid w:val="000B208D"/>
    <w:rsid w:val="000B245A"/>
    <w:rsid w:val="000C1D43"/>
    <w:rsid w:val="000C37B7"/>
    <w:rsid w:val="000C53FD"/>
    <w:rsid w:val="000C5488"/>
    <w:rsid w:val="000C76A2"/>
    <w:rsid w:val="000D1331"/>
    <w:rsid w:val="000D32DD"/>
    <w:rsid w:val="000D3B9D"/>
    <w:rsid w:val="000D4853"/>
    <w:rsid w:val="000D49E7"/>
    <w:rsid w:val="000D6B93"/>
    <w:rsid w:val="000E3BCB"/>
    <w:rsid w:val="000E524E"/>
    <w:rsid w:val="000E74CF"/>
    <w:rsid w:val="000F03AC"/>
    <w:rsid w:val="000F0ACB"/>
    <w:rsid w:val="000F3004"/>
    <w:rsid w:val="000F3912"/>
    <w:rsid w:val="000F3DD7"/>
    <w:rsid w:val="000F6B39"/>
    <w:rsid w:val="000F7772"/>
    <w:rsid w:val="000F7E6B"/>
    <w:rsid w:val="00101DBD"/>
    <w:rsid w:val="001033D9"/>
    <w:rsid w:val="00105B26"/>
    <w:rsid w:val="00106990"/>
    <w:rsid w:val="00106D30"/>
    <w:rsid w:val="0011115C"/>
    <w:rsid w:val="001115A1"/>
    <w:rsid w:val="001122E0"/>
    <w:rsid w:val="00112B39"/>
    <w:rsid w:val="001160BE"/>
    <w:rsid w:val="00116BA2"/>
    <w:rsid w:val="00116BB1"/>
    <w:rsid w:val="0011760F"/>
    <w:rsid w:val="00121FF8"/>
    <w:rsid w:val="0012226F"/>
    <w:rsid w:val="0012282D"/>
    <w:rsid w:val="0012486B"/>
    <w:rsid w:val="0012573A"/>
    <w:rsid w:val="0012654B"/>
    <w:rsid w:val="00127D33"/>
    <w:rsid w:val="00132A63"/>
    <w:rsid w:val="001370B2"/>
    <w:rsid w:val="0013773B"/>
    <w:rsid w:val="001415C8"/>
    <w:rsid w:val="001450A6"/>
    <w:rsid w:val="00147412"/>
    <w:rsid w:val="001513B0"/>
    <w:rsid w:val="00151F51"/>
    <w:rsid w:val="00152C44"/>
    <w:rsid w:val="00152E6D"/>
    <w:rsid w:val="00152E89"/>
    <w:rsid w:val="00153139"/>
    <w:rsid w:val="00153CF0"/>
    <w:rsid w:val="00154FD8"/>
    <w:rsid w:val="001566A9"/>
    <w:rsid w:val="001570B9"/>
    <w:rsid w:val="001575BC"/>
    <w:rsid w:val="001601E0"/>
    <w:rsid w:val="0016216B"/>
    <w:rsid w:val="00164914"/>
    <w:rsid w:val="00164B98"/>
    <w:rsid w:val="0016535C"/>
    <w:rsid w:val="001670EF"/>
    <w:rsid w:val="001702F5"/>
    <w:rsid w:val="00171F13"/>
    <w:rsid w:val="00172993"/>
    <w:rsid w:val="00174F02"/>
    <w:rsid w:val="0018189C"/>
    <w:rsid w:val="00181A5C"/>
    <w:rsid w:val="00181D45"/>
    <w:rsid w:val="001826FE"/>
    <w:rsid w:val="00184735"/>
    <w:rsid w:val="0018491F"/>
    <w:rsid w:val="00186889"/>
    <w:rsid w:val="0018755E"/>
    <w:rsid w:val="001875B1"/>
    <w:rsid w:val="00191C8C"/>
    <w:rsid w:val="0019306E"/>
    <w:rsid w:val="00194753"/>
    <w:rsid w:val="001947BE"/>
    <w:rsid w:val="00195BA0"/>
    <w:rsid w:val="00197D98"/>
    <w:rsid w:val="00197ED1"/>
    <w:rsid w:val="001A02EE"/>
    <w:rsid w:val="001A08FA"/>
    <w:rsid w:val="001A0AD4"/>
    <w:rsid w:val="001A1518"/>
    <w:rsid w:val="001A3E15"/>
    <w:rsid w:val="001A50F5"/>
    <w:rsid w:val="001A5ED5"/>
    <w:rsid w:val="001A674B"/>
    <w:rsid w:val="001A67B3"/>
    <w:rsid w:val="001B051E"/>
    <w:rsid w:val="001B105A"/>
    <w:rsid w:val="001B247C"/>
    <w:rsid w:val="001B670A"/>
    <w:rsid w:val="001B7986"/>
    <w:rsid w:val="001C178E"/>
    <w:rsid w:val="001C2059"/>
    <w:rsid w:val="001C3242"/>
    <w:rsid w:val="001C34A7"/>
    <w:rsid w:val="001C525D"/>
    <w:rsid w:val="001C538F"/>
    <w:rsid w:val="001C5951"/>
    <w:rsid w:val="001C7320"/>
    <w:rsid w:val="001C7578"/>
    <w:rsid w:val="001D472C"/>
    <w:rsid w:val="001D66CC"/>
    <w:rsid w:val="001D6D86"/>
    <w:rsid w:val="001D7081"/>
    <w:rsid w:val="001D7813"/>
    <w:rsid w:val="001D7B0A"/>
    <w:rsid w:val="001E0757"/>
    <w:rsid w:val="001E089B"/>
    <w:rsid w:val="001E137C"/>
    <w:rsid w:val="001E294E"/>
    <w:rsid w:val="001E6A04"/>
    <w:rsid w:val="001E74C8"/>
    <w:rsid w:val="001F0B7D"/>
    <w:rsid w:val="001F0D42"/>
    <w:rsid w:val="001F29FF"/>
    <w:rsid w:val="001F2BC7"/>
    <w:rsid w:val="001F4EA7"/>
    <w:rsid w:val="001F5387"/>
    <w:rsid w:val="001F6FC0"/>
    <w:rsid w:val="00200B4A"/>
    <w:rsid w:val="002019EF"/>
    <w:rsid w:val="002038A8"/>
    <w:rsid w:val="00203CEC"/>
    <w:rsid w:val="00206E0E"/>
    <w:rsid w:val="00207FEA"/>
    <w:rsid w:val="00210103"/>
    <w:rsid w:val="00211319"/>
    <w:rsid w:val="00212E2F"/>
    <w:rsid w:val="00215325"/>
    <w:rsid w:val="0021555E"/>
    <w:rsid w:val="002203C7"/>
    <w:rsid w:val="00220421"/>
    <w:rsid w:val="00221F56"/>
    <w:rsid w:val="00222161"/>
    <w:rsid w:val="00222F21"/>
    <w:rsid w:val="00222F38"/>
    <w:rsid w:val="0022356F"/>
    <w:rsid w:val="00223A62"/>
    <w:rsid w:val="002254BD"/>
    <w:rsid w:val="00225B2D"/>
    <w:rsid w:val="00225E54"/>
    <w:rsid w:val="00226B12"/>
    <w:rsid w:val="002278D3"/>
    <w:rsid w:val="002279FE"/>
    <w:rsid w:val="002323C7"/>
    <w:rsid w:val="0023314C"/>
    <w:rsid w:val="00233AA4"/>
    <w:rsid w:val="0023541D"/>
    <w:rsid w:val="00235F1B"/>
    <w:rsid w:val="002372AF"/>
    <w:rsid w:val="0024003E"/>
    <w:rsid w:val="002401FD"/>
    <w:rsid w:val="00241C5C"/>
    <w:rsid w:val="00245A9E"/>
    <w:rsid w:val="00247273"/>
    <w:rsid w:val="00247975"/>
    <w:rsid w:val="00251953"/>
    <w:rsid w:val="002520A7"/>
    <w:rsid w:val="00252A73"/>
    <w:rsid w:val="0025366E"/>
    <w:rsid w:val="00253805"/>
    <w:rsid w:val="0025430F"/>
    <w:rsid w:val="00254933"/>
    <w:rsid w:val="002557B5"/>
    <w:rsid w:val="00255BC5"/>
    <w:rsid w:val="00255EDD"/>
    <w:rsid w:val="002563EA"/>
    <w:rsid w:val="00256430"/>
    <w:rsid w:val="00260181"/>
    <w:rsid w:val="002605D8"/>
    <w:rsid w:val="00260AF4"/>
    <w:rsid w:val="002617D2"/>
    <w:rsid w:val="002643AB"/>
    <w:rsid w:val="0026476B"/>
    <w:rsid w:val="00265288"/>
    <w:rsid w:val="00265C8F"/>
    <w:rsid w:val="00270A76"/>
    <w:rsid w:val="00270DDC"/>
    <w:rsid w:val="002714A3"/>
    <w:rsid w:val="00271A1E"/>
    <w:rsid w:val="00271D90"/>
    <w:rsid w:val="00272EBE"/>
    <w:rsid w:val="002767DC"/>
    <w:rsid w:val="002769A4"/>
    <w:rsid w:val="0028059A"/>
    <w:rsid w:val="002820CC"/>
    <w:rsid w:val="00282E16"/>
    <w:rsid w:val="00285183"/>
    <w:rsid w:val="002854F7"/>
    <w:rsid w:val="00286D28"/>
    <w:rsid w:val="00287585"/>
    <w:rsid w:val="00287849"/>
    <w:rsid w:val="00287D40"/>
    <w:rsid w:val="00290708"/>
    <w:rsid w:val="00290830"/>
    <w:rsid w:val="0029155F"/>
    <w:rsid w:val="002917F5"/>
    <w:rsid w:val="002926E5"/>
    <w:rsid w:val="00292E3A"/>
    <w:rsid w:val="0029343D"/>
    <w:rsid w:val="00295B2B"/>
    <w:rsid w:val="00295F77"/>
    <w:rsid w:val="002A02DF"/>
    <w:rsid w:val="002A0DC5"/>
    <w:rsid w:val="002A17A9"/>
    <w:rsid w:val="002A1C47"/>
    <w:rsid w:val="002A2A4A"/>
    <w:rsid w:val="002A32AE"/>
    <w:rsid w:val="002A468D"/>
    <w:rsid w:val="002A6A06"/>
    <w:rsid w:val="002A7D2A"/>
    <w:rsid w:val="002B153D"/>
    <w:rsid w:val="002B1E8B"/>
    <w:rsid w:val="002B2DD4"/>
    <w:rsid w:val="002B4996"/>
    <w:rsid w:val="002B63C8"/>
    <w:rsid w:val="002C3B7C"/>
    <w:rsid w:val="002C49CF"/>
    <w:rsid w:val="002C675A"/>
    <w:rsid w:val="002D0215"/>
    <w:rsid w:val="002D06A9"/>
    <w:rsid w:val="002D14B9"/>
    <w:rsid w:val="002D1778"/>
    <w:rsid w:val="002D2989"/>
    <w:rsid w:val="002D3322"/>
    <w:rsid w:val="002D388D"/>
    <w:rsid w:val="002E0F1F"/>
    <w:rsid w:val="002E3782"/>
    <w:rsid w:val="002E3EFB"/>
    <w:rsid w:val="002F1771"/>
    <w:rsid w:val="002F436D"/>
    <w:rsid w:val="002F6BFB"/>
    <w:rsid w:val="002F71A0"/>
    <w:rsid w:val="002F757D"/>
    <w:rsid w:val="002F79A6"/>
    <w:rsid w:val="003006C5"/>
    <w:rsid w:val="003032CF"/>
    <w:rsid w:val="00303C7E"/>
    <w:rsid w:val="00304DB3"/>
    <w:rsid w:val="003057E9"/>
    <w:rsid w:val="0030664A"/>
    <w:rsid w:val="00306FAA"/>
    <w:rsid w:val="003075FB"/>
    <w:rsid w:val="0030787C"/>
    <w:rsid w:val="00307F28"/>
    <w:rsid w:val="00310754"/>
    <w:rsid w:val="00310C4E"/>
    <w:rsid w:val="003123AC"/>
    <w:rsid w:val="00313FAF"/>
    <w:rsid w:val="00315378"/>
    <w:rsid w:val="003168C9"/>
    <w:rsid w:val="00317239"/>
    <w:rsid w:val="0032304C"/>
    <w:rsid w:val="003234EE"/>
    <w:rsid w:val="003248F9"/>
    <w:rsid w:val="003249DE"/>
    <w:rsid w:val="00325E21"/>
    <w:rsid w:val="00326301"/>
    <w:rsid w:val="00326C16"/>
    <w:rsid w:val="0033218B"/>
    <w:rsid w:val="003327A5"/>
    <w:rsid w:val="0033282A"/>
    <w:rsid w:val="0033581A"/>
    <w:rsid w:val="00340B2C"/>
    <w:rsid w:val="0034399E"/>
    <w:rsid w:val="003439A5"/>
    <w:rsid w:val="003452DC"/>
    <w:rsid w:val="00345A21"/>
    <w:rsid w:val="0034662C"/>
    <w:rsid w:val="00346750"/>
    <w:rsid w:val="00350508"/>
    <w:rsid w:val="0035222E"/>
    <w:rsid w:val="00353D68"/>
    <w:rsid w:val="003570A7"/>
    <w:rsid w:val="00360E3B"/>
    <w:rsid w:val="00361027"/>
    <w:rsid w:val="00361D46"/>
    <w:rsid w:val="003668D9"/>
    <w:rsid w:val="00366C5F"/>
    <w:rsid w:val="00366EBA"/>
    <w:rsid w:val="0036755F"/>
    <w:rsid w:val="003719E6"/>
    <w:rsid w:val="00373B4E"/>
    <w:rsid w:val="00375AF1"/>
    <w:rsid w:val="00375DAB"/>
    <w:rsid w:val="003763E2"/>
    <w:rsid w:val="003774F2"/>
    <w:rsid w:val="00377EAD"/>
    <w:rsid w:val="00380930"/>
    <w:rsid w:val="00380E26"/>
    <w:rsid w:val="00381865"/>
    <w:rsid w:val="0038195A"/>
    <w:rsid w:val="003821DB"/>
    <w:rsid w:val="00382905"/>
    <w:rsid w:val="00387199"/>
    <w:rsid w:val="0039317B"/>
    <w:rsid w:val="00395439"/>
    <w:rsid w:val="00396A52"/>
    <w:rsid w:val="00396F89"/>
    <w:rsid w:val="00397BD1"/>
    <w:rsid w:val="003A1C86"/>
    <w:rsid w:val="003A43D5"/>
    <w:rsid w:val="003A4A5D"/>
    <w:rsid w:val="003A5545"/>
    <w:rsid w:val="003A6403"/>
    <w:rsid w:val="003B05B8"/>
    <w:rsid w:val="003B0F49"/>
    <w:rsid w:val="003B25DB"/>
    <w:rsid w:val="003B508C"/>
    <w:rsid w:val="003B50ED"/>
    <w:rsid w:val="003B5D43"/>
    <w:rsid w:val="003C0814"/>
    <w:rsid w:val="003C142E"/>
    <w:rsid w:val="003C1966"/>
    <w:rsid w:val="003C1ED2"/>
    <w:rsid w:val="003C3924"/>
    <w:rsid w:val="003C43BB"/>
    <w:rsid w:val="003C46DC"/>
    <w:rsid w:val="003C5001"/>
    <w:rsid w:val="003C5F04"/>
    <w:rsid w:val="003C6A3D"/>
    <w:rsid w:val="003D0121"/>
    <w:rsid w:val="003D15A5"/>
    <w:rsid w:val="003D482E"/>
    <w:rsid w:val="003D48F0"/>
    <w:rsid w:val="003D554B"/>
    <w:rsid w:val="003D691E"/>
    <w:rsid w:val="003D75A1"/>
    <w:rsid w:val="003E0C55"/>
    <w:rsid w:val="003E109E"/>
    <w:rsid w:val="003E19D2"/>
    <w:rsid w:val="003E2473"/>
    <w:rsid w:val="003E2BDD"/>
    <w:rsid w:val="003E2CE2"/>
    <w:rsid w:val="003F006F"/>
    <w:rsid w:val="003F2EFB"/>
    <w:rsid w:val="003F38C4"/>
    <w:rsid w:val="003F47FC"/>
    <w:rsid w:val="003F4C60"/>
    <w:rsid w:val="003F58C4"/>
    <w:rsid w:val="003F5972"/>
    <w:rsid w:val="003F6B3E"/>
    <w:rsid w:val="004006FF"/>
    <w:rsid w:val="00400D99"/>
    <w:rsid w:val="00404103"/>
    <w:rsid w:val="00404EBD"/>
    <w:rsid w:val="0040582F"/>
    <w:rsid w:val="004108F1"/>
    <w:rsid w:val="00411A1F"/>
    <w:rsid w:val="00411A37"/>
    <w:rsid w:val="00411BF4"/>
    <w:rsid w:val="004122FF"/>
    <w:rsid w:val="004132AB"/>
    <w:rsid w:val="004151F3"/>
    <w:rsid w:val="00415B5B"/>
    <w:rsid w:val="00417161"/>
    <w:rsid w:val="00421B78"/>
    <w:rsid w:val="00425014"/>
    <w:rsid w:val="00425AEF"/>
    <w:rsid w:val="00426CA1"/>
    <w:rsid w:val="0043086A"/>
    <w:rsid w:val="00431997"/>
    <w:rsid w:val="004337B2"/>
    <w:rsid w:val="00434A1A"/>
    <w:rsid w:val="00436F16"/>
    <w:rsid w:val="004432BD"/>
    <w:rsid w:val="0044413D"/>
    <w:rsid w:val="00445B8E"/>
    <w:rsid w:val="004474F8"/>
    <w:rsid w:val="004528C7"/>
    <w:rsid w:val="0045392B"/>
    <w:rsid w:val="004540A6"/>
    <w:rsid w:val="004540C9"/>
    <w:rsid w:val="0045487E"/>
    <w:rsid w:val="0045642C"/>
    <w:rsid w:val="00456CE3"/>
    <w:rsid w:val="00460576"/>
    <w:rsid w:val="00461815"/>
    <w:rsid w:val="004628A0"/>
    <w:rsid w:val="0046301F"/>
    <w:rsid w:val="004640EF"/>
    <w:rsid w:val="00464498"/>
    <w:rsid w:val="00464AB4"/>
    <w:rsid w:val="00467D00"/>
    <w:rsid w:val="00470EEC"/>
    <w:rsid w:val="004720B4"/>
    <w:rsid w:val="004721A1"/>
    <w:rsid w:val="00473D5A"/>
    <w:rsid w:val="00473EBD"/>
    <w:rsid w:val="00474A5A"/>
    <w:rsid w:val="00477ED0"/>
    <w:rsid w:val="00480154"/>
    <w:rsid w:val="00481ADC"/>
    <w:rsid w:val="00482440"/>
    <w:rsid w:val="0048416D"/>
    <w:rsid w:val="00484542"/>
    <w:rsid w:val="00484579"/>
    <w:rsid w:val="004858A5"/>
    <w:rsid w:val="004861AD"/>
    <w:rsid w:val="00487162"/>
    <w:rsid w:val="0049037C"/>
    <w:rsid w:val="004909E0"/>
    <w:rsid w:val="0049340A"/>
    <w:rsid w:val="004A1622"/>
    <w:rsid w:val="004A22C8"/>
    <w:rsid w:val="004A4FA3"/>
    <w:rsid w:val="004A55AA"/>
    <w:rsid w:val="004A5DA3"/>
    <w:rsid w:val="004A6305"/>
    <w:rsid w:val="004A63C4"/>
    <w:rsid w:val="004A7C60"/>
    <w:rsid w:val="004B1A3B"/>
    <w:rsid w:val="004B1C3C"/>
    <w:rsid w:val="004B2134"/>
    <w:rsid w:val="004B5494"/>
    <w:rsid w:val="004B757F"/>
    <w:rsid w:val="004C19EA"/>
    <w:rsid w:val="004C1CD9"/>
    <w:rsid w:val="004C31FB"/>
    <w:rsid w:val="004C533F"/>
    <w:rsid w:val="004C65B9"/>
    <w:rsid w:val="004C689D"/>
    <w:rsid w:val="004C7827"/>
    <w:rsid w:val="004C7A51"/>
    <w:rsid w:val="004D0002"/>
    <w:rsid w:val="004D0B40"/>
    <w:rsid w:val="004D1884"/>
    <w:rsid w:val="004D192D"/>
    <w:rsid w:val="004D1CB9"/>
    <w:rsid w:val="004D1E17"/>
    <w:rsid w:val="004D3EEC"/>
    <w:rsid w:val="004D4F4E"/>
    <w:rsid w:val="004D55D5"/>
    <w:rsid w:val="004D6D04"/>
    <w:rsid w:val="004D7DED"/>
    <w:rsid w:val="004E0921"/>
    <w:rsid w:val="004E0B05"/>
    <w:rsid w:val="004E1898"/>
    <w:rsid w:val="004E1C62"/>
    <w:rsid w:val="004E2C58"/>
    <w:rsid w:val="004E3276"/>
    <w:rsid w:val="004E6D67"/>
    <w:rsid w:val="004E6E1B"/>
    <w:rsid w:val="004E78B1"/>
    <w:rsid w:val="004F0BCE"/>
    <w:rsid w:val="004F50B0"/>
    <w:rsid w:val="004F5C0C"/>
    <w:rsid w:val="004F6D62"/>
    <w:rsid w:val="00503F96"/>
    <w:rsid w:val="005045CE"/>
    <w:rsid w:val="00504B70"/>
    <w:rsid w:val="00506681"/>
    <w:rsid w:val="00506CAB"/>
    <w:rsid w:val="00507219"/>
    <w:rsid w:val="0051017B"/>
    <w:rsid w:val="00510BB7"/>
    <w:rsid w:val="005110D6"/>
    <w:rsid w:val="00511C4F"/>
    <w:rsid w:val="0051306E"/>
    <w:rsid w:val="0051424E"/>
    <w:rsid w:val="00514578"/>
    <w:rsid w:val="0052308E"/>
    <w:rsid w:val="005238DB"/>
    <w:rsid w:val="005264ED"/>
    <w:rsid w:val="00527C14"/>
    <w:rsid w:val="00530393"/>
    <w:rsid w:val="0053041C"/>
    <w:rsid w:val="005304B5"/>
    <w:rsid w:val="00533877"/>
    <w:rsid w:val="0053485D"/>
    <w:rsid w:val="00534BBA"/>
    <w:rsid w:val="00535DA0"/>
    <w:rsid w:val="00536E40"/>
    <w:rsid w:val="00541AE7"/>
    <w:rsid w:val="00543EBF"/>
    <w:rsid w:val="00543EE9"/>
    <w:rsid w:val="00544701"/>
    <w:rsid w:val="005452D0"/>
    <w:rsid w:val="00545590"/>
    <w:rsid w:val="00545C5F"/>
    <w:rsid w:val="005472F1"/>
    <w:rsid w:val="0055082F"/>
    <w:rsid w:val="00551638"/>
    <w:rsid w:val="00551E35"/>
    <w:rsid w:val="005525B3"/>
    <w:rsid w:val="00553BC5"/>
    <w:rsid w:val="00556632"/>
    <w:rsid w:val="00556C7A"/>
    <w:rsid w:val="00557479"/>
    <w:rsid w:val="00557C74"/>
    <w:rsid w:val="00560684"/>
    <w:rsid w:val="00561B38"/>
    <w:rsid w:val="00563C1F"/>
    <w:rsid w:val="00564797"/>
    <w:rsid w:val="00564841"/>
    <w:rsid w:val="0056551C"/>
    <w:rsid w:val="005658AA"/>
    <w:rsid w:val="00565B6B"/>
    <w:rsid w:val="00566A95"/>
    <w:rsid w:val="005676FD"/>
    <w:rsid w:val="00567981"/>
    <w:rsid w:val="00567FE1"/>
    <w:rsid w:val="00571ECB"/>
    <w:rsid w:val="00574889"/>
    <w:rsid w:val="00574938"/>
    <w:rsid w:val="00574A7C"/>
    <w:rsid w:val="0057531C"/>
    <w:rsid w:val="00575662"/>
    <w:rsid w:val="00576073"/>
    <w:rsid w:val="00577518"/>
    <w:rsid w:val="0058024B"/>
    <w:rsid w:val="00580CDA"/>
    <w:rsid w:val="00580F17"/>
    <w:rsid w:val="0058335A"/>
    <w:rsid w:val="00586A47"/>
    <w:rsid w:val="00586D22"/>
    <w:rsid w:val="0058719C"/>
    <w:rsid w:val="005873C7"/>
    <w:rsid w:val="005911A9"/>
    <w:rsid w:val="005918E9"/>
    <w:rsid w:val="00592D7D"/>
    <w:rsid w:val="005951B9"/>
    <w:rsid w:val="00595D8A"/>
    <w:rsid w:val="005969F0"/>
    <w:rsid w:val="00596B75"/>
    <w:rsid w:val="005A02D5"/>
    <w:rsid w:val="005A0313"/>
    <w:rsid w:val="005A08E8"/>
    <w:rsid w:val="005A0996"/>
    <w:rsid w:val="005A099B"/>
    <w:rsid w:val="005A28C6"/>
    <w:rsid w:val="005A2E16"/>
    <w:rsid w:val="005A4F8E"/>
    <w:rsid w:val="005A60D0"/>
    <w:rsid w:val="005A7590"/>
    <w:rsid w:val="005A7B40"/>
    <w:rsid w:val="005B0529"/>
    <w:rsid w:val="005B4D9E"/>
    <w:rsid w:val="005B7A20"/>
    <w:rsid w:val="005C1675"/>
    <w:rsid w:val="005C28D2"/>
    <w:rsid w:val="005C2D7A"/>
    <w:rsid w:val="005C3080"/>
    <w:rsid w:val="005C4903"/>
    <w:rsid w:val="005C59B9"/>
    <w:rsid w:val="005C6A34"/>
    <w:rsid w:val="005D05EE"/>
    <w:rsid w:val="005D2439"/>
    <w:rsid w:val="005D2F37"/>
    <w:rsid w:val="005D5BB4"/>
    <w:rsid w:val="005D79E7"/>
    <w:rsid w:val="005E08B7"/>
    <w:rsid w:val="005E1B4D"/>
    <w:rsid w:val="005E39D9"/>
    <w:rsid w:val="005E3E2F"/>
    <w:rsid w:val="005E60CD"/>
    <w:rsid w:val="005F327F"/>
    <w:rsid w:val="005F6FB8"/>
    <w:rsid w:val="005F71D7"/>
    <w:rsid w:val="005F72B8"/>
    <w:rsid w:val="005F795A"/>
    <w:rsid w:val="0060016B"/>
    <w:rsid w:val="006011CD"/>
    <w:rsid w:val="006015BF"/>
    <w:rsid w:val="00602711"/>
    <w:rsid w:val="00603C78"/>
    <w:rsid w:val="0060415D"/>
    <w:rsid w:val="006048C7"/>
    <w:rsid w:val="0060501A"/>
    <w:rsid w:val="0060691E"/>
    <w:rsid w:val="00611B55"/>
    <w:rsid w:val="00613BAB"/>
    <w:rsid w:val="00613BB4"/>
    <w:rsid w:val="00613EF5"/>
    <w:rsid w:val="006155A4"/>
    <w:rsid w:val="00615764"/>
    <w:rsid w:val="00616C3C"/>
    <w:rsid w:val="00617C11"/>
    <w:rsid w:val="006209B2"/>
    <w:rsid w:val="00622AAD"/>
    <w:rsid w:val="006245B9"/>
    <w:rsid w:val="00625556"/>
    <w:rsid w:val="00631A6D"/>
    <w:rsid w:val="00632C48"/>
    <w:rsid w:val="006334E6"/>
    <w:rsid w:val="006400DE"/>
    <w:rsid w:val="00640C79"/>
    <w:rsid w:val="00641466"/>
    <w:rsid w:val="00641960"/>
    <w:rsid w:val="006476F6"/>
    <w:rsid w:val="00647F57"/>
    <w:rsid w:val="0065133B"/>
    <w:rsid w:val="00651547"/>
    <w:rsid w:val="00652701"/>
    <w:rsid w:val="00652BAD"/>
    <w:rsid w:val="006530D4"/>
    <w:rsid w:val="006531E3"/>
    <w:rsid w:val="00654971"/>
    <w:rsid w:val="00655183"/>
    <w:rsid w:val="00655D86"/>
    <w:rsid w:val="006561C8"/>
    <w:rsid w:val="00657403"/>
    <w:rsid w:val="00661772"/>
    <w:rsid w:val="00662C74"/>
    <w:rsid w:val="00662D50"/>
    <w:rsid w:val="00663552"/>
    <w:rsid w:val="00664FA9"/>
    <w:rsid w:val="006652DA"/>
    <w:rsid w:val="00665C91"/>
    <w:rsid w:val="00666752"/>
    <w:rsid w:val="006706B7"/>
    <w:rsid w:val="00671D9B"/>
    <w:rsid w:val="0067584F"/>
    <w:rsid w:val="00676575"/>
    <w:rsid w:val="00680D1C"/>
    <w:rsid w:val="00681031"/>
    <w:rsid w:val="006823A6"/>
    <w:rsid w:val="0068263C"/>
    <w:rsid w:val="00683766"/>
    <w:rsid w:val="00683AC8"/>
    <w:rsid w:val="00683BCD"/>
    <w:rsid w:val="0068461B"/>
    <w:rsid w:val="006849F8"/>
    <w:rsid w:val="006877E7"/>
    <w:rsid w:val="00691719"/>
    <w:rsid w:val="00692202"/>
    <w:rsid w:val="0069232E"/>
    <w:rsid w:val="006924C9"/>
    <w:rsid w:val="00692750"/>
    <w:rsid w:val="006947CD"/>
    <w:rsid w:val="0069515F"/>
    <w:rsid w:val="00695EC4"/>
    <w:rsid w:val="00696903"/>
    <w:rsid w:val="006A03F6"/>
    <w:rsid w:val="006A12CA"/>
    <w:rsid w:val="006A17D9"/>
    <w:rsid w:val="006A21C6"/>
    <w:rsid w:val="006A481A"/>
    <w:rsid w:val="006B180E"/>
    <w:rsid w:val="006B1DD2"/>
    <w:rsid w:val="006B1F44"/>
    <w:rsid w:val="006B3349"/>
    <w:rsid w:val="006B45A5"/>
    <w:rsid w:val="006B60B9"/>
    <w:rsid w:val="006C103C"/>
    <w:rsid w:val="006C4025"/>
    <w:rsid w:val="006C5543"/>
    <w:rsid w:val="006C7094"/>
    <w:rsid w:val="006D0A73"/>
    <w:rsid w:val="006D0FA5"/>
    <w:rsid w:val="006D1AF3"/>
    <w:rsid w:val="006D2278"/>
    <w:rsid w:val="006D2F8B"/>
    <w:rsid w:val="006D53D0"/>
    <w:rsid w:val="006D5B1C"/>
    <w:rsid w:val="006D5FD9"/>
    <w:rsid w:val="006E07E2"/>
    <w:rsid w:val="006E1912"/>
    <w:rsid w:val="006E3CA3"/>
    <w:rsid w:val="006E5198"/>
    <w:rsid w:val="006E51EF"/>
    <w:rsid w:val="006F05C1"/>
    <w:rsid w:val="006F13C5"/>
    <w:rsid w:val="006F1402"/>
    <w:rsid w:val="006F1CEC"/>
    <w:rsid w:val="006F22AA"/>
    <w:rsid w:val="006F2534"/>
    <w:rsid w:val="006F31B4"/>
    <w:rsid w:val="006F38B3"/>
    <w:rsid w:val="006F41A4"/>
    <w:rsid w:val="006F638C"/>
    <w:rsid w:val="006F66B4"/>
    <w:rsid w:val="006F7EF1"/>
    <w:rsid w:val="00700DB9"/>
    <w:rsid w:val="00700F9E"/>
    <w:rsid w:val="00703839"/>
    <w:rsid w:val="00704227"/>
    <w:rsid w:val="0070578A"/>
    <w:rsid w:val="007074DF"/>
    <w:rsid w:val="007078AA"/>
    <w:rsid w:val="00707BFE"/>
    <w:rsid w:val="007169C8"/>
    <w:rsid w:val="00722BDF"/>
    <w:rsid w:val="0072447C"/>
    <w:rsid w:val="00725139"/>
    <w:rsid w:val="00725676"/>
    <w:rsid w:val="00726443"/>
    <w:rsid w:val="00727ABF"/>
    <w:rsid w:val="00727AE6"/>
    <w:rsid w:val="00730FF4"/>
    <w:rsid w:val="007319C5"/>
    <w:rsid w:val="007336AA"/>
    <w:rsid w:val="007344ED"/>
    <w:rsid w:val="00734695"/>
    <w:rsid w:val="00736C49"/>
    <w:rsid w:val="00737256"/>
    <w:rsid w:val="007402A0"/>
    <w:rsid w:val="007412F7"/>
    <w:rsid w:val="00741438"/>
    <w:rsid w:val="007417D1"/>
    <w:rsid w:val="0074259A"/>
    <w:rsid w:val="00745D22"/>
    <w:rsid w:val="0075152A"/>
    <w:rsid w:val="0075340F"/>
    <w:rsid w:val="007534C5"/>
    <w:rsid w:val="00754805"/>
    <w:rsid w:val="0075671C"/>
    <w:rsid w:val="007575AF"/>
    <w:rsid w:val="00760DFB"/>
    <w:rsid w:val="0076149D"/>
    <w:rsid w:val="00761724"/>
    <w:rsid w:val="007618F1"/>
    <w:rsid w:val="007624A7"/>
    <w:rsid w:val="00762BD2"/>
    <w:rsid w:val="007676D1"/>
    <w:rsid w:val="007679D0"/>
    <w:rsid w:val="00770D64"/>
    <w:rsid w:val="00772E9D"/>
    <w:rsid w:val="0077344F"/>
    <w:rsid w:val="00773A11"/>
    <w:rsid w:val="007740EF"/>
    <w:rsid w:val="00776D69"/>
    <w:rsid w:val="0077758F"/>
    <w:rsid w:val="00777D09"/>
    <w:rsid w:val="00780614"/>
    <w:rsid w:val="007825E5"/>
    <w:rsid w:val="00785272"/>
    <w:rsid w:val="00785944"/>
    <w:rsid w:val="00786251"/>
    <w:rsid w:val="00786C3F"/>
    <w:rsid w:val="00786E4E"/>
    <w:rsid w:val="00790073"/>
    <w:rsid w:val="007901B7"/>
    <w:rsid w:val="00790903"/>
    <w:rsid w:val="0079191D"/>
    <w:rsid w:val="007920D4"/>
    <w:rsid w:val="00792995"/>
    <w:rsid w:val="0079316E"/>
    <w:rsid w:val="00793A15"/>
    <w:rsid w:val="0079512C"/>
    <w:rsid w:val="0079785C"/>
    <w:rsid w:val="007A042A"/>
    <w:rsid w:val="007A0496"/>
    <w:rsid w:val="007A0D77"/>
    <w:rsid w:val="007A0FBF"/>
    <w:rsid w:val="007A15E2"/>
    <w:rsid w:val="007A2DFD"/>
    <w:rsid w:val="007A62A9"/>
    <w:rsid w:val="007A696C"/>
    <w:rsid w:val="007A6E7F"/>
    <w:rsid w:val="007A7A9D"/>
    <w:rsid w:val="007A7D80"/>
    <w:rsid w:val="007B1030"/>
    <w:rsid w:val="007B22F3"/>
    <w:rsid w:val="007B278D"/>
    <w:rsid w:val="007B2FCA"/>
    <w:rsid w:val="007B5B34"/>
    <w:rsid w:val="007B77CD"/>
    <w:rsid w:val="007B78A5"/>
    <w:rsid w:val="007C1901"/>
    <w:rsid w:val="007C1B86"/>
    <w:rsid w:val="007C4937"/>
    <w:rsid w:val="007C4D8F"/>
    <w:rsid w:val="007C5C50"/>
    <w:rsid w:val="007C6B7D"/>
    <w:rsid w:val="007C763D"/>
    <w:rsid w:val="007D296B"/>
    <w:rsid w:val="007D4641"/>
    <w:rsid w:val="007D54AA"/>
    <w:rsid w:val="007D5534"/>
    <w:rsid w:val="007D567D"/>
    <w:rsid w:val="007D5C20"/>
    <w:rsid w:val="007D7EDE"/>
    <w:rsid w:val="007E0235"/>
    <w:rsid w:val="007E3273"/>
    <w:rsid w:val="007E339C"/>
    <w:rsid w:val="007E5C16"/>
    <w:rsid w:val="007E61D6"/>
    <w:rsid w:val="007E67E4"/>
    <w:rsid w:val="007E781B"/>
    <w:rsid w:val="007F0242"/>
    <w:rsid w:val="007F1637"/>
    <w:rsid w:val="007F2474"/>
    <w:rsid w:val="007F317F"/>
    <w:rsid w:val="007F32DD"/>
    <w:rsid w:val="007F356A"/>
    <w:rsid w:val="007F38E9"/>
    <w:rsid w:val="007F725C"/>
    <w:rsid w:val="007F75AF"/>
    <w:rsid w:val="00800253"/>
    <w:rsid w:val="008005A8"/>
    <w:rsid w:val="008007C4"/>
    <w:rsid w:val="00800DB3"/>
    <w:rsid w:val="00803FFA"/>
    <w:rsid w:val="008053F9"/>
    <w:rsid w:val="008103F4"/>
    <w:rsid w:val="00812A98"/>
    <w:rsid w:val="0081331F"/>
    <w:rsid w:val="008150F9"/>
    <w:rsid w:val="00815350"/>
    <w:rsid w:val="0081583C"/>
    <w:rsid w:val="00816BB0"/>
    <w:rsid w:val="008216BE"/>
    <w:rsid w:val="00822EA1"/>
    <w:rsid w:val="0082399B"/>
    <w:rsid w:val="00823D20"/>
    <w:rsid w:val="00823E19"/>
    <w:rsid w:val="00825F08"/>
    <w:rsid w:val="0083157A"/>
    <w:rsid w:val="00831B7F"/>
    <w:rsid w:val="008332EB"/>
    <w:rsid w:val="00833A58"/>
    <w:rsid w:val="008360BE"/>
    <w:rsid w:val="00836512"/>
    <w:rsid w:val="00836B24"/>
    <w:rsid w:val="008373D3"/>
    <w:rsid w:val="00840135"/>
    <w:rsid w:val="00841805"/>
    <w:rsid w:val="00841B9D"/>
    <w:rsid w:val="00843D84"/>
    <w:rsid w:val="0084468D"/>
    <w:rsid w:val="00844791"/>
    <w:rsid w:val="008468F5"/>
    <w:rsid w:val="00846B16"/>
    <w:rsid w:val="00850F56"/>
    <w:rsid w:val="008545D4"/>
    <w:rsid w:val="00855287"/>
    <w:rsid w:val="00855299"/>
    <w:rsid w:val="008559E6"/>
    <w:rsid w:val="008567B8"/>
    <w:rsid w:val="00857670"/>
    <w:rsid w:val="00857A1D"/>
    <w:rsid w:val="008604F8"/>
    <w:rsid w:val="00861141"/>
    <w:rsid w:val="00861B34"/>
    <w:rsid w:val="00861F8D"/>
    <w:rsid w:val="0086321D"/>
    <w:rsid w:val="00864060"/>
    <w:rsid w:val="00865873"/>
    <w:rsid w:val="00866E06"/>
    <w:rsid w:val="00870672"/>
    <w:rsid w:val="0087109B"/>
    <w:rsid w:val="00872B5A"/>
    <w:rsid w:val="0087323C"/>
    <w:rsid w:val="008733FB"/>
    <w:rsid w:val="008737EC"/>
    <w:rsid w:val="00873943"/>
    <w:rsid w:val="00873C8E"/>
    <w:rsid w:val="00874EBC"/>
    <w:rsid w:val="00875DEC"/>
    <w:rsid w:val="00876A73"/>
    <w:rsid w:val="00876F42"/>
    <w:rsid w:val="0088004B"/>
    <w:rsid w:val="00880251"/>
    <w:rsid w:val="008817B9"/>
    <w:rsid w:val="00881AD9"/>
    <w:rsid w:val="00882AE3"/>
    <w:rsid w:val="00883BF2"/>
    <w:rsid w:val="00884157"/>
    <w:rsid w:val="00884B5E"/>
    <w:rsid w:val="00885CB8"/>
    <w:rsid w:val="00890EE9"/>
    <w:rsid w:val="00891CC0"/>
    <w:rsid w:val="00891DC1"/>
    <w:rsid w:val="00895523"/>
    <w:rsid w:val="008963D9"/>
    <w:rsid w:val="00896AA5"/>
    <w:rsid w:val="008A01F9"/>
    <w:rsid w:val="008A2CD5"/>
    <w:rsid w:val="008A7D29"/>
    <w:rsid w:val="008A7D62"/>
    <w:rsid w:val="008B09E1"/>
    <w:rsid w:val="008B165B"/>
    <w:rsid w:val="008B3329"/>
    <w:rsid w:val="008B543F"/>
    <w:rsid w:val="008C0190"/>
    <w:rsid w:val="008C0342"/>
    <w:rsid w:val="008C1C9A"/>
    <w:rsid w:val="008C1FCD"/>
    <w:rsid w:val="008C219A"/>
    <w:rsid w:val="008C21FB"/>
    <w:rsid w:val="008C2763"/>
    <w:rsid w:val="008C3AD4"/>
    <w:rsid w:val="008C494B"/>
    <w:rsid w:val="008C4F87"/>
    <w:rsid w:val="008C6167"/>
    <w:rsid w:val="008C7572"/>
    <w:rsid w:val="008D1371"/>
    <w:rsid w:val="008D35BE"/>
    <w:rsid w:val="008D3903"/>
    <w:rsid w:val="008D487A"/>
    <w:rsid w:val="008D5CE6"/>
    <w:rsid w:val="008E1531"/>
    <w:rsid w:val="008E1E64"/>
    <w:rsid w:val="008E73C4"/>
    <w:rsid w:val="008F0965"/>
    <w:rsid w:val="008F1CB6"/>
    <w:rsid w:val="008F219A"/>
    <w:rsid w:val="008F2CA3"/>
    <w:rsid w:val="008F4B9B"/>
    <w:rsid w:val="008F5E58"/>
    <w:rsid w:val="008F62FA"/>
    <w:rsid w:val="008F6CC4"/>
    <w:rsid w:val="008F7A9B"/>
    <w:rsid w:val="00900932"/>
    <w:rsid w:val="00900D6B"/>
    <w:rsid w:val="00901B04"/>
    <w:rsid w:val="00901B57"/>
    <w:rsid w:val="00904268"/>
    <w:rsid w:val="00904282"/>
    <w:rsid w:val="00906578"/>
    <w:rsid w:val="00906CEF"/>
    <w:rsid w:val="00911703"/>
    <w:rsid w:val="00911944"/>
    <w:rsid w:val="00914DFC"/>
    <w:rsid w:val="00917E28"/>
    <w:rsid w:val="0092183B"/>
    <w:rsid w:val="009242F0"/>
    <w:rsid w:val="0092467B"/>
    <w:rsid w:val="009248CA"/>
    <w:rsid w:val="009259DB"/>
    <w:rsid w:val="0092701A"/>
    <w:rsid w:val="00927B84"/>
    <w:rsid w:val="00927FCD"/>
    <w:rsid w:val="009304A0"/>
    <w:rsid w:val="00930D0F"/>
    <w:rsid w:val="009321EC"/>
    <w:rsid w:val="009341AF"/>
    <w:rsid w:val="009366FB"/>
    <w:rsid w:val="0093706F"/>
    <w:rsid w:val="00940401"/>
    <w:rsid w:val="009463E8"/>
    <w:rsid w:val="00946826"/>
    <w:rsid w:val="009502A3"/>
    <w:rsid w:val="00950467"/>
    <w:rsid w:val="00951A06"/>
    <w:rsid w:val="00955666"/>
    <w:rsid w:val="00957E2D"/>
    <w:rsid w:val="00960332"/>
    <w:rsid w:val="009618FD"/>
    <w:rsid w:val="00962869"/>
    <w:rsid w:val="00964411"/>
    <w:rsid w:val="00964455"/>
    <w:rsid w:val="009672E8"/>
    <w:rsid w:val="0096771E"/>
    <w:rsid w:val="009719BD"/>
    <w:rsid w:val="00971C63"/>
    <w:rsid w:val="0097396C"/>
    <w:rsid w:val="00974D64"/>
    <w:rsid w:val="00976547"/>
    <w:rsid w:val="00976D03"/>
    <w:rsid w:val="009771F7"/>
    <w:rsid w:val="009779E7"/>
    <w:rsid w:val="009805A4"/>
    <w:rsid w:val="00980D22"/>
    <w:rsid w:val="00982172"/>
    <w:rsid w:val="009822BA"/>
    <w:rsid w:val="00982612"/>
    <w:rsid w:val="0098307A"/>
    <w:rsid w:val="00983AD5"/>
    <w:rsid w:val="00984D82"/>
    <w:rsid w:val="00984E73"/>
    <w:rsid w:val="009853BA"/>
    <w:rsid w:val="0098675A"/>
    <w:rsid w:val="00986C8A"/>
    <w:rsid w:val="009903E0"/>
    <w:rsid w:val="00990865"/>
    <w:rsid w:val="00990CA9"/>
    <w:rsid w:val="0099187C"/>
    <w:rsid w:val="009918B9"/>
    <w:rsid w:val="00994830"/>
    <w:rsid w:val="00994E05"/>
    <w:rsid w:val="009965D1"/>
    <w:rsid w:val="009973BC"/>
    <w:rsid w:val="009A26DD"/>
    <w:rsid w:val="009A3F3A"/>
    <w:rsid w:val="009A54B6"/>
    <w:rsid w:val="009A5B5B"/>
    <w:rsid w:val="009A5E1C"/>
    <w:rsid w:val="009A5F9B"/>
    <w:rsid w:val="009A7CE0"/>
    <w:rsid w:val="009B00C7"/>
    <w:rsid w:val="009B0919"/>
    <w:rsid w:val="009B3896"/>
    <w:rsid w:val="009B5089"/>
    <w:rsid w:val="009B592F"/>
    <w:rsid w:val="009C1710"/>
    <w:rsid w:val="009C2283"/>
    <w:rsid w:val="009C49D7"/>
    <w:rsid w:val="009D00D3"/>
    <w:rsid w:val="009D0CAF"/>
    <w:rsid w:val="009D4657"/>
    <w:rsid w:val="009D468A"/>
    <w:rsid w:val="009D5403"/>
    <w:rsid w:val="009D6156"/>
    <w:rsid w:val="009D7DAE"/>
    <w:rsid w:val="009E0829"/>
    <w:rsid w:val="009E1152"/>
    <w:rsid w:val="009E22D1"/>
    <w:rsid w:val="009E35F0"/>
    <w:rsid w:val="009E396B"/>
    <w:rsid w:val="009E3E47"/>
    <w:rsid w:val="009E69A6"/>
    <w:rsid w:val="009E77EF"/>
    <w:rsid w:val="009F03F3"/>
    <w:rsid w:val="009F27C1"/>
    <w:rsid w:val="009F434F"/>
    <w:rsid w:val="009F4644"/>
    <w:rsid w:val="009F651B"/>
    <w:rsid w:val="00A02C0C"/>
    <w:rsid w:val="00A03BC0"/>
    <w:rsid w:val="00A03CE6"/>
    <w:rsid w:val="00A04B49"/>
    <w:rsid w:val="00A0501C"/>
    <w:rsid w:val="00A05407"/>
    <w:rsid w:val="00A05FC5"/>
    <w:rsid w:val="00A10F4F"/>
    <w:rsid w:val="00A1396E"/>
    <w:rsid w:val="00A139FC"/>
    <w:rsid w:val="00A147AA"/>
    <w:rsid w:val="00A1617E"/>
    <w:rsid w:val="00A170A8"/>
    <w:rsid w:val="00A172FE"/>
    <w:rsid w:val="00A206E9"/>
    <w:rsid w:val="00A20C86"/>
    <w:rsid w:val="00A22B17"/>
    <w:rsid w:val="00A236B3"/>
    <w:rsid w:val="00A23861"/>
    <w:rsid w:val="00A241E5"/>
    <w:rsid w:val="00A24D9E"/>
    <w:rsid w:val="00A260AF"/>
    <w:rsid w:val="00A33FB1"/>
    <w:rsid w:val="00A359F5"/>
    <w:rsid w:val="00A35B0E"/>
    <w:rsid w:val="00A404E6"/>
    <w:rsid w:val="00A41A89"/>
    <w:rsid w:val="00A422CC"/>
    <w:rsid w:val="00A42A9B"/>
    <w:rsid w:val="00A4519A"/>
    <w:rsid w:val="00A51D26"/>
    <w:rsid w:val="00A522C3"/>
    <w:rsid w:val="00A526E3"/>
    <w:rsid w:val="00A5330F"/>
    <w:rsid w:val="00A541DF"/>
    <w:rsid w:val="00A54AE7"/>
    <w:rsid w:val="00A55FE4"/>
    <w:rsid w:val="00A56625"/>
    <w:rsid w:val="00A5712A"/>
    <w:rsid w:val="00A60703"/>
    <w:rsid w:val="00A60716"/>
    <w:rsid w:val="00A61C3E"/>
    <w:rsid w:val="00A656A5"/>
    <w:rsid w:val="00A6636A"/>
    <w:rsid w:val="00A66ECA"/>
    <w:rsid w:val="00A67815"/>
    <w:rsid w:val="00A678C6"/>
    <w:rsid w:val="00A743E1"/>
    <w:rsid w:val="00A74539"/>
    <w:rsid w:val="00A753B9"/>
    <w:rsid w:val="00A77BAB"/>
    <w:rsid w:val="00A84FC2"/>
    <w:rsid w:val="00A90CA4"/>
    <w:rsid w:val="00A94A6C"/>
    <w:rsid w:val="00AA32FC"/>
    <w:rsid w:val="00AA3E7D"/>
    <w:rsid w:val="00AA5709"/>
    <w:rsid w:val="00AA7014"/>
    <w:rsid w:val="00AA723E"/>
    <w:rsid w:val="00AA7992"/>
    <w:rsid w:val="00AB0434"/>
    <w:rsid w:val="00AB1C40"/>
    <w:rsid w:val="00AB2256"/>
    <w:rsid w:val="00AB2E44"/>
    <w:rsid w:val="00AB3D81"/>
    <w:rsid w:val="00AB4A0C"/>
    <w:rsid w:val="00AB4AD7"/>
    <w:rsid w:val="00AB504E"/>
    <w:rsid w:val="00AB6C4E"/>
    <w:rsid w:val="00AC19A5"/>
    <w:rsid w:val="00AC44CF"/>
    <w:rsid w:val="00AC4F8E"/>
    <w:rsid w:val="00AC5F4C"/>
    <w:rsid w:val="00AC6A11"/>
    <w:rsid w:val="00AD11A0"/>
    <w:rsid w:val="00AD2292"/>
    <w:rsid w:val="00AD469F"/>
    <w:rsid w:val="00AD6A2D"/>
    <w:rsid w:val="00AD6A68"/>
    <w:rsid w:val="00AD6E9C"/>
    <w:rsid w:val="00AE058A"/>
    <w:rsid w:val="00AE1C03"/>
    <w:rsid w:val="00AE2E1E"/>
    <w:rsid w:val="00AE4C0B"/>
    <w:rsid w:val="00AE6977"/>
    <w:rsid w:val="00AE6DA9"/>
    <w:rsid w:val="00AF0526"/>
    <w:rsid w:val="00AF1369"/>
    <w:rsid w:val="00AF1496"/>
    <w:rsid w:val="00AF353F"/>
    <w:rsid w:val="00AF564C"/>
    <w:rsid w:val="00AF7A1C"/>
    <w:rsid w:val="00AF7BC1"/>
    <w:rsid w:val="00B01660"/>
    <w:rsid w:val="00B02065"/>
    <w:rsid w:val="00B0341D"/>
    <w:rsid w:val="00B0502D"/>
    <w:rsid w:val="00B06723"/>
    <w:rsid w:val="00B107A9"/>
    <w:rsid w:val="00B12762"/>
    <w:rsid w:val="00B1421B"/>
    <w:rsid w:val="00B15AAB"/>
    <w:rsid w:val="00B16669"/>
    <w:rsid w:val="00B20DE4"/>
    <w:rsid w:val="00B210AA"/>
    <w:rsid w:val="00B2332C"/>
    <w:rsid w:val="00B24420"/>
    <w:rsid w:val="00B24485"/>
    <w:rsid w:val="00B24697"/>
    <w:rsid w:val="00B24DDD"/>
    <w:rsid w:val="00B27174"/>
    <w:rsid w:val="00B30811"/>
    <w:rsid w:val="00B325AE"/>
    <w:rsid w:val="00B32769"/>
    <w:rsid w:val="00B3356E"/>
    <w:rsid w:val="00B33D3B"/>
    <w:rsid w:val="00B356C2"/>
    <w:rsid w:val="00B359A5"/>
    <w:rsid w:val="00B35C6A"/>
    <w:rsid w:val="00B3659E"/>
    <w:rsid w:val="00B37618"/>
    <w:rsid w:val="00B404F1"/>
    <w:rsid w:val="00B407BE"/>
    <w:rsid w:val="00B41338"/>
    <w:rsid w:val="00B41659"/>
    <w:rsid w:val="00B4223D"/>
    <w:rsid w:val="00B42935"/>
    <w:rsid w:val="00B443AC"/>
    <w:rsid w:val="00B45C0B"/>
    <w:rsid w:val="00B51784"/>
    <w:rsid w:val="00B52562"/>
    <w:rsid w:val="00B537F6"/>
    <w:rsid w:val="00B55B4F"/>
    <w:rsid w:val="00B55E7D"/>
    <w:rsid w:val="00B56609"/>
    <w:rsid w:val="00B56F37"/>
    <w:rsid w:val="00B6187B"/>
    <w:rsid w:val="00B62B6F"/>
    <w:rsid w:val="00B63077"/>
    <w:rsid w:val="00B65E25"/>
    <w:rsid w:val="00B667B7"/>
    <w:rsid w:val="00B67175"/>
    <w:rsid w:val="00B71C2B"/>
    <w:rsid w:val="00B72D30"/>
    <w:rsid w:val="00B74A32"/>
    <w:rsid w:val="00B75C01"/>
    <w:rsid w:val="00B80ED2"/>
    <w:rsid w:val="00B81D28"/>
    <w:rsid w:val="00B84413"/>
    <w:rsid w:val="00B8513E"/>
    <w:rsid w:val="00B856F2"/>
    <w:rsid w:val="00B85F44"/>
    <w:rsid w:val="00B865BB"/>
    <w:rsid w:val="00B86DB1"/>
    <w:rsid w:val="00B86F6D"/>
    <w:rsid w:val="00B9218B"/>
    <w:rsid w:val="00B92829"/>
    <w:rsid w:val="00B9679D"/>
    <w:rsid w:val="00B96AEE"/>
    <w:rsid w:val="00B97E00"/>
    <w:rsid w:val="00BA09BB"/>
    <w:rsid w:val="00BA290E"/>
    <w:rsid w:val="00BA309E"/>
    <w:rsid w:val="00BA3DEF"/>
    <w:rsid w:val="00BA4547"/>
    <w:rsid w:val="00BA4601"/>
    <w:rsid w:val="00BA5238"/>
    <w:rsid w:val="00BA61C4"/>
    <w:rsid w:val="00BA6990"/>
    <w:rsid w:val="00BA70F2"/>
    <w:rsid w:val="00BB0673"/>
    <w:rsid w:val="00BB2238"/>
    <w:rsid w:val="00BB407C"/>
    <w:rsid w:val="00BB593B"/>
    <w:rsid w:val="00BB7684"/>
    <w:rsid w:val="00BC04AE"/>
    <w:rsid w:val="00BC36B9"/>
    <w:rsid w:val="00BC6A28"/>
    <w:rsid w:val="00BC6A56"/>
    <w:rsid w:val="00BC6ED8"/>
    <w:rsid w:val="00BD1253"/>
    <w:rsid w:val="00BD2E11"/>
    <w:rsid w:val="00BD3491"/>
    <w:rsid w:val="00BD37A9"/>
    <w:rsid w:val="00BD39DD"/>
    <w:rsid w:val="00BD41C3"/>
    <w:rsid w:val="00BD4CB1"/>
    <w:rsid w:val="00BD4DB1"/>
    <w:rsid w:val="00BD5975"/>
    <w:rsid w:val="00BD6EDD"/>
    <w:rsid w:val="00BD7CA5"/>
    <w:rsid w:val="00BE0016"/>
    <w:rsid w:val="00BE0AD5"/>
    <w:rsid w:val="00BE30D1"/>
    <w:rsid w:val="00BE31D0"/>
    <w:rsid w:val="00BE3D51"/>
    <w:rsid w:val="00BE57BF"/>
    <w:rsid w:val="00BE5832"/>
    <w:rsid w:val="00BE5B70"/>
    <w:rsid w:val="00BE6000"/>
    <w:rsid w:val="00BF12D3"/>
    <w:rsid w:val="00BF1440"/>
    <w:rsid w:val="00BF1471"/>
    <w:rsid w:val="00BF1770"/>
    <w:rsid w:val="00BF2137"/>
    <w:rsid w:val="00BF2954"/>
    <w:rsid w:val="00BF2E9F"/>
    <w:rsid w:val="00BF32E9"/>
    <w:rsid w:val="00BF35DD"/>
    <w:rsid w:val="00BF4A0D"/>
    <w:rsid w:val="00BF4D9B"/>
    <w:rsid w:val="00BF53FE"/>
    <w:rsid w:val="00BF56E3"/>
    <w:rsid w:val="00BF6256"/>
    <w:rsid w:val="00C005FD"/>
    <w:rsid w:val="00C02349"/>
    <w:rsid w:val="00C03424"/>
    <w:rsid w:val="00C03676"/>
    <w:rsid w:val="00C038A0"/>
    <w:rsid w:val="00C0445B"/>
    <w:rsid w:val="00C04571"/>
    <w:rsid w:val="00C04723"/>
    <w:rsid w:val="00C04BE2"/>
    <w:rsid w:val="00C0570F"/>
    <w:rsid w:val="00C07E11"/>
    <w:rsid w:val="00C10F70"/>
    <w:rsid w:val="00C12C60"/>
    <w:rsid w:val="00C1355D"/>
    <w:rsid w:val="00C13835"/>
    <w:rsid w:val="00C15AF7"/>
    <w:rsid w:val="00C16050"/>
    <w:rsid w:val="00C17657"/>
    <w:rsid w:val="00C2006C"/>
    <w:rsid w:val="00C224AE"/>
    <w:rsid w:val="00C24184"/>
    <w:rsid w:val="00C24978"/>
    <w:rsid w:val="00C27751"/>
    <w:rsid w:val="00C34565"/>
    <w:rsid w:val="00C3466E"/>
    <w:rsid w:val="00C35713"/>
    <w:rsid w:val="00C43A0F"/>
    <w:rsid w:val="00C43FC6"/>
    <w:rsid w:val="00C44B87"/>
    <w:rsid w:val="00C47CB7"/>
    <w:rsid w:val="00C47D93"/>
    <w:rsid w:val="00C47EA1"/>
    <w:rsid w:val="00C50288"/>
    <w:rsid w:val="00C51D6C"/>
    <w:rsid w:val="00C523D3"/>
    <w:rsid w:val="00C5421A"/>
    <w:rsid w:val="00C57277"/>
    <w:rsid w:val="00C63ED3"/>
    <w:rsid w:val="00C64B44"/>
    <w:rsid w:val="00C6513D"/>
    <w:rsid w:val="00C65B69"/>
    <w:rsid w:val="00C70706"/>
    <w:rsid w:val="00C726DE"/>
    <w:rsid w:val="00C74FB0"/>
    <w:rsid w:val="00C808F5"/>
    <w:rsid w:val="00C822C8"/>
    <w:rsid w:val="00C823E7"/>
    <w:rsid w:val="00C82987"/>
    <w:rsid w:val="00C82A19"/>
    <w:rsid w:val="00C831BE"/>
    <w:rsid w:val="00C86F38"/>
    <w:rsid w:val="00C87DC7"/>
    <w:rsid w:val="00C9284B"/>
    <w:rsid w:val="00C93C45"/>
    <w:rsid w:val="00C9400A"/>
    <w:rsid w:val="00C954E1"/>
    <w:rsid w:val="00C958D4"/>
    <w:rsid w:val="00C95D14"/>
    <w:rsid w:val="00C9743A"/>
    <w:rsid w:val="00CA16D0"/>
    <w:rsid w:val="00CA193A"/>
    <w:rsid w:val="00CA2FB4"/>
    <w:rsid w:val="00CA31D7"/>
    <w:rsid w:val="00CA521F"/>
    <w:rsid w:val="00CA73AB"/>
    <w:rsid w:val="00CB04A3"/>
    <w:rsid w:val="00CB0D79"/>
    <w:rsid w:val="00CB1C6E"/>
    <w:rsid w:val="00CB21B2"/>
    <w:rsid w:val="00CC3F4C"/>
    <w:rsid w:val="00CC4B09"/>
    <w:rsid w:val="00CC6325"/>
    <w:rsid w:val="00CC6B3C"/>
    <w:rsid w:val="00CC6B6C"/>
    <w:rsid w:val="00CD0D28"/>
    <w:rsid w:val="00CD1D0E"/>
    <w:rsid w:val="00CD206C"/>
    <w:rsid w:val="00CD4717"/>
    <w:rsid w:val="00CD4D52"/>
    <w:rsid w:val="00CD4FDD"/>
    <w:rsid w:val="00CE212D"/>
    <w:rsid w:val="00CE2789"/>
    <w:rsid w:val="00CE310B"/>
    <w:rsid w:val="00CE44ED"/>
    <w:rsid w:val="00CE4880"/>
    <w:rsid w:val="00CF11C1"/>
    <w:rsid w:val="00CF3924"/>
    <w:rsid w:val="00CF3EB0"/>
    <w:rsid w:val="00CF46CA"/>
    <w:rsid w:val="00CF4CC3"/>
    <w:rsid w:val="00CF56D0"/>
    <w:rsid w:val="00CF6E51"/>
    <w:rsid w:val="00D0009E"/>
    <w:rsid w:val="00D009CE"/>
    <w:rsid w:val="00D034E7"/>
    <w:rsid w:val="00D038D8"/>
    <w:rsid w:val="00D049C3"/>
    <w:rsid w:val="00D0567F"/>
    <w:rsid w:val="00D05D07"/>
    <w:rsid w:val="00D06E45"/>
    <w:rsid w:val="00D10F96"/>
    <w:rsid w:val="00D11AF0"/>
    <w:rsid w:val="00D13579"/>
    <w:rsid w:val="00D15DA1"/>
    <w:rsid w:val="00D16E15"/>
    <w:rsid w:val="00D173E3"/>
    <w:rsid w:val="00D2021F"/>
    <w:rsid w:val="00D20920"/>
    <w:rsid w:val="00D20B77"/>
    <w:rsid w:val="00D260C0"/>
    <w:rsid w:val="00D27D07"/>
    <w:rsid w:val="00D3397F"/>
    <w:rsid w:val="00D34077"/>
    <w:rsid w:val="00D3477E"/>
    <w:rsid w:val="00D34EC0"/>
    <w:rsid w:val="00D35E38"/>
    <w:rsid w:val="00D42776"/>
    <w:rsid w:val="00D43A7D"/>
    <w:rsid w:val="00D43CB0"/>
    <w:rsid w:val="00D4523F"/>
    <w:rsid w:val="00D50223"/>
    <w:rsid w:val="00D5130F"/>
    <w:rsid w:val="00D518D5"/>
    <w:rsid w:val="00D518EC"/>
    <w:rsid w:val="00D51AF6"/>
    <w:rsid w:val="00D51EE3"/>
    <w:rsid w:val="00D531A5"/>
    <w:rsid w:val="00D533B1"/>
    <w:rsid w:val="00D54198"/>
    <w:rsid w:val="00D54E2C"/>
    <w:rsid w:val="00D55DF7"/>
    <w:rsid w:val="00D56119"/>
    <w:rsid w:val="00D57010"/>
    <w:rsid w:val="00D577E0"/>
    <w:rsid w:val="00D61508"/>
    <w:rsid w:val="00D6179B"/>
    <w:rsid w:val="00D61964"/>
    <w:rsid w:val="00D62150"/>
    <w:rsid w:val="00D63F72"/>
    <w:rsid w:val="00D64787"/>
    <w:rsid w:val="00D66279"/>
    <w:rsid w:val="00D671DB"/>
    <w:rsid w:val="00D67460"/>
    <w:rsid w:val="00D706E0"/>
    <w:rsid w:val="00D73216"/>
    <w:rsid w:val="00D740AF"/>
    <w:rsid w:val="00D76950"/>
    <w:rsid w:val="00D76C90"/>
    <w:rsid w:val="00D76EFA"/>
    <w:rsid w:val="00D80AA0"/>
    <w:rsid w:val="00D81A57"/>
    <w:rsid w:val="00D82575"/>
    <w:rsid w:val="00D83363"/>
    <w:rsid w:val="00D83506"/>
    <w:rsid w:val="00D84998"/>
    <w:rsid w:val="00D861B0"/>
    <w:rsid w:val="00D868FC"/>
    <w:rsid w:val="00D8724A"/>
    <w:rsid w:val="00D878E9"/>
    <w:rsid w:val="00D91264"/>
    <w:rsid w:val="00D91DB9"/>
    <w:rsid w:val="00D91FA7"/>
    <w:rsid w:val="00D94237"/>
    <w:rsid w:val="00D9458B"/>
    <w:rsid w:val="00D962A3"/>
    <w:rsid w:val="00DA13C1"/>
    <w:rsid w:val="00DA18BB"/>
    <w:rsid w:val="00DA195D"/>
    <w:rsid w:val="00DA2260"/>
    <w:rsid w:val="00DA4A24"/>
    <w:rsid w:val="00DA5202"/>
    <w:rsid w:val="00DA5AA2"/>
    <w:rsid w:val="00DA7B3E"/>
    <w:rsid w:val="00DB01A3"/>
    <w:rsid w:val="00DB1EA4"/>
    <w:rsid w:val="00DB268E"/>
    <w:rsid w:val="00DB385E"/>
    <w:rsid w:val="00DB5473"/>
    <w:rsid w:val="00DB59EE"/>
    <w:rsid w:val="00DB6590"/>
    <w:rsid w:val="00DB69A0"/>
    <w:rsid w:val="00DB6B0B"/>
    <w:rsid w:val="00DB757C"/>
    <w:rsid w:val="00DC2A49"/>
    <w:rsid w:val="00DC42C2"/>
    <w:rsid w:val="00DC5C57"/>
    <w:rsid w:val="00DC7961"/>
    <w:rsid w:val="00DD13B4"/>
    <w:rsid w:val="00DD4426"/>
    <w:rsid w:val="00DD47C7"/>
    <w:rsid w:val="00DD5B9A"/>
    <w:rsid w:val="00DD5C46"/>
    <w:rsid w:val="00DE0A8B"/>
    <w:rsid w:val="00DE1D15"/>
    <w:rsid w:val="00DE1E85"/>
    <w:rsid w:val="00DE4526"/>
    <w:rsid w:val="00DF1CDD"/>
    <w:rsid w:val="00DF287D"/>
    <w:rsid w:val="00DF2974"/>
    <w:rsid w:val="00DF60BF"/>
    <w:rsid w:val="00DF6196"/>
    <w:rsid w:val="00DF6B16"/>
    <w:rsid w:val="00DF7638"/>
    <w:rsid w:val="00E00740"/>
    <w:rsid w:val="00E008A2"/>
    <w:rsid w:val="00E03138"/>
    <w:rsid w:val="00E044F9"/>
    <w:rsid w:val="00E044FE"/>
    <w:rsid w:val="00E07193"/>
    <w:rsid w:val="00E07A92"/>
    <w:rsid w:val="00E102BE"/>
    <w:rsid w:val="00E11C3B"/>
    <w:rsid w:val="00E12243"/>
    <w:rsid w:val="00E13CC3"/>
    <w:rsid w:val="00E13D42"/>
    <w:rsid w:val="00E15D14"/>
    <w:rsid w:val="00E16809"/>
    <w:rsid w:val="00E1753F"/>
    <w:rsid w:val="00E17B07"/>
    <w:rsid w:val="00E21599"/>
    <w:rsid w:val="00E25191"/>
    <w:rsid w:val="00E25EA9"/>
    <w:rsid w:val="00E31E54"/>
    <w:rsid w:val="00E32294"/>
    <w:rsid w:val="00E323CC"/>
    <w:rsid w:val="00E32F09"/>
    <w:rsid w:val="00E32F3A"/>
    <w:rsid w:val="00E337EB"/>
    <w:rsid w:val="00E34046"/>
    <w:rsid w:val="00E34525"/>
    <w:rsid w:val="00E34937"/>
    <w:rsid w:val="00E34D6B"/>
    <w:rsid w:val="00E36613"/>
    <w:rsid w:val="00E37975"/>
    <w:rsid w:val="00E40C3C"/>
    <w:rsid w:val="00E418DE"/>
    <w:rsid w:val="00E41E28"/>
    <w:rsid w:val="00E4244D"/>
    <w:rsid w:val="00E43B42"/>
    <w:rsid w:val="00E47739"/>
    <w:rsid w:val="00E47F28"/>
    <w:rsid w:val="00E50D62"/>
    <w:rsid w:val="00E53516"/>
    <w:rsid w:val="00E54F5C"/>
    <w:rsid w:val="00E56682"/>
    <w:rsid w:val="00E57151"/>
    <w:rsid w:val="00E61F59"/>
    <w:rsid w:val="00E62688"/>
    <w:rsid w:val="00E629AC"/>
    <w:rsid w:val="00E63139"/>
    <w:rsid w:val="00E656E9"/>
    <w:rsid w:val="00E657A3"/>
    <w:rsid w:val="00E66F8A"/>
    <w:rsid w:val="00E67C82"/>
    <w:rsid w:val="00E71C19"/>
    <w:rsid w:val="00E7334D"/>
    <w:rsid w:val="00E753AA"/>
    <w:rsid w:val="00E75C34"/>
    <w:rsid w:val="00E76313"/>
    <w:rsid w:val="00E7694D"/>
    <w:rsid w:val="00E83715"/>
    <w:rsid w:val="00E8413B"/>
    <w:rsid w:val="00E84BA1"/>
    <w:rsid w:val="00E856BA"/>
    <w:rsid w:val="00E8672B"/>
    <w:rsid w:val="00E87F22"/>
    <w:rsid w:val="00E87F82"/>
    <w:rsid w:val="00E92002"/>
    <w:rsid w:val="00E92B4F"/>
    <w:rsid w:val="00E93564"/>
    <w:rsid w:val="00E95F65"/>
    <w:rsid w:val="00E97741"/>
    <w:rsid w:val="00EA1BD2"/>
    <w:rsid w:val="00EA3275"/>
    <w:rsid w:val="00EA4A9C"/>
    <w:rsid w:val="00EB05E2"/>
    <w:rsid w:val="00EB1785"/>
    <w:rsid w:val="00EB218D"/>
    <w:rsid w:val="00EB2CDA"/>
    <w:rsid w:val="00EB2D58"/>
    <w:rsid w:val="00EB3674"/>
    <w:rsid w:val="00EB5DFC"/>
    <w:rsid w:val="00EC08C3"/>
    <w:rsid w:val="00EC0ACB"/>
    <w:rsid w:val="00EC0CCF"/>
    <w:rsid w:val="00EC0E4A"/>
    <w:rsid w:val="00EC2EC1"/>
    <w:rsid w:val="00EC3B66"/>
    <w:rsid w:val="00EC4D04"/>
    <w:rsid w:val="00EC544D"/>
    <w:rsid w:val="00EC6AB7"/>
    <w:rsid w:val="00ED03D5"/>
    <w:rsid w:val="00ED04E8"/>
    <w:rsid w:val="00ED5E69"/>
    <w:rsid w:val="00ED7D20"/>
    <w:rsid w:val="00EE247F"/>
    <w:rsid w:val="00EE2A2F"/>
    <w:rsid w:val="00EE2B2A"/>
    <w:rsid w:val="00EE2DE5"/>
    <w:rsid w:val="00EE2F0A"/>
    <w:rsid w:val="00EE4F49"/>
    <w:rsid w:val="00EF08AF"/>
    <w:rsid w:val="00EF0F66"/>
    <w:rsid w:val="00EF1DDF"/>
    <w:rsid w:val="00EF312A"/>
    <w:rsid w:val="00EF426B"/>
    <w:rsid w:val="00EF72BF"/>
    <w:rsid w:val="00EF75C8"/>
    <w:rsid w:val="00F01AF6"/>
    <w:rsid w:val="00F022C3"/>
    <w:rsid w:val="00F0375F"/>
    <w:rsid w:val="00F05D97"/>
    <w:rsid w:val="00F0606B"/>
    <w:rsid w:val="00F06D85"/>
    <w:rsid w:val="00F100AC"/>
    <w:rsid w:val="00F103BC"/>
    <w:rsid w:val="00F113CB"/>
    <w:rsid w:val="00F11F93"/>
    <w:rsid w:val="00F1265B"/>
    <w:rsid w:val="00F13C56"/>
    <w:rsid w:val="00F148C3"/>
    <w:rsid w:val="00F14C4F"/>
    <w:rsid w:val="00F1527A"/>
    <w:rsid w:val="00F15AE0"/>
    <w:rsid w:val="00F1701F"/>
    <w:rsid w:val="00F176BD"/>
    <w:rsid w:val="00F17B19"/>
    <w:rsid w:val="00F17D69"/>
    <w:rsid w:val="00F200B4"/>
    <w:rsid w:val="00F210A6"/>
    <w:rsid w:val="00F2147E"/>
    <w:rsid w:val="00F23846"/>
    <w:rsid w:val="00F2625C"/>
    <w:rsid w:val="00F27A73"/>
    <w:rsid w:val="00F27CC5"/>
    <w:rsid w:val="00F31560"/>
    <w:rsid w:val="00F32BB1"/>
    <w:rsid w:val="00F330E6"/>
    <w:rsid w:val="00F33A8D"/>
    <w:rsid w:val="00F35A6D"/>
    <w:rsid w:val="00F37D08"/>
    <w:rsid w:val="00F40077"/>
    <w:rsid w:val="00F44768"/>
    <w:rsid w:val="00F471D7"/>
    <w:rsid w:val="00F47360"/>
    <w:rsid w:val="00F47574"/>
    <w:rsid w:val="00F47C73"/>
    <w:rsid w:val="00F503AF"/>
    <w:rsid w:val="00F515D0"/>
    <w:rsid w:val="00F516A5"/>
    <w:rsid w:val="00F5217D"/>
    <w:rsid w:val="00F5253E"/>
    <w:rsid w:val="00F52603"/>
    <w:rsid w:val="00F5582A"/>
    <w:rsid w:val="00F5652A"/>
    <w:rsid w:val="00F570A3"/>
    <w:rsid w:val="00F57BA3"/>
    <w:rsid w:val="00F60089"/>
    <w:rsid w:val="00F60D6C"/>
    <w:rsid w:val="00F63ED8"/>
    <w:rsid w:val="00F646C4"/>
    <w:rsid w:val="00F64C96"/>
    <w:rsid w:val="00F65CE9"/>
    <w:rsid w:val="00F66073"/>
    <w:rsid w:val="00F6684E"/>
    <w:rsid w:val="00F72330"/>
    <w:rsid w:val="00F72FAE"/>
    <w:rsid w:val="00F73FC4"/>
    <w:rsid w:val="00F7472C"/>
    <w:rsid w:val="00F77015"/>
    <w:rsid w:val="00F8008C"/>
    <w:rsid w:val="00F81153"/>
    <w:rsid w:val="00F822AD"/>
    <w:rsid w:val="00F82D44"/>
    <w:rsid w:val="00F84134"/>
    <w:rsid w:val="00F85D9E"/>
    <w:rsid w:val="00F862AB"/>
    <w:rsid w:val="00F87CB3"/>
    <w:rsid w:val="00F90457"/>
    <w:rsid w:val="00F90738"/>
    <w:rsid w:val="00F909CC"/>
    <w:rsid w:val="00F90B9B"/>
    <w:rsid w:val="00F90E56"/>
    <w:rsid w:val="00F912BB"/>
    <w:rsid w:val="00F921E1"/>
    <w:rsid w:val="00F9392B"/>
    <w:rsid w:val="00F943C6"/>
    <w:rsid w:val="00FA0413"/>
    <w:rsid w:val="00FA171C"/>
    <w:rsid w:val="00FA2D22"/>
    <w:rsid w:val="00FA3864"/>
    <w:rsid w:val="00FA44E0"/>
    <w:rsid w:val="00FA7E2B"/>
    <w:rsid w:val="00FB0518"/>
    <w:rsid w:val="00FB0A64"/>
    <w:rsid w:val="00FB16B8"/>
    <w:rsid w:val="00FB2212"/>
    <w:rsid w:val="00FB2FAF"/>
    <w:rsid w:val="00FB4B56"/>
    <w:rsid w:val="00FB64AA"/>
    <w:rsid w:val="00FB67BD"/>
    <w:rsid w:val="00FB6BDD"/>
    <w:rsid w:val="00FB75BB"/>
    <w:rsid w:val="00FB7E2D"/>
    <w:rsid w:val="00FC2362"/>
    <w:rsid w:val="00FC293C"/>
    <w:rsid w:val="00FC2AE1"/>
    <w:rsid w:val="00FC320B"/>
    <w:rsid w:val="00FC6746"/>
    <w:rsid w:val="00FC6A35"/>
    <w:rsid w:val="00FD0842"/>
    <w:rsid w:val="00FD19D6"/>
    <w:rsid w:val="00FD2435"/>
    <w:rsid w:val="00FD2577"/>
    <w:rsid w:val="00FD4879"/>
    <w:rsid w:val="00FD6196"/>
    <w:rsid w:val="00FD773F"/>
    <w:rsid w:val="00FE06D5"/>
    <w:rsid w:val="00FE1CF6"/>
    <w:rsid w:val="00FE2077"/>
    <w:rsid w:val="00FE47E0"/>
    <w:rsid w:val="00FE5B1B"/>
    <w:rsid w:val="00FE74AA"/>
    <w:rsid w:val="00FE7879"/>
    <w:rsid w:val="00FF03A4"/>
    <w:rsid w:val="00FF1AE0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1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F1CE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EC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6F1CE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6F1CE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F1CEC"/>
    <w:rPr>
      <w:b/>
      <w:sz w:val="32"/>
    </w:rPr>
  </w:style>
  <w:style w:type="paragraph" w:styleId="a5">
    <w:name w:val="Subtitle"/>
    <w:basedOn w:val="a"/>
    <w:link w:val="a6"/>
    <w:qFormat/>
    <w:rsid w:val="006F1CEC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6F1CEC"/>
    <w:rPr>
      <w:sz w:val="28"/>
    </w:rPr>
  </w:style>
  <w:style w:type="paragraph" w:styleId="a7">
    <w:name w:val="List Paragraph"/>
    <w:basedOn w:val="a"/>
    <w:qFormat/>
    <w:rsid w:val="005D79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5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6E5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1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F1CE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CEC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6F1CEC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6F1CE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F1CEC"/>
    <w:rPr>
      <w:b/>
      <w:sz w:val="32"/>
    </w:rPr>
  </w:style>
  <w:style w:type="paragraph" w:styleId="a5">
    <w:name w:val="Subtitle"/>
    <w:basedOn w:val="a"/>
    <w:link w:val="a6"/>
    <w:qFormat/>
    <w:rsid w:val="006F1CEC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6F1CEC"/>
    <w:rPr>
      <w:sz w:val="28"/>
    </w:rPr>
  </w:style>
  <w:style w:type="paragraph" w:styleId="a7">
    <w:name w:val="List Paragraph"/>
    <w:basedOn w:val="a"/>
    <w:qFormat/>
    <w:rsid w:val="005D79E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5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6E5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СемиЦветик</cp:lastModifiedBy>
  <cp:revision>7</cp:revision>
  <cp:lastPrinted>2014-01-28T04:07:00Z</cp:lastPrinted>
  <dcterms:created xsi:type="dcterms:W3CDTF">2021-03-22T13:11:00Z</dcterms:created>
  <dcterms:modified xsi:type="dcterms:W3CDTF">2021-03-22T13:22:00Z</dcterms:modified>
</cp:coreProperties>
</file>